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浅谈如何做好辅导员工作（最终版）</w:t>
      </w:r>
      <w:bookmarkEnd w:id="1"/>
    </w:p>
    <w:p>
      <w:pPr>
        <w:jc w:val="center"/>
        <w:spacing w:before="0" w:after="450"/>
      </w:pPr>
      <w:r>
        <w:rPr>
          <w:rFonts w:ascii="Arial" w:hAnsi="Arial" w:eastAsia="Arial" w:cs="Arial"/>
          <w:color w:val="999999"/>
          <w:sz w:val="20"/>
          <w:szCs w:val="20"/>
        </w:rPr>
        <w:t xml:space="preserve">来源：网络  作者：心如止水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辅导员工作（最终版）浅谈如何做好辅导员工作辅导员作为大学教师队伍中的一个特殊群体,处于学校与学生联系的第一线,是维系学校和学生间正常联系的桥梁和纽带,决定了辅导员工作所应具备的一些特性。在整个教书育人的大环境里，在完成...</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第一篇：浅谈如何做好辅导员工作（最终版）</w:t>
      </w:r>
    </w:p>
    <w:p>
      <w:pPr>
        <w:ind w:left="0" w:right="0" w:firstLine="560"/>
        <w:spacing w:before="450" w:after="450" w:line="312" w:lineRule="auto"/>
      </w:pPr>
      <w:r>
        <w:rPr>
          <w:rFonts w:ascii="宋体" w:hAnsi="宋体" w:eastAsia="宋体" w:cs="宋体"/>
          <w:color w:val="000"/>
          <w:sz w:val="28"/>
          <w:szCs w:val="28"/>
        </w:rPr>
        <w:t xml:space="preserve">浅谈如何做好辅导员工作</w:t>
      </w:r>
    </w:p>
    <w:p>
      <w:pPr>
        <w:ind w:left="0" w:right="0" w:firstLine="560"/>
        <w:spacing w:before="450" w:after="450" w:line="312" w:lineRule="auto"/>
      </w:pPr>
      <w:r>
        <w:rPr>
          <w:rFonts w:ascii="宋体" w:hAnsi="宋体" w:eastAsia="宋体" w:cs="宋体"/>
          <w:color w:val="000"/>
          <w:sz w:val="28"/>
          <w:szCs w:val="28"/>
        </w:rPr>
        <w:t xml:space="preserve">辅导员作为大学教师队伍中的一个特殊群体,处于学校与学生联系的第一线,是维系学校和学生间正常联系的桥梁和纽带,决定了辅导员工作所应具备的一些特性。在整个教书育人的大环境里，在完成高等教育,为社会培养全面、合格的有用人才的总目标下所起的作用是极其重要的。</w:t>
      </w:r>
    </w:p>
    <w:p>
      <w:pPr>
        <w:ind w:left="0" w:right="0" w:firstLine="560"/>
        <w:spacing w:before="450" w:after="450" w:line="312" w:lineRule="auto"/>
      </w:pPr>
      <w:r>
        <w:rPr>
          <w:rFonts w:ascii="宋体" w:hAnsi="宋体" w:eastAsia="宋体" w:cs="宋体"/>
          <w:color w:val="000"/>
          <w:sz w:val="28"/>
          <w:szCs w:val="28"/>
        </w:rPr>
        <w:t xml:space="preserve">《普通高等学校辅导员队伍建设规定》中十分清楚的明确了辅导员的职责。辅导员是高等学校教师队伍和管理队伍的重要组成部分，具有教师和干部的双重身份。辅导员是开展大学生思想政治教育的骨干力量，是高校学生日常思想政治教育和管理工作的组织者、实施者和指导者。是学校教师队伍和管理队伍的重要组成部分。近期一方面随着我国高校近几年的大规模扩招，高校学生的自身素质、学习能力等参差不齐。在这种新形势下，除了对专业教师的更高要求外，对政治辅导员的工作的也提出了新的挑战。为了更好的发挥政治辅导员的核心力量，我总结了一些心得体会。</w:t>
      </w:r>
    </w:p>
    <w:p>
      <w:pPr>
        <w:ind w:left="0" w:right="0" w:firstLine="560"/>
        <w:spacing w:before="450" w:after="450" w:line="312" w:lineRule="auto"/>
      </w:pPr>
      <w:r>
        <w:rPr>
          <w:rFonts w:ascii="宋体" w:hAnsi="宋体" w:eastAsia="宋体" w:cs="宋体"/>
          <w:color w:val="000"/>
          <w:sz w:val="28"/>
          <w:szCs w:val="28"/>
        </w:rPr>
        <w:t xml:space="preserve">一、勤学之心</w:t>
      </w:r>
    </w:p>
    <w:p>
      <w:pPr>
        <w:ind w:left="0" w:right="0" w:firstLine="560"/>
        <w:spacing w:before="450" w:after="450" w:line="312" w:lineRule="auto"/>
      </w:pPr>
      <w:r>
        <w:rPr>
          <w:rFonts w:ascii="宋体" w:hAnsi="宋体" w:eastAsia="宋体" w:cs="宋体"/>
          <w:color w:val="000"/>
          <w:sz w:val="28"/>
          <w:szCs w:val="28"/>
        </w:rPr>
        <w:t xml:space="preserve">辅导员素质的高低直接关系到学生工作的成败与质量。我们经常说教师要给学生一滴水，自己要有一桶水，在现在的知识经济时代，教师不但要具有丰富的理论知识，而且还应具有渊博的学识和较强的实践能力。能及时了解学科的发展动态，跟上国际和国内的政治和经济形态。为开展学生思想政治工作奠定坚实的基础。</w:t>
      </w:r>
    </w:p>
    <w:p>
      <w:pPr>
        <w:ind w:left="0" w:right="0" w:firstLine="560"/>
        <w:spacing w:before="450" w:after="450" w:line="312" w:lineRule="auto"/>
      </w:pPr>
      <w:r>
        <w:rPr>
          <w:rFonts w:ascii="宋体" w:hAnsi="宋体" w:eastAsia="宋体" w:cs="宋体"/>
          <w:color w:val="000"/>
          <w:sz w:val="28"/>
          <w:szCs w:val="28"/>
        </w:rPr>
        <w:t xml:space="preserve">辅导员工作要想做好、做精，工作的创新性是极其必要的，学生、学校的情况无时无刻不在发生着变化，如果总是沿用以前的做法去做很多事情都是不合适的。值得一提的是，我们不仅要求自己工作要有创新性，而且也应要求学生在搞活动时也要有创新意识。比如学生经常参加的大型活动，在节目的编排上就应鼓励学生自己构思，自己设计，不要照搬别人的东西，这样每次参加活动多会得到不同程度、不同方面的锻炼，这对于较单一的学生生活是一个很好的补充。</w:t>
      </w:r>
    </w:p>
    <w:p>
      <w:pPr>
        <w:ind w:left="0" w:right="0" w:firstLine="560"/>
        <w:spacing w:before="450" w:after="450" w:line="312" w:lineRule="auto"/>
      </w:pPr>
      <w:r>
        <w:rPr>
          <w:rFonts w:ascii="宋体" w:hAnsi="宋体" w:eastAsia="宋体" w:cs="宋体"/>
          <w:color w:val="000"/>
          <w:sz w:val="28"/>
          <w:szCs w:val="28"/>
        </w:rPr>
        <w:t xml:space="preserve">辅导员要树立“终生学习”的理念，要不断提高自身的政治理论和人文知识修养，使自己具备良好的综合素质。用自己正确的政治方向，良好的行为，渊博的知识为学生树立学习的榜样。以自己的人格魅力来管理和教育学生，为学生树立正确的人生观和教育观。从而真正成为大学生思想的领路人。</w:t>
      </w:r>
    </w:p>
    <w:p>
      <w:pPr>
        <w:ind w:left="0" w:right="0" w:firstLine="560"/>
        <w:spacing w:before="450" w:after="450" w:line="312" w:lineRule="auto"/>
      </w:pPr>
      <w:r>
        <w:rPr>
          <w:rFonts w:ascii="宋体" w:hAnsi="宋体" w:eastAsia="宋体" w:cs="宋体"/>
          <w:color w:val="000"/>
          <w:sz w:val="28"/>
          <w:szCs w:val="28"/>
        </w:rPr>
        <w:t xml:space="preserve">二、热爱工作之心 辅导员首先要热爱自己的工作。这是干好本职工作的前提和保证，是当一个辅导员应具备的基本条件。辅导员的工作千头万绪、繁琐罗嗦，它涉及到学生的学习、娱乐、思想、劳动等方方面面，辅导员是学生和学校领导的桥梁，有着“承上启下”的重要作用。如果辅导员没有责任感，就会有“只要学生不出事，什么都好说”的这种得过且过的想法，给学校的学生管理工作带来极大的困难。因此，辅导员要利用各种机会加强与学生之间的感情交流，主动与学生交心、谈心，对学生的困难要热情帮助</w:t>
      </w:r>
    </w:p>
    <w:p>
      <w:pPr>
        <w:ind w:left="0" w:right="0" w:firstLine="560"/>
        <w:spacing w:before="450" w:after="450" w:line="312" w:lineRule="auto"/>
      </w:pPr>
      <w:r>
        <w:rPr>
          <w:rFonts w:ascii="宋体" w:hAnsi="宋体" w:eastAsia="宋体" w:cs="宋体"/>
          <w:color w:val="000"/>
          <w:sz w:val="28"/>
          <w:szCs w:val="28"/>
        </w:rPr>
        <w:t xml:space="preserve">三、浓浓的爱心</w:t>
      </w:r>
    </w:p>
    <w:p>
      <w:pPr>
        <w:ind w:left="0" w:right="0" w:firstLine="560"/>
        <w:spacing w:before="450" w:after="450" w:line="312" w:lineRule="auto"/>
      </w:pPr>
      <w:r>
        <w:rPr>
          <w:rFonts w:ascii="宋体" w:hAnsi="宋体" w:eastAsia="宋体" w:cs="宋体"/>
          <w:color w:val="000"/>
          <w:sz w:val="28"/>
          <w:szCs w:val="28"/>
        </w:rPr>
        <w:t xml:space="preserve">随着科学技术的飞跃发展，社会经济和文化的迅速发展，成长中的学生面临着日益增长的社会心理压力。在学习、生活和社会适应等方面会遇到种种困难和挫折。作为辅导员如何帮助他们更好地渡过大学生活呢？心理教育是首要的，也是重要的。要找同学谈心，帮助他们扭转观点，将自己正确定位，从思想上热爱自己的学校，热爱自己的专业。找出自己的突破口，塑造一个新的自我。</w:t>
      </w:r>
    </w:p>
    <w:p>
      <w:pPr>
        <w:ind w:left="0" w:right="0" w:firstLine="560"/>
        <w:spacing w:before="450" w:after="450" w:line="312" w:lineRule="auto"/>
      </w:pPr>
      <w:r>
        <w:rPr>
          <w:rFonts w:ascii="宋体" w:hAnsi="宋体" w:eastAsia="宋体" w:cs="宋体"/>
          <w:color w:val="000"/>
          <w:sz w:val="28"/>
          <w:szCs w:val="28"/>
        </w:rPr>
        <w:t xml:space="preserve">爱心是做好辅导员工作的前提，辅导员要热爱自己的学生，真心的关心学生的生活，了解学生的思想动态。辅导员要用爱心去开启学生心灵的窗户，无论哪一类的学生都需要辅导员的关爱，爱是沟通学生和辅导员心灵的基本方式。爱心是辅导员实施成功教育的原动力，任何知识、思想、道理只有伴随着爱才能真心被学生从根本上接受。</w:t>
      </w:r>
    </w:p>
    <w:p>
      <w:pPr>
        <w:ind w:left="0" w:right="0" w:firstLine="560"/>
        <w:spacing w:before="450" w:after="450" w:line="312" w:lineRule="auto"/>
      </w:pPr>
      <w:r>
        <w:rPr>
          <w:rFonts w:ascii="宋体" w:hAnsi="宋体" w:eastAsia="宋体" w:cs="宋体"/>
          <w:color w:val="000"/>
          <w:sz w:val="28"/>
          <w:szCs w:val="28"/>
        </w:rPr>
        <w:t xml:space="preserve">四、引导之心</w:t>
      </w:r>
    </w:p>
    <w:p>
      <w:pPr>
        <w:ind w:left="0" w:right="0" w:firstLine="560"/>
        <w:spacing w:before="450" w:after="450" w:line="312" w:lineRule="auto"/>
      </w:pPr>
      <w:r>
        <w:rPr>
          <w:rFonts w:ascii="宋体" w:hAnsi="宋体" w:eastAsia="宋体" w:cs="宋体"/>
          <w:color w:val="000"/>
          <w:sz w:val="28"/>
          <w:szCs w:val="28"/>
        </w:rPr>
        <w:t xml:space="preserve">学校的规章、制度、活动的实施都是通过辅导员来管理和实行的。辅导员必须牢固树立“以人为本”的工作理念和管理思想，工作不能仅仅局限于事务性的处理，而应该是关注提高学生的基本素质。单纯的“管教”只能起一时的作用，时间长了，学生反而会起逆反心理。因此辅导员要放下架子，要以朋友的身份和学生进行沟通交流，要以理服人，从而达到理想的管理效果。</w:t>
      </w:r>
    </w:p>
    <w:p>
      <w:pPr>
        <w:ind w:left="0" w:right="0" w:firstLine="560"/>
        <w:spacing w:before="450" w:after="450" w:line="312" w:lineRule="auto"/>
      </w:pPr>
      <w:r>
        <w:rPr>
          <w:rFonts w:ascii="宋体" w:hAnsi="宋体" w:eastAsia="宋体" w:cs="宋体"/>
          <w:color w:val="000"/>
          <w:sz w:val="28"/>
          <w:szCs w:val="28"/>
        </w:rPr>
        <w:t xml:space="preserve">辅导员要在大部分时间把自己定位成学生的长者或老师，即辅导员的职能主要是为学生服务，做学生思想的引路者，而不是高高在上的管理者。新时期的学生思想政治工作应以服务和引导为主，要服务于学生的学习，服务于学生的生活，服务于学生的全面成才。要引导学生的理想信念，引导学生的意志品格，引导学生的心理素质，引导学生的日常行为，引导学生的良好生活习惯等等。总之要急学生之所急，想学生之所想，要从全局着想，从点滴处着手，最终把学生培养成社会所需的高等人才。</w:t>
      </w:r>
    </w:p>
    <w:p>
      <w:pPr>
        <w:ind w:left="0" w:right="0" w:firstLine="560"/>
        <w:spacing w:before="450" w:after="450" w:line="312" w:lineRule="auto"/>
      </w:pPr>
      <w:r>
        <w:rPr>
          <w:rFonts w:ascii="宋体" w:hAnsi="宋体" w:eastAsia="宋体" w:cs="宋体"/>
          <w:color w:val="000"/>
          <w:sz w:val="28"/>
          <w:szCs w:val="28"/>
        </w:rPr>
        <w:t xml:space="preserve">辅导员的工作非常辛苦，需要极大的奉献，回报却很小，因为培养的学生最终要走出校门，回报的是社会和国家。辅导员得到的最大回报只是学生成才后精神上的欣慰。所以辅导员都要有一棵朴素的平常心，要正确认识自己的工作。要以学生的发展为第一要务，真正做到“为了学生的一切，一切为了学生，为了一切学生”。以上只是我的一孔之见，有许多不足之处，今后我将更加努力的探索和总结工作规律与特点，争取做一名新时期的优秀的辅导员，为构建和谐校园、和谐社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第二篇：浅谈如何做好辅导员工作</w:t>
      </w:r>
    </w:p>
    <w:p>
      <w:pPr>
        <w:ind w:left="0" w:right="0" w:firstLine="560"/>
        <w:spacing w:before="450" w:after="450" w:line="312" w:lineRule="auto"/>
      </w:pPr>
      <w:r>
        <w:rPr>
          <w:rFonts w:ascii="宋体" w:hAnsi="宋体" w:eastAsia="宋体" w:cs="宋体"/>
          <w:color w:val="000"/>
          <w:sz w:val="28"/>
          <w:szCs w:val="28"/>
        </w:rPr>
        <w:t xml:space="preserve">浅谈如何做好辅导员工作</w:t>
      </w:r>
    </w:p>
    <w:p>
      <w:pPr>
        <w:ind w:left="0" w:right="0" w:firstLine="560"/>
        <w:spacing w:before="450" w:after="450" w:line="312" w:lineRule="auto"/>
      </w:pPr>
      <w:r>
        <w:rPr>
          <w:rFonts w:ascii="宋体" w:hAnsi="宋体" w:eastAsia="宋体" w:cs="宋体"/>
          <w:color w:val="000"/>
          <w:sz w:val="28"/>
          <w:szCs w:val="28"/>
        </w:rPr>
        <w:t xml:space="preserve">学生处——张贵林</w:t>
      </w:r>
    </w:p>
    <w:p>
      <w:pPr>
        <w:ind w:left="0" w:right="0" w:firstLine="560"/>
        <w:spacing w:before="450" w:after="450" w:line="312" w:lineRule="auto"/>
      </w:pPr>
      <w:r>
        <w:rPr>
          <w:rFonts w:ascii="宋体" w:hAnsi="宋体" w:eastAsia="宋体" w:cs="宋体"/>
          <w:color w:val="000"/>
          <w:sz w:val="28"/>
          <w:szCs w:val="28"/>
        </w:rPr>
        <w:t xml:space="preserve">[摘要] 辅导员是学校与学生之间的纽带，是教育学生做人的人，辅导员的一言一行都影响着自己的学生。本人结合多年的工作实践从加强对学生的正面引导，从学生生活，培养学生树立正确的人生观和价值观；做个关爱学生的“贴心人”；关注贫困生；注重心理健康教育；总结学生管理方法工作规律特点阐述如何做好辅导员工作。</w:t>
      </w:r>
    </w:p>
    <w:p>
      <w:pPr>
        <w:ind w:left="0" w:right="0" w:firstLine="560"/>
        <w:spacing w:before="450" w:after="450" w:line="312" w:lineRule="auto"/>
      </w:pPr>
      <w:r>
        <w:rPr>
          <w:rFonts w:ascii="宋体" w:hAnsi="宋体" w:eastAsia="宋体" w:cs="宋体"/>
          <w:color w:val="000"/>
          <w:sz w:val="28"/>
          <w:szCs w:val="28"/>
        </w:rPr>
        <w:t xml:space="preserve">[关 键 词] 辅导员 学生管理</w:t>
      </w:r>
    </w:p>
    <w:p>
      <w:pPr>
        <w:ind w:left="0" w:right="0" w:firstLine="560"/>
        <w:spacing w:before="450" w:after="450" w:line="312" w:lineRule="auto"/>
      </w:pPr>
      <w:r>
        <w:rPr>
          <w:rFonts w:ascii="宋体" w:hAnsi="宋体" w:eastAsia="宋体" w:cs="宋体"/>
          <w:color w:val="000"/>
          <w:sz w:val="28"/>
          <w:szCs w:val="28"/>
        </w:rPr>
        <w:t xml:space="preserve">辅导员是学生思想政治工作的骨干力量，专职从事学生思想教育和行为管理工作，是教师队伍的重要组成部分,是每位大学生大学期间思想、学习和生活的导师,承担着帮助学生成长、成才、成功的重大责任。尤其是《中共中央国务院关于进一步加强和改进大学生思想政治教育的意见》的实施，对辅导员的角色地位定位提出了新的要求,从单一的政治引路人转变成学生成长的指导的良师益友,集教育者、管理者、服务者、协调者和研究者等角色于一体。因此,作为沟通学院和学生桥梁的辅导员,在大学生的人生中起关键性作用。</w:t>
      </w:r>
    </w:p>
    <w:p>
      <w:pPr>
        <w:ind w:left="0" w:right="0" w:firstLine="560"/>
        <w:spacing w:before="450" w:after="450" w:line="312" w:lineRule="auto"/>
      </w:pPr>
      <w:r>
        <w:rPr>
          <w:rFonts w:ascii="宋体" w:hAnsi="宋体" w:eastAsia="宋体" w:cs="宋体"/>
          <w:color w:val="000"/>
          <w:sz w:val="28"/>
          <w:szCs w:val="28"/>
        </w:rPr>
        <w:t xml:space="preserve">五年多的学生工作经历使我深深懂得，要做好辅导员工作是一件不易的事情。它包涵了崇高的使命感，责任感和无私使我奉献精神。在一次又一次的经验总结中,我同样得到了很多。现在就浅谈一下我在学生管理工作中的一点经验体会。</w:t>
      </w:r>
    </w:p>
    <w:p>
      <w:pPr>
        <w:ind w:left="0" w:right="0" w:firstLine="560"/>
        <w:spacing w:before="450" w:after="450" w:line="312" w:lineRule="auto"/>
      </w:pPr>
      <w:r>
        <w:rPr>
          <w:rFonts w:ascii="宋体" w:hAnsi="宋体" w:eastAsia="宋体" w:cs="宋体"/>
          <w:color w:val="000"/>
          <w:sz w:val="28"/>
          <w:szCs w:val="28"/>
        </w:rPr>
        <w:t xml:space="preserve">对于刚刚入学的大学新生,从生理到心理等方面还都不太成熟,自我调整、自我适应能力都比较弱。特别是,大学是一个崭新的环境,与过去小学、中学有重大不同,校园环境、班级同学、居住地点、生活节奏、学习要求、人际交往、社会活动等方面都发生了急剧变化。在这种状况下,部分学生会在不同方面发生不同程度的变化。怎样才能做好学生管理工作,使自己成为学生们的良师益友，不断引导学生在学习，思想方面日渐成熟？</w:t>
      </w:r>
    </w:p>
    <w:p>
      <w:pPr>
        <w:ind w:left="0" w:right="0" w:firstLine="560"/>
        <w:spacing w:before="450" w:after="450" w:line="312" w:lineRule="auto"/>
      </w:pPr>
      <w:r>
        <w:rPr>
          <w:rFonts w:ascii="宋体" w:hAnsi="宋体" w:eastAsia="宋体" w:cs="宋体"/>
          <w:color w:val="000"/>
          <w:sz w:val="28"/>
          <w:szCs w:val="28"/>
        </w:rPr>
        <w:t xml:space="preserve">一、狠抓学习不松懈，使学生养成勤学于恒的好习惯。</w:t>
      </w:r>
    </w:p>
    <w:p>
      <w:pPr>
        <w:ind w:left="0" w:right="0" w:firstLine="560"/>
        <w:spacing w:before="450" w:after="450" w:line="312" w:lineRule="auto"/>
      </w:pPr>
      <w:r>
        <w:rPr>
          <w:rFonts w:ascii="宋体" w:hAnsi="宋体" w:eastAsia="宋体" w:cs="宋体"/>
          <w:color w:val="000"/>
          <w:sz w:val="28"/>
          <w:szCs w:val="28"/>
        </w:rPr>
        <w:t xml:space="preserve">学习是学生的主要任务,也是大学生生活的主旋律。大学生的学习具有多样性,不仅仅是学习知识,而且要掌握科学知识的形成过程以及科学研究的方法,还要随时注意了解自己所学专业学科发展的动态。而一些学生在进入大学后,在相对宽松的学习环境下整个人都松懈下来,整天无所事事,缺乏自治性、主动性和积极性,导致学习上懈怠、生活上懒散、精神上空虚消沉、自我要求降低、独立自主能力差等种种不良习惯给大学生管理工作带来很大的阻力。因此,对大学生的学习、生活习惯的培养要从入校时就抓起。</w:t>
      </w:r>
    </w:p>
    <w:p>
      <w:pPr>
        <w:ind w:left="0" w:right="0" w:firstLine="560"/>
        <w:spacing w:before="450" w:after="450" w:line="312" w:lineRule="auto"/>
      </w:pPr>
      <w:r>
        <w:rPr>
          <w:rFonts w:ascii="宋体" w:hAnsi="宋体" w:eastAsia="宋体" w:cs="宋体"/>
          <w:color w:val="000"/>
          <w:sz w:val="28"/>
          <w:szCs w:val="28"/>
        </w:rPr>
        <w:t xml:space="preserve">作为辅导员应该经常查课、记考勤、定期开班会、讲评学习情况、进行考前纪律教育、考后及时总结等,促使学生重视学习,教育学生珍惜大学时光,任何时候都应该把学习放在首位,树立良好的班风、学风。同时,要帮助学生树立自主学习、勤奋学习、全面学习和终身学习的信念,这将是他们在大学里所收获的毕生财富。另外,针对学生学习中出现的普遍性问题,成立研究小组,逐个突破。对于学生学习中出现的问题，要及时辅导，帮助学生解决相关的问题。比如，我们学校各个专业招收文理兼收，这就使一些文科学生接受理科性知识时费力、甚至产生厌学心理,这就需要一方面和教师协调在不影响教学进程的同时降低授课速度,提高教学质量;另一方面建立理科性知识学习小组,对部分文科生进行帮助。在排除一系列干扰因素的情况下,学习成绩自然会有所提高。</w:t>
      </w:r>
    </w:p>
    <w:p>
      <w:pPr>
        <w:ind w:left="0" w:right="0" w:firstLine="560"/>
        <w:spacing w:before="450" w:after="450" w:line="312" w:lineRule="auto"/>
      </w:pPr>
      <w:r>
        <w:rPr>
          <w:rFonts w:ascii="宋体" w:hAnsi="宋体" w:eastAsia="宋体" w:cs="宋体"/>
          <w:color w:val="000"/>
          <w:sz w:val="28"/>
          <w:szCs w:val="28"/>
        </w:rPr>
        <w:t xml:space="preserve">二、充分发挥党员、干部的能动作用，培养学生干部的协作意识</w:t>
      </w:r>
    </w:p>
    <w:p>
      <w:pPr>
        <w:ind w:left="0" w:right="0" w:firstLine="560"/>
        <w:spacing w:before="450" w:after="450" w:line="312" w:lineRule="auto"/>
      </w:pPr>
      <w:r>
        <w:rPr>
          <w:rFonts w:ascii="宋体" w:hAnsi="宋体" w:eastAsia="宋体" w:cs="宋体"/>
          <w:color w:val="000"/>
          <w:sz w:val="28"/>
          <w:szCs w:val="28"/>
        </w:rPr>
        <w:t xml:space="preserve">在工作中突出“导”的作用是辅导员重要的工作方法之一。这里特指“指导”、“引导”和“疏导”,这是一种和谐的、抛砖引玉的工作方法,目的是为了更加顺利地落实教育内容,在和谐、融洽的环境中让学生接受更多的教育,学习更多的知识。</w:t>
      </w:r>
    </w:p>
    <w:p>
      <w:pPr>
        <w:ind w:left="0" w:right="0" w:firstLine="560"/>
        <w:spacing w:before="450" w:after="450" w:line="312" w:lineRule="auto"/>
      </w:pPr>
      <w:r>
        <w:rPr>
          <w:rFonts w:ascii="宋体" w:hAnsi="宋体" w:eastAsia="宋体" w:cs="宋体"/>
          <w:color w:val="000"/>
          <w:sz w:val="28"/>
          <w:szCs w:val="28"/>
        </w:rPr>
        <w:t xml:space="preserve">很多的辅导员也作为为基层的学生党支部书记，承担者学院党员的发展，更能在学生管理工作中要充分调动党员的积极性。到大二以后，许多干部就是党员，要逐步形成党员干部带头主抓班级日常工作，形成党员、干部、入党积极分子三级联防机制。在班级的日常管理当中，他们能起到带头作用，积极汇报班级的各种情况，维护学校的正常的教学秩序，对发现反应的问题，辅导员能够及时的处理，使各种突发事件消灭在萌芽之中。比如在学校的日常的安全检查，隐患排查中，党员干部起到积极地带头作用，能够积极主动的宣传安全防火、防盗知识，能够做到党员宿舍无违纪，杜绝使用大功率电器。逐步形成党员带动团员、党员带动入党积极分子、党员带动普通学生的学生服务学生的有效机制。</w:t>
      </w:r>
    </w:p>
    <w:p>
      <w:pPr>
        <w:ind w:left="0" w:right="0" w:firstLine="560"/>
        <w:spacing w:before="450" w:after="450" w:line="312" w:lineRule="auto"/>
      </w:pPr>
      <w:r>
        <w:rPr>
          <w:rFonts w:ascii="宋体" w:hAnsi="宋体" w:eastAsia="宋体" w:cs="宋体"/>
          <w:color w:val="000"/>
          <w:sz w:val="28"/>
          <w:szCs w:val="28"/>
        </w:rPr>
        <w:t xml:space="preserve">辅导员要通过长期对党员干部的悉心指导,使他们不断地完善其工作方法,培养他们的集体意识, 切实提高他们的交际能力、组织协调能力、积极应变能力等各方面综合能力。同时,也达到了学生管理学生、学生服务学生的效果,有利于提高党员干部的自立能力和自我管理能力</w:t>
      </w:r>
    </w:p>
    <w:p>
      <w:pPr>
        <w:ind w:left="0" w:right="0" w:firstLine="560"/>
        <w:spacing w:before="450" w:after="450" w:line="312" w:lineRule="auto"/>
      </w:pPr>
      <w:r>
        <w:rPr>
          <w:rFonts w:ascii="宋体" w:hAnsi="宋体" w:eastAsia="宋体" w:cs="宋体"/>
          <w:color w:val="000"/>
          <w:sz w:val="28"/>
          <w:szCs w:val="28"/>
        </w:rPr>
        <w:t xml:space="preserve">三、不断总结学生工作的特点和规律,掌握学生管理工作方法 随着复杂的社会发展形势,大学生的特征也越发缺乏共性,尤其面对90后学生，思维活跃，个性化较突出，如何更好、更全面的开展学生工作就成了辅导员工作的难点。作为辅导员,不仅仅是要管理好学生,更重要的是要教育好他们,要学会利用90后学生特点，做好学生工作。</w:t>
      </w:r>
    </w:p>
    <w:p>
      <w:pPr>
        <w:ind w:left="0" w:right="0" w:firstLine="560"/>
        <w:spacing w:before="450" w:after="450" w:line="312" w:lineRule="auto"/>
      </w:pPr>
      <w:r>
        <w:rPr>
          <w:rFonts w:ascii="宋体" w:hAnsi="宋体" w:eastAsia="宋体" w:cs="宋体"/>
          <w:color w:val="000"/>
          <w:sz w:val="28"/>
          <w:szCs w:val="28"/>
        </w:rPr>
        <w:t xml:space="preserve">1、主动了解学生。作为辅导员，我们要做到“四心”。爱心、细心、耐心、责任心。要求辅导员要主动与学生们交流,建立各种与学生交流的平台和渠道。长期地给予他们关怀,真正地进入他们的内心世界,了解他们的思想动态,与他们成为工作外真正的朋友。知己知彼,工作才会做得更好。</w:t>
      </w:r>
    </w:p>
    <w:p>
      <w:pPr>
        <w:ind w:left="0" w:right="0" w:firstLine="560"/>
        <w:spacing w:before="450" w:after="450" w:line="312" w:lineRule="auto"/>
      </w:pPr>
      <w:r>
        <w:rPr>
          <w:rFonts w:ascii="宋体" w:hAnsi="宋体" w:eastAsia="宋体" w:cs="宋体"/>
          <w:color w:val="000"/>
          <w:sz w:val="28"/>
          <w:szCs w:val="28"/>
        </w:rPr>
        <w:t xml:space="preserve">2、做好“引导”工作。包括对学生个体或群体所进行的学习指导、生活引导、交往引导、人格引导、活动引导等等。引导学生提高自我教育、自我管理的能力。自我教育,关键是要发挥好学生中党团组织、学生党员、团员的模范带头作用,积极引导广大同学奋发向上,健康成长。自我管理,主要体现在倡导良好的学习生活习惯,让学生能更深层次地管好自身的行为和思想,强化学生对学校管理的认同和支持,变被动接受管理为主动参与管理。</w:t>
      </w:r>
    </w:p>
    <w:p>
      <w:pPr>
        <w:ind w:left="0" w:right="0" w:firstLine="560"/>
        <w:spacing w:before="450" w:after="450" w:line="312" w:lineRule="auto"/>
      </w:pPr>
      <w:r>
        <w:rPr>
          <w:rFonts w:ascii="宋体" w:hAnsi="宋体" w:eastAsia="宋体" w:cs="宋体"/>
          <w:color w:val="000"/>
          <w:sz w:val="28"/>
          <w:szCs w:val="28"/>
        </w:rPr>
        <w:t xml:space="preserve">3、严格管理讲方式。辅导员对学生不仅要给予关心、帮助、鼓励、鞭策、指点、引导等,使师生之间关系融洽,而且要对学生严格要求、严加管教。对屡犯错误,不肯悔改的学生更要大胆管理,严格按校规校纪办理。另外,还要注重工作方式,大学生都是思想成熟的成年人,不能像对小孩一样当众批评,要给其留够“面子”,私下批评,正面疏导。对问题学生更要给予生活上的关怀,降低违纪率。</w:t>
      </w:r>
    </w:p>
    <w:p>
      <w:pPr>
        <w:ind w:left="0" w:right="0" w:firstLine="560"/>
        <w:spacing w:before="450" w:after="450" w:line="312" w:lineRule="auto"/>
      </w:pPr>
      <w:r>
        <w:rPr>
          <w:rFonts w:ascii="宋体" w:hAnsi="宋体" w:eastAsia="宋体" w:cs="宋体"/>
          <w:color w:val="000"/>
          <w:sz w:val="28"/>
          <w:szCs w:val="28"/>
        </w:rPr>
        <w:t xml:space="preserve">4、转变工作观念。转变工作观念,由管理型向引导服务型转变。学生工作的核心是学生。因此,要想教育好学生,就必须要面向每个学生,做到尊重、关心、教育、引导好每一个学生,最大限度地满足每一个学生成长成才的需要。始终做到以学生之喜为喜,以学生之忧为忧,在服务中达到教育的效果。</w:t>
      </w:r>
    </w:p>
    <w:p>
      <w:pPr>
        <w:ind w:left="0" w:right="0" w:firstLine="560"/>
        <w:spacing w:before="450" w:after="450" w:line="312" w:lineRule="auto"/>
      </w:pPr>
      <w:r>
        <w:rPr>
          <w:rFonts w:ascii="宋体" w:hAnsi="宋体" w:eastAsia="宋体" w:cs="宋体"/>
          <w:color w:val="000"/>
          <w:sz w:val="28"/>
          <w:szCs w:val="28"/>
        </w:rPr>
        <w:t xml:space="preserve">5、关注特殊群体</w:t>
      </w:r>
    </w:p>
    <w:p>
      <w:pPr>
        <w:ind w:left="0" w:right="0" w:firstLine="560"/>
        <w:spacing w:before="450" w:after="450" w:line="312" w:lineRule="auto"/>
      </w:pPr>
      <w:r>
        <w:rPr>
          <w:rFonts w:ascii="宋体" w:hAnsi="宋体" w:eastAsia="宋体" w:cs="宋体"/>
          <w:color w:val="000"/>
          <w:sz w:val="28"/>
          <w:szCs w:val="28"/>
        </w:rPr>
        <w:t xml:space="preserve">（1）贫困生。近年来，由于国家资助体系的完善，对贫困生的资助越来越大，如何在贫困生方面做到公平工作就要我们辅导员多关注了解贫困生，是不是他们真真意义上的贫困。对确实家庭经济困难的学生，我们要关注他们的学习与生活,了解他们的生活和学习情况。认真做好贫困生评选、认定、补助工作和勤工助学岗位的安排,帮助他们树立正确的人生观、价值观和自信自强的观念。集中各方面力量,对困难同学进行帮扶,进一步完善互助工作,发挥同学们互助互爱的精神,相互促进,相互提高。</w:t>
      </w:r>
    </w:p>
    <w:p>
      <w:pPr>
        <w:ind w:left="0" w:right="0" w:firstLine="560"/>
        <w:spacing w:before="450" w:after="450" w:line="312" w:lineRule="auto"/>
      </w:pPr>
      <w:r>
        <w:rPr>
          <w:rFonts w:ascii="宋体" w:hAnsi="宋体" w:eastAsia="宋体" w:cs="宋体"/>
          <w:color w:val="000"/>
          <w:sz w:val="28"/>
          <w:szCs w:val="28"/>
        </w:rPr>
        <w:t xml:space="preserve">（2）单亲、离异家庭子女。经济的发展社会的进步，单亲、离异家庭逐年增多。我们要充分的关心单亲，离异家庭子女，了解学生的学习、生活情况，引导学生积极对待人生，树立自立自强的观念，树立正确的人生观、价值观，培养他们对待社会的认知度，感知度。</w:t>
      </w:r>
    </w:p>
    <w:p>
      <w:pPr>
        <w:ind w:left="0" w:right="0" w:firstLine="560"/>
        <w:spacing w:before="450" w:after="450" w:line="312" w:lineRule="auto"/>
      </w:pPr>
      <w:r>
        <w:rPr>
          <w:rFonts w:ascii="宋体" w:hAnsi="宋体" w:eastAsia="宋体" w:cs="宋体"/>
          <w:color w:val="000"/>
          <w:sz w:val="28"/>
          <w:szCs w:val="28"/>
        </w:rPr>
        <w:t xml:space="preserve">6、大学生心理健康教育。在改革开放和市场经济的新形势下，社会竞争日益激烈，大学生面临学习、生活、就业等多种压力，但往往缺乏应对压力的能力，很多大学生存在不同程度的心理问题或心理障碍。学业的压力、环境适应能力差、情感问题、就业压力、对网络的沉迷、人际关系不协调、学生自身的个性特征等成为大学生形成心理问题的成因。学会分析打学生心理的成因，并制定相应的策略，从而引导大学生健康成长。</w:t>
      </w:r>
    </w:p>
    <w:p>
      <w:pPr>
        <w:ind w:left="0" w:right="0" w:firstLine="560"/>
        <w:spacing w:before="450" w:after="450" w:line="312" w:lineRule="auto"/>
      </w:pPr>
      <w:r>
        <w:rPr>
          <w:rFonts w:ascii="宋体" w:hAnsi="宋体" w:eastAsia="宋体" w:cs="宋体"/>
          <w:color w:val="000"/>
          <w:sz w:val="28"/>
          <w:szCs w:val="28"/>
        </w:rPr>
        <w:t xml:space="preserve">7、抓好学生的就业引导工作。</w:t>
      </w:r>
    </w:p>
    <w:p>
      <w:pPr>
        <w:ind w:left="0" w:right="0" w:firstLine="560"/>
        <w:spacing w:before="450" w:after="450" w:line="312" w:lineRule="auto"/>
      </w:pPr>
      <w:r>
        <w:rPr>
          <w:rFonts w:ascii="宋体" w:hAnsi="宋体" w:eastAsia="宋体" w:cs="宋体"/>
          <w:color w:val="000"/>
          <w:sz w:val="28"/>
          <w:szCs w:val="28"/>
        </w:rPr>
        <w:t xml:space="preserve">当下，大学生就业问题已经成为了全社会关注的焦点问题，大学生就业难已经成为了一个不争的事实。作为辅导员，要关心学生的就业问题，指导学生上好当前形势教育课，大学生就业指导课。努力为毕业生开辟就业新天地，定期定向召开大学生专场招聘会，努力为大学生营造良好的择业环境，提供更多的就业机会，积极引导毕业生正确的择业观念。同时，加强毕业生的思想政治教育，要对他们进行世界观、人生观和价值观的教育，引导毕业生瞄准就业方向，找准就业坐标，使自己的职业意向与社会需求相吻合。要针对择业大学生易产生心理障碍和心理疾病的状况，加强择业指导，帮助学生正视现实，找准方向，坦然地去面对择业和就业。</w:t>
      </w:r>
    </w:p>
    <w:p>
      <w:pPr>
        <w:ind w:left="0" w:right="0" w:firstLine="560"/>
        <w:spacing w:before="450" w:after="450" w:line="312" w:lineRule="auto"/>
      </w:pPr>
      <w:r>
        <w:rPr>
          <w:rFonts w:ascii="宋体" w:hAnsi="宋体" w:eastAsia="宋体" w:cs="宋体"/>
          <w:color w:val="000"/>
          <w:sz w:val="28"/>
          <w:szCs w:val="28"/>
        </w:rPr>
        <w:t xml:space="preserve">四、提高辅导员自身素质</w:t>
      </w:r>
    </w:p>
    <w:p>
      <w:pPr>
        <w:ind w:left="0" w:right="0" w:firstLine="560"/>
        <w:spacing w:before="450" w:after="450" w:line="312" w:lineRule="auto"/>
      </w:pPr>
      <w:r>
        <w:rPr>
          <w:rFonts w:ascii="宋体" w:hAnsi="宋体" w:eastAsia="宋体" w:cs="宋体"/>
          <w:color w:val="000"/>
          <w:sz w:val="28"/>
          <w:szCs w:val="28"/>
        </w:rPr>
        <w:t xml:space="preserve">在大学里, 辅导员成为学生第一位接触的老师。从新生报到那一天起,一直到毕业典礼颁发毕业证书,学生接触最多的就是辅导员。辅导员也是众多学生暗暗学习和暗访的对象,其一言一行都会对学生有着潜移默化的作用,甚至连辅导员的精神面貌也会影响到学生积极性的高低。所以辅导员为适应多重性，复合性的角色需要全面提高自身的整体素质、业务能力和人文素养，成为在学生心目中有“魅力”的辅导员，在学生面前展现“包含高品德、高学识、强能力等要素在内的高尚的人格形象” 并使这种形象起到“润物细无声”的潜移默化作用。</w:t>
      </w:r>
    </w:p>
    <w:p>
      <w:pPr>
        <w:ind w:left="0" w:right="0" w:firstLine="560"/>
        <w:spacing w:before="450" w:after="450" w:line="312" w:lineRule="auto"/>
      </w:pPr>
      <w:r>
        <w:rPr>
          <w:rFonts w:ascii="宋体" w:hAnsi="宋体" w:eastAsia="宋体" w:cs="宋体"/>
          <w:color w:val="000"/>
          <w:sz w:val="28"/>
          <w:szCs w:val="28"/>
        </w:rPr>
        <w:t xml:space="preserve">首先,辅导员作为一名老师,要有良好的师德。辅导员自身要具备优良的品质,爱岗敬业,乐于奉献,工作勤奋努力,用自己的言行去感化学生, 而不能动不动就三令五申,这样反而没有“行为传教”的效果好。</w:t>
      </w:r>
    </w:p>
    <w:p>
      <w:pPr>
        <w:ind w:left="0" w:right="0" w:firstLine="560"/>
        <w:spacing w:before="450" w:after="450" w:line="312" w:lineRule="auto"/>
      </w:pPr>
      <w:r>
        <w:rPr>
          <w:rFonts w:ascii="宋体" w:hAnsi="宋体" w:eastAsia="宋体" w:cs="宋体"/>
          <w:color w:val="000"/>
          <w:sz w:val="28"/>
          <w:szCs w:val="28"/>
        </w:rPr>
        <w:t xml:space="preserve">其次,辅导员要具备较高的政治思想素质。辅导员应密切关注和全面了解国际、国内时事政治，善于抓住国内外的热点、焦点问题，因势利导，用现实生活中的例子深入浅出地向学生讲述深刻的道理，提高他们区别不同性质的矛盾和识别是非界限的能力。只有这样,才能用正确坚定的思想去引导、教育学生。</w:t>
      </w:r>
    </w:p>
    <w:p>
      <w:pPr>
        <w:ind w:left="0" w:right="0" w:firstLine="560"/>
        <w:spacing w:before="450" w:after="450" w:line="312" w:lineRule="auto"/>
      </w:pPr>
      <w:r>
        <w:rPr>
          <w:rFonts w:ascii="宋体" w:hAnsi="宋体" w:eastAsia="宋体" w:cs="宋体"/>
          <w:color w:val="000"/>
          <w:sz w:val="28"/>
          <w:szCs w:val="28"/>
        </w:rPr>
        <w:t xml:space="preserve">再次,辅导员作为学院的工作人员,必须不断提高自身的业务能力。包括调查研究能力、组织管理能力、协调沟通能力、语言表达能力等。只有具备扎实的业务素质,才能得心应手地处理学生工作中出现的各种复杂问题。因此,辅导员要根据新形势努力提高自身的各项工作能力。</w:t>
      </w:r>
    </w:p>
    <w:p>
      <w:pPr>
        <w:ind w:left="0" w:right="0" w:firstLine="560"/>
        <w:spacing w:before="450" w:after="450" w:line="312" w:lineRule="auto"/>
      </w:pPr>
      <w:r>
        <w:rPr>
          <w:rFonts w:ascii="宋体" w:hAnsi="宋体" w:eastAsia="宋体" w:cs="宋体"/>
          <w:color w:val="000"/>
          <w:sz w:val="28"/>
          <w:szCs w:val="28"/>
        </w:rPr>
        <w:t xml:space="preserve">最后,辅导员还要不断的学习、努力提高创新意识。这就要求辅导员要具备创新精神和创新意识,对各种不同的问题能够从新的角度、新的思路出发,发散思维。参考文献</w:t>
      </w:r>
    </w:p>
    <w:p>
      <w:pPr>
        <w:ind w:left="0" w:right="0" w:firstLine="560"/>
        <w:spacing w:before="450" w:after="450" w:line="312" w:lineRule="auto"/>
      </w:pPr>
      <w:r>
        <w:rPr>
          <w:rFonts w:ascii="宋体" w:hAnsi="宋体" w:eastAsia="宋体" w:cs="宋体"/>
          <w:color w:val="000"/>
          <w:sz w:val="28"/>
          <w:szCs w:val="28"/>
        </w:rPr>
        <w:t xml:space="preserve">[1]中共中央、国务院《关于进一步加强和改进大学生思想政治教育的意见》《教育部关于辅导员队伍建设意见》</w:t>
      </w:r>
    </w:p>
    <w:p>
      <w:pPr>
        <w:ind w:left="0" w:right="0" w:firstLine="560"/>
        <w:spacing w:before="450" w:after="450" w:line="312" w:lineRule="auto"/>
      </w:pPr>
      <w:r>
        <w:rPr>
          <w:rFonts w:ascii="宋体" w:hAnsi="宋体" w:eastAsia="宋体" w:cs="宋体"/>
          <w:color w:val="000"/>
          <w:sz w:val="28"/>
          <w:szCs w:val="28"/>
        </w:rPr>
        <w:t xml:space="preserve">[2]张凯 加强和改进大学生就业指导对策分析[J].青海师范大学学报.2025(1)</w:t>
      </w:r>
    </w:p>
    <w:p>
      <w:pPr>
        <w:ind w:left="0" w:right="0" w:firstLine="560"/>
        <w:spacing w:before="450" w:after="450" w:line="312" w:lineRule="auto"/>
      </w:pPr>
      <w:r>
        <w:rPr>
          <w:rFonts w:ascii="宋体" w:hAnsi="宋体" w:eastAsia="宋体" w:cs="宋体"/>
          <w:color w:val="000"/>
          <w:sz w:val="28"/>
          <w:szCs w:val="28"/>
        </w:rPr>
        <w:t xml:space="preserve">[3]姚金凤.论高校辅导员的角色定位【J】.常州信息职业技术学院学报.2025（2）</w:t>
      </w:r>
    </w:p>
    <w:p>
      <w:pPr>
        <w:ind w:left="0" w:right="0" w:firstLine="560"/>
        <w:spacing w:before="450" w:after="450" w:line="312" w:lineRule="auto"/>
      </w:pPr>
      <w:r>
        <w:rPr>
          <w:rFonts w:ascii="宋体" w:hAnsi="宋体" w:eastAsia="宋体" w:cs="宋体"/>
          <w:color w:val="000"/>
          <w:sz w:val="28"/>
          <w:szCs w:val="28"/>
        </w:rPr>
        <w:t xml:space="preserve">【摘要】辅导员作为大学教师队伍中的一个特殊群体,处于学校与学生联系的第一线,是维系学校和学生间正常联系的桥梁和纽带,决定了辅导员工作所应具备的一些特性。本文通过自己工作的实践,浅谈几点工作的心得。</w:t>
      </w:r>
    </w:p>
    <w:p>
      <w:pPr>
        <w:ind w:left="0" w:right="0" w:firstLine="560"/>
        <w:spacing w:before="450" w:after="450" w:line="312" w:lineRule="auto"/>
      </w:pPr>
      <w:r>
        <w:rPr>
          <w:rFonts w:ascii="宋体" w:hAnsi="宋体" w:eastAsia="宋体" w:cs="宋体"/>
          <w:color w:val="000"/>
          <w:sz w:val="28"/>
          <w:szCs w:val="28"/>
        </w:rPr>
        <w:t xml:space="preserve">【关键词】高校辅导员 思想政治素质 引导服务型 “四心” 自身素质建设</w:t>
      </w:r>
    </w:p>
    <w:p>
      <w:pPr>
        <w:ind w:left="0" w:right="0" w:firstLine="560"/>
        <w:spacing w:before="450" w:after="450" w:line="312" w:lineRule="auto"/>
      </w:pPr>
      <w:r>
        <w:rPr>
          <w:rFonts w:ascii="宋体" w:hAnsi="宋体" w:eastAsia="宋体" w:cs="宋体"/>
          <w:color w:val="000"/>
          <w:sz w:val="28"/>
          <w:szCs w:val="28"/>
        </w:rPr>
        <w:t xml:space="preserve">高校是培养高素质人才的摇篮,有效的学生辅导员工作是培养学生健全人格、良好个性、优秀品格、进取精神、创新意识的重要保证。高校学生辅导员是一支特殊的队伍,他们与学生联系最多,相处得时间最长,接触的机会最频繁,是学生工作第一线的组织者和教育者,扮演着指导学生在校期间德智体全面发展的特殊角色,是维系学院和学生之间正常关系的桥梁和纽带。因此,我认为做好辅导员工作,应从以下几个方面加以提高和改进。</w:t>
      </w:r>
    </w:p>
    <w:p>
      <w:pPr>
        <w:ind w:left="0" w:right="0" w:firstLine="560"/>
        <w:spacing w:before="450" w:after="450" w:line="312" w:lineRule="auto"/>
      </w:pPr>
      <w:r>
        <w:rPr>
          <w:rFonts w:ascii="宋体" w:hAnsi="宋体" w:eastAsia="宋体" w:cs="宋体"/>
          <w:color w:val="000"/>
          <w:sz w:val="28"/>
          <w:szCs w:val="28"/>
        </w:rPr>
        <w:t xml:space="preserve">坚持政治方向,提高思想政治素质</w:t>
      </w:r>
    </w:p>
    <w:p>
      <w:pPr>
        <w:ind w:left="0" w:right="0" w:firstLine="560"/>
        <w:spacing w:before="450" w:after="450" w:line="312" w:lineRule="auto"/>
      </w:pPr>
      <w:r>
        <w:rPr>
          <w:rFonts w:ascii="宋体" w:hAnsi="宋体" w:eastAsia="宋体" w:cs="宋体"/>
          <w:color w:val="000"/>
          <w:sz w:val="28"/>
          <w:szCs w:val="28"/>
        </w:rPr>
        <w:t xml:space="preserve">学生辅导员是大学生思想政治工作的主力军,担当着党的路线、方针、政策的传播者,肩负着培养当代大学生成为社会主义建设事业合格建设者和可靠接班人的重任,是大学生政治上的导航者和领路人。因此,高校辅导员必须要不断加强自身思想政治素质,认真学习马列主义、毛泽东思想、邓小平理论和《三个代表》重要思想;牢固树立正确的世界观、人生观和价值观。同时要坚持与时俱进,积极参加社会实践,密切联系社会实际,只有这样当学生在面对当前社会上一些错误思想、复杂现象不能明辨是非时,才能站在坚定的立场上,给以有力的说服,正确的引导。否则我们的教育工作就容易陷入呆板枯燥的说教,难以让学生接受,甚至让人反感。坚持以人为本,由管理型向引导服务型转变</w:t>
      </w:r>
    </w:p>
    <w:p>
      <w:pPr>
        <w:ind w:left="0" w:right="0" w:firstLine="560"/>
        <w:spacing w:before="450" w:after="450" w:line="312" w:lineRule="auto"/>
      </w:pPr>
      <w:r>
        <w:rPr>
          <w:rFonts w:ascii="宋体" w:hAnsi="宋体" w:eastAsia="宋体" w:cs="宋体"/>
          <w:color w:val="000"/>
          <w:sz w:val="28"/>
          <w:szCs w:val="28"/>
        </w:rPr>
        <w:t xml:space="preserve">学生工作必须面向每个学生,最大限度地满足每一个学生成长成才的需要。辅导员的角色更多的应是引导者,包括对学生个体或群体所进行的学习引导、生活引导、交往引导、人格引导、发展性的引导等。辅导员要对每位学生的成长有所启迪,做到尊重、关心他们,理解、体谅他们,信任、接纳他们,逐渐建立起一种体现关爱——公正精神的教育模式。辅导员应经常与班级学生一起,确立组织目标、拟定活动计划、创设活动情景、体验活动乐趣,可以达到师生之间、学生之间在教育活动中的主体交融。</w:t>
      </w:r>
    </w:p>
    <w:p>
      <w:pPr>
        <w:ind w:left="0" w:right="0" w:firstLine="560"/>
        <w:spacing w:before="450" w:after="450" w:line="312" w:lineRule="auto"/>
      </w:pPr>
      <w:r>
        <w:rPr>
          <w:rFonts w:ascii="宋体" w:hAnsi="宋体" w:eastAsia="宋体" w:cs="宋体"/>
          <w:color w:val="000"/>
          <w:sz w:val="28"/>
          <w:szCs w:val="28"/>
        </w:rPr>
        <w:t xml:space="preserve">辅导员的工作应该由管理转向引导。应该提倡树立在引导和服务的过程中实现教育管理的理念。老师和同学是师生关系也是朋友关系,相互之间是没有根本利害冲突的。所以,我们首先要制定出一系列详尽的切合实际的关于学生学习、纪律、寝室卫生、请假制度等的实施准则,用制度规范学生的言行,全面推进以德育为核心的素质教育,同时引导学生独立处世、诚信做事、文明礼貌等,培养学生的创新精神和实践能力,使平时的管理程序化、制度化、标准化、人性化。实践证明寓情以教和人性化的管理,可以化学生的被动管理为自我的主动管理,有利于他们增强驾驭大学生活的能力,尽快地实现角色的转变。</w:t>
      </w:r>
    </w:p>
    <w:p>
      <w:pPr>
        <w:ind w:left="0" w:right="0" w:firstLine="560"/>
        <w:spacing w:before="450" w:after="450" w:line="312" w:lineRule="auto"/>
      </w:pPr>
      <w:r>
        <w:rPr>
          <w:rFonts w:ascii="宋体" w:hAnsi="宋体" w:eastAsia="宋体" w:cs="宋体"/>
          <w:color w:val="000"/>
          <w:sz w:val="28"/>
          <w:szCs w:val="28"/>
        </w:rPr>
        <w:t xml:space="preserve">辅导员起着管理的作用,处于学校与学生联系的第一线,和学生保持着比较固定的直接联系。辅导员作为与学生最亲密的接触者,应从是否有利于学生的全面成才,解决学生最关心、关系最密切的实际问题出发,急学生之所急,想学生之所想。正如江泽民同志指出的“精神文明建设工作的着眼点一定要放在紧贴群众利益、为群众所欢迎的事情上”。辅导员工作是一项以人为本的工作,我们的工作应该树立服务意识,尽一切力量在学生们的学习、生活、思想方面予以帮助引导,如帮助贫困生解决勤工助学、申请贷款的问题;组织大型课外活动丰富同学们的业余生活;注意了解倾听同学们对学校工作不足之处的批评建议,对合理的意见、建议及时向学校反映。总之,要从全局着想,从点滴处着手,保障同学们顺利完成学业。</w:t>
      </w:r>
    </w:p>
    <w:p>
      <w:pPr>
        <w:ind w:left="0" w:right="0" w:firstLine="560"/>
        <w:spacing w:before="450" w:after="450" w:line="312" w:lineRule="auto"/>
      </w:pPr>
      <w:r>
        <w:rPr>
          <w:rFonts w:ascii="宋体" w:hAnsi="宋体" w:eastAsia="宋体" w:cs="宋体"/>
          <w:color w:val="000"/>
          <w:sz w:val="28"/>
          <w:szCs w:val="28"/>
        </w:rPr>
        <w:t xml:space="preserve">3树立责任意识,努力做到“四心”</w:t>
      </w:r>
    </w:p>
    <w:p>
      <w:pPr>
        <w:ind w:left="0" w:right="0" w:firstLine="560"/>
        <w:spacing w:before="450" w:after="450" w:line="312" w:lineRule="auto"/>
      </w:pPr>
      <w:r>
        <w:rPr>
          <w:rFonts w:ascii="宋体" w:hAnsi="宋体" w:eastAsia="宋体" w:cs="宋体"/>
          <w:color w:val="000"/>
          <w:sz w:val="28"/>
          <w:szCs w:val="28"/>
        </w:rPr>
        <w:t xml:space="preserve">一名优秀的辅导员一定要具备“四心”,即要有爱心、细心、耐心、责任心。(1)爱心。“感人心者,莫先乎情”。辅导员的爱心是成功教育的原动力。对学生有一颗爱心,是做好学生工作的重要前提。辅导员要热爱自己的学生,关心他们的生活,经常找学生谈心,掌握学生的思想动态。对学生要做到以理服人,以情感人,培养学生自立能力和自强意识,达到“润物细无声”的效果,做到既有情感中的教育,更有教育中的情感。(2)细心。现今大学生独生子女的比例不断扩大,大多是娇生惯养,没有经历过多少挫折,进入大学后或多或少会遇到一些问题:如生活环境不适应、孤独感和空虚感、学习方法不适应、人际关系不适应等等,他们的心理承受能力并不是很强,这就需要辅导员独具慧眼,及时发现这些现象,并及时给予正确引导。(3)耐心。耐心能促使学生与辅导员交心。学生会有很多问题需要辅导员来帮助解答,学习方面的、生活方面的、工作方面的、甚至感情方面的等等,这就需要辅导员非常有耐心,仔细聆听学生们的心声,耐心地为他们进行开导,做一名倾听者和解惑者。(4)责任心。对工作的责任心是我们辅导员工作的原动力。我们要以高度的事业心和责任感,耐心细致做好每一项工作,哪怕是很细小的工作,并尽量缩小与同学们之间的心理距离,主动关心、亲近同学,要与他们交心谈心,对学生的困难要热情帮助,对出现的问题要及时解决,不能以自己工作忙为由推脱责任或采取冷漠的态度。提高自身素质,做学生行为的典范</w:t>
      </w:r>
    </w:p>
    <w:p>
      <w:pPr>
        <w:ind w:left="0" w:right="0" w:firstLine="560"/>
        <w:spacing w:before="450" w:after="450" w:line="312" w:lineRule="auto"/>
      </w:pPr>
      <w:r>
        <w:rPr>
          <w:rFonts w:ascii="宋体" w:hAnsi="宋体" w:eastAsia="宋体" w:cs="宋体"/>
          <w:color w:val="000"/>
          <w:sz w:val="28"/>
          <w:szCs w:val="28"/>
        </w:rPr>
        <w:t xml:space="preserve">高校辅导员工作具有其特质,它不仅要靠教育者循循善诱,教导和启迪学生的心灵,更要靠辅导员的自身素质和形象来感染和影响学生,从而起到表率和典范作用。辅导员的一言一行构筑着学生成长的背景、环境;他们的判断、抉择提供着学生们价值的参考、导向。辅导员应在自身工作岗位上兢兢业业,以身作则,做好学生行为典范。辅导员还应具备良好的综合素质,才能当好学生健康成长的指导者和引路人,用自己正确的思想,优良的品德,良好的行为,渊博的学识为学生树立学习的榜样。同时还要积极参与到学生实践和活动的组织管理中去,并从中自我学习、自我认识、自我锻炼、自我监督、自我克制和自我改造,在批评与自我批评中提高自我的认识能力,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总之,社会主义现代化建设事业发展要求给高校辅导员工作提出了艰巨的任务。做好辅导员工作必须具备奉献精神,要能够用正确的观念引导人,用高尚的情操感染人,用丰富的知识武装人,用综合的能力塑造人。这要求学生辅导员工作要以科学的发展观为指导,坚持正确的政治方向,以人为本,乐于奉献,开拓进取,锐意创新,创造出富有成效的学生工作新方法</w:t>
      </w:r>
    </w:p>
    <w:p>
      <w:pPr>
        <w:ind w:left="0" w:right="0" w:firstLine="560"/>
        <w:spacing w:before="450" w:after="450" w:line="312" w:lineRule="auto"/>
      </w:pPr>
      <w:r>
        <w:rPr>
          <w:rFonts w:ascii="黑体" w:hAnsi="黑体" w:eastAsia="黑体" w:cs="黑体"/>
          <w:color w:val="000000"/>
          <w:sz w:val="36"/>
          <w:szCs w:val="36"/>
          <w:b w:val="1"/>
          <w:bCs w:val="1"/>
        </w:rPr>
        <w:t xml:space="preserve">第三篇：浅论如何做好高校辅导员工作</w:t>
      </w:r>
    </w:p>
    <w:p>
      <w:pPr>
        <w:ind w:left="0" w:right="0" w:firstLine="560"/>
        <w:spacing w:before="450" w:after="450" w:line="312" w:lineRule="auto"/>
      </w:pPr>
      <w:r>
        <w:rPr>
          <w:rFonts w:ascii="宋体" w:hAnsi="宋体" w:eastAsia="宋体" w:cs="宋体"/>
          <w:color w:val="000"/>
          <w:sz w:val="28"/>
          <w:szCs w:val="28"/>
        </w:rPr>
        <w:t xml:space="preserve">浅论如何做好高校辅导员工作</w:t>
      </w:r>
    </w:p>
    <w:p>
      <w:pPr>
        <w:ind w:left="0" w:right="0" w:firstLine="560"/>
        <w:spacing w:before="450" w:after="450" w:line="312" w:lineRule="auto"/>
      </w:pPr>
      <w:r>
        <w:rPr>
          <w:rFonts w:ascii="宋体" w:hAnsi="宋体" w:eastAsia="宋体" w:cs="宋体"/>
          <w:color w:val="000"/>
          <w:sz w:val="28"/>
          <w:szCs w:val="28"/>
        </w:rPr>
        <w:t xml:space="preserve">——以厦门南洋学院辅导员工作为例</w:t>
      </w:r>
    </w:p>
    <w:p>
      <w:pPr>
        <w:ind w:left="0" w:right="0" w:firstLine="560"/>
        <w:spacing w:before="450" w:after="450" w:line="312" w:lineRule="auto"/>
      </w:pPr>
      <w:r>
        <w:rPr>
          <w:rFonts w:ascii="宋体" w:hAnsi="宋体" w:eastAsia="宋体" w:cs="宋体"/>
          <w:color w:val="000"/>
          <w:sz w:val="28"/>
          <w:szCs w:val="28"/>
        </w:rPr>
        <w:t xml:space="preserve">陈杰明</w:t>
      </w:r>
    </w:p>
    <w:p>
      <w:pPr>
        <w:ind w:left="0" w:right="0" w:firstLine="560"/>
        <w:spacing w:before="450" w:after="450" w:line="312" w:lineRule="auto"/>
      </w:pPr>
      <w:r>
        <w:rPr>
          <w:rFonts w:ascii="宋体" w:hAnsi="宋体" w:eastAsia="宋体" w:cs="宋体"/>
          <w:color w:val="000"/>
          <w:sz w:val="28"/>
          <w:szCs w:val="28"/>
        </w:rPr>
        <w:t xml:space="preserve">摘要：又是一年新生入校，为厦门南洋学院注入了新鲜血液，本人兼任2025级高职国际经济与贸易专业新生班的班主任。针对新形势下提升高校辅导员工作水平的要求，结合本人近八年来在厦门南洋学院辅导员工作的实践经验，从大学新生的角度出发，针对新生特点，提出了做好高校尤其是民办高校辅导员工作的几点建议。</w:t>
      </w:r>
    </w:p>
    <w:p>
      <w:pPr>
        <w:ind w:left="0" w:right="0" w:firstLine="560"/>
        <w:spacing w:before="450" w:after="450" w:line="312" w:lineRule="auto"/>
      </w:pPr>
      <w:r>
        <w:rPr>
          <w:rFonts w:ascii="宋体" w:hAnsi="宋体" w:eastAsia="宋体" w:cs="宋体"/>
          <w:color w:val="000"/>
          <w:sz w:val="28"/>
          <w:szCs w:val="28"/>
        </w:rPr>
        <w:t xml:space="preserve">关键词：大学新生；高校辅导员；学生管理</w:t>
      </w:r>
    </w:p>
    <w:p>
      <w:pPr>
        <w:ind w:left="0" w:right="0" w:firstLine="560"/>
        <w:spacing w:before="450" w:after="450" w:line="312" w:lineRule="auto"/>
      </w:pPr>
      <w:r>
        <w:rPr>
          <w:rFonts w:ascii="宋体" w:hAnsi="宋体" w:eastAsia="宋体" w:cs="宋体"/>
          <w:color w:val="000"/>
          <w:sz w:val="28"/>
          <w:szCs w:val="28"/>
        </w:rPr>
        <w:t xml:space="preserve">高校辅导员，一支专门从事学生德育工作的队伍，一个平凡而又特殊的教师群体，是每位大学生在大学期间思想、学习和生活的导师，承担着帮助学生成长、成才、成功的重大责任。因此，作为沟通学校和学生桥梁的辅导员，在大学生的人生中起关键性的作用。</w:t>
      </w:r>
    </w:p>
    <w:p>
      <w:pPr>
        <w:ind w:left="0" w:right="0" w:firstLine="560"/>
        <w:spacing w:before="450" w:after="450" w:line="312" w:lineRule="auto"/>
      </w:pPr>
      <w:r>
        <w:rPr>
          <w:rFonts w:ascii="宋体" w:hAnsi="宋体" w:eastAsia="宋体" w:cs="宋体"/>
          <w:color w:val="000"/>
          <w:sz w:val="28"/>
          <w:szCs w:val="28"/>
        </w:rPr>
        <w:t xml:space="preserve">随着社会与经济的飞快发展和高等教育改革的不断深入，高校学生管理工作对辅导员的角色地位也提出了新的要求，从单一的政治引路人转变成指导学生成长成才的良师益友，集教育者、管理者、服务者、协调者和研究者等角色于一体。</w:t>
      </w:r>
    </w:p>
    <w:p>
      <w:pPr>
        <w:ind w:left="0" w:right="0" w:firstLine="560"/>
        <w:spacing w:before="450" w:after="450" w:line="312" w:lineRule="auto"/>
      </w:pPr>
      <w:r>
        <w:rPr>
          <w:rFonts w:ascii="宋体" w:hAnsi="宋体" w:eastAsia="宋体" w:cs="宋体"/>
          <w:color w:val="000"/>
          <w:sz w:val="28"/>
          <w:szCs w:val="28"/>
        </w:rPr>
        <w:t xml:space="preserve">对于刚刚入学的大学新生，从生理到心理等方面还都不太成熟，自我调整、自我适应能力都比较弱。特别是，大学是一个崭新的环境，与过去小学、中学有很大不同，校园环境、班级同学、居住地点、生活节奏、学习要求、人际交往、社会活动等方面都发生了急剧变化。在这种状况下，部分学生在很多方面都会发生不同程度的变化。那么，怎样才能做好学生管理工作，使自己成为学生们的良师益友呢?</w:t>
      </w:r>
    </w:p>
    <w:p>
      <w:pPr>
        <w:ind w:left="0" w:right="0" w:firstLine="560"/>
        <w:spacing w:before="450" w:after="450" w:line="312" w:lineRule="auto"/>
      </w:pPr>
      <w:r>
        <w:rPr>
          <w:rFonts w:ascii="宋体" w:hAnsi="宋体" w:eastAsia="宋体" w:cs="宋体"/>
          <w:color w:val="000"/>
          <w:sz w:val="28"/>
          <w:szCs w:val="28"/>
        </w:rPr>
        <w:t xml:space="preserve">一、狠抓学习不松懈</w:t>
      </w:r>
    </w:p>
    <w:p>
      <w:pPr>
        <w:ind w:left="0" w:right="0" w:firstLine="560"/>
        <w:spacing w:before="450" w:after="450" w:line="312" w:lineRule="auto"/>
      </w:pPr>
      <w:r>
        <w:rPr>
          <w:rFonts w:ascii="宋体" w:hAnsi="宋体" w:eastAsia="宋体" w:cs="宋体"/>
          <w:color w:val="000"/>
          <w:sz w:val="28"/>
          <w:szCs w:val="28"/>
        </w:rPr>
        <w:t xml:space="preserve">学习是学生的主要任务，也是大学生活的主旋律。大学生的学习具有多</w:t>
      </w:r>
    </w:p>
    <w:p>
      <w:pPr>
        <w:ind w:left="0" w:right="0" w:firstLine="560"/>
        <w:spacing w:before="450" w:after="450" w:line="312" w:lineRule="auto"/>
      </w:pPr>
      <w:r>
        <w:rPr>
          <w:rFonts w:ascii="宋体" w:hAnsi="宋体" w:eastAsia="宋体" w:cs="宋体"/>
          <w:color w:val="000"/>
          <w:sz w:val="28"/>
          <w:szCs w:val="28"/>
        </w:rPr>
        <w:t xml:space="preserve">样性，不仅仅是学习知识，而且要掌握科学知识的形成过程以及科学研究的方法，还要随时注意了解自己所学专业学科的发展动态。由于我校计划内和计划外学生兼收，部分计划外学生在进入大学后，由于在高中期间就没有形成良好的生活和学习习惯，到了大学这种相对比较宽松的学习环境中，以至于整个人都松懈下来，整天无所事事，缺乏自律性、主动性和积极性，导致学习上懈怠、生活上懒散、精神上空虚消沉、自我要求降低、独立自主能力差等，给学生管理工作带来很大的阻力。因此，对大学生的学习、生活习惯的培养要从入校时就抓起。</w:t>
      </w:r>
    </w:p>
    <w:p>
      <w:pPr>
        <w:ind w:left="0" w:right="0" w:firstLine="560"/>
        <w:spacing w:before="450" w:after="450" w:line="312" w:lineRule="auto"/>
      </w:pPr>
      <w:r>
        <w:rPr>
          <w:rFonts w:ascii="宋体" w:hAnsi="宋体" w:eastAsia="宋体" w:cs="宋体"/>
          <w:color w:val="000"/>
          <w:sz w:val="28"/>
          <w:szCs w:val="28"/>
        </w:rPr>
        <w:t xml:space="preserve">作为辅导员应该经常查课、记考勤、定期开班会、讲评学习情况、进行考前纪律教育、考后及时总结等，促使学生重视学习，教育学生珍惜大学时光，任何时候都应该把学习放在首位，树立良好的学风。学生有了学习压倒一切的观点，动力有了，主动性就出来了。同时，要帮助学生树立自主学习、勤奋学习、全面学习和终身学习的信念，这将是他们在大学里所收获的毕生财富。另外，针对学生学习中出现的普遍性问题，成立研究小组，逐个突破。对于教育方面出现的问题进行妥善处理。比如，我院电子商务专业既有统招，也有大自考和小自考，同样的专业，一些自考学生在接受理知识时就比较吃力，如果长时间得不到解决，很容易产生腻学甚至厌学心理，这就需要一方面和教师协调在不影响教学进程的同时降低授课速度，提高教学质量；另一方面建立起不同学习形式、不同班级间的“一帮一”助学小组，对部分知识薄弱学生进行帮扶。虽然他们学习的课程未必相同，但是，相同的专业研究方向，会使大家形成一种互相支持互相鼓励的学生风气，这种方式长期坚持下去，学习成绩自然就会有所提高。</w:t>
      </w:r>
    </w:p>
    <w:p>
      <w:pPr>
        <w:ind w:left="0" w:right="0" w:firstLine="560"/>
        <w:spacing w:before="450" w:after="450" w:line="312" w:lineRule="auto"/>
      </w:pPr>
      <w:r>
        <w:rPr>
          <w:rFonts w:ascii="宋体" w:hAnsi="宋体" w:eastAsia="宋体" w:cs="宋体"/>
          <w:color w:val="000"/>
          <w:sz w:val="28"/>
          <w:szCs w:val="28"/>
        </w:rPr>
        <w:t xml:space="preserve">二、发挥班委能动作用</w:t>
      </w:r>
    </w:p>
    <w:p>
      <w:pPr>
        <w:ind w:left="0" w:right="0" w:firstLine="560"/>
        <w:spacing w:before="450" w:after="450" w:line="312" w:lineRule="auto"/>
      </w:pPr>
      <w:r>
        <w:rPr>
          <w:rFonts w:ascii="宋体" w:hAnsi="宋体" w:eastAsia="宋体" w:cs="宋体"/>
          <w:color w:val="000"/>
          <w:sz w:val="28"/>
          <w:szCs w:val="28"/>
        </w:rPr>
        <w:t xml:space="preserve">在辅导员工作尤其是民办高校的辅导员工作中，突出“导”的作用是辅导员重要的工作方法之一。这里所指的“导”字，是特指“指导”、“引导”和“疏导”，这是一种和谐的、抛砖引玉的工作方法，目的是为了更加顺利地</w:t>
      </w:r>
    </w:p>
    <w:p>
      <w:pPr>
        <w:ind w:left="0" w:right="0" w:firstLine="560"/>
        <w:spacing w:before="450" w:after="450" w:line="312" w:lineRule="auto"/>
      </w:pPr>
      <w:r>
        <w:rPr>
          <w:rFonts w:ascii="宋体" w:hAnsi="宋体" w:eastAsia="宋体" w:cs="宋体"/>
          <w:color w:val="000"/>
          <w:sz w:val="28"/>
          <w:szCs w:val="28"/>
        </w:rPr>
        <w:t xml:space="preserve">落实教育内容，在和谐、融洽的环境中让学生接受更多的教育，学习更多的知识。</w:t>
      </w:r>
    </w:p>
    <w:p>
      <w:pPr>
        <w:ind w:left="0" w:right="0" w:firstLine="560"/>
        <w:spacing w:before="450" w:after="450" w:line="312" w:lineRule="auto"/>
      </w:pPr>
      <w:r>
        <w:rPr>
          <w:rFonts w:ascii="宋体" w:hAnsi="宋体" w:eastAsia="宋体" w:cs="宋体"/>
          <w:color w:val="000"/>
          <w:sz w:val="28"/>
          <w:szCs w:val="28"/>
        </w:rPr>
        <w:t xml:space="preserve">学生工作极其琐碎，凡是有关学生的事情，都属于辅导员的工作范畴。尤其是大学新生面对新的环境，会产生许多迷茫，甚至有些内向的学生会有无助的感觉。如果辅导员凡事都亲力亲为，工作效率很难提高，因此班干部队伍的培养建设是至关重要的。辅导员根据 “新生情况登记表”，内含学生的姓名、性别、民族、出生时间、政治面貌、个人兴趣、个人经历、家庭情况等内容，通过这个表格的回收，可以从中挑出热情和积极性高的同学做班级临时负责人，通过一段时间的考察选出学生心中的班委成员。经过指导，使他们不断地完善工作方法，增强集体意识和责任感，使之真正成为辅导员的左右手。</w:t>
      </w:r>
    </w:p>
    <w:p>
      <w:pPr>
        <w:ind w:left="0" w:right="0" w:firstLine="560"/>
        <w:spacing w:before="450" w:after="450" w:line="312" w:lineRule="auto"/>
      </w:pPr>
      <w:r>
        <w:rPr>
          <w:rFonts w:ascii="宋体" w:hAnsi="宋体" w:eastAsia="宋体" w:cs="宋体"/>
          <w:color w:val="000"/>
          <w:sz w:val="28"/>
          <w:szCs w:val="28"/>
        </w:rPr>
        <w:t xml:space="preserve">最后，辅导员在信任班委的基础上还要加强对他们的考察和督促，并适时地做出指导，引导他们更好地工作，这样既能更好地培养锻炼他们的能力，切实提高他们的交际能力、组织协调能力、积极应变能力等各方面综合能力。同时，也达到了学生管理学生、学生服务学生的效果，有利于提高他们的自立能力和自我管理能力。更重要的是，班级的一些琐碎工作交由班委处理，辅导员就有更多的精力和时间去处理大事和突发事件，这样学生工作才能有更好的保障。从另一个方面来说，作为大学生，应该是已经具备比较成熟的思维能力，能够客观冷静地面对生活和学习中的问题，能够控制自己行为的成年人。每个正常的、普通的大学生无论是在年龄、体质、思维各方面都已经经历了成长阶段，拥有一定的生活经验、丰富的学习经验和少量社会经验。在这种情况下，大学生管理应注重自我管理，而不是依赖校方、老师或家长。从正面来说，大学生应注重自我管理，有利于提高自立能力，能够管理好自己的生活和学习，才是迈向成功的第一步。</w:t>
      </w:r>
    </w:p>
    <w:p>
      <w:pPr>
        <w:ind w:left="0" w:right="0" w:firstLine="560"/>
        <w:spacing w:before="450" w:after="450" w:line="312" w:lineRule="auto"/>
      </w:pPr>
      <w:r>
        <w:rPr>
          <w:rFonts w:ascii="宋体" w:hAnsi="宋体" w:eastAsia="宋体" w:cs="宋体"/>
          <w:color w:val="000"/>
          <w:sz w:val="28"/>
          <w:szCs w:val="28"/>
        </w:rPr>
        <w:t xml:space="preserve">三、不断总结学生工作的特点和规律，掌握学生管理工作方法</w:t>
      </w:r>
    </w:p>
    <w:p>
      <w:pPr>
        <w:ind w:left="0" w:right="0" w:firstLine="560"/>
        <w:spacing w:before="450" w:after="450" w:line="312" w:lineRule="auto"/>
      </w:pPr>
      <w:r>
        <w:rPr>
          <w:rFonts w:ascii="宋体" w:hAnsi="宋体" w:eastAsia="宋体" w:cs="宋体"/>
          <w:color w:val="000"/>
          <w:sz w:val="28"/>
          <w:szCs w:val="28"/>
        </w:rPr>
        <w:t xml:space="preserve">随着复杂的社会发展形势，大学生的特征也越发缺乏共性，面对个性突</w:t>
      </w:r>
    </w:p>
    <w:p>
      <w:pPr>
        <w:ind w:left="0" w:right="0" w:firstLine="560"/>
        <w:spacing w:before="450" w:after="450" w:line="312" w:lineRule="auto"/>
      </w:pPr>
      <w:r>
        <w:rPr>
          <w:rFonts w:ascii="宋体" w:hAnsi="宋体" w:eastAsia="宋体" w:cs="宋体"/>
          <w:color w:val="000"/>
          <w:sz w:val="28"/>
          <w:szCs w:val="28"/>
        </w:rPr>
        <w:t xml:space="preserve">出的青年学生，如何更好、更全面地开展学生工作就成了辅导员工作的难点。作为辅导员，不仅仅是要管理好学生，更重要的是要教育好他们，根据多年来的工作经验，笔者总结了以下几点工作方法:</w:t>
      </w:r>
    </w:p>
    <w:p>
      <w:pPr>
        <w:ind w:left="0" w:right="0" w:firstLine="560"/>
        <w:spacing w:before="450" w:after="450" w:line="312" w:lineRule="auto"/>
      </w:pPr>
      <w:r>
        <w:rPr>
          <w:rFonts w:ascii="宋体" w:hAnsi="宋体" w:eastAsia="宋体" w:cs="宋体"/>
          <w:color w:val="000"/>
          <w:sz w:val="28"/>
          <w:szCs w:val="28"/>
        </w:rPr>
        <w:t xml:space="preserve">1、主动了解学生。辅导员要主动与学生们交流，建立各种与学生交流的平台和渠道。个别学生由于高考失利，自信心受到很大打击，即使他们来到大学，也会有一种落差，这就造成他们不愿与人交流，自我封闭，这种心理如果长期得不到疏导，很容易出现心理问题。因此，必须对这些学生长期地给予关怀，真正地进入他们的内心世界，了解他们的思想动态，与他们成为工作外真正的朋友。只有这样，才能真正落实南洋学院的办学理念：把每一名学生都当做自己的孩子。</w:t>
      </w:r>
    </w:p>
    <w:p>
      <w:pPr>
        <w:ind w:left="0" w:right="0" w:firstLine="560"/>
        <w:spacing w:before="450" w:after="450" w:line="312" w:lineRule="auto"/>
      </w:pPr>
      <w:r>
        <w:rPr>
          <w:rFonts w:ascii="宋体" w:hAnsi="宋体" w:eastAsia="宋体" w:cs="宋体"/>
          <w:color w:val="000"/>
          <w:sz w:val="28"/>
          <w:szCs w:val="28"/>
        </w:rPr>
        <w:t xml:space="preserve">2、做好“引导”工作。包括对学生个体或群体所进行的学习指导、生活引导、交往引导、人格引导、活动引导等等。引导学生提高自我教育、自我管理的能力。自我教育，关键是要发挥好学生组织、学生党员、团员的模范带头作用，积极引导广大同学奋发向上，健康成长。自我管理，主要体现在倡导良好的学习生活习惯，让学生能更深层次地管好自身的行为和思想，强化学生对学校管理的认同和支持，变被动接受管理为主动参与管理。</w:t>
      </w:r>
    </w:p>
    <w:p>
      <w:pPr>
        <w:ind w:left="0" w:right="0" w:firstLine="560"/>
        <w:spacing w:before="450" w:after="450" w:line="312" w:lineRule="auto"/>
      </w:pPr>
      <w:r>
        <w:rPr>
          <w:rFonts w:ascii="宋体" w:hAnsi="宋体" w:eastAsia="宋体" w:cs="宋体"/>
          <w:color w:val="000"/>
          <w:sz w:val="28"/>
          <w:szCs w:val="28"/>
        </w:rPr>
        <w:t xml:space="preserve">3、严格管理讲方式。辅导员对学生不仅要给予关心、帮助、鼓励、鞭策、指点、引导等，使师生之间关系融洽，而且要对学生严格要求、严加管教。对屡犯错误，不肯悔改的学生更要大胆管理，严格按校规校纪办理。另外，还要注重工作方式，大学生都是思想成熟的成年人，不能像对小孩一样当众批评，要给其留够“面子”，私下批评，正面疏导。对问题学生更要给予生活上的关怀，降低违纪率。</w:t>
      </w:r>
    </w:p>
    <w:p>
      <w:pPr>
        <w:ind w:left="0" w:right="0" w:firstLine="560"/>
        <w:spacing w:before="450" w:after="450" w:line="312" w:lineRule="auto"/>
      </w:pPr>
      <w:r>
        <w:rPr>
          <w:rFonts w:ascii="宋体" w:hAnsi="宋体" w:eastAsia="宋体" w:cs="宋体"/>
          <w:color w:val="000"/>
          <w:sz w:val="28"/>
          <w:szCs w:val="28"/>
        </w:rPr>
        <w:t xml:space="preserve">4、转变工作观念。转变工作观念，由管理型向引导服务型转变。学生工作的核心是学生。因此，要想教育好学生，就必须要面向每个学生，做到尊重、关心、教育、引导好每一个学生，最大限度地满足每一个学生成长成才的需要。始终做到以学生之喜为喜，以学生之忧为忧，在服务中达到教育的效果。</w:t>
      </w:r>
    </w:p>
    <w:p>
      <w:pPr>
        <w:ind w:left="0" w:right="0" w:firstLine="560"/>
        <w:spacing w:before="450" w:after="450" w:line="312" w:lineRule="auto"/>
      </w:pPr>
      <w:r>
        <w:rPr>
          <w:rFonts w:ascii="宋体" w:hAnsi="宋体" w:eastAsia="宋体" w:cs="宋体"/>
          <w:color w:val="000"/>
          <w:sz w:val="28"/>
          <w:szCs w:val="28"/>
        </w:rPr>
        <w:t xml:space="preserve">5、关注特殊群体。我校面向全国20多个省市招生，生源广，背景杂。由于各地区间经济发展水平不同和家庭经济收入的差距，我校有相当数量的贫困大学生，他们普遍存在自卑感和孤独感，这就要关注贫困生的学习与生活，了解他们的生活和学习情况。对贫困学生进行帮扶，这是一项要求有爱心、耐心、细心、责任心、公平心、讲求方法的工作。认真做好贫困生评选、认定、补助工作和勤工助学岗位的安排，帮助他们树立正确的人生观、价值观和自信自强的观念。集中各方面力量，对困难同学进行帮扶，进一步完善互助工作，发挥同学们互助互爱的精神，相互促进，相互提高。</w:t>
      </w:r>
    </w:p>
    <w:p>
      <w:pPr>
        <w:ind w:left="0" w:right="0" w:firstLine="560"/>
        <w:spacing w:before="450" w:after="450" w:line="312" w:lineRule="auto"/>
      </w:pPr>
      <w:r>
        <w:rPr>
          <w:rFonts w:ascii="宋体" w:hAnsi="宋体" w:eastAsia="宋体" w:cs="宋体"/>
          <w:color w:val="000"/>
          <w:sz w:val="28"/>
          <w:szCs w:val="28"/>
        </w:rPr>
        <w:t xml:space="preserve">四、提高辅导员自身素质</w:t>
      </w:r>
    </w:p>
    <w:p>
      <w:pPr>
        <w:ind w:left="0" w:right="0" w:firstLine="560"/>
        <w:spacing w:before="450" w:after="450" w:line="312" w:lineRule="auto"/>
      </w:pPr>
      <w:r>
        <w:rPr>
          <w:rFonts w:ascii="宋体" w:hAnsi="宋体" w:eastAsia="宋体" w:cs="宋体"/>
          <w:color w:val="000"/>
          <w:sz w:val="28"/>
          <w:szCs w:val="28"/>
        </w:rPr>
        <w:t xml:space="preserve">辅导员是做好高校学生工作的中坚力量，是学校学生管理工作的生力军。作为辅导员，其自身素质不仅关系到学院工作效率，也直接影响着学校的教育质量，同时对学生也具有巨大的影响。</w:t>
      </w:r>
    </w:p>
    <w:p>
      <w:pPr>
        <w:ind w:left="0" w:right="0" w:firstLine="560"/>
        <w:spacing w:before="450" w:after="450" w:line="312" w:lineRule="auto"/>
      </w:pPr>
      <w:r>
        <w:rPr>
          <w:rFonts w:ascii="宋体" w:hAnsi="宋体" w:eastAsia="宋体" w:cs="宋体"/>
          <w:color w:val="000"/>
          <w:sz w:val="28"/>
          <w:szCs w:val="28"/>
        </w:rPr>
        <w:t xml:space="preserve">在每年新生报到迎新的热闹欢庆场面上，除了笑容甜美、热情洋溢的众多师兄师姐外，还有位忙前忙后的老师——辅导员。新生和新生家长很快认识这位年轻老师，并且记住他的姓名和容貌。辅导员成为学生第一位接触的老师。在大学里，从新生报到那一天起，一直到毕业典礼颁发毕业证书，学生接触最多的就是辅导员。其一言一行都会对学生有着潜移默化的作用，甚至连辅导员的精神面貌也会影响到学生积极性的高低。辅导员应具有正确的道德准则和是非观念，具有强烈的团队精神，具有深厚的政治理论思想知识和一套系统的思想体系。所以，提高辅导员自身素质至关重要。</w:t>
      </w:r>
    </w:p>
    <w:p>
      <w:pPr>
        <w:ind w:left="0" w:right="0" w:firstLine="560"/>
        <w:spacing w:before="450" w:after="450" w:line="312" w:lineRule="auto"/>
      </w:pPr>
      <w:r>
        <w:rPr>
          <w:rFonts w:ascii="宋体" w:hAnsi="宋体" w:eastAsia="宋体" w:cs="宋体"/>
          <w:color w:val="000"/>
          <w:sz w:val="28"/>
          <w:szCs w:val="28"/>
        </w:rPr>
        <w:t xml:space="preserve">首先，作为一名老师，要有良好的师德。辅导员自身要具备优良的品质，爱岗敬业，乐于奉献，工作勤奋努力，用自己的言行去感化学生，而不能动不动就三令五申，这样反而没有“行为传教”的效果好。</w:t>
      </w:r>
    </w:p>
    <w:p>
      <w:pPr>
        <w:ind w:left="0" w:right="0" w:firstLine="560"/>
        <w:spacing w:before="450" w:after="450" w:line="312" w:lineRule="auto"/>
      </w:pPr>
      <w:r>
        <w:rPr>
          <w:rFonts w:ascii="宋体" w:hAnsi="宋体" w:eastAsia="宋体" w:cs="宋体"/>
          <w:color w:val="000"/>
          <w:sz w:val="28"/>
          <w:szCs w:val="28"/>
        </w:rPr>
        <w:t xml:space="preserve">其次，要具备较高的政治思想素质。具有坚定的政治立场和基本的政治鉴别力，具有正确的道德准则和是非观念，具有强烈的团队精神，具有深厚的政治理论思想知识和一套系统的思想体系。只有这样，才能用正确坚定的思想去引导、教育学生。</w:t>
      </w:r>
    </w:p>
    <w:p>
      <w:pPr>
        <w:ind w:left="0" w:right="0" w:firstLine="560"/>
        <w:spacing w:before="450" w:after="450" w:line="312" w:lineRule="auto"/>
      </w:pPr>
      <w:r>
        <w:rPr>
          <w:rFonts w:ascii="宋体" w:hAnsi="宋体" w:eastAsia="宋体" w:cs="宋体"/>
          <w:color w:val="000"/>
          <w:sz w:val="28"/>
          <w:szCs w:val="28"/>
        </w:rPr>
        <w:t xml:space="preserve">再次，作为教育工作者，必须不断提高自身的业务能力。只有具备扎实的业务素质，才能得心应手地处理学生工作中出现的各种复杂问题。因此，辅导员要根据新形势努力提高自身的各项工作能力。</w:t>
      </w:r>
    </w:p>
    <w:p>
      <w:pPr>
        <w:ind w:left="0" w:right="0" w:firstLine="560"/>
        <w:spacing w:before="450" w:after="450" w:line="312" w:lineRule="auto"/>
      </w:pPr>
      <w:r>
        <w:rPr>
          <w:rFonts w:ascii="宋体" w:hAnsi="宋体" w:eastAsia="宋体" w:cs="宋体"/>
          <w:color w:val="000"/>
          <w:sz w:val="28"/>
          <w:szCs w:val="28"/>
        </w:rPr>
        <w:t xml:space="preserve">最后，要努力提高创新意识。创新是整个民族自强不息的动力源泉，同样也是辅导员工作中有所突破的不竭动力。这就要求辅导员要具备创新精神和创新意识，对各种不同的问题能够从新的角度、新的思路出发，发散思维。</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牛立波。高校辅导员角色的重新定位及认识[J]。滨州学院学报，2025.4.[2]周涛，刘国阳，靳菲。抓住学生工作规律，掌握学生工作方法。2025.1.15.[3]吴新平，张勇。积极探索“三自”管理，不断推动学生管理方式的改革[J]。兵团教育学院学报，2025.3.[4]李美琴。当前高校贫困生的现状特征与教育对策[J]。武汉科技学院学报，2025.2.[5]中共中央办公厅。关于进一步加强和改进大学生思想政治教育的意见。</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陈杰明，男，中共党员，毕业于漳州师范学院，厦门南洋学院经贸学院学工负责人。</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第四篇：如何做好辅导员工作发言稿</w:t>
      </w:r>
    </w:p>
    <w:p>
      <w:pPr>
        <w:ind w:left="0" w:right="0" w:firstLine="560"/>
        <w:spacing w:before="450" w:after="450" w:line="312" w:lineRule="auto"/>
      </w:pPr>
      <w:r>
        <w:rPr>
          <w:rFonts w:ascii="宋体" w:hAnsi="宋体" w:eastAsia="宋体" w:cs="宋体"/>
          <w:color w:val="000"/>
          <w:sz w:val="28"/>
          <w:szCs w:val="28"/>
        </w:rPr>
        <w:t xml:space="preserve">《如何做好辅导员工作》发言稿</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晚上好！我是XXX系的辅导员XXX，今天我讲的主题是：如何做好辅导员工作。很荣幸有此机会代表辅导员在此发言，跟大家交流，分享心得。以下内容主要围绕我这一年来工作过程中对辅导员工作的认识、理解与总结，望能与各位同仁做个交流探讨，共同引起我们的思考和感悟，足矣。若有讲得不周到、不全面的地方欢迎各位同仁及领导指点迷津！</w:t>
      </w:r>
    </w:p>
    <w:p>
      <w:pPr>
        <w:ind w:left="0" w:right="0" w:firstLine="560"/>
        <w:spacing w:before="450" w:after="450" w:line="312" w:lineRule="auto"/>
      </w:pPr>
      <w:r>
        <w:rPr>
          <w:rFonts w:ascii="宋体" w:hAnsi="宋体" w:eastAsia="宋体" w:cs="宋体"/>
          <w:color w:val="000"/>
          <w:sz w:val="28"/>
          <w:szCs w:val="28"/>
        </w:rPr>
        <w:t xml:space="preserve">我们知道高校是人才的摇篮，高校教育工作者肩负着重大的责任，作为高校的学生辅导员正扮演着越来越重要的角色。辅导员是高等学校全面负责班级学生思想、学习、生活等工作的教师，是班级的组织者、领导者和教育者，是学校办学思想的贯彻者，是联系班级任课教师和学生团队组织的纽带，是沟通学校、家长和社会的桥梁。平时学校的每一项要求、每一次活动安排基本上都是通过辅导员传达并布置到学生中，相应的，对学校纪律要求执行情况的检查监督，对学生活动的组织管理，也是辅导员工作的重要组成部分。同学们在学习、生活上遇到了困难，对学校工作有什么意见、建议，一般也会找他们的辅导员反映情况，寻求帮助。</w:t>
      </w:r>
    </w:p>
    <w:p>
      <w:pPr>
        <w:ind w:left="0" w:right="0" w:firstLine="560"/>
        <w:spacing w:before="450" w:after="450" w:line="312" w:lineRule="auto"/>
      </w:pPr>
      <w:r>
        <w:rPr>
          <w:rFonts w:ascii="宋体" w:hAnsi="宋体" w:eastAsia="宋体" w:cs="宋体"/>
          <w:color w:val="000"/>
          <w:sz w:val="28"/>
          <w:szCs w:val="28"/>
        </w:rPr>
        <w:t xml:space="preserve">辅导员面对这些青年中的特殊群体，他们精力万盛，思想活跃，乐于接受新思想、新事物，正处于思想和人格形成的关键阶段，在大学的殿堂里，他们不但要学会学习，完成繁重的学业，而且要学会做人，不断地完善自己的人格，提高自己的修养。更重要的是学会怎样处事，为适应未来的社会打好坚实的基础。然而，作为年轻人，又不可避免地存在一些思想、性格、心理上的弱点，如心理承受能力较差、缺乏集体观念，组织纪律性比较淡薄，容易受到不良思想和行为的诱惑等等。这就要求我们辅导员时刻把握同学们的思想变化，正确加以引导，以理，以情，以自身人格的魅力帮助引导同学们沿着正确的轨迹走过他们人生中最关键的一段时光。</w:t>
      </w:r>
    </w:p>
    <w:p>
      <w:pPr>
        <w:ind w:left="0" w:right="0" w:firstLine="560"/>
        <w:spacing w:before="450" w:after="450" w:line="312" w:lineRule="auto"/>
      </w:pPr>
      <w:r>
        <w:rPr>
          <w:rFonts w:ascii="宋体" w:hAnsi="宋体" w:eastAsia="宋体" w:cs="宋体"/>
          <w:color w:val="000"/>
          <w:sz w:val="28"/>
          <w:szCs w:val="28"/>
        </w:rPr>
        <w:t xml:space="preserve">一、努力培养学生的信心</w:t>
      </w:r>
    </w:p>
    <w:p>
      <w:pPr>
        <w:ind w:left="0" w:right="0" w:firstLine="560"/>
        <w:spacing w:before="450" w:after="450" w:line="312" w:lineRule="auto"/>
      </w:pPr>
      <w:r>
        <w:rPr>
          <w:rFonts w:ascii="宋体" w:hAnsi="宋体" w:eastAsia="宋体" w:cs="宋体"/>
          <w:color w:val="000"/>
          <w:sz w:val="28"/>
          <w:szCs w:val="28"/>
        </w:rPr>
        <w:t xml:space="preserve">学生有了信心，才能全身心地投入到学习和生活中去，才会有热情参与</w:t>
      </w:r>
    </w:p>
    <w:p>
      <w:pPr>
        <w:ind w:left="0" w:right="0" w:firstLine="560"/>
        <w:spacing w:before="450" w:after="450" w:line="312" w:lineRule="auto"/>
      </w:pPr>
      <w:r>
        <w:rPr>
          <w:rFonts w:ascii="宋体" w:hAnsi="宋体" w:eastAsia="宋体" w:cs="宋体"/>
          <w:color w:val="000"/>
          <w:sz w:val="28"/>
          <w:szCs w:val="28"/>
        </w:rPr>
        <w:t xml:space="preserve">各项集体活动，才会积极配合老师的教学和工作安排。尤其是在新生入校之初产生的巨大的心理落差，可能对他们往后几年的学习和生活造成很大的影响，所以要抓住时机，做好细致入微的引导工作。</w:t>
      </w:r>
    </w:p>
    <w:p>
      <w:pPr>
        <w:ind w:left="0" w:right="0" w:firstLine="560"/>
        <w:spacing w:before="450" w:after="450" w:line="312" w:lineRule="auto"/>
      </w:pPr>
      <w:r>
        <w:rPr>
          <w:rFonts w:ascii="宋体" w:hAnsi="宋体" w:eastAsia="宋体" w:cs="宋体"/>
          <w:color w:val="000"/>
          <w:sz w:val="28"/>
          <w:szCs w:val="28"/>
        </w:rPr>
        <w:t xml:space="preserve">1、抓好入学教育。引导入学后新生适应角色的转换，及时树立明确的目标，提前做好职业生涯规划，对树立学生的信心有很大的帮助。</w:t>
      </w:r>
    </w:p>
    <w:p>
      <w:pPr>
        <w:ind w:left="0" w:right="0" w:firstLine="560"/>
        <w:spacing w:before="450" w:after="450" w:line="312" w:lineRule="auto"/>
      </w:pPr>
      <w:r>
        <w:rPr>
          <w:rFonts w:ascii="宋体" w:hAnsi="宋体" w:eastAsia="宋体" w:cs="宋体"/>
          <w:color w:val="000"/>
          <w:sz w:val="28"/>
          <w:szCs w:val="28"/>
        </w:rPr>
        <w:t xml:space="preserve">2、开展多种形式的班级活动。每个学生都有自己的特长，开展多种形式的活动，让他们每个人都找到自己的闪光点，这样使他们体会到自己的优势，产生自信心。</w:t>
      </w:r>
    </w:p>
    <w:p>
      <w:pPr>
        <w:ind w:left="0" w:right="0" w:firstLine="560"/>
        <w:spacing w:before="450" w:after="450" w:line="312" w:lineRule="auto"/>
      </w:pPr>
      <w:r>
        <w:rPr>
          <w:rFonts w:ascii="宋体" w:hAnsi="宋体" w:eastAsia="宋体" w:cs="宋体"/>
          <w:color w:val="000"/>
          <w:sz w:val="28"/>
          <w:szCs w:val="28"/>
        </w:rPr>
        <w:t xml:space="preserve">3、善于表扬和奖励。对于学生在生活、学习、工作中取得的任何进步</w:t>
      </w:r>
    </w:p>
    <w:p>
      <w:pPr>
        <w:ind w:left="0" w:right="0" w:firstLine="560"/>
        <w:spacing w:before="450" w:after="450" w:line="312" w:lineRule="auto"/>
      </w:pPr>
      <w:r>
        <w:rPr>
          <w:rFonts w:ascii="宋体" w:hAnsi="宋体" w:eastAsia="宋体" w:cs="宋体"/>
          <w:color w:val="000"/>
          <w:sz w:val="28"/>
          <w:szCs w:val="28"/>
        </w:rPr>
        <w:t xml:space="preserve">都应该予以肯定和表扬，这样他们会以更大的激情投入到接下来的生活、学习、学生工作中。</w:t>
      </w:r>
    </w:p>
    <w:p>
      <w:pPr>
        <w:ind w:left="0" w:right="0" w:firstLine="560"/>
        <w:spacing w:before="450" w:after="450" w:line="312" w:lineRule="auto"/>
      </w:pPr>
      <w:r>
        <w:rPr>
          <w:rFonts w:ascii="宋体" w:hAnsi="宋体" w:eastAsia="宋体" w:cs="宋体"/>
          <w:color w:val="000"/>
          <w:sz w:val="28"/>
          <w:szCs w:val="28"/>
        </w:rPr>
        <w:t xml:space="preserve">二、做好班级建设</w:t>
      </w:r>
    </w:p>
    <w:p>
      <w:pPr>
        <w:ind w:left="0" w:right="0" w:firstLine="560"/>
        <w:spacing w:before="450" w:after="450" w:line="312" w:lineRule="auto"/>
      </w:pPr>
      <w:r>
        <w:rPr>
          <w:rFonts w:ascii="宋体" w:hAnsi="宋体" w:eastAsia="宋体" w:cs="宋体"/>
          <w:color w:val="000"/>
          <w:sz w:val="28"/>
          <w:szCs w:val="28"/>
        </w:rPr>
        <w:t xml:space="preserve">每个辅导员都管理几百号学生，在一定程度上给辅导员工作带来不少压力，辅导员工作要形成和强化“以学生自主管理、学生干部管理、辅导员加强引导”的新机制，建立以学生为主体的工作模式，把工作重心放在推动学生实现自我教育、自我管理、自我服务、自我约束上，学生自律意识和能力加强了，学生工作才会收到事半功倍的效果。</w:t>
      </w:r>
    </w:p>
    <w:p>
      <w:pPr>
        <w:ind w:left="0" w:right="0" w:firstLine="560"/>
        <w:spacing w:before="450" w:after="450" w:line="312" w:lineRule="auto"/>
      </w:pPr>
      <w:r>
        <w:rPr>
          <w:rFonts w:ascii="宋体" w:hAnsi="宋体" w:eastAsia="宋体" w:cs="宋体"/>
          <w:color w:val="000"/>
          <w:sz w:val="28"/>
          <w:szCs w:val="28"/>
        </w:rPr>
        <w:t xml:space="preserve">1、建设好学生班干部队伍</w:t>
      </w:r>
    </w:p>
    <w:p>
      <w:pPr>
        <w:ind w:left="0" w:right="0" w:firstLine="560"/>
        <w:spacing w:before="450" w:after="450" w:line="312" w:lineRule="auto"/>
      </w:pPr>
      <w:r>
        <w:rPr>
          <w:rFonts w:ascii="宋体" w:hAnsi="宋体" w:eastAsia="宋体" w:cs="宋体"/>
          <w:color w:val="000"/>
          <w:sz w:val="28"/>
          <w:szCs w:val="28"/>
        </w:rPr>
        <w:t xml:space="preserve">学生班干部是学校与学生联系的纽带。他们的思想素质较好，学习成绩优良，管理能力突出，有某些方面的特长，在学生中有较高的威信，建立好学生班干部队伍有利于辅导员工作的开展。</w:t>
      </w:r>
    </w:p>
    <w:p>
      <w:pPr>
        <w:ind w:left="0" w:right="0" w:firstLine="560"/>
        <w:spacing w:before="450" w:after="450" w:line="312" w:lineRule="auto"/>
      </w:pPr>
      <w:r>
        <w:rPr>
          <w:rFonts w:ascii="宋体" w:hAnsi="宋体" w:eastAsia="宋体" w:cs="宋体"/>
          <w:color w:val="000"/>
          <w:sz w:val="28"/>
          <w:szCs w:val="28"/>
        </w:rPr>
        <w:t xml:space="preserve">2、打造先锋模范的学生党员队伍</w:t>
      </w:r>
    </w:p>
    <w:p>
      <w:pPr>
        <w:ind w:left="0" w:right="0" w:firstLine="560"/>
        <w:spacing w:before="450" w:after="450" w:line="312" w:lineRule="auto"/>
      </w:pPr>
      <w:r>
        <w:rPr>
          <w:rFonts w:ascii="宋体" w:hAnsi="宋体" w:eastAsia="宋体" w:cs="宋体"/>
          <w:color w:val="000"/>
          <w:sz w:val="28"/>
          <w:szCs w:val="28"/>
        </w:rPr>
        <w:t xml:space="preserve">党建工作贯穿于辅导员工作始终，学生党员具有党的先进性政治理论的武装，他们作为学生又最直接地了解学生的思想，学生的困难，学生的需要。有利于从学校、院系、班级自上而下地贯彻和执行国家的各项政策，并做好带头模范先锋作用。</w:t>
      </w:r>
    </w:p>
    <w:p>
      <w:pPr>
        <w:ind w:left="0" w:right="0" w:firstLine="560"/>
        <w:spacing w:before="450" w:after="450" w:line="312" w:lineRule="auto"/>
      </w:pPr>
      <w:r>
        <w:rPr>
          <w:rFonts w:ascii="宋体" w:hAnsi="宋体" w:eastAsia="宋体" w:cs="宋体"/>
          <w:color w:val="000"/>
          <w:sz w:val="28"/>
          <w:szCs w:val="28"/>
        </w:rPr>
        <w:t xml:space="preserve">3、班级建设应与学风建设紧密联系</w:t>
      </w:r>
    </w:p>
    <w:p>
      <w:pPr>
        <w:ind w:left="0" w:right="0" w:firstLine="560"/>
        <w:spacing w:before="450" w:after="450" w:line="312" w:lineRule="auto"/>
      </w:pPr>
      <w:r>
        <w:rPr>
          <w:rFonts w:ascii="宋体" w:hAnsi="宋体" w:eastAsia="宋体" w:cs="宋体"/>
          <w:color w:val="000"/>
          <w:sz w:val="28"/>
          <w:szCs w:val="28"/>
        </w:rPr>
        <w:t xml:space="preserve">学习永远是学生的中心任务，高职学生也不例外。而班级作为我们自我教育，自我管理，自我服务的主要组织载体，其建设便显得格外重要。良好的学风建设决定着整个班级的风气，它可以使每位学生深受其益。但学风建设不当也可使许多学生深受其害。作为学校最基本的行政班级，其班风直接影响着学校的风气。</w:t>
      </w:r>
    </w:p>
    <w:p>
      <w:pPr>
        <w:ind w:left="0" w:right="0" w:firstLine="560"/>
        <w:spacing w:before="450" w:after="450" w:line="312" w:lineRule="auto"/>
      </w:pPr>
      <w:r>
        <w:rPr>
          <w:rFonts w:ascii="宋体" w:hAnsi="宋体" w:eastAsia="宋体" w:cs="宋体"/>
          <w:color w:val="000"/>
          <w:sz w:val="28"/>
          <w:szCs w:val="28"/>
        </w:rPr>
        <w:t xml:space="preserve">4、构建一组沟通的平台</w:t>
      </w:r>
    </w:p>
    <w:p>
      <w:pPr>
        <w:ind w:left="0" w:right="0" w:firstLine="560"/>
        <w:spacing w:before="450" w:after="450" w:line="312" w:lineRule="auto"/>
      </w:pPr>
      <w:r>
        <w:rPr>
          <w:rFonts w:ascii="宋体" w:hAnsi="宋体" w:eastAsia="宋体" w:cs="宋体"/>
          <w:color w:val="000"/>
          <w:sz w:val="28"/>
          <w:szCs w:val="28"/>
        </w:rPr>
        <w:t xml:space="preserve">辅导员要做好学生工作必须及时了解和掌握学生的思想动态。但大学的学习</w:t>
      </w:r>
    </w:p>
    <w:p>
      <w:pPr>
        <w:ind w:left="0" w:right="0" w:firstLine="560"/>
        <w:spacing w:before="450" w:after="450" w:line="312" w:lineRule="auto"/>
      </w:pPr>
      <w:r>
        <w:rPr>
          <w:rFonts w:ascii="宋体" w:hAnsi="宋体" w:eastAsia="宋体" w:cs="宋体"/>
          <w:color w:val="000"/>
          <w:sz w:val="28"/>
          <w:szCs w:val="28"/>
        </w:rPr>
        <w:t xml:space="preserve">方式相对中学来说要更为自由和宽松，所以辅导员很难每天都和每个学生见面开会，即使是班会，也不像中学那样频繁。为保持信息渠道的畅通，增进师生间的交流和沟通，除了传统的班会、走访学生宿舍观察了解以及班干部定期汇报外，还要辅导员拓展思路与时俱进，利用现代信息技术，构建一组现代化的交流平台。可以通过电话、飞信、短信、QQ、EMAIL、微博、微信等进行沟通，这样的组合平台在具有便捷性的同时，还实现了立体式多重覆盖，保证了上情下达、下情上报的信息渠道的畅通，便于辅导员及时了解和把握学生思想动态，保证了思想政治工作开展的及时性和针对性。</w:t>
      </w:r>
    </w:p>
    <w:p>
      <w:pPr>
        <w:ind w:left="0" w:right="0" w:firstLine="560"/>
        <w:spacing w:before="450" w:after="450" w:line="312" w:lineRule="auto"/>
      </w:pPr>
      <w:r>
        <w:rPr>
          <w:rFonts w:ascii="宋体" w:hAnsi="宋体" w:eastAsia="宋体" w:cs="宋体"/>
          <w:color w:val="000"/>
          <w:sz w:val="28"/>
          <w:szCs w:val="28"/>
        </w:rPr>
        <w:t xml:space="preserve">三、注重思想政治工作的开展</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定期开展政治理论学习，启发同学们关心国家大事，了解形势与政策，时刻走在时代的前面，永葆党的先进性。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一般来说一个班级的学生中，有12%左右的不同程度的贫困生。要对班级中的贫困生进行摸底调查，分出不同程度的贫困生，并组织调查统计和掌握贫困生的生活和学习情况，建立贫困生档案；同时，帮助他们树立自信自强的观念。</w:t>
      </w:r>
    </w:p>
    <w:p>
      <w:pPr>
        <w:ind w:left="0" w:right="0" w:firstLine="560"/>
        <w:spacing w:before="450" w:after="450" w:line="312" w:lineRule="auto"/>
      </w:pPr>
      <w:r>
        <w:rPr>
          <w:rFonts w:ascii="宋体" w:hAnsi="宋体" w:eastAsia="宋体" w:cs="宋体"/>
          <w:color w:val="000"/>
          <w:sz w:val="28"/>
          <w:szCs w:val="28"/>
        </w:rPr>
        <w:t xml:space="preserve">3、注重心理健康教育</w:t>
      </w:r>
    </w:p>
    <w:p>
      <w:pPr>
        <w:ind w:left="0" w:right="0" w:firstLine="560"/>
        <w:spacing w:before="450" w:after="450" w:line="312" w:lineRule="auto"/>
      </w:pPr>
      <w:r>
        <w:rPr>
          <w:rFonts w:ascii="宋体" w:hAnsi="宋体" w:eastAsia="宋体" w:cs="宋体"/>
          <w:color w:val="000"/>
          <w:sz w:val="28"/>
          <w:szCs w:val="28"/>
        </w:rPr>
        <w:t xml:space="preserve">特别是我系女生较多，女生一向心思相对比较细腻，要求也相对男生多，难免在生活上会引发一些矛盾，特别是宿舍生活习惯不和谐方面。这时需要有人及时开导，提供帮助，提前干预，减少心理危机的恶化；另外，在贯穿心理教育过程中，注意引导女生们懂得自尊、自重、自爱。</w:t>
      </w:r>
    </w:p>
    <w:p>
      <w:pPr>
        <w:ind w:left="0" w:right="0" w:firstLine="560"/>
        <w:spacing w:before="450" w:after="450" w:line="312" w:lineRule="auto"/>
      </w:pPr>
      <w:r>
        <w:rPr>
          <w:rFonts w:ascii="宋体" w:hAnsi="宋体" w:eastAsia="宋体" w:cs="宋体"/>
          <w:color w:val="000"/>
          <w:sz w:val="28"/>
          <w:szCs w:val="28"/>
        </w:rPr>
        <w:t xml:space="preserve">四、塑造学生择业、就业观</w:t>
      </w:r>
    </w:p>
    <w:p>
      <w:pPr>
        <w:ind w:left="0" w:right="0" w:firstLine="560"/>
        <w:spacing w:before="450" w:after="450" w:line="312" w:lineRule="auto"/>
      </w:pPr>
      <w:r>
        <w:rPr>
          <w:rFonts w:ascii="宋体" w:hAnsi="宋体" w:eastAsia="宋体" w:cs="宋体"/>
          <w:color w:val="000"/>
          <w:sz w:val="28"/>
          <w:szCs w:val="28"/>
        </w:rPr>
        <w:t xml:space="preserve">每个学生都想在毕业之后干一番事业，因此在大学树立良好的择业，就业观就显得非常重要。国家在发展，政策在变化，就业工作也随之改变，通过职业生涯设计和大学目标规划，使学生提前设计自己的发展方向，并较合理地规划自己在大学每一阶段的具体目标，使他们在更高的追求和明确的目的指引下完成学业。</w:t>
      </w:r>
    </w:p>
    <w:p>
      <w:pPr>
        <w:ind w:left="0" w:right="0" w:firstLine="560"/>
        <w:spacing w:before="450" w:after="450" w:line="312" w:lineRule="auto"/>
      </w:pPr>
      <w:r>
        <w:rPr>
          <w:rFonts w:ascii="宋体" w:hAnsi="宋体" w:eastAsia="宋体" w:cs="宋体"/>
          <w:color w:val="000"/>
          <w:sz w:val="28"/>
          <w:szCs w:val="28"/>
        </w:rPr>
        <w:t xml:space="preserve">五、辅导员要不断加强自身学习，提高自身素质</w:t>
      </w:r>
    </w:p>
    <w:p>
      <w:pPr>
        <w:ind w:left="0" w:right="0" w:firstLine="560"/>
        <w:spacing w:before="450" w:after="450" w:line="312" w:lineRule="auto"/>
      </w:pPr>
      <w:r>
        <w:rPr>
          <w:rFonts w:ascii="宋体" w:hAnsi="宋体" w:eastAsia="宋体" w:cs="宋体"/>
          <w:color w:val="000"/>
          <w:sz w:val="28"/>
          <w:szCs w:val="28"/>
        </w:rPr>
        <w:t xml:space="preserve">辅导员是做好高校学生工作的中坚力量，是学校学生管理工作的主力军。从新生报到那一天起，一直到毕业典礼颁发毕业证书，学生接触最多的是辅导员。</w:t>
      </w:r>
    </w:p>
    <w:p>
      <w:pPr>
        <w:ind w:left="0" w:right="0" w:firstLine="560"/>
        <w:spacing w:before="450" w:after="450" w:line="312" w:lineRule="auto"/>
      </w:pPr>
      <w:r>
        <w:rPr>
          <w:rFonts w:ascii="宋体" w:hAnsi="宋体" w:eastAsia="宋体" w:cs="宋体"/>
          <w:color w:val="000"/>
          <w:sz w:val="28"/>
          <w:szCs w:val="28"/>
        </w:rPr>
        <w:t xml:space="preserve">辅导员的一言一行都会对学生有着潜移默化的作用，甚至连辅导员的精神面貌也会影响到学生积极性的高低。作为辅导员，自身素质不仅关系到学院工作效率，也直接影响着学校的教育质量，同时对学生也有巨大的影响。</w:t>
      </w:r>
    </w:p>
    <w:p>
      <w:pPr>
        <w:ind w:left="0" w:right="0" w:firstLine="560"/>
        <w:spacing w:before="450" w:after="450" w:line="312" w:lineRule="auto"/>
      </w:pPr>
      <w:r>
        <w:rPr>
          <w:rFonts w:ascii="宋体" w:hAnsi="宋体" w:eastAsia="宋体" w:cs="宋体"/>
          <w:color w:val="000"/>
          <w:sz w:val="28"/>
          <w:szCs w:val="28"/>
        </w:rPr>
        <w:t xml:space="preserve">第一，辅导员作为一名老师，要有良好的师德。辅导员自身要具备优良的品质，爱岗敬业，乐于奉献，工作勤奋努力，用自己的言行去感化学生，而不能动不动就三令五申，这样反而没有“行为传教”的效果好。</w:t>
      </w:r>
    </w:p>
    <w:p>
      <w:pPr>
        <w:ind w:left="0" w:right="0" w:firstLine="560"/>
        <w:spacing w:before="450" w:after="450" w:line="312" w:lineRule="auto"/>
      </w:pPr>
      <w:r>
        <w:rPr>
          <w:rFonts w:ascii="宋体" w:hAnsi="宋体" w:eastAsia="宋体" w:cs="宋体"/>
          <w:color w:val="000"/>
          <w:sz w:val="28"/>
          <w:szCs w:val="28"/>
        </w:rPr>
        <w:t xml:space="preserve">第二，辅导员要具备较高的政治思想素质。具有坚定的政治立场和基本的政治鉴别力，具有正确的道德准则和是非观念，具有强烈的团队精神，具有深厚的政治理论思想知识和一套系统的思想体系。只有这样，才能用正确坚定的思想去引导、教育学生。</w:t>
      </w:r>
    </w:p>
    <w:p>
      <w:pPr>
        <w:ind w:left="0" w:right="0" w:firstLine="560"/>
        <w:spacing w:before="450" w:after="450" w:line="312" w:lineRule="auto"/>
      </w:pPr>
      <w:r>
        <w:rPr>
          <w:rFonts w:ascii="宋体" w:hAnsi="宋体" w:eastAsia="宋体" w:cs="宋体"/>
          <w:color w:val="000"/>
          <w:sz w:val="28"/>
          <w:szCs w:val="28"/>
        </w:rPr>
        <w:t xml:space="preserve">第三，辅导员作为学院的工作人员，必须不断提高自身的业务能力。辅导员只有具备扎实的业务素质，才能得心应手地处理学生工作中出现的各种复杂问题。因此，辅导员要根据新形势努力提高自身的各项工作能力。</w:t>
      </w:r>
    </w:p>
    <w:p>
      <w:pPr>
        <w:ind w:left="0" w:right="0" w:firstLine="560"/>
        <w:spacing w:before="450" w:after="450" w:line="312" w:lineRule="auto"/>
      </w:pPr>
      <w:r>
        <w:rPr>
          <w:rFonts w:ascii="宋体" w:hAnsi="宋体" w:eastAsia="宋体" w:cs="宋体"/>
          <w:color w:val="000"/>
          <w:sz w:val="28"/>
          <w:szCs w:val="28"/>
        </w:rPr>
        <w:t xml:space="preserve">第四，努力提高专业水平。要经常学习更新专业知识，才便于和学生沟通，更能了解学生的需要。对于学生在学习中遇到的问题可以予以帮助，这样学生会觉得你不仅是一位思想上的良师，而且是学习中的益友。所以，我们应调整好工作方法，不要被繁杂的事务性工作淹没，对新事物新知识保持关注，不断充实自己，才会对任何新情况应付自如。</w:t>
      </w:r>
    </w:p>
    <w:p>
      <w:pPr>
        <w:ind w:left="0" w:right="0" w:firstLine="560"/>
        <w:spacing w:before="450" w:after="450" w:line="312" w:lineRule="auto"/>
      </w:pPr>
      <w:r>
        <w:rPr>
          <w:rFonts w:ascii="宋体" w:hAnsi="宋体" w:eastAsia="宋体" w:cs="宋体"/>
          <w:color w:val="000"/>
          <w:sz w:val="28"/>
          <w:szCs w:val="28"/>
        </w:rPr>
        <w:t xml:space="preserve">最后，辅导员还要努力提高创新意识。创新是整个民族自强不息的动力源泉，同样也是辅导员工作中有所突破的不竭动力。对各种不同的问题能够从新的角度、新的思路出发，发散思维。</w:t>
      </w:r>
    </w:p>
    <w:p>
      <w:pPr>
        <w:ind w:left="0" w:right="0" w:firstLine="560"/>
        <w:spacing w:before="450" w:after="450" w:line="312" w:lineRule="auto"/>
      </w:pPr>
      <w:r>
        <w:rPr>
          <w:rFonts w:ascii="宋体" w:hAnsi="宋体" w:eastAsia="宋体" w:cs="宋体"/>
          <w:color w:val="000"/>
          <w:sz w:val="28"/>
          <w:szCs w:val="28"/>
        </w:rPr>
        <w:t xml:space="preserve">虽然辅导员工作林林总总，非常琐碎，而且并不像教学科研那样容易出成果，但在整个教书育人的大环境里，在完成高等教育，为社会培养全面、合格的有用人才总目标下，辅导员所起的作用不可忽略，也无法替代。相信我们辅导员始终以“端正工作态度，强化工作责任，熟悉工作业务，提高工作质量”的热情投身学生工作，我们一定能为高校教育事业的发展贡献自己应有的力量，在不断总结改进工作中，用自己全部的精力来诠释对这份事业的热爱。</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第五篇：做好辅导员工作1</w:t>
      </w:r>
    </w:p>
    <w:p>
      <w:pPr>
        <w:ind w:left="0" w:right="0" w:firstLine="560"/>
        <w:spacing w:before="450" w:after="450" w:line="312" w:lineRule="auto"/>
      </w:pPr>
      <w:r>
        <w:rPr>
          <w:rFonts w:ascii="宋体" w:hAnsi="宋体" w:eastAsia="宋体" w:cs="宋体"/>
          <w:color w:val="000"/>
          <w:sz w:val="28"/>
          <w:szCs w:val="28"/>
        </w:rPr>
        <w:t xml:space="preserve">建设优秀班集体-------------</w:t>
      </w:r>
    </w:p>
    <w:p>
      <w:pPr>
        <w:ind w:left="0" w:right="0" w:firstLine="560"/>
        <w:spacing w:before="450" w:after="450" w:line="312" w:lineRule="auto"/>
      </w:pPr>
      <w:r>
        <w:rPr>
          <w:rFonts w:ascii="宋体" w:hAnsi="宋体" w:eastAsia="宋体" w:cs="宋体"/>
          <w:color w:val="000"/>
          <w:sz w:val="28"/>
          <w:szCs w:val="28"/>
        </w:rPr>
        <w:t xml:space="preserve">实现少先队员的自我教育</w:t>
      </w:r>
    </w:p>
    <w:p>
      <w:pPr>
        <w:ind w:left="0" w:right="0" w:firstLine="560"/>
        <w:spacing w:before="450" w:after="450" w:line="312" w:lineRule="auto"/>
      </w:pPr>
      <w:r>
        <w:rPr>
          <w:rFonts w:ascii="宋体" w:hAnsi="宋体" w:eastAsia="宋体" w:cs="宋体"/>
          <w:color w:val="000"/>
          <w:sz w:val="28"/>
          <w:szCs w:val="28"/>
        </w:rPr>
        <w:t xml:space="preserve">辅导员：杜利</w:t>
      </w:r>
    </w:p>
    <w:p>
      <w:pPr>
        <w:ind w:left="0" w:right="0" w:firstLine="560"/>
        <w:spacing w:before="450" w:after="450" w:line="312" w:lineRule="auto"/>
      </w:pPr>
      <w:r>
        <w:rPr>
          <w:rFonts w:ascii="宋体" w:hAnsi="宋体" w:eastAsia="宋体" w:cs="宋体"/>
          <w:color w:val="000"/>
          <w:sz w:val="28"/>
          <w:szCs w:val="28"/>
        </w:rPr>
        <w:t xml:space="preserve">二四中队</w:t>
      </w:r>
    </w:p>
    <w:p>
      <w:pPr>
        <w:ind w:left="0" w:right="0" w:firstLine="560"/>
        <w:spacing w:before="450" w:after="450" w:line="312" w:lineRule="auto"/>
      </w:pPr>
      <w:r>
        <w:rPr>
          <w:rFonts w:ascii="宋体" w:hAnsi="宋体" w:eastAsia="宋体" w:cs="宋体"/>
          <w:color w:val="000"/>
          <w:sz w:val="28"/>
          <w:szCs w:val="28"/>
        </w:rPr>
        <w:t xml:space="preserve">实现少先队员的自我教育</w:t>
      </w:r>
    </w:p>
    <w:p>
      <w:pPr>
        <w:ind w:left="0" w:right="0" w:firstLine="560"/>
        <w:spacing w:before="450" w:after="450" w:line="312" w:lineRule="auto"/>
      </w:pPr>
      <w:r>
        <w:rPr>
          <w:rFonts w:ascii="宋体" w:hAnsi="宋体" w:eastAsia="宋体" w:cs="宋体"/>
          <w:color w:val="000"/>
          <w:sz w:val="28"/>
          <w:szCs w:val="28"/>
        </w:rPr>
        <w:t xml:space="preserve">“让队员们自己上！”是罗奕民的一句口头禅，也是辅导员艺术的一个最大特点。随着雏“鹰行动”的广泛实施，给少先队带来了勃勃生机。各中小队活跃了，少先队才是真正的活跃。而且各中小队也是孩子个性发展的摇篮，快乐的天地，自由的王国。</w:t>
      </w:r>
    </w:p>
    <w:p>
      <w:pPr>
        <w:ind w:left="0" w:right="0" w:firstLine="560"/>
        <w:spacing w:before="450" w:after="450" w:line="312" w:lineRule="auto"/>
      </w:pPr>
      <w:r>
        <w:rPr>
          <w:rFonts w:ascii="宋体" w:hAnsi="宋体" w:eastAsia="宋体" w:cs="宋体"/>
          <w:color w:val="000"/>
          <w:sz w:val="28"/>
          <w:szCs w:val="28"/>
        </w:rPr>
        <w:t xml:space="preserve">上学年，我又担任一年级的班主任了，对我来说没有一件事会比把一群随意性大，能跳能玩的小朋友训练成遵守纪律，动静分明的小学生难了。但我也知道，每个孩子都是块璞玉，只要正确引导，他们都会变成闪光的美玉。怎样才能领着学生迈着好的步子往前进呢？我认为先要创建一个健全的班集体，为学生创设良好的氛围。现在就由我来说说我们班怎样开展工作吧。</w:t>
      </w:r>
    </w:p>
    <w:p>
      <w:pPr>
        <w:ind w:left="0" w:right="0" w:firstLine="560"/>
        <w:spacing w:before="450" w:after="450" w:line="312" w:lineRule="auto"/>
      </w:pPr>
      <w:r>
        <w:rPr>
          <w:rFonts w:ascii="宋体" w:hAnsi="宋体" w:eastAsia="宋体" w:cs="宋体"/>
          <w:color w:val="000"/>
          <w:sz w:val="28"/>
          <w:szCs w:val="28"/>
        </w:rPr>
        <w:t xml:space="preserve">一．要在较短时间内认识学生，了解学生，掌握他们的性格特点。刚开学时，要我马上记住三十四个生蹦乱跳的孩子可真不容易，但连孩子是谁都说不出来，又怎能开展工作呢？于是，我利用课间时间多与学生接触，多留心观察：谁最乖，谁最调皮，谁的性格开朗，谁的性格文静„„根据孩子鲜明的性格特征，我记住了一部分学生的名字。上课了，我也多加留意：他最专心，她最多话，他的表达能力最强„„大约两、三个星期，我就把学生的名字全记住了，想起他们的名字，各自的性格特点也已活现眼前。这样一来，就为今后开展工作打下坚实的基础。</w:t>
      </w:r>
    </w:p>
    <w:p>
      <w:pPr>
        <w:ind w:left="0" w:right="0" w:firstLine="560"/>
        <w:spacing w:before="450" w:after="450" w:line="312" w:lineRule="auto"/>
      </w:pPr>
      <w:r>
        <w:rPr>
          <w:rFonts w:ascii="宋体" w:hAnsi="宋体" w:eastAsia="宋体" w:cs="宋体"/>
          <w:color w:val="000"/>
          <w:sz w:val="28"/>
          <w:szCs w:val="28"/>
        </w:rPr>
        <w:t xml:space="preserve">二．利用各种节假日，双休日，开展各种各样的活动，丰富队员们的假期生活。</w:t>
      </w:r>
    </w:p>
    <w:p>
      <w:pPr>
        <w:ind w:left="0" w:right="0" w:firstLine="560"/>
        <w:spacing w:before="450" w:after="450" w:line="312" w:lineRule="auto"/>
      </w:pPr>
      <w:r>
        <w:rPr>
          <w:rFonts w:ascii="宋体" w:hAnsi="宋体" w:eastAsia="宋体" w:cs="宋体"/>
          <w:color w:val="000"/>
          <w:sz w:val="28"/>
          <w:szCs w:val="28"/>
        </w:rPr>
        <w:t xml:space="preserve">古人云：授人以鱼，不如授人以渔。我在开展各项活动中，非常注重加强烧香队员的自我教育。换句话说，就是交钥匙，让学生自己开启自我教育之门。在“让队员成为活动的主人”这一思想指导下，我组织学生开展了许多有意义有特色的队活动，我成立了各种各样的小队，如绿色环保小队，维修小队，互助小队，雏鹰小队，等等，使我们班的中队活动丰富多彩，小队活动经常搞，一周一次队干会，一周一次中队会，一月一次主题班队会，无特殊情况雷打不动。而且，随着同学们年级的升高，我决定在班里实行每周一次的队员民主生活会制度，让队员将自己一周的情况，也就是把一周的学习情况，以及所做的好事所犯的错误讲给大家听。这样，好的行为得到大家的赞同合和学习，错误行为求得大家的谅解和帮助，并且使大家都引以为戒。全体同学通过示断的自首，以及相互的帮助，达到共同进步，健康成长。</w:t>
      </w:r>
    </w:p>
    <w:p>
      <w:pPr>
        <w:ind w:left="0" w:right="0" w:firstLine="560"/>
        <w:spacing w:before="450" w:after="450" w:line="312" w:lineRule="auto"/>
      </w:pPr>
      <w:r>
        <w:rPr>
          <w:rFonts w:ascii="宋体" w:hAnsi="宋体" w:eastAsia="宋体" w:cs="宋体"/>
          <w:color w:val="000"/>
          <w:sz w:val="28"/>
          <w:szCs w:val="28"/>
        </w:rPr>
        <w:t xml:space="preserve">三．着力培养学生良好的学习习惯。</w:t>
      </w:r>
    </w:p>
    <w:p>
      <w:pPr>
        <w:ind w:left="0" w:right="0" w:firstLine="560"/>
        <w:spacing w:before="450" w:after="450" w:line="312" w:lineRule="auto"/>
      </w:pPr>
      <w:r>
        <w:rPr>
          <w:rFonts w:ascii="宋体" w:hAnsi="宋体" w:eastAsia="宋体" w:cs="宋体"/>
          <w:color w:val="000"/>
          <w:sz w:val="28"/>
          <w:szCs w:val="28"/>
        </w:rPr>
        <w:t xml:space="preserve">学生从小养成的习惯，对他的一生影响是很大的，就课堂学习习惯来说，我认为从一年级开始，就必须着重培养，上学期以来，我对我们班的学生一直坚持这样几方面的培养和训练。</w:t>
      </w:r>
    </w:p>
    <w:p>
      <w:pPr>
        <w:ind w:left="0" w:right="0" w:firstLine="560"/>
        <w:spacing w:before="450" w:after="450" w:line="312" w:lineRule="auto"/>
      </w:pPr>
      <w:r>
        <w:rPr>
          <w:rFonts w:ascii="宋体" w:hAnsi="宋体" w:eastAsia="宋体" w:cs="宋体"/>
          <w:color w:val="000"/>
          <w:sz w:val="28"/>
          <w:szCs w:val="28"/>
        </w:rPr>
        <w:t xml:space="preserve">1.做好课前准备工作。在上第一节课时，我就耐心的教学生在课桌上如何放书和本子，如何放铅笔盒和学具，这样，使学生能充分做好课前准备工作，较快进入学习状态。</w:t>
      </w:r>
    </w:p>
    <w:p>
      <w:pPr>
        <w:ind w:left="0" w:right="0" w:firstLine="560"/>
        <w:spacing w:before="450" w:after="450" w:line="312" w:lineRule="auto"/>
      </w:pPr>
      <w:r>
        <w:rPr>
          <w:rFonts w:ascii="宋体" w:hAnsi="宋体" w:eastAsia="宋体" w:cs="宋体"/>
          <w:color w:val="000"/>
          <w:sz w:val="28"/>
          <w:szCs w:val="28"/>
        </w:rPr>
        <w:t xml:space="preserve">2.坚持课堂常规训练。（可根据学校的规定和学生守则）长期坚持要求学生坐的姿势要端正，握笔姿势要正确，眼睛与课本保持一定的距离。严格要求学生在课堂上必须注意听老师和同学们的讲话和发 3 言，勇于表达自己的意见，发言先举手，说话一定要声音响亮。认真做作业，做完后要仔细检查，作业字迹要端正，书写格式要规范、整洁。对于这些习惯的培养，我采取这样的方法：自己本人起模范作用，一年级学生模仿性强，可塑性大，老师是他们的榜样，要求学生怎么做，自己也要怎么做，如：要求学生书写端正，自己的板书就不能潦草。持之以恒，反复训练，每节课中，舍得花时间，严格要求。因为对于一年级学生，习惯绝不是一朝一夕就能养成的，必须经常训练，有检查，有督促。例如：上课的预备铃一响，大多数时间，不管是不是我的课，我就在教室里巡视，检查课前准备。又比如：批改作业，我不仅看答案正确与否，我很注重作业本是否整洁，书写是否规范，字迹是否端正，出错的地方是否订正。总之，对于一年级的小孩子，我觉得在他们的身上应付出最大的努力，使他们能尽快养成良好的学习习惯。同时，也要向他们讲明道理，使他们懂得为什么要这样做，为什么不能那样做。开学至今，在培养这些还不太懂事的孩子们尽快养成好的习惯，我花了很大的功夫，目前来说，班级中除了少数个别学生的好习惯未形成外，绝大多数已初步养成了好的学习习惯。昨天在检查中见到班上的刘娱含同学，能在复习时把一些小测验，语文、数学等，小纸片整理在一起，用个小夹子夹上，整齐地摆放在书柜里，我高兴的笑了，而且抓住这件事，号召全班同学向她学习，作为一个一年级的孩子能做到这一点，确实不容易。这也是本人辛勤教育后的一点收获吧。</w:t>
      </w:r>
    </w:p>
    <w:p>
      <w:pPr>
        <w:ind w:left="0" w:right="0" w:firstLine="560"/>
        <w:spacing w:before="450" w:after="450" w:line="312" w:lineRule="auto"/>
      </w:pPr>
      <w:r>
        <w:rPr>
          <w:rFonts w:ascii="宋体" w:hAnsi="宋体" w:eastAsia="宋体" w:cs="宋体"/>
          <w:color w:val="000"/>
          <w:sz w:val="28"/>
          <w:szCs w:val="28"/>
        </w:rPr>
        <w:t xml:space="preserve">四．“言传身教，为人师表”是建设优秀班集体的重要环节。</w:t>
      </w:r>
    </w:p>
    <w:p>
      <w:pPr>
        <w:ind w:left="0" w:right="0" w:firstLine="560"/>
        <w:spacing w:before="450" w:after="450" w:line="312" w:lineRule="auto"/>
      </w:pPr>
      <w:r>
        <w:rPr>
          <w:rFonts w:ascii="宋体" w:hAnsi="宋体" w:eastAsia="宋体" w:cs="宋体"/>
          <w:color w:val="000"/>
          <w:sz w:val="28"/>
          <w:szCs w:val="28"/>
        </w:rPr>
        <w:t xml:space="preserve">作为班主任要充分发挥“身教”的作用，严以律己给学生树立榜样。小学生正处于长知识和各方面逐步形成的时期，可塑性较大，很受外界环境的因素所影响。作为班主任，你的一举一动就是直接影响他们的人。要求学生做到的，自己首先要做到。班上有几个同学脾气很大，动不动就与同学发生口角、打架，但每次我都不发火，只是心平气和地与他们讲道理，并举例说明：你们现在违反了纪律，老师打 4 你行吗？他们自知理亏，一一认错，后来他们很少发生打架的事情了。还有班上的张磊同学的卫生意识很差，随便掉字纸。有一次，他刚把字纸掉在地上，我就不动声色地弯下腰把纸团捡起，顿时，张磊的脸红了，不好意思地低下头，从此他再也没有往地上掉字纸了。不用多说，用自己的行动去影响学生，这个力量最大。后来，有很多同学见到地面有垃圾也纷纷拿起扫把把它扫干净，使班的卫生面貌有很大的改进。</w:t>
      </w:r>
    </w:p>
    <w:p>
      <w:pPr>
        <w:ind w:left="0" w:right="0" w:firstLine="560"/>
        <w:spacing w:before="450" w:after="450" w:line="312" w:lineRule="auto"/>
      </w:pPr>
      <w:r>
        <w:rPr>
          <w:rFonts w:ascii="宋体" w:hAnsi="宋体" w:eastAsia="宋体" w:cs="宋体"/>
          <w:color w:val="000"/>
          <w:sz w:val="28"/>
          <w:szCs w:val="28"/>
        </w:rPr>
        <w:t xml:space="preserve">五． 精心培养班干部是建设优秀班集体的前提。</w:t>
      </w:r>
    </w:p>
    <w:p>
      <w:pPr>
        <w:ind w:left="0" w:right="0" w:firstLine="560"/>
        <w:spacing w:before="450" w:after="450" w:line="312" w:lineRule="auto"/>
      </w:pPr>
      <w:r>
        <w:rPr>
          <w:rFonts w:ascii="宋体" w:hAnsi="宋体" w:eastAsia="宋体" w:cs="宋体"/>
          <w:color w:val="000"/>
          <w:sz w:val="28"/>
          <w:szCs w:val="28"/>
        </w:rPr>
        <w:t xml:space="preserve">班干部是班主任的好帮手，是班的先锋队。班干部应该是一支高素质的队伍，他们的一言一行都影响着全班的同学。作为班主任，首先向他们提出自己的要求，要求他们定出他们各自不同岗位上的计划和目标，利用队活动课让他们上台演说。同时，让他们在班开展工作，如“一帮一”，检查卫生等等。对于他们取得的成绩加以肯定表扬，在同学中树立他们的威信，再利用队活动课让他们上台讲述任职取得的成绩，使同学们更了解他们的工作，使班主任的左右手充分发挥其作用，从而不断改善班集体，使班集体变成了一个紧密、团结的班集体，班干部功不可没。如班上的曲萧萧同学是刚选出的新班干，有较强的组织能力。我除了鼓励她大胆工作以外，还常常指导她的工作方法，要求她以身作则。她但任宣传委员，除了负责每期的墙报外，她还主动承担了每天的卫生检查工作，工作出色，被评为校级的“三好学生”。又给学生树立了一个好的榜样。</w:t>
      </w:r>
    </w:p>
    <w:p>
      <w:pPr>
        <w:ind w:left="0" w:right="0" w:firstLine="560"/>
        <w:spacing w:before="450" w:after="450" w:line="312" w:lineRule="auto"/>
      </w:pPr>
      <w:r>
        <w:rPr>
          <w:rFonts w:ascii="宋体" w:hAnsi="宋体" w:eastAsia="宋体" w:cs="宋体"/>
          <w:color w:val="000"/>
          <w:sz w:val="28"/>
          <w:szCs w:val="28"/>
        </w:rPr>
        <w:t xml:space="preserve">六． 加强与家长沟通，是建设优秀班集体的重要途径。班主任与家长的沟通，使班主任工作起来能得心应手。多与家长沟通，使班主任能多了解学生在家的表现情况，及时避免不好的事情发生。作为班主任，也应善于观察问题，发现问题并及时处理。有的特殊学生一般都受家庭或多或少的不良影响。如班上的小刘同学，平时不善于与人交谈，回答问题起来结结巴巴，学习无动力，成绩日渐下降。发现了问题后，我立即与家长取得了联系，才知道他妈妈、爸 5 爸闹矛盾，爸爸有了新欢，长期不回家，妈妈每天晚上差不多七点才下班，没有时间顾及他。在家里得不到温暖，他感到非常的孤独无助。知道这件事后，我更加从各方面去关心他，利用课余时间去辅导他，多与他谈心，逐渐他人变开朗了，话语也多了，有时下课后还大胆与我说笑，学习成绩也提高了。总之，与家长交谈，也要实话实说，不要夸大其子女的缺点，千万不能责备家长，彼此埋怨，要让家长充分了解其子女在校的情况，双方配合，就会收到意想不到的效果。</w:t>
      </w:r>
    </w:p>
    <w:p>
      <w:pPr>
        <w:ind w:left="0" w:right="0" w:firstLine="560"/>
        <w:spacing w:before="450" w:after="450" w:line="312" w:lineRule="auto"/>
      </w:pPr>
      <w:r>
        <w:rPr>
          <w:rFonts w:ascii="宋体" w:hAnsi="宋体" w:eastAsia="宋体" w:cs="宋体"/>
          <w:color w:val="000"/>
          <w:sz w:val="28"/>
          <w:szCs w:val="28"/>
        </w:rPr>
        <w:t xml:space="preserve">七． 加强老师与队员的沟通，使少先队活动开展得得心应手</w:t>
      </w:r>
    </w:p>
    <w:p>
      <w:pPr>
        <w:ind w:left="0" w:right="0" w:firstLine="560"/>
        <w:spacing w:before="450" w:after="450" w:line="312" w:lineRule="auto"/>
      </w:pPr>
      <w:r>
        <w:rPr>
          <w:rFonts w:ascii="宋体" w:hAnsi="宋体" w:eastAsia="宋体" w:cs="宋体"/>
          <w:color w:val="000"/>
          <w:sz w:val="28"/>
          <w:szCs w:val="28"/>
        </w:rPr>
        <w:t xml:space="preserve">从情到理，是队员思想形成的一般规律要求。在活动的组织过程中，辅导员要根据教育目标的要求，创设适宜的环境气氛与相应的对比情景，调动队员的主观能动性，帮助队员在生动，形象的情境中进行思维。例如我在班里设立了“知心话”信箱，使孩子们好的想法及时的告诉我，让我很好的与他们进行了默默的沟通，为中队的活动，更好的展开奠定了良好的基础。如在“手拉手”主题队会中，队员们喜欢找知心朋友，从情入手：“同学们一定有自己的好朋友吧？选择什么样的朋友？怎样处理朋友之间的矛盾，建立真正的友谊呢？”“一石激起千层浪”，队员们的思维调动起来了，各自谈出了不同的交友认识，这时，我趁热打铁，让队员们分析事例，调动了队员们积极性，实现了队员自我教育的目的。</w:t>
      </w:r>
    </w:p>
    <w:p>
      <w:pPr>
        <w:ind w:left="0" w:right="0" w:firstLine="560"/>
        <w:spacing w:before="450" w:after="450" w:line="312" w:lineRule="auto"/>
      </w:pPr>
      <w:r>
        <w:rPr>
          <w:rFonts w:ascii="宋体" w:hAnsi="宋体" w:eastAsia="宋体" w:cs="宋体"/>
          <w:color w:val="000"/>
          <w:sz w:val="28"/>
          <w:szCs w:val="28"/>
        </w:rPr>
        <w:t xml:space="preserve">八． 给孩子无限的自由空间，让他们享受大自然的乐趣。</w:t>
      </w:r>
    </w:p>
    <w:p>
      <w:pPr>
        <w:ind w:left="0" w:right="0" w:firstLine="560"/>
        <w:spacing w:before="450" w:after="450" w:line="312" w:lineRule="auto"/>
      </w:pPr>
      <w:r>
        <w:rPr>
          <w:rFonts w:ascii="宋体" w:hAnsi="宋体" w:eastAsia="宋体" w:cs="宋体"/>
          <w:color w:val="000"/>
          <w:sz w:val="28"/>
          <w:szCs w:val="28"/>
        </w:rPr>
        <w:t xml:space="preserve">为了丰富孩子们的课外生活，我除了支持孩子们参加各种校园内外的活动外，还经常带领孩子们去郊外野游，让他们尽享快乐，孩子们也从中学到了不少课外知识，以及书本上学不到的知识。还建立了各种小分队，如“绿色环保小分队，维修小队，法律知识宣传小队”等等，加强了孩子们的环保意识，也加强了孩子们的法律意识，并有了一定的自我保护能力。我还利用节假日，带领孩子们去公共场所进行义务劳动，绝不浪费任何一个节假日的黄金时间，使孩子们真正把书本上学到的知识与这个社会生活相联系，不再是 6 书呆子，而是符合21世纪所需要的新型的创新人才，“能力+学历”的人才。</w:t>
      </w:r>
    </w:p>
    <w:p>
      <w:pPr>
        <w:ind w:left="0" w:right="0" w:firstLine="560"/>
        <w:spacing w:before="450" w:after="450" w:line="312" w:lineRule="auto"/>
      </w:pPr>
      <w:r>
        <w:rPr>
          <w:rFonts w:ascii="宋体" w:hAnsi="宋体" w:eastAsia="宋体" w:cs="宋体"/>
          <w:color w:val="000"/>
          <w:sz w:val="28"/>
          <w:szCs w:val="28"/>
        </w:rPr>
        <w:t xml:space="preserve">“一分耕耘，一分收获”。我相信辅导员只要做好本职的工作，而且有爱心，以爱动其心；细心；有恒心；还有一颗公正的心，就算再差的班都会改善，变成一个优秀的班集体。</w:t>
      </w:r>
    </w:p>
    <w:p>
      <w:pPr>
        <w:ind w:left="0" w:right="0" w:firstLine="560"/>
        <w:spacing w:before="450" w:after="450" w:line="312" w:lineRule="auto"/>
      </w:pPr>
      <w:r>
        <w:rPr>
          <w:rFonts w:ascii="宋体" w:hAnsi="宋体" w:eastAsia="宋体" w:cs="宋体"/>
          <w:color w:val="000"/>
          <w:sz w:val="28"/>
          <w:szCs w:val="28"/>
        </w:rPr>
        <w:t xml:space="preserve">辅导员：杜利</w:t>
      </w:r>
    </w:p>
    <w:p>
      <w:pPr>
        <w:ind w:left="0" w:right="0" w:firstLine="560"/>
        <w:spacing w:before="450" w:after="450" w:line="312" w:lineRule="auto"/>
      </w:pPr>
      <w:r>
        <w:rPr>
          <w:rFonts w:ascii="宋体" w:hAnsi="宋体" w:eastAsia="宋体" w:cs="宋体"/>
          <w:color w:val="000"/>
          <w:sz w:val="28"/>
          <w:szCs w:val="28"/>
        </w:rPr>
        <w:t xml:space="preserve">二四中队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2025-07-08T22:56:02+08:00</dcterms:created>
  <dcterms:modified xsi:type="dcterms:W3CDTF">2025-07-08T22:56:02+08:00</dcterms:modified>
</cp:coreProperties>
</file>

<file path=docProps/custom.xml><?xml version="1.0" encoding="utf-8"?>
<Properties xmlns="http://schemas.openxmlformats.org/officeDocument/2006/custom-properties" xmlns:vt="http://schemas.openxmlformats.org/officeDocument/2006/docPropsVTypes"/>
</file>