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蔡晶学习心得体会</w:t>
      </w:r>
      <w:bookmarkEnd w:id="1"/>
    </w:p>
    <w:p>
      <w:pPr>
        <w:jc w:val="center"/>
        <w:spacing w:before="0" w:after="450"/>
      </w:pPr>
      <w:r>
        <w:rPr>
          <w:rFonts w:ascii="Arial" w:hAnsi="Arial" w:eastAsia="Arial" w:cs="Arial"/>
          <w:color w:val="999999"/>
          <w:sz w:val="20"/>
          <w:szCs w:val="20"/>
        </w:rPr>
        <w:t xml:space="preserve">来源：网络  作者：逝水流年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蔡晶学习心得体会学习郑德荣同志先进事迹有感郑德荣同志毕生“在马言马、懂马信马、传马护马”。郑德荣同志一生致力于中共党史、毛泽东思想、马克思主义中国化、中国特色社会主义理论体系等诸多领域的教学研究。这些工作与中国共产党的意识形态建设...</w:t>
      </w:r>
    </w:p>
    <w:p>
      <w:pPr>
        <w:ind w:left="0" w:right="0" w:firstLine="560"/>
        <w:spacing w:before="450" w:after="450" w:line="312" w:lineRule="auto"/>
      </w:pPr>
      <w:r>
        <w:rPr>
          <w:rFonts w:ascii="黑体" w:hAnsi="黑体" w:eastAsia="黑体" w:cs="黑体"/>
          <w:color w:val="000000"/>
          <w:sz w:val="36"/>
          <w:szCs w:val="36"/>
          <w:b w:val="1"/>
          <w:bCs w:val="1"/>
        </w:rPr>
        <w:t xml:space="preserve">第一篇：蔡晶学习心得体会</w:t>
      </w:r>
    </w:p>
    <w:p>
      <w:pPr>
        <w:ind w:left="0" w:right="0" w:firstLine="560"/>
        <w:spacing w:before="450" w:after="450" w:line="312" w:lineRule="auto"/>
      </w:pPr>
      <w:r>
        <w:rPr>
          <w:rFonts w:ascii="宋体" w:hAnsi="宋体" w:eastAsia="宋体" w:cs="宋体"/>
          <w:color w:val="000"/>
          <w:sz w:val="28"/>
          <w:szCs w:val="28"/>
        </w:rPr>
        <w:t xml:space="preserve">学习郑德荣同志先进事迹有感</w:t>
      </w:r>
    </w:p>
    <w:p>
      <w:pPr>
        <w:ind w:left="0" w:right="0" w:firstLine="560"/>
        <w:spacing w:before="450" w:after="450" w:line="312" w:lineRule="auto"/>
      </w:pPr>
      <w:r>
        <w:rPr>
          <w:rFonts w:ascii="宋体" w:hAnsi="宋体" w:eastAsia="宋体" w:cs="宋体"/>
          <w:color w:val="000"/>
          <w:sz w:val="28"/>
          <w:szCs w:val="28"/>
        </w:rPr>
        <w:t xml:space="preserve">郑德荣同志毕生“在马言马、懂马信马、传马护马”。郑德荣同志一生致力于中共党史、毛泽东思想、马克思主义中国化、中国特色社会主义理论体系等诸多领域的教学研究。这些工作与中国共产党的意识形态建设密切相关，与坚持马克思主义在哲学社会科学领域的指导地位紧密相连，与宣传贯彻执行党的路线方针政策高度一致。郑德荣同志毕生“明师道、铸师魂、讲师德、怀师爱”。</w:t>
      </w:r>
    </w:p>
    <w:p>
      <w:pPr>
        <w:ind w:left="0" w:right="0" w:firstLine="560"/>
        <w:spacing w:before="450" w:after="450" w:line="312" w:lineRule="auto"/>
      </w:pPr>
      <w:r>
        <w:rPr>
          <w:rFonts w:ascii="宋体" w:hAnsi="宋体" w:eastAsia="宋体" w:cs="宋体"/>
          <w:color w:val="000"/>
          <w:sz w:val="28"/>
          <w:szCs w:val="28"/>
        </w:rPr>
        <w:t xml:space="preserve">通过学习郑德荣同志的先进事迹，我作为一名党员教师，心灵受到震撼，精神受到洗礼，倍感党的工作使命光荣，责任重大。一要深入学习郑德荣同志一生信仰马克思主义的笃定和执着。二要深入学习郑德荣同志终生致力于中共党史学术研究的追求和创新。三要深入学习郑德荣同志毕生悟初心、守初心、践初心的奉献和坚守。因此，在教育的道路上，我们要不忘初心，砥砺前行。</w:t>
      </w:r>
    </w:p>
    <w:p>
      <w:pPr>
        <w:ind w:left="0" w:right="0" w:firstLine="560"/>
        <w:spacing w:before="450" w:after="450" w:line="312" w:lineRule="auto"/>
      </w:pPr>
      <w:r>
        <w:rPr>
          <w:rFonts w:ascii="宋体" w:hAnsi="宋体" w:eastAsia="宋体" w:cs="宋体"/>
          <w:color w:val="000"/>
          <w:sz w:val="28"/>
          <w:szCs w:val="28"/>
        </w:rPr>
        <w:t xml:space="preserve">太华教育党支部：蔡晶  2025年 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第二篇：难忘的一位老师蔡晶</w:t>
      </w:r>
    </w:p>
    <w:p>
      <w:pPr>
        <w:ind w:left="0" w:right="0" w:firstLine="560"/>
        <w:spacing w:before="450" w:after="450" w:line="312" w:lineRule="auto"/>
      </w:pPr>
      <w:r>
        <w:rPr>
          <w:rFonts w:ascii="宋体" w:hAnsi="宋体" w:eastAsia="宋体" w:cs="宋体"/>
          <w:color w:val="000"/>
          <w:sz w:val="28"/>
          <w:szCs w:val="28"/>
        </w:rPr>
        <w:t xml:space="preserve">难忘的一位老师</w:t>
      </w:r>
    </w:p>
    <w:p>
      <w:pPr>
        <w:ind w:left="0" w:right="0" w:firstLine="560"/>
        <w:spacing w:before="450" w:after="450" w:line="312" w:lineRule="auto"/>
      </w:pPr>
      <w:r>
        <w:rPr>
          <w:rFonts w:ascii="宋体" w:hAnsi="宋体" w:eastAsia="宋体" w:cs="宋体"/>
          <w:color w:val="000"/>
          <w:sz w:val="28"/>
          <w:szCs w:val="28"/>
        </w:rPr>
        <w:t xml:space="preserve">湾里三小 蔡晶</w:t>
      </w:r>
    </w:p>
    <w:p>
      <w:pPr>
        <w:ind w:left="0" w:right="0" w:firstLine="560"/>
        <w:spacing w:before="450" w:after="450" w:line="312" w:lineRule="auto"/>
      </w:pPr>
      <w:r>
        <w:rPr>
          <w:rFonts w:ascii="宋体" w:hAnsi="宋体" w:eastAsia="宋体" w:cs="宋体"/>
          <w:color w:val="000"/>
          <w:sz w:val="28"/>
          <w:szCs w:val="28"/>
        </w:rPr>
        <w:t xml:space="preserve">明天就是教师节了。每到这个时候我就会想起我的小学老师，魏老师。</w:t>
      </w:r>
    </w:p>
    <w:p>
      <w:pPr>
        <w:ind w:left="0" w:right="0" w:firstLine="560"/>
        <w:spacing w:before="450" w:after="450" w:line="312" w:lineRule="auto"/>
      </w:pPr>
      <w:r>
        <w:rPr>
          <w:rFonts w:ascii="宋体" w:hAnsi="宋体" w:eastAsia="宋体" w:cs="宋体"/>
          <w:color w:val="000"/>
          <w:sz w:val="28"/>
          <w:szCs w:val="28"/>
        </w:rPr>
        <w:t xml:space="preserve">魏老师那时候30多岁，喜欢戴副眼镜高高的个子，很幽默很大度又有爱心的一位语文老师。</w:t>
      </w:r>
    </w:p>
    <w:p>
      <w:pPr>
        <w:ind w:left="0" w:right="0" w:firstLine="560"/>
        <w:spacing w:before="450" w:after="450" w:line="312" w:lineRule="auto"/>
      </w:pPr>
      <w:r>
        <w:rPr>
          <w:rFonts w:ascii="宋体" w:hAnsi="宋体" w:eastAsia="宋体" w:cs="宋体"/>
          <w:color w:val="000"/>
          <w:sz w:val="28"/>
          <w:szCs w:val="28"/>
        </w:rPr>
        <w:t xml:space="preserve">记得还有一次，我感冒了，那时，我刚输完点滴回来，我的烧还未退，在教室里，上了一小会儿课，四面八方，天南海北各路病菌纷纷住进我这个“大宾馆”，我的脸和额头都已经变成用红色彩笔染成的了。魏老师赶紧派了一个同学和我去医务室，我拖着沉重的步伐一步一步的来到医务室，医务室的老师给我量完体温后，说：“赶紧打个电话回家吧，我给你拿两片药。”一拿到药我就闻到了一股药味，差点吐了出来。我把药给了魏老师，然后，支支吾吾地说：“老师，我不会服药啊！”我说这句话时，非常地忐忑不安，生怕被别人听见了当成笑柄，魏老师掰开药片说：“不会咽也得咽，我忍着咽了下去，我这时才觉得咽药其实挺简单。自从我会咽药了，解决了妈妈的大难题，要知道每次我生病因为咽不下药去，妈妈可犯愁了，妈妈说这多亏了魏老师。</w:t>
      </w:r>
    </w:p>
    <w:p>
      <w:pPr>
        <w:ind w:left="0" w:right="0" w:firstLine="560"/>
        <w:spacing w:before="450" w:after="450" w:line="312" w:lineRule="auto"/>
      </w:pPr>
      <w:r>
        <w:rPr>
          <w:rFonts w:ascii="宋体" w:hAnsi="宋体" w:eastAsia="宋体" w:cs="宋体"/>
          <w:color w:val="000"/>
          <w:sz w:val="28"/>
          <w:szCs w:val="28"/>
        </w:rPr>
        <w:t xml:space="preserve">班上很多同学见老师背有点驼，就偷偷给他外号—乌龟。有一天，上语文课，有位同学抛纸条给另一位学生，魏老师看见了，装作没看见，而是站到了他们身边趁着老师转身，那位同学又开始抛纸条，魏老师一接，居然把纸条接住了。那两位同学吓傻了，因为画了一只乌</w:t>
      </w:r>
    </w:p>
    <w:p>
      <w:pPr>
        <w:ind w:left="0" w:right="0" w:firstLine="560"/>
        <w:spacing w:before="450" w:after="450" w:line="312" w:lineRule="auto"/>
      </w:pPr>
      <w:r>
        <w:rPr>
          <w:rFonts w:ascii="宋体" w:hAnsi="宋体" w:eastAsia="宋体" w:cs="宋体"/>
          <w:color w:val="000"/>
          <w:sz w:val="28"/>
          <w:szCs w:val="28"/>
        </w:rPr>
        <w:t xml:space="preserve">龟，并写上了魏老师的名字。我记得他脸色很难看，但是他依旧什么也没有多说，只说了一句，画的倒不错嘛！这样的魏老师大度吗？</w:t>
      </w:r>
    </w:p>
    <w:p>
      <w:pPr>
        <w:ind w:left="0" w:right="0" w:firstLine="560"/>
        <w:spacing w:before="450" w:after="450" w:line="312" w:lineRule="auto"/>
      </w:pPr>
      <w:r>
        <w:rPr>
          <w:rFonts w:ascii="宋体" w:hAnsi="宋体" w:eastAsia="宋体" w:cs="宋体"/>
          <w:color w:val="000"/>
          <w:sz w:val="28"/>
          <w:szCs w:val="28"/>
        </w:rPr>
        <w:t xml:space="preserve">我在班上学习成绩很好，所以老师对我特别好，记得有一次，老师要我们准备新华字典，班上有10多名同学都没有准备字典，我是其中一个。被老师批评了一顿之后其他同学都被叫到办公室去了，只漏了我一个。我知道，老师是十分喜欢我的，所以没让我去办公室训话。我很感激。于是我回家就把消息告诉了妈妈，由于农村买字典要去很远的地方买，所以妈妈托人准备给我捎带字典。第二天，我上课诚惶诚恐，生怕老师检查字典的配备情况。果然，老师又检查这十多个同学了。魏老师走到我面前，看见我桌上没有字典，又看了看我的脸，看见了我满面惊恐，于是掏出一本字典，送给我。什么话都没有说。我对此事万分感激的，后来我还字典的时候写了“谢谢您，老师”的字样。那时我对魏老师喜爱极了。</w:t>
      </w:r>
    </w:p>
    <w:p>
      <w:pPr>
        <w:ind w:left="0" w:right="0" w:firstLine="560"/>
        <w:spacing w:before="450" w:after="450" w:line="312" w:lineRule="auto"/>
      </w:pPr>
      <w:r>
        <w:rPr>
          <w:rFonts w:ascii="宋体" w:hAnsi="宋体" w:eastAsia="宋体" w:cs="宋体"/>
          <w:color w:val="000"/>
          <w:sz w:val="28"/>
          <w:szCs w:val="28"/>
        </w:rPr>
        <w:t xml:space="preserve">这样的老师我终身难忘，老师，我爱你！</w:t>
      </w:r>
    </w:p>
    <w:p>
      <w:pPr>
        <w:ind w:left="0" w:right="0" w:firstLine="560"/>
        <w:spacing w:before="450" w:after="450" w:line="312" w:lineRule="auto"/>
      </w:pPr>
      <w:r>
        <w:rPr>
          <w:rFonts w:ascii="黑体" w:hAnsi="黑体" w:eastAsia="黑体" w:cs="黑体"/>
          <w:color w:val="000000"/>
          <w:sz w:val="36"/>
          <w:szCs w:val="36"/>
          <w:b w:val="1"/>
          <w:bCs w:val="1"/>
        </w:rPr>
        <w:t xml:space="preserve">第三篇：学习蔡林森心得体会</w:t>
      </w:r>
    </w:p>
    <w:p>
      <w:pPr>
        <w:ind w:left="0" w:right="0" w:firstLine="560"/>
        <w:spacing w:before="450" w:after="450" w:line="312" w:lineRule="auto"/>
      </w:pPr>
      <w:r>
        <w:rPr>
          <w:rFonts w:ascii="宋体" w:hAnsi="宋体" w:eastAsia="宋体" w:cs="宋体"/>
          <w:color w:val="000"/>
          <w:sz w:val="28"/>
          <w:szCs w:val="28"/>
        </w:rPr>
        <w:t xml:space="preserve">学习蔡林森的心得体会</w:t>
      </w:r>
    </w:p>
    <w:p>
      <w:pPr>
        <w:ind w:left="0" w:right="0" w:firstLine="560"/>
        <w:spacing w:before="450" w:after="450" w:line="312" w:lineRule="auto"/>
      </w:pPr>
      <w:r>
        <w:rPr>
          <w:rFonts w:ascii="宋体" w:hAnsi="宋体" w:eastAsia="宋体" w:cs="宋体"/>
          <w:color w:val="000"/>
          <w:sz w:val="28"/>
          <w:szCs w:val="28"/>
        </w:rPr>
        <w:t xml:space="preserve">沭师附小 徐光</w:t>
      </w:r>
    </w:p>
    <w:p>
      <w:pPr>
        <w:ind w:left="0" w:right="0" w:firstLine="560"/>
        <w:spacing w:before="450" w:after="450" w:line="312" w:lineRule="auto"/>
      </w:pPr>
      <w:r>
        <w:rPr>
          <w:rFonts w:ascii="宋体" w:hAnsi="宋体" w:eastAsia="宋体" w:cs="宋体"/>
          <w:color w:val="000"/>
          <w:sz w:val="28"/>
          <w:szCs w:val="28"/>
        </w:rPr>
        <w:t xml:space="preserve">近日，我读了“蔡林森在永威”的报道，感到蔡先生是一位思想开阔，勇于改革，敢于创新的教育家和改革家。在教学上，蔡林森校长创造了“先学后教，当堂训练”的教学方法，提出“明确学习目标；学生根据自学要求自学，教师巡视发现问题；学生汇报自学结果；教师指导学生讨论；学生完成作业，教师当场批改”的教学方法。</w:t>
      </w:r>
    </w:p>
    <w:p>
      <w:pPr>
        <w:ind w:left="0" w:right="0" w:firstLine="560"/>
        <w:spacing w:before="450" w:after="450" w:line="312" w:lineRule="auto"/>
      </w:pPr>
      <w:r>
        <w:rPr>
          <w:rFonts w:ascii="宋体" w:hAnsi="宋体" w:eastAsia="宋体" w:cs="宋体"/>
          <w:color w:val="000"/>
          <w:sz w:val="28"/>
          <w:szCs w:val="28"/>
        </w:rPr>
        <w:t xml:space="preserve">这种教学方法能唤醒每个学生的自我改变、主动发展的意识，能够解放每个学生内在的求知欲、学习力量，极大地调动学生的学习积极性。同学们成了学习的主人，都有了责任感，都能像竞赛那样紧张地看书、练习、更正、讨论，最后又像竞赛那样当堂完成作业。这样课堂上有静有动，静中有动，学习效率就特别高。运用这种教学方法，能够及时准确地反馈信息，能够达到堂堂清，能够“培尖”“补差”。运用“先学后教，当堂训练”不仅能使学生逐步学会学习，达到不教，还能大面积地提高教学质量，充分发挥了课堂的有效性，并做到了课前不预习，课后没作业的学生课业减负。我想我会结合自己的教学实际，尝试运用这种教学模式在自己的课堂上。当然，决不能生搬硬套地使用先学后教的课堂教学模式，而是要正确地把握教材，精心的设计课堂的教学过程，在不断地实践和探索中打造最适合本班学生的课堂教学模式。</w:t>
      </w:r>
    </w:p>
    <w:p>
      <w:pPr>
        <w:ind w:left="0" w:right="0" w:firstLine="560"/>
        <w:spacing w:before="450" w:after="450" w:line="312" w:lineRule="auto"/>
      </w:pPr>
      <w:r>
        <w:rPr>
          <w:rFonts w:ascii="宋体" w:hAnsi="宋体" w:eastAsia="宋体" w:cs="宋体"/>
          <w:color w:val="000"/>
          <w:sz w:val="28"/>
          <w:szCs w:val="28"/>
        </w:rPr>
        <w:t xml:space="preserve">关于蔡林森校长，更让我感触深刻是他的勇于吃苦、善于吃苦、乐于吃苦的精神。他一身正气，两袖清风，没能给子女留下什么物质财富，但是留给了他们吃苦的精神，正是这份最大的精神财富，才使他们个个都取得了成就。</w:t>
      </w:r>
    </w:p>
    <w:p>
      <w:pPr>
        <w:ind w:left="0" w:right="0" w:firstLine="560"/>
        <w:spacing w:before="450" w:after="450" w:line="312" w:lineRule="auto"/>
      </w:pPr>
      <w:r>
        <w:rPr>
          <w:rFonts w:ascii="宋体" w:hAnsi="宋体" w:eastAsia="宋体" w:cs="宋体"/>
          <w:color w:val="000"/>
          <w:sz w:val="28"/>
          <w:szCs w:val="28"/>
        </w:rPr>
        <w:t xml:space="preserve">在以前的工作和生活中，我感到自己最缺乏的就是这种能吃苦的精神。以前在市实小时，分管教育的史校长也多次强调过要一线老师在课堂教学时要把学生放在主体地位，把作业和教学内容结合起来，努力打造高效课堂等等。自问我当时做得还不错。可是和在洋思和永威任教的老师比起来，我觉得他们做得是那么好，由于他们是发自内心的爱学生，爱教育，所以他们的高效课堂是水到渠成的打造成功的。而我呢，却是因为每个星期校领导和骨干老师都会随堂听课，教委领导也会随时进校进班听课，有时一星期能被听两三节课，在这样巨大的压力下来督促自己精心备课上课。记得有一个星期，我已经被卓校长听过一节课，教导主任听过一节课，所以周五的一节品社课，我没有认真地备课。可是在早上8点半的时候，年级主任张主任急匆匆地通知我：上午第三节课教委领导要听我的品社课。我是做梦也没想到，当时急得直冒冷汗。幸亏我的课件都是提前两个星期完成的，于是匆忙备了课去上，课堂效果还算理想。在这样的环境下怎么能不把握好教材、把握好学生、把握好时间，兢兢业业地来上好每一节课呢？说实在，当时我的高效课堂是被“逼”出来的。</w:t>
      </w:r>
    </w:p>
    <w:p>
      <w:pPr>
        <w:ind w:left="0" w:right="0" w:firstLine="560"/>
        <w:spacing w:before="450" w:after="450" w:line="312" w:lineRule="auto"/>
      </w:pPr>
      <w:r>
        <w:rPr>
          <w:rFonts w:ascii="宋体" w:hAnsi="宋体" w:eastAsia="宋体" w:cs="宋体"/>
          <w:color w:val="000"/>
          <w:sz w:val="28"/>
          <w:szCs w:val="28"/>
        </w:rPr>
        <w:t xml:space="preserve">本学期调到沭师附小，原想工作节奏可以放缓一点了，谁想虽然没有那么多的领导来听课，但是这里的老师不管是年龄大的，还是年轻的，一个个都是那么朝气蓬勃，奋发向上，工作兢兢业业，认真自觉地备课上课，精心地打造高效课堂。特别是听了学校骨干老师的几节课，我感到学校的课堂教学模式科学而严谨，契合学生实际，和“先学后教，当堂训练”的教学模式有异曲同工之处。在这些老师的身上我学到了很多东西，不光是先进的教学理念和</w:t>
      </w:r>
    </w:p>
    <w:p>
      <w:pPr>
        <w:ind w:left="0" w:right="0" w:firstLine="560"/>
        <w:spacing w:before="450" w:after="450" w:line="312" w:lineRule="auto"/>
      </w:pPr>
      <w:r>
        <w:rPr>
          <w:rFonts w:ascii="宋体" w:hAnsi="宋体" w:eastAsia="宋体" w:cs="宋体"/>
          <w:color w:val="000"/>
          <w:sz w:val="28"/>
          <w:szCs w:val="28"/>
        </w:rPr>
        <w:t xml:space="preserve">方法，更多的的他们爱岗敬业、吃苦耐劳的精神。蔡林森校长离我很远，可是却好像又离我不远，因为我在沭师附小的领导和老师身上看到了他的影子，我为自己能成为附小人感到自豪。</w:t>
      </w:r>
    </w:p>
    <w:p>
      <w:pPr>
        <w:ind w:left="0" w:right="0" w:firstLine="560"/>
        <w:spacing w:before="450" w:after="450" w:line="312" w:lineRule="auto"/>
      </w:pPr>
      <w:r>
        <w:rPr>
          <w:rFonts w:ascii="宋体" w:hAnsi="宋体" w:eastAsia="宋体" w:cs="宋体"/>
          <w:color w:val="000"/>
          <w:sz w:val="28"/>
          <w:szCs w:val="28"/>
        </w:rPr>
        <w:t xml:space="preserve">是啊，我们确实应该向蔡先生学习，学习他的人格，学习他的理想，更要学习他吃苦耐劳的精神。我既然选择了教师这个职业，就决心要在实践中靠自己吃苦教好学生，干好工作，当一名合格好教师。</w:t>
      </w:r>
    </w:p>
    <w:p>
      <w:pPr>
        <w:ind w:left="0" w:right="0" w:firstLine="560"/>
        <w:spacing w:before="450" w:after="450" w:line="312" w:lineRule="auto"/>
      </w:pPr>
      <w:r>
        <w:rPr>
          <w:rFonts w:ascii="黑体" w:hAnsi="黑体" w:eastAsia="黑体" w:cs="黑体"/>
          <w:color w:val="000000"/>
          <w:sz w:val="36"/>
          <w:szCs w:val="36"/>
          <w:b w:val="1"/>
          <w:bCs w:val="1"/>
        </w:rPr>
        <w:t xml:space="preserve">第四篇：学习蔡松松事迹心得体会</w:t>
      </w:r>
    </w:p>
    <w:p>
      <w:pPr>
        <w:ind w:left="0" w:right="0" w:firstLine="560"/>
        <w:spacing w:before="450" w:after="450" w:line="312" w:lineRule="auto"/>
      </w:pPr>
      <w:r>
        <w:rPr>
          <w:rFonts w:ascii="宋体" w:hAnsi="宋体" w:eastAsia="宋体" w:cs="宋体"/>
          <w:color w:val="000"/>
          <w:sz w:val="28"/>
          <w:szCs w:val="28"/>
        </w:rPr>
        <w:t xml:space="preserve">学习蔡松松事迹心得体会</w:t>
      </w:r>
    </w:p>
    <w:p>
      <w:pPr>
        <w:ind w:left="0" w:right="0" w:firstLine="560"/>
        <w:spacing w:before="450" w:after="450" w:line="312" w:lineRule="auto"/>
      </w:pPr>
      <w:r>
        <w:rPr>
          <w:rFonts w:ascii="宋体" w:hAnsi="宋体" w:eastAsia="宋体" w:cs="宋体"/>
          <w:color w:val="000"/>
          <w:sz w:val="28"/>
          <w:szCs w:val="28"/>
        </w:rPr>
        <w:t xml:space="preserve">饱含热泪看完纪念蔡松松节目，感概万千，“我就是那一滴水，那一寸阳光，那一颗最小的螺丝钉”，这句话摘自英雄蔡松松的《理塘结对认亲心得体会》。就是这样一颗平凡朴实的“螺丝钉”，纵身一跃，跳进冰冷的水库，奋尽全力救起了两条鲜活的生命，而他自己的生命却永远地停留在那一刻，也永远地离开了自己的妻子女儿。面对这样的生死抉择，他没有迟疑，用最快的速度、最短的时间回答出了人民警察为人民的答案。</w:t>
      </w:r>
    </w:p>
    <w:p>
      <w:pPr>
        <w:ind w:left="0" w:right="0" w:firstLine="560"/>
        <w:spacing w:before="450" w:after="450" w:line="312" w:lineRule="auto"/>
      </w:pPr>
      <w:r>
        <w:rPr>
          <w:rFonts w:ascii="宋体" w:hAnsi="宋体" w:eastAsia="宋体" w:cs="宋体"/>
          <w:color w:val="000"/>
          <w:sz w:val="28"/>
          <w:szCs w:val="28"/>
        </w:rPr>
        <w:t xml:space="preserve">蔡松松就像这小小的螺丝钉一样平凡，有自己的家庭，爱自己的妻子女儿，和千千万万个国人一样，过着平凡的生活。但是你不要小瞧这颗小螺丝，只有这千千万万的小螺丝，才支撑起了这么庞大的中国。雷锋曾经说过：一个人的作用，对于革命事业来说，就如一架机器上的一颗螺丝钉。机器由于有许许多多的螺丝钉的联接和固定，才成了一个坚实的整体，才能够运转自如，发挥它巨大的功能。螺丝钉虽小，其作用是不可估计的。</w:t>
      </w:r>
    </w:p>
    <w:p>
      <w:pPr>
        <w:ind w:left="0" w:right="0" w:firstLine="560"/>
        <w:spacing w:before="450" w:after="450" w:line="312" w:lineRule="auto"/>
      </w:pPr>
      <w:r>
        <w:rPr>
          <w:rFonts w:ascii="宋体" w:hAnsi="宋体" w:eastAsia="宋体" w:cs="宋体"/>
          <w:color w:val="000"/>
          <w:sz w:val="28"/>
          <w:szCs w:val="28"/>
        </w:rPr>
        <w:t xml:space="preserve">蔡松松同志虽然已经牺牲了，但是他的这种螺丝精神，会激励和感召几代人。如今，时代条件和社会环境发生了巨大的变化，人们的思想观念、价值取向、行为方式等也随之发生了深刻的变化，然而无论发生什么变化，螺丝钉精神却永远不会变。没有螺丝钉的联接和固定，各个部位的状态将无法正常，整个机器也不能运行自如。一个人，正如一颗螺丝钉，无论处在什么位置、从事何种工作，对于社会的发展来说都是不可或缺的一部分。只有人人恪尽职守、勤奋努力做好本职工作，社会才能不断发展。因此，每个人特别是党员干部更应该时时刻刻牢记螺丝钉精神，甘当平凡、永不松劲的螺丝钉，把脚下的路走好、把手中的活干好，只有这样，才会释放出活力、创造力和战斗力，在岗位上像螺丝钉一样，拧得紧、站得稳、靠得住，为社会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第五篇：2025-2025(下)教学反思蔡品晶</w:t>
      </w:r>
    </w:p>
    <w:p>
      <w:pPr>
        <w:ind w:left="0" w:right="0" w:firstLine="560"/>
        <w:spacing w:before="450" w:after="450" w:line="312" w:lineRule="auto"/>
      </w:pPr>
      <w:r>
        <w:rPr>
          <w:rFonts w:ascii="宋体" w:hAnsi="宋体" w:eastAsia="宋体" w:cs="宋体"/>
          <w:color w:val="000"/>
          <w:sz w:val="28"/>
          <w:szCs w:val="28"/>
        </w:rPr>
        <w:t xml:space="preserve">《村居》教学反思</w:t>
      </w:r>
    </w:p>
    <w:p>
      <w:pPr>
        <w:ind w:left="0" w:right="0" w:firstLine="560"/>
        <w:spacing w:before="450" w:after="450" w:line="312" w:lineRule="auto"/>
      </w:pPr>
      <w:r>
        <w:rPr>
          <w:rFonts w:ascii="宋体" w:hAnsi="宋体" w:eastAsia="宋体" w:cs="宋体"/>
          <w:color w:val="000"/>
          <w:sz w:val="28"/>
          <w:szCs w:val="28"/>
        </w:rPr>
        <w:t xml:space="preserve">蔡品晶2025.3 古诗文字简约优美意境优雅。孩子们走进了诗歌的王国，是一种全新的体验。在课的导入时，我让孩子们回忆《识字1》里学过的有关描写春天的成语。色彩斑斓、意蕴清新，一股春天的气息扑面而来。古代的春天更是别有一番纯朴美丽。然后我问孩子们：从刚才的这些词语里，你知道诗人到底是抓住了春天里的哪些景物来体现春天的美丽？让孩子明白，要抓住景物来描写春天，言之有物。简单有效的提问，激发了学习主体的兴趣，为下面的学习做好铺垫。</w:t>
      </w:r>
    </w:p>
    <w:p>
      <w:pPr>
        <w:ind w:left="0" w:right="0" w:firstLine="560"/>
        <w:spacing w:before="450" w:after="450" w:line="312" w:lineRule="auto"/>
      </w:pPr>
      <w:r>
        <w:rPr>
          <w:rFonts w:ascii="宋体" w:hAnsi="宋体" w:eastAsia="宋体" w:cs="宋体"/>
          <w:color w:val="000"/>
          <w:sz w:val="28"/>
          <w:szCs w:val="28"/>
        </w:rPr>
        <w:t xml:space="preserve">接着过识字关。我注意到了学生个体之间的学习差异，让先会的孩子在“开火车读”中一马当先领读，带后进的孩子一起学习。让先会的孩子体验了成功的乐趣的同时也实践了“面向全体学生”的教育理念，还体现了新课标中的“把学生放在主体地位”的理念。先进带后进，这样，在反复的与生字接触的过程中，说识字方法，组词，说句子，同桌对读，等等，孩子们在我的引导下，充分发挥学习主体性作用，终于做到了全部掌握本课生字。在学生熟读古诗后，我根据学情来调整自己的教学行为。我问学生：“你读懂了什么？还有什么需要老师帮助？”学生畅谈对古诗的理解，教师适时加以点拨引导，指导朗读，在朗读中感悟，学生对古诗中字词句的理解的难题就迎刃而解了。</w:t>
      </w:r>
    </w:p>
    <w:p>
      <w:pPr>
        <w:ind w:left="0" w:right="0" w:firstLine="560"/>
        <w:spacing w:before="450" w:after="450" w:line="312" w:lineRule="auto"/>
      </w:pPr>
      <w:r>
        <w:rPr>
          <w:rFonts w:ascii="宋体" w:hAnsi="宋体" w:eastAsia="宋体" w:cs="宋体"/>
          <w:color w:val="000"/>
          <w:sz w:val="28"/>
          <w:szCs w:val="28"/>
        </w:rPr>
        <w:t xml:space="preserve">再让孩子们来谈“诗人抓住了春天里的哪些景物来体现春天的美丽？”因为对文本的理解和掌握，孩子们说得具体准确，再引导他们理解这些景物的特点，从而感受了春天的美丽，诗句的意境美。</w:t>
      </w:r>
    </w:p>
    <w:p>
      <w:pPr>
        <w:ind w:left="0" w:right="0" w:firstLine="560"/>
        <w:spacing w:before="450" w:after="450" w:line="312" w:lineRule="auto"/>
      </w:pPr>
      <w:r>
        <w:rPr>
          <w:rFonts w:ascii="宋体" w:hAnsi="宋体" w:eastAsia="宋体" w:cs="宋体"/>
          <w:color w:val="000"/>
          <w:sz w:val="28"/>
          <w:szCs w:val="28"/>
        </w:rPr>
        <w:t xml:space="preserve">本课教学中，我充分发挥了学生的主体作用，以学生自读自悟自学探究为基础，实现了师生双方在教学中的互动性和创造性，教得轻松，学得愉快。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2025-07-08T23:52:52+08:00</dcterms:created>
  <dcterms:modified xsi:type="dcterms:W3CDTF">2025-07-08T23:52:52+08:00</dcterms:modified>
</cp:coreProperties>
</file>

<file path=docProps/custom.xml><?xml version="1.0" encoding="utf-8"?>
<Properties xmlns="http://schemas.openxmlformats.org/officeDocument/2006/custom-properties" xmlns:vt="http://schemas.openxmlformats.org/officeDocument/2006/docPropsVTypes"/>
</file>