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全国中小学校长校园安全培训学习心得</w:t>
      </w:r>
      <w:bookmarkEnd w:id="1"/>
    </w:p>
    <w:p>
      <w:pPr>
        <w:jc w:val="center"/>
        <w:spacing w:before="0" w:after="450"/>
      </w:pPr>
      <w:r>
        <w:rPr>
          <w:rFonts w:ascii="Arial" w:hAnsi="Arial" w:eastAsia="Arial" w:cs="Arial"/>
          <w:color w:val="999999"/>
          <w:sz w:val="20"/>
          <w:szCs w:val="20"/>
        </w:rPr>
        <w:t xml:space="preserve">来源：网络  作者：清风徐来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第一篇：全国中小学校长校园安全培训学习心得全国中小学校长校园安全培训学习心得默认分类 2024-06-24 09:07:05 阅读964 评论0 字号：大中小全国中小学校长校园安全培训学习心得按照上级的安排和要求，在2024年6月10日到...</w:t>
      </w:r>
    </w:p>
    <w:p>
      <w:pPr>
        <w:ind w:left="0" w:right="0" w:firstLine="560"/>
        <w:spacing w:before="450" w:after="450" w:line="312" w:lineRule="auto"/>
      </w:pPr>
      <w:r>
        <w:rPr>
          <w:rFonts w:ascii="黑体" w:hAnsi="黑体" w:eastAsia="黑体" w:cs="黑体"/>
          <w:color w:val="000000"/>
          <w:sz w:val="36"/>
          <w:szCs w:val="36"/>
          <w:b w:val="1"/>
          <w:bCs w:val="1"/>
        </w:rPr>
        <w:t xml:space="preserve">第一篇：全国中小学校长校园安全培训学习心得</w:t>
      </w:r>
    </w:p>
    <w:p>
      <w:pPr>
        <w:ind w:left="0" w:right="0" w:firstLine="560"/>
        <w:spacing w:before="450" w:after="450" w:line="312" w:lineRule="auto"/>
      </w:pPr>
      <w:r>
        <w:rPr>
          <w:rFonts w:ascii="宋体" w:hAnsi="宋体" w:eastAsia="宋体" w:cs="宋体"/>
          <w:color w:val="000"/>
          <w:sz w:val="28"/>
          <w:szCs w:val="28"/>
        </w:rPr>
        <w:t xml:space="preserve">全国中小学校长校园安全培训学习心得</w:t>
      </w:r>
    </w:p>
    <w:p>
      <w:pPr>
        <w:ind w:left="0" w:right="0" w:firstLine="560"/>
        <w:spacing w:before="450" w:after="450" w:line="312" w:lineRule="auto"/>
      </w:pPr>
      <w:r>
        <w:rPr>
          <w:rFonts w:ascii="宋体" w:hAnsi="宋体" w:eastAsia="宋体" w:cs="宋体"/>
          <w:color w:val="000"/>
          <w:sz w:val="28"/>
          <w:szCs w:val="28"/>
        </w:rPr>
        <w:t xml:space="preserve">默认分类 2025-06-24 09:07:05 阅读964 评论0 字号：大中小</w:t>
      </w:r>
    </w:p>
    <w:p>
      <w:pPr>
        <w:ind w:left="0" w:right="0" w:firstLine="560"/>
        <w:spacing w:before="450" w:after="450" w:line="312" w:lineRule="auto"/>
      </w:pPr>
      <w:r>
        <w:rPr>
          <w:rFonts w:ascii="宋体" w:hAnsi="宋体" w:eastAsia="宋体" w:cs="宋体"/>
          <w:color w:val="000"/>
          <w:sz w:val="28"/>
          <w:szCs w:val="28"/>
        </w:rPr>
        <w:t xml:space="preserve">全国中小学校长校园安全培训学习心得</w:t>
      </w:r>
    </w:p>
    <w:p>
      <w:pPr>
        <w:ind w:left="0" w:right="0" w:firstLine="560"/>
        <w:spacing w:before="450" w:after="450" w:line="312" w:lineRule="auto"/>
      </w:pPr>
      <w:r>
        <w:rPr>
          <w:rFonts w:ascii="宋体" w:hAnsi="宋体" w:eastAsia="宋体" w:cs="宋体"/>
          <w:color w:val="000"/>
          <w:sz w:val="28"/>
          <w:szCs w:val="28"/>
        </w:rPr>
        <w:t xml:space="preserve">按照上级的安排和要求，在2025年6月10日到6月19日通过中国教师研修网，参加了2025年全国中小学校长校园安全管理国家级远程专题培训。</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除了这些自然的事件以外，由于全球气候的变暖和自然环境的恶化，地震、雷击、台风、洪涝、泥石流、雨雪冰冻这种自然灾害和各种污染事件也时有发生，极大地威胁了广大师大的生命安全。此外，一些地方和学校，基础设施还比较差，学校的办学条件还有待完善，管理不到位，责任没落实，安全教育不深入，学生缺乏必要的安全意识和避险能力，中小学校安全工作所面临的形势依然严峻。各级教育行政部门和广大中小学校，必须充分认识做好中小学安全工作的极端重要性，要以科学发展观为指导，进一步增强做好学校安全工作的紧迫性、责任感，牢固树立安全第一的思想，克服一切困难，落实各项措施，加强协调配合，做到警钟长鸣，确保中小学生平安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之小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和学校的门卫室等重点部位安装监控探头和报警设施，有条件的地方可以与当地公安机关的监控设施联网。切实加强学生上下学、寄宿制学校夜间重点时间的安全监控和保卫。三是加强物防。对存在安全隐患的校门、围墙、教室和宿舍、门窗进行加固，该提供的一些消防设</w:t>
      </w:r>
    </w:p>
    <w:p>
      <w:pPr>
        <w:ind w:left="0" w:right="0" w:firstLine="560"/>
        <w:spacing w:before="450" w:after="450" w:line="312" w:lineRule="auto"/>
      </w:pPr>
      <w:r>
        <w:rPr>
          <w:rFonts w:ascii="宋体" w:hAnsi="宋体" w:eastAsia="宋体" w:cs="宋体"/>
          <w:color w:val="000"/>
          <w:sz w:val="28"/>
          <w:szCs w:val="28"/>
        </w:rPr>
        <w:t xml:space="preserve">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w:t>
      </w:r>
    </w:p>
    <w:p>
      <w:pPr>
        <w:ind w:left="0" w:right="0" w:firstLine="560"/>
        <w:spacing w:before="450" w:after="450" w:line="312" w:lineRule="auto"/>
      </w:pPr>
      <w:r>
        <w:rPr>
          <w:rFonts w:ascii="宋体" w:hAnsi="宋体" w:eastAsia="宋体" w:cs="宋体"/>
          <w:color w:val="000"/>
          <w:sz w:val="28"/>
          <w:szCs w:val="28"/>
        </w:rPr>
        <w:t xml:space="preserve">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w:t>
      </w:r>
    </w:p>
    <w:p>
      <w:pPr>
        <w:ind w:left="0" w:right="0" w:firstLine="560"/>
        <w:spacing w:before="450" w:after="450" w:line="312" w:lineRule="auto"/>
      </w:pPr>
      <w:r>
        <w:rPr>
          <w:rFonts w:ascii="宋体" w:hAnsi="宋体" w:eastAsia="宋体" w:cs="宋体"/>
          <w:color w:val="000"/>
          <w:sz w:val="28"/>
          <w:szCs w:val="28"/>
        </w:rPr>
        <w:t xml:space="preserve">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这样，哪个学生不会感兴趣呢？</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教育方法应多样化，说教式教育最不利于小学生接受。小学生对直观形象的东西最感兴趣，形成的印象</w:t>
      </w:r>
    </w:p>
    <w:p>
      <w:pPr>
        <w:ind w:left="0" w:right="0" w:firstLine="560"/>
        <w:spacing w:before="450" w:after="450" w:line="312" w:lineRule="auto"/>
      </w:pPr>
      <w:r>
        <w:rPr>
          <w:rFonts w:ascii="宋体" w:hAnsi="宋体" w:eastAsia="宋体" w:cs="宋体"/>
          <w:color w:val="000"/>
          <w:sz w:val="28"/>
          <w:szCs w:val="28"/>
        </w:rPr>
        <w:t xml:space="preserve">最深。</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②警示法。用学生熟悉的事件进行正面的警示教育，即用身边的教训进行教育，防范于未然。③反思法。即对学生做过的事进行有针对性的反思教育，让学生意识到事故随时在我们的身边，安全处处</w:t>
      </w:r>
    </w:p>
    <w:p>
      <w:pPr>
        <w:ind w:left="0" w:right="0" w:firstLine="560"/>
        <w:spacing w:before="450" w:after="450" w:line="312" w:lineRule="auto"/>
      </w:pPr>
      <w:r>
        <w:rPr>
          <w:rFonts w:ascii="宋体" w:hAnsi="宋体" w:eastAsia="宋体" w:cs="宋体"/>
          <w:color w:val="000"/>
          <w:sz w:val="28"/>
          <w:szCs w:val="28"/>
        </w:rPr>
        <w:t xml:space="preserve">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⑤交流法。让同学之间自己进行交流，交谈自己的故事，教训，体会，自己教育自己。</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学校安全工作涉及亿万家庭，关系到整个社会的稳定与和谐。生命不保，何谈教育？何谈发展？何谈幸福？保护他们的安全，责任重于泰山。一个没有安全保障的学校，绝对是一个不合格的学校。一个不具备安全意识的校长和老师，绝对是一个不称职的校长和老师。确保学生安全是实施素质教育的重要内容和有力保障，是办好让人民满意教育的基本前提，是落实科学发展的必要要求，也是构建社会主义和谐社会的重要内涵。安全工作是学校的头等大事，是教育改革和发展的基本前提。安全的责任重于泰山。</w:t>
      </w:r>
    </w:p>
    <w:p>
      <w:pPr>
        <w:ind w:left="0" w:right="0" w:firstLine="560"/>
        <w:spacing w:before="450" w:after="450" w:line="312" w:lineRule="auto"/>
      </w:pPr>
      <w:r>
        <w:rPr>
          <w:rFonts w:ascii="宋体" w:hAnsi="宋体" w:eastAsia="宋体" w:cs="宋体"/>
          <w:color w:val="000"/>
          <w:sz w:val="28"/>
          <w:szCs w:val="28"/>
        </w:rPr>
        <w:t xml:space="preserve">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宋体" w:hAnsi="宋体" w:eastAsia="宋体" w:cs="宋体"/>
          <w:color w:val="000"/>
          <w:sz w:val="28"/>
          <w:szCs w:val="28"/>
        </w:rPr>
        <w:t xml:space="preserve">仙游县榜头后坂小学 杨平燚</w:t>
      </w:r>
    </w:p>
    <w:p>
      <w:pPr>
        <w:ind w:left="0" w:right="0" w:firstLine="560"/>
        <w:spacing w:before="450" w:after="450" w:line="312" w:lineRule="auto"/>
      </w:pPr>
      <w:r>
        <w:rPr>
          <w:rFonts w:ascii="宋体" w:hAnsi="宋体" w:eastAsia="宋体" w:cs="宋体"/>
          <w:color w:val="000"/>
          <w:sz w:val="28"/>
          <w:szCs w:val="28"/>
        </w:rPr>
        <w:t xml:space="preserve">按照上级的安排和要求，在2025年6月30日到7月9日通过中国教师研修网，参加了2025年全国中小学校长校园安全管理国家级远程专题培训。经过为期九天的系统学习，个人在安全工作认识上，心灵上得到升华，思想上得到净化。作为一名校长，我深刻体会到学校“安全工作，重在用心”。</w:t>
      </w:r>
    </w:p>
    <w:p>
      <w:pPr>
        <w:ind w:left="0" w:right="0" w:firstLine="560"/>
        <w:spacing w:before="450" w:after="450" w:line="312" w:lineRule="auto"/>
      </w:pPr>
      <w:r>
        <w:rPr>
          <w:rFonts w:ascii="宋体" w:hAnsi="宋体" w:eastAsia="宋体" w:cs="宋体"/>
          <w:color w:val="000"/>
          <w:sz w:val="28"/>
          <w:szCs w:val="28"/>
        </w:rPr>
        <w:t xml:space="preserve">我知道这次培训是为了贯彻落实中央综治维稳电视电话会议和教育部中小学安全工作视频会议精神，进一步加强校园安全工作的要求的一次中小学校长校园安全管理远程专题培训。在培训中我们围绕当前本地区应急管理工作面临的形势与任务、学校安全突发事件的预案制订与处理、认真落实《中小学幼儿园安全管理办法》依法做好学校安全工作、《侵权责任法》的解读、如何做好中小学安全教育工作、怎样处理校园意外伤害事故、校园心理危机的干预与管理、学生法制教育的内容和方法、学校安全管理与安全教育的经验进行学习、交流和研讨。</w:t>
      </w:r>
    </w:p>
    <w:p>
      <w:pPr>
        <w:ind w:left="0" w:right="0" w:firstLine="560"/>
        <w:spacing w:before="450" w:after="450" w:line="312" w:lineRule="auto"/>
      </w:pPr>
      <w:r>
        <w:rPr>
          <w:rFonts w:ascii="宋体" w:hAnsi="宋体" w:eastAsia="宋体" w:cs="宋体"/>
          <w:color w:val="000"/>
          <w:sz w:val="28"/>
          <w:szCs w:val="28"/>
        </w:rPr>
        <w:t xml:space="preserve">我深刻地认识到，当前和今后一个时期的“重大政治任务”就是维护校园安全。学校财力有限，还有依靠上级主管部门，加大投入做到学校的技防、人防、物防。校园的安全关系到千家万户安宁、社会和谐稳定。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该学习掌握的重要知识技能。</w:t>
      </w:r>
    </w:p>
    <w:p>
      <w:pPr>
        <w:ind w:left="0" w:right="0" w:firstLine="560"/>
        <w:spacing w:before="450" w:after="450" w:line="312" w:lineRule="auto"/>
      </w:pPr>
      <w:r>
        <w:rPr>
          <w:rFonts w:ascii="宋体" w:hAnsi="宋体" w:eastAsia="宋体" w:cs="宋体"/>
          <w:color w:val="000"/>
          <w:sz w:val="28"/>
          <w:szCs w:val="28"/>
        </w:rPr>
        <w:t xml:space="preserve">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自然灾害（雷电、大风、暴雨等）、防交通事故、防偷窃盗抢、防其他意外伤害等。我觉得有必要开设安全教育课，让学生掌握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前国务院副总理李岚清同志所说：“生命不保，何谈教育。”培训班上，多位专家通过调研和收集大量数据，帮我们分析，近来因校方直接或间接责任，造成数十人、甚至上百人伤亡的交通、火灾、爆炸、踩死踩伤、溺水等特重大事故仍时有发生，前些天江西、浙江又发生了小学生溺水死亡事故，而且人数不少。食物中毒、服用药物引起的不良事件、不法分子冲击校园（特别是小学、幼儿园才是真正的弱势群体）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安全警钟需长鸣。校园的安全是实行教育教学的保障，没有安全的保障，就没有办法实行教育教学。所以，我们要尽自己所能保障学生的安全。“纸上得来终觉浅，绝知此事要躬行。”理论上，我们对学校的安全工作理解了。实践中，也给我们提供了很好的例子。接下来最重要的是要看我们的行动了，此时此刻，就要看我们下一步能否做一个有心人就显得至关重要了。“行动比语言更有力”，下一步，就要看我们的行动了。对学校来讲，还是那句话：“安全工作，重在用心”。</w:t>
      </w:r>
    </w:p>
    <w:p>
      <w:pPr>
        <w:ind w:left="0" w:right="0" w:firstLine="560"/>
        <w:spacing w:before="450" w:after="450" w:line="312" w:lineRule="auto"/>
      </w:pPr>
      <w:r>
        <w:rPr>
          <w:rFonts w:ascii="宋体" w:hAnsi="宋体" w:eastAsia="宋体" w:cs="宋体"/>
          <w:color w:val="000"/>
          <w:sz w:val="28"/>
          <w:szCs w:val="28"/>
        </w:rPr>
        <w:t xml:space="preserve">安全责任终于泰山</w:t>
      </w:r>
    </w:p>
    <w:p>
      <w:pPr>
        <w:ind w:left="0" w:right="0" w:firstLine="560"/>
        <w:spacing w:before="450" w:after="450" w:line="312" w:lineRule="auto"/>
      </w:pPr>
      <w:r>
        <w:rPr>
          <w:rFonts w:ascii="宋体" w:hAnsi="宋体" w:eastAsia="宋体" w:cs="宋体"/>
          <w:color w:val="000"/>
          <w:sz w:val="28"/>
          <w:szCs w:val="28"/>
        </w:rPr>
        <w:t xml:space="preserve">学校搞好对小学生的交通安全教育工作，对国家和社会治安的稳定具有重要意义。小学生是祖国的未来和民族的希望，他们能否健康和安全地成长，直接关系到国家的前途和民族的兴旺。交通安全是保障小学生的人身安全的重要方面，搞好小学生交通安全教育工作，使学生牢固树立交通安全意识，增强交通事故的防范能力，是贯彻党的教育方针、全面实施素质教育的重要内容，也是维护学校的正常教学秩序的有力保证。</w:t>
      </w:r>
    </w:p>
    <w:p>
      <w:pPr>
        <w:ind w:left="0" w:right="0" w:firstLine="560"/>
        <w:spacing w:before="450" w:after="450" w:line="312" w:lineRule="auto"/>
      </w:pPr>
      <w:r>
        <w:rPr>
          <w:rFonts w:ascii="宋体" w:hAnsi="宋体" w:eastAsia="宋体" w:cs="宋体"/>
          <w:color w:val="000"/>
          <w:sz w:val="28"/>
          <w:szCs w:val="28"/>
        </w:rPr>
        <w:t xml:space="preserve">随着我国社会主义民主与法制建设的深入开展，运用交通安全教育手段预防学生出现交通事故，已成为政府和全社会的责任。为此，扎扎实实做好学校交通安全教育工作，为师生创建一个安全健康的良好环境，对于确保教育教学任务的顺利完成，全面提高教育教学质量具有十分深远的意义。</w:t>
      </w:r>
    </w:p>
    <w:p>
      <w:pPr>
        <w:ind w:left="0" w:right="0" w:firstLine="560"/>
        <w:spacing w:before="450" w:after="450" w:line="312" w:lineRule="auto"/>
      </w:pPr>
      <w:r>
        <w:rPr>
          <w:rFonts w:ascii="宋体" w:hAnsi="宋体" w:eastAsia="宋体" w:cs="宋体"/>
          <w:color w:val="000"/>
          <w:sz w:val="28"/>
          <w:szCs w:val="28"/>
        </w:rPr>
        <w:t xml:space="preserve">一、提高认识，加强教育</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颁布之后，学校领导就开始对全校师生进行道路交通安全法制教育，我们充分地认识到学校作为对学生实施交通安全法制教育的主阵地，更应积极的行动起来肩负起“交通安全法”教育这个重任。利用家庭、学校、社会及司法四位一体的教育网络，加强对学生进行交通安全教育，努力为学生健康成长营造一个良好的交通安全的社会环境。几年来，我校配合交警大队按照“交通安全从学生抓起”的要求，在小学生中广泛开展了交通安全教育宣传活动，通过对学生的教育，提高家庭成员和全社会的交通安全意识。以党的十六大精神和“三个代表”重要思想为指针，深入宣传贯彻《中华人民共和国道路交通安全法》，号召全体师生遵守交通安全法律法规，自觉维护道路交通秩序，积极倡导“文明行车，文明走路”的良好社会风尚，维护交通秩序,创造良好的道路交通环境。我们坚持向学生进行教育，学生学法、知法、懂法、用法、护法的教育，学生明确遵法、守法是每个公民的职责和义务，学生具备现代文明意识有健全的法律观念和正确的法律意识，学生树立一个国家正常运转要依靠法律来维护、每位公民的行为理应受到法律的制约的理念，同时我们也教育学生应当具有敢于同一切违法犯罪行为坚决斗争的精神和勇气。</w:t>
      </w:r>
    </w:p>
    <w:p>
      <w:pPr>
        <w:ind w:left="0" w:right="0" w:firstLine="560"/>
        <w:spacing w:before="450" w:after="450" w:line="312" w:lineRule="auto"/>
      </w:pPr>
      <w:r>
        <w:rPr>
          <w:rFonts w:ascii="宋体" w:hAnsi="宋体" w:eastAsia="宋体" w:cs="宋体"/>
          <w:color w:val="000"/>
          <w:sz w:val="28"/>
          <w:szCs w:val="28"/>
        </w:rPr>
        <w:t xml:space="preserve">二、领导重视、措施到位</w:t>
      </w:r>
    </w:p>
    <w:p>
      <w:pPr>
        <w:ind w:left="0" w:right="0" w:firstLine="560"/>
        <w:spacing w:before="450" w:after="450" w:line="312" w:lineRule="auto"/>
      </w:pPr>
      <w:r>
        <w:rPr>
          <w:rFonts w:ascii="宋体" w:hAnsi="宋体" w:eastAsia="宋体" w:cs="宋体"/>
          <w:color w:val="000"/>
          <w:sz w:val="28"/>
          <w:szCs w:val="28"/>
        </w:rPr>
        <w:t xml:space="preserve">校领导非常重视交通安全的普及工作，把交通安全工作纳入学校工作的重要议事日程。学校成立交通安全领导小组，由校长担任组长，主任担任副组长，各年级组长担任成员，并相继出台了“牛兰甸小学交通安全制度”、“牛兰甸小学交通安全责任制及奖惩办法”、“牛兰甸小学交通安全目标责任书”等规章制度。同时成立了以德育处李艳芹老师负责，学生会干部组成的自行车管理组。每学期初交通安全领导小组召开会议，研究交通安全工作计划，布置任务，确定交通安全的主讲人，要求主讲人认真备课，联系实际，不走过场，校领导亲自过问检查落实情况，我们充分利用主题班会、校会及家长学校等一切机会，对学生和家长进行交通安全法的宣传教育，并做到了“四有”即有计划，有教材，有课时安排，有主讲人。组织全校交通安全教育，宣传贯彻交通法规，开展群众性的交通安全评比竞赛活动；制定全校的交通安全管理制度，工作计划及防范措施；定期进行交通安全考核和检查评比，提出奖惩意见并组织实施等。我们充分利用一校一警的好措施(我校聘请了大新寨派出所李宝同志为交通安全辅导员)，每学期开学前(即开学典礼之日)及期末考试后的假前教育，均由交通民警结合实际案例，对学生进行交通安全教育，交通安全关系到学校的稳定，关系到师生的切身利益；而模范遵守交通法，自觉维护交通法的尊严，依法治校，是每名师生义不容辞的责任。</w:t>
      </w:r>
    </w:p>
    <w:p>
      <w:pPr>
        <w:ind w:left="0" w:right="0" w:firstLine="560"/>
        <w:spacing w:before="450" w:after="450" w:line="312" w:lineRule="auto"/>
      </w:pPr>
      <w:r>
        <w:rPr>
          <w:rFonts w:ascii="宋体" w:hAnsi="宋体" w:eastAsia="宋体" w:cs="宋体"/>
          <w:color w:val="000"/>
          <w:sz w:val="28"/>
          <w:szCs w:val="28"/>
        </w:rPr>
        <w:t xml:space="preserve">三、加强管理，落到实处计划的具体落实，主要是抓好法制教育的常规工作。</w:t>
      </w:r>
    </w:p>
    <w:p>
      <w:pPr>
        <w:ind w:left="0" w:right="0" w:firstLine="560"/>
        <w:spacing w:before="450" w:after="450" w:line="312" w:lineRule="auto"/>
      </w:pPr>
      <w:r>
        <w:rPr>
          <w:rFonts w:ascii="宋体" w:hAnsi="宋体" w:eastAsia="宋体" w:cs="宋体"/>
          <w:color w:val="000"/>
          <w:sz w:val="28"/>
          <w:szCs w:val="28"/>
        </w:rPr>
        <w:t xml:space="preserve">（一）.学习提高阶段</w:t>
      </w:r>
    </w:p>
    <w:p>
      <w:pPr>
        <w:ind w:left="0" w:right="0" w:firstLine="560"/>
        <w:spacing w:before="450" w:after="450" w:line="312" w:lineRule="auto"/>
      </w:pPr>
      <w:r>
        <w:rPr>
          <w:rFonts w:ascii="宋体" w:hAnsi="宋体" w:eastAsia="宋体" w:cs="宋体"/>
          <w:color w:val="000"/>
          <w:sz w:val="28"/>
          <w:szCs w:val="28"/>
        </w:rPr>
        <w:t xml:space="preserve">1.组织年级组长、班主任利用例会时间学习《中华人民共和国道路交通安全法》《中华人民共和国未成年人保护法》、《中小学安全教育指导丛书》交通安全册和公安部、教育部《关于加强中小学校交通安全工作的通知》等有关材料，使年级组长、班主任通过学习，认识到作为学校的教育者和管理者，必须明确小学生的交通活动，在整个社会交通活动中，占有相当的比例，而且由于小学生的认知能力和行为能力都差于成人，交通事故也极易在他们身上发生。利用我们教育教学这个主阵地，培养学生树立交通安全意识，增强交通事故的防范能力，必须明确保障小学生交通安全是一项法律职责，是依法治教在学校管理工作中的具体体现。</w:t>
      </w:r>
    </w:p>
    <w:p>
      <w:pPr>
        <w:ind w:left="0" w:right="0" w:firstLine="560"/>
        <w:spacing w:before="450" w:after="450" w:line="312" w:lineRule="auto"/>
      </w:pPr>
      <w:r>
        <w:rPr>
          <w:rFonts w:ascii="宋体" w:hAnsi="宋体" w:eastAsia="宋体" w:cs="宋体"/>
          <w:color w:val="000"/>
          <w:sz w:val="28"/>
          <w:szCs w:val="28"/>
        </w:rPr>
        <w:t xml:space="preserve">2.利用晨会、班校会、升旗讲话的时间对全校学生进行交通安全教育，使广大学生牢固树立交通安全意识。我们根据小学生的身心特点和认识水平，由浅入深的分阶段、分层次的施教，对学生进行有针对性的交通安全教育，如(1).交通事故构成要素。共7个，即：①.参与交通活动的自然人，②.交通工具，③.交通设施，④.具有交通性质的通行过程，⑤.违章行为，⑥有损失后果，⑦.当事人的主观心理状态。(2).小学生交通事故形成的内在特征。①.无识行为。即:对交通安全问题缺乏认识,缺乏规范的交通行为②.渎职行为。即：在组织学生活动中，组织者没履行职责③.冒险行为。即：采取冒险的交通行为④.交通行为者对交通工具、交通环境全然不知。(3).小学生交通事故的外在特征。①.时空性。指事故发生的时间和空间，②.恶劣性。指事故的危害性和后果的严重性。我们从以上三个方面，并结合一些违反交通法规的案例进行教育，提高学生交通安全意识，让学生知道遵守交通规则是每个公民的责任，良好的交通行为是高素质的体现。</w:t>
      </w:r>
    </w:p>
    <w:p>
      <w:pPr>
        <w:ind w:left="0" w:right="0" w:firstLine="560"/>
        <w:spacing w:before="450" w:after="450" w:line="312" w:lineRule="auto"/>
      </w:pPr>
      <w:r>
        <w:rPr>
          <w:rFonts w:ascii="宋体" w:hAnsi="宋体" w:eastAsia="宋体" w:cs="宋体"/>
          <w:color w:val="000"/>
          <w:sz w:val="28"/>
          <w:szCs w:val="28"/>
        </w:rPr>
        <w:t xml:space="preserve">3．为增强学生的交通安全意识，提高交通安全知识水平，在全校范围内组织开展了“小手拉大手交通安全进万家”知识竞赛活动。同学们踊跃参加，认真对待，取得了优秀的成绩。比赛结束后，评出优秀奖、鼓励奖等若干名并颁发了奖品，此次活动取得较好的教育效果。</w:t>
      </w:r>
    </w:p>
    <w:p>
      <w:pPr>
        <w:ind w:left="0" w:right="0" w:firstLine="560"/>
        <w:spacing w:before="450" w:after="450" w:line="312" w:lineRule="auto"/>
      </w:pPr>
      <w:r>
        <w:rPr>
          <w:rFonts w:ascii="宋体" w:hAnsi="宋体" w:eastAsia="宋体" w:cs="宋体"/>
          <w:color w:val="000"/>
          <w:sz w:val="28"/>
          <w:szCs w:val="28"/>
        </w:rPr>
        <w:t xml:space="preserve">（二）.宣传普及阶段</w:t>
      </w:r>
    </w:p>
    <w:p>
      <w:pPr>
        <w:ind w:left="0" w:right="0" w:firstLine="560"/>
        <w:spacing w:before="450" w:after="450" w:line="312" w:lineRule="auto"/>
      </w:pPr>
      <w:r>
        <w:rPr>
          <w:rFonts w:ascii="宋体" w:hAnsi="宋体" w:eastAsia="宋体" w:cs="宋体"/>
          <w:color w:val="000"/>
          <w:sz w:val="28"/>
          <w:szCs w:val="28"/>
        </w:rPr>
        <w:t xml:space="preserve">1、广泛宣传： ①利用广播、橱窗、黑板报，交通安全图片展的形式广泛宣传教育。在学校橱窗内容中，专设一版关于“交通安全教育”知识内容，定期更换，专人负责。每期的校会时间都将对全校学生进行交通安全教育。</w:t>
      </w:r>
    </w:p>
    <w:p>
      <w:pPr>
        <w:ind w:left="0" w:right="0" w:firstLine="560"/>
        <w:spacing w:before="450" w:after="450" w:line="312" w:lineRule="auto"/>
      </w:pPr>
      <w:r>
        <w:rPr>
          <w:rFonts w:ascii="宋体" w:hAnsi="宋体" w:eastAsia="宋体" w:cs="宋体"/>
          <w:color w:val="000"/>
          <w:sz w:val="28"/>
          <w:szCs w:val="28"/>
        </w:rPr>
        <w:t xml:space="preserve">②结合学校和社会实际情况组交通安全法规咨询和交通安全宣传月活动。利用文艺演出、书画、手抄报等形式增强宣传效果。在宣传月活动中，我们鼓励学生能够看一次交通安全教育图片展览、听一次交通安全讲座、上一堂交通安全教育课、做一回交通安全宣传员、收听一期关于交通安全广播专题节目、出好一期交通安全板报、创意一个交通安全金点子、创作一幅交通安全宣传漫画、做一回交通安全小协警等。同时对各班上交的书画、手抄报进行评选打分，评出优秀的作品在全校进行展览。</w:t>
      </w:r>
    </w:p>
    <w:p>
      <w:pPr>
        <w:ind w:left="0" w:right="0" w:firstLine="560"/>
        <w:spacing w:before="450" w:after="450" w:line="312" w:lineRule="auto"/>
      </w:pPr>
      <w:r>
        <w:rPr>
          <w:rFonts w:ascii="宋体" w:hAnsi="宋体" w:eastAsia="宋体" w:cs="宋体"/>
          <w:color w:val="000"/>
          <w:sz w:val="28"/>
          <w:szCs w:val="28"/>
        </w:rPr>
        <w:t xml:space="preserve">③积极组织学生参加交通安全知识竞赛和征文、演讲活动，提高遵守交通法规的实效性和针对性。</w:t>
      </w:r>
    </w:p>
    <w:p>
      <w:pPr>
        <w:ind w:left="0" w:right="0" w:firstLine="560"/>
        <w:spacing w:before="450" w:after="450" w:line="312" w:lineRule="auto"/>
      </w:pPr>
      <w:r>
        <w:rPr>
          <w:rFonts w:ascii="宋体" w:hAnsi="宋体" w:eastAsia="宋体" w:cs="宋体"/>
          <w:color w:val="000"/>
          <w:sz w:val="28"/>
          <w:szCs w:val="28"/>
        </w:rPr>
        <w:t xml:space="preserve">2、拓宽渠道，多方结合，营造良好的育人氛围。</w:t>
      </w:r>
    </w:p>
    <w:p>
      <w:pPr>
        <w:ind w:left="0" w:right="0" w:firstLine="560"/>
        <w:spacing w:before="450" w:after="450" w:line="312" w:lineRule="auto"/>
      </w:pPr>
      <w:r>
        <w:rPr>
          <w:rFonts w:ascii="宋体" w:hAnsi="宋体" w:eastAsia="宋体" w:cs="宋体"/>
          <w:color w:val="000"/>
          <w:sz w:val="28"/>
          <w:szCs w:val="28"/>
        </w:rPr>
        <w:t xml:space="preserve">交通安全教育是安全教育的重要组成部分,光靠学校是不够的。为此我们拓宽教育渠道，多方结合，营造社会育人大氛围。</w:t>
      </w:r>
    </w:p>
    <w:p>
      <w:pPr>
        <w:ind w:left="0" w:right="0" w:firstLine="560"/>
        <w:spacing w:before="450" w:after="450" w:line="312" w:lineRule="auto"/>
      </w:pPr>
      <w:r>
        <w:rPr>
          <w:rFonts w:ascii="宋体" w:hAnsi="宋体" w:eastAsia="宋体" w:cs="宋体"/>
          <w:color w:val="000"/>
          <w:sz w:val="28"/>
          <w:szCs w:val="28"/>
        </w:rPr>
        <w:t xml:space="preserve">①.我们请主管安全教育的教师承担此项宣传工作。这些老师结合学生的实际情况，特别是违规的交通事故的案例，以学生为主体，采用让学生参与的教育思路，力争让学生既学到交通安全知识，又能很好地运用到实际生活中去。</w:t>
      </w:r>
    </w:p>
    <w:p>
      <w:pPr>
        <w:ind w:left="0" w:right="0" w:firstLine="560"/>
        <w:spacing w:before="450" w:after="450" w:line="312" w:lineRule="auto"/>
      </w:pPr>
      <w:r>
        <w:rPr>
          <w:rFonts w:ascii="宋体" w:hAnsi="宋体" w:eastAsia="宋体" w:cs="宋体"/>
          <w:color w:val="000"/>
          <w:sz w:val="28"/>
          <w:szCs w:val="28"/>
        </w:rPr>
        <w:t xml:space="preserve">②聘请大新寨派出所李宝同志为交通安全辅导员，每学期的开学初和学期末放假前对学生进行安全教育时，均有交通民警结合实际案例，对学生进行交通安全教育的内容。</w:t>
      </w:r>
    </w:p>
    <w:p>
      <w:pPr>
        <w:ind w:left="0" w:right="0" w:firstLine="560"/>
        <w:spacing w:before="450" w:after="450" w:line="312" w:lineRule="auto"/>
      </w:pPr>
      <w:r>
        <w:rPr>
          <w:rFonts w:ascii="宋体" w:hAnsi="宋体" w:eastAsia="宋体" w:cs="宋体"/>
          <w:color w:val="000"/>
          <w:sz w:val="28"/>
          <w:szCs w:val="28"/>
        </w:rPr>
        <w:t xml:space="preserve">③.举办家长学校，定期向家长进行法制教育。在此同时，向家长宣讲交通安全的内容，主要宣传学习《中华人民共和国未成年人保护法》、《中小学安全教育指导丛书》交通安全册的相关内容，并请教育有方的家长介绍经验，这样既提高了家长的法制观念和育人水平，又使家庭教育与学校教育融为了一体。④.争取执法机关的配合，对侵害学校利益、扰乱学校正常教学秩序的人和事进行及时查处，特别是对我校门前校外人员的自行车进行清理。</w:t>
      </w:r>
    </w:p>
    <w:p>
      <w:pPr>
        <w:ind w:left="0" w:right="0" w:firstLine="560"/>
        <w:spacing w:before="450" w:after="450" w:line="312" w:lineRule="auto"/>
      </w:pPr>
      <w:r>
        <w:rPr>
          <w:rFonts w:ascii="宋体" w:hAnsi="宋体" w:eastAsia="宋体" w:cs="宋体"/>
          <w:color w:val="000"/>
          <w:sz w:val="28"/>
          <w:szCs w:val="28"/>
        </w:rPr>
        <w:t xml:space="preserve">⑤.开展读书活动。学校领导积极带头并组织教师学习《关于创建“交通安全校”活动的实施方案》的通知、《关于加强中小学校交通安全工作的通知》等文件精神。增强交通安全观念，让学生真正意识到交通安全的重要性。组织学生学习《中小学生游泳安全教育》、《防火安全教育》、《中小学校交通安全工作》等法律法规的基本常识。</w:t>
      </w:r>
    </w:p>
    <w:p>
      <w:pPr>
        <w:ind w:left="0" w:right="0" w:firstLine="560"/>
        <w:spacing w:before="450" w:after="450" w:line="312" w:lineRule="auto"/>
      </w:pPr>
      <w:r>
        <w:rPr>
          <w:rFonts w:ascii="宋体" w:hAnsi="宋体" w:eastAsia="宋体" w:cs="宋体"/>
          <w:color w:val="000"/>
          <w:sz w:val="28"/>
          <w:szCs w:val="28"/>
        </w:rPr>
        <w:t xml:space="preserve">⑥.紧扣3月27日的“安全教育日”主题，在校门口上悬挂、张贴有关交通安全标语展览《确保师生安全责任重于泰山》交通安全图展等，组织学生观看交通安全教育影片、录像，要求教师学生撰写心得体。⑦．在上学、放学的交通高峰期，德育值班老师每天在校门口等学生人流较大的地方进行值勤，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⑧．完善设施。由于我校临近公路，各种车辆来来往往，川流不息，这给学校造成了时有交通阻塞的困恼。完善学校周围路口的标志、标线，取缔校园门口摆摊设点等妨碍学生通行的违章占道行为。确保了学生的出行安全。(三).实践活动阶段</w:t>
      </w:r>
    </w:p>
    <w:p>
      <w:pPr>
        <w:ind w:left="0" w:right="0" w:firstLine="560"/>
        <w:spacing w:before="450" w:after="450" w:line="312" w:lineRule="auto"/>
      </w:pPr>
      <w:r>
        <w:rPr>
          <w:rFonts w:ascii="宋体" w:hAnsi="宋体" w:eastAsia="宋体" w:cs="宋体"/>
          <w:color w:val="000"/>
          <w:sz w:val="28"/>
          <w:szCs w:val="28"/>
        </w:rPr>
        <w:t xml:space="preserve">坚持行为实践与普及法律知识相结合，是对青少年进行法制教育的必由之路。既要使学生初步了解法律常识，又要在引导学生知法、懂法的基础上，进行守法实践。</w:t>
      </w:r>
    </w:p>
    <w:p>
      <w:pPr>
        <w:ind w:left="0" w:right="0" w:firstLine="560"/>
        <w:spacing w:before="450" w:after="450" w:line="312" w:lineRule="auto"/>
      </w:pPr>
      <w:r>
        <w:rPr>
          <w:rFonts w:ascii="宋体" w:hAnsi="宋体" w:eastAsia="宋体" w:cs="宋体"/>
          <w:color w:val="000"/>
          <w:sz w:val="28"/>
          <w:szCs w:val="28"/>
        </w:rPr>
        <w:t xml:space="preserve">首先，我们进行交通安全教育。在学习和宣传交通法规时，组织学生学习《中华人民共和国治安管理处罚法》，让学生走上街头，做交通管理宣传员；结合《中华人民共和国道路交通安全法》《中华人民共和国未成年人保护法》、《中小学安全教育指导丛书》交通安全册、公安部、教育部《关于加强中小学校交通安全工作的通知》有关内容学习时，还列举一些不遵守法规而出现的人间惨剧的事实，进行交通安全教育，并组织学生做社会调查。这样不仅让学生向社会宣传了法律法规，而且还使学生接受了知法、守法的行为训练，进一步完善了自我教育。其次，我们分别在每年的三月、七月、十一月进行法制教育宣讲会上，强化交通安全意识，帮助学生增强自我保护意识。每个学期都召开交通安全方面的主题班会，本学期主题班会的主题为“学习交通法规，规范自身行为”，主题班会的原则是：要求同学们自己主持，会上同学们列举了大量的社会上违反交通法规的行为和事实，进行自我教育，他们结合实际各抒己见，畅所欲言，真正达到了自我教育的目的。各班的班主任和德育处的部分老师分别进班参加他们的主题班会。班会后，各班将他们的主题班会的反馈表及有关材料交到德育处，使我们的这项工作的开展更加系统化。</w:t>
      </w:r>
    </w:p>
    <w:p>
      <w:pPr>
        <w:ind w:left="0" w:right="0" w:firstLine="560"/>
        <w:spacing w:before="450" w:after="450" w:line="312" w:lineRule="auto"/>
      </w:pPr>
      <w:r>
        <w:rPr>
          <w:rFonts w:ascii="宋体" w:hAnsi="宋体" w:eastAsia="宋体" w:cs="宋体"/>
          <w:color w:val="000"/>
          <w:sz w:val="28"/>
          <w:szCs w:val="28"/>
        </w:rPr>
        <w:t xml:space="preserve">再有，每年的八月底新疆班新生一到学校，我校负责安全保卫的孙树桥老师就对他们进行一系列的法制教育，如：如何防身、逃生自救、防盗以及交通安全方面的教育。</w:t>
      </w:r>
    </w:p>
    <w:p>
      <w:pPr>
        <w:ind w:left="0" w:right="0" w:firstLine="560"/>
        <w:spacing w:before="450" w:after="450" w:line="312" w:lineRule="auto"/>
      </w:pPr>
      <w:r>
        <w:rPr>
          <w:rFonts w:ascii="宋体" w:hAnsi="宋体" w:eastAsia="宋体" w:cs="宋体"/>
          <w:color w:val="000"/>
          <w:sz w:val="28"/>
          <w:szCs w:val="28"/>
        </w:rPr>
        <w:t xml:space="preserve">另外，我们学校建立了自行车管理制度，有专门老师负责此项工作，规范学生的行为，避免减少人为的伤害和自身的伤害事故，保证了学校教育教学工作安全运转。自行车管理制度的实施，责任落实到每个教学班和学生会干部具体负责人员。要求自行车摆放整齐，每天每班有专人负责检查和记录，每周汇总一次，利用校会时间进行讲评。定期对各班自行车的摆放照相，利用橱窗形式展览、评比并纳入班级四项评比工作中。为切实规范学生的行为起到了良好的作用。在落实《小学生交通安全联系卡》制度方面，定期对全校学生进行抽查，并做好抽查纪录，丢失联系卡的学生要求及时补办。经过市、区几次抽查。我校学生携带率都在95%上，“出行准则”做到了普及，宣传教育有计划、有落实。本年内，我们利用校宣传橱窗进行交通安全教育共四期，每个教学班板报出了两期（有板报小样），另外还有相关的照片。我们坚持多年的校门前护导制度，每天学生进校、出校，校门前都有两名干部进行安全护导，保证门前交通畅通。校园内学生不允许骑自行车，对违反规定的学生进行批评教育，并建立学生违纪纪录。在市级、区级三好学生评选当中，学校交通安全方面也成为重要的评选依据，这样更加提高了学生交通安全意识。学校内有两个长期的交通安全提示牌，随季节、天气的变化，在各路口放置。每当节假日前，刊发学生家长信，要求家长配合学校对学生进行交通安全教育，要求家长信有学生家长的反馈意见。同时，我们还建立了交通安全管理档案，区、局领导查阅后给予了充分肯定和较好的评价。在各级领导的关怀、帮助下，在全校师生的共同努力下，我校的交通安全教育工作取得了喜人的成绩。市交管局、区政府和区交管支队的多次检查，对我校相关工作给予了充分的肯定和高度的评价。对创建交通安全教育达标,我校已经被评为达标校，我们充满了信心，在成绩面前不骄不躁，努力工作，进一步加大交通安全管理教育力度，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第二篇：全国中小学校长校园安全管理</w:t>
      </w:r>
    </w:p>
    <w:p>
      <w:pPr>
        <w:ind w:left="0" w:right="0" w:firstLine="560"/>
        <w:spacing w:before="450" w:after="450" w:line="312" w:lineRule="auto"/>
      </w:pPr>
      <w:r>
        <w:rPr>
          <w:rFonts w:ascii="宋体" w:hAnsi="宋体" w:eastAsia="宋体" w:cs="宋体"/>
          <w:color w:val="000"/>
          <w:sz w:val="28"/>
          <w:szCs w:val="28"/>
        </w:rPr>
        <w:t xml:space="preserve">全国中小学校长校园安全管理 国家级远程专题培训学习心得</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按照上级的安排和要求，在2025年6月份通过中国教师研修网，参加了2025年全国中小学校长校园安全管理国家级远程专题培训。经过为期十天的系统学习，个人在安全工作认识上，心灵上得到升华，思想上得到净化。作为一名校长，我深刻体会到学校“安全工作，重在用心”。</w:t>
      </w:r>
    </w:p>
    <w:p>
      <w:pPr>
        <w:ind w:left="0" w:right="0" w:firstLine="560"/>
        <w:spacing w:before="450" w:after="450" w:line="312" w:lineRule="auto"/>
      </w:pPr>
      <w:r>
        <w:rPr>
          <w:rFonts w:ascii="宋体" w:hAnsi="宋体" w:eastAsia="宋体" w:cs="宋体"/>
          <w:color w:val="000"/>
          <w:sz w:val="28"/>
          <w:szCs w:val="28"/>
        </w:rPr>
        <w:t xml:space="preserve">我知道这次培训是为了贯彻落实中央综治维稳电视电话会议和教育部中小学安全工作视频会议精神，进一步加强校园安全工作的要求的一次中小学校长校园安全管理远程专题培训。在培训中我们围绕当前本地区应急管理工作面临的形势与任务、学校安全突发事件的预案制订与处理、认真落实《中小学幼儿园安全管理办法》依法做好学校安全工作、《侵权责任法》的解读、如何做好中小学安全教育工作、怎样处理校园意外伤害事故、校园心理危机的干预与管理、学生法制教育的内容和方法、学校安全管理与安全教育的经验进行学习、交流和研讨。</w:t>
      </w:r>
    </w:p>
    <w:p>
      <w:pPr>
        <w:ind w:left="0" w:right="0" w:firstLine="560"/>
        <w:spacing w:before="450" w:after="450" w:line="312" w:lineRule="auto"/>
      </w:pPr>
      <w:r>
        <w:rPr>
          <w:rFonts w:ascii="宋体" w:hAnsi="宋体" w:eastAsia="宋体" w:cs="宋体"/>
          <w:color w:val="000"/>
          <w:sz w:val="28"/>
          <w:szCs w:val="28"/>
        </w:rPr>
        <w:t xml:space="preserve">我深刻地认识到，当前和今后一个时期的“重大政治任务”就是维护校园安全。学校财力有限，还有依靠上级主管部门，加大投入做到学校的技防、人防、物防。校园的安全关系到千家万户安宁、社会和谐稳定。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w:t>
      </w:r>
    </w:p>
    <w:p>
      <w:pPr>
        <w:ind w:left="0" w:right="0" w:firstLine="560"/>
        <w:spacing w:before="450" w:after="450" w:line="312" w:lineRule="auto"/>
      </w:pPr>
      <w:r>
        <w:rPr>
          <w:rFonts w:ascii="宋体" w:hAnsi="宋体" w:eastAsia="宋体" w:cs="宋体"/>
          <w:color w:val="000"/>
          <w:sz w:val="28"/>
          <w:szCs w:val="28"/>
        </w:rPr>
        <w:t xml:space="preserve">该学习掌握的重要知识技能。</w:t>
      </w:r>
    </w:p>
    <w:p>
      <w:pPr>
        <w:ind w:left="0" w:right="0" w:firstLine="560"/>
        <w:spacing w:before="450" w:after="450" w:line="312" w:lineRule="auto"/>
      </w:pPr>
      <w:r>
        <w:rPr>
          <w:rFonts w:ascii="宋体" w:hAnsi="宋体" w:eastAsia="宋体" w:cs="宋体"/>
          <w:color w:val="000"/>
          <w:sz w:val="28"/>
          <w:szCs w:val="28"/>
        </w:rPr>
        <w:t xml:space="preserve">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自然灾害（雷电、大风、暴雨等）、防交通事故、防偷窃盗抢、防其他意外伤害等。我觉得有必要开设安全教育课，让学生掌握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前国务院副总理李岚清同志所说：“生命不保，何谈教育。”培训班上，多位专家通过调研和收集大量数据，帮我们分析，近来因校方直接或间接责任，造成数十人、甚至上百人伤亡的交通、火灾、爆炸、踩死踩伤、溺水等特重大事故仍时有发生，前些天江西、浙江又发生了小学生溺水死亡事故，而且人数不少。食物中毒、服用药物引起的不良事件、不法分子冲击校园（特别是小学、幼儿园才是真正的弱势群体）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w:t>
      </w:r>
    </w:p>
    <w:p>
      <w:pPr>
        <w:ind w:left="0" w:right="0" w:firstLine="560"/>
        <w:spacing w:before="450" w:after="450" w:line="312" w:lineRule="auto"/>
      </w:pPr>
      <w:r>
        <w:rPr>
          <w:rFonts w:ascii="宋体" w:hAnsi="宋体" w:eastAsia="宋体" w:cs="宋体"/>
          <w:color w:val="000"/>
          <w:sz w:val="28"/>
          <w:szCs w:val="28"/>
        </w:rPr>
        <w:t xml:space="preserve">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安全警钟需长鸣。校园的安全是实行教育教学的保障，没有安全的保障，就没有办法实行教育教学。所以，我们要尽自己所能保障学生的安全。“纸上得来终觉浅，绝知此事要躬行。”理论上，我们对学校的安全工作理解了。实践中，也给我们提供了很好的例子。接下来最重要的是要看我们的行动了，此时此刻，就要看我们下一步能否做一个有心人就显得至关重要了。“行动比语言更有力”，下一步，就要看我们的行动了。对学校来讲，还是那句话：“安全工作，重在用心”。</w:t>
      </w:r>
    </w:p>
    <w:p>
      <w:pPr>
        <w:ind w:left="0" w:right="0" w:firstLine="560"/>
        <w:spacing w:before="450" w:after="450" w:line="312" w:lineRule="auto"/>
      </w:pPr>
      <w:r>
        <w:rPr>
          <w:rFonts w:ascii="宋体" w:hAnsi="宋体" w:eastAsia="宋体" w:cs="宋体"/>
          <w:color w:val="000"/>
          <w:sz w:val="28"/>
          <w:szCs w:val="28"/>
        </w:rPr>
        <w:t xml:space="preserve">新明小学</w:t>
      </w:r>
    </w:p>
    <w:p>
      <w:pPr>
        <w:ind w:left="0" w:right="0" w:firstLine="560"/>
        <w:spacing w:before="450" w:after="450" w:line="312" w:lineRule="auto"/>
      </w:pPr>
      <w:r>
        <w:rPr>
          <w:rFonts w:ascii="宋体" w:hAnsi="宋体" w:eastAsia="宋体" w:cs="宋体"/>
          <w:color w:val="000"/>
          <w:sz w:val="28"/>
          <w:szCs w:val="28"/>
        </w:rPr>
        <w:t xml:space="preserve">黄伟誉</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第三篇：中小学校长培训学习心得</w:t>
      </w:r>
    </w:p>
    <w:p>
      <w:pPr>
        <w:ind w:left="0" w:right="0" w:firstLine="560"/>
        <w:spacing w:before="450" w:after="450" w:line="312" w:lineRule="auto"/>
      </w:pPr>
      <w:r>
        <w:rPr>
          <w:rFonts w:ascii="宋体" w:hAnsi="宋体" w:eastAsia="宋体" w:cs="宋体"/>
          <w:color w:val="000"/>
          <w:sz w:val="28"/>
          <w:szCs w:val="28"/>
        </w:rPr>
        <w:t xml:space="preserve">中小学校长培训学习心得</w:t>
      </w:r>
    </w:p>
    <w:p>
      <w:pPr>
        <w:ind w:left="0" w:right="0" w:firstLine="560"/>
        <w:spacing w:before="450" w:after="450" w:line="312" w:lineRule="auto"/>
      </w:pPr>
      <w:r>
        <w:rPr>
          <w:rFonts w:ascii="宋体" w:hAnsi="宋体" w:eastAsia="宋体" w:cs="宋体"/>
          <w:color w:val="000"/>
          <w:sz w:val="28"/>
          <w:szCs w:val="28"/>
        </w:rPr>
        <w:t xml:space="preserve">通过近一个月的中小学校长培训平台的学习，使我有一种冲动，一吐为快的冲动；一种顿悟，豁然开朗的顿悟，以前许多困扰我的问题现在都迎刃而解，有种酣畅淋漓的舒适感．不出门不知天下事，不出游不知天地大，不经过培训平台的学习，不知道自己的渺小，以前的夜郎自大现在想来真是可笑得很．我所在的小学是一所农村山区小学，由于平时外出培训学习的机会很少，所以限制了自己的视野，思维有些僵化，但年轻人的冲劲仍在，我所在的小学教学质量很差，学生厌学情况严重，如何激发学生学习的积极性，主动性，提高教学效率，提高教学成绩都是摆在眼前的客观难题．以前我和学校的几位领导也都想了一些对策，虽然有些起色，但收效甚微．学生一旦厌学，就会滋生许多问题，打架骂人，和老师顶撞时有发生，上课不认真听讲，搞小动作，老师在上面讲，学生在下面讲，真是＂各做各的一份事去＂，真正学习听讲的也就是几个所谓的＂尖子生＂，以致老师自己都感到疑惑，对自己的教学水平失去信心，对学生失去信心，以至于对教师这个行业失去信心，没有了幸福感，满足感．</w:t>
      </w:r>
    </w:p>
    <w:p>
      <w:pPr>
        <w:ind w:left="0" w:right="0" w:firstLine="560"/>
        <w:spacing w:before="450" w:after="450" w:line="312" w:lineRule="auto"/>
      </w:pPr>
      <w:r>
        <w:rPr>
          <w:rFonts w:ascii="宋体" w:hAnsi="宋体" w:eastAsia="宋体" w:cs="宋体"/>
          <w:color w:val="000"/>
          <w:sz w:val="28"/>
          <w:szCs w:val="28"/>
        </w:rPr>
        <w:t xml:space="preserve">如何解决以上的问题呢？我感觉应做好以下几点：１，增加农村教师外出培训学习的机会，拓宽眼界，增加知识，提高素质；一个人如果老在一个地方待着，慢慢的就会失去新鲜感，就会墨守成规，只有保持教师的新鲜感，不断让教师进行＂充电＂，增加自己的容量，才会适应教育不断发展的需求，才会跟上改革的步伐．２,加强教师知识的广博性和专业性双向发展；只有教师的知识广博了，才能应付各种突发事件，不会手足无措，只有老师的知识更加专业化，才会涌现出更多的学科带头人，骨干教师，以至于名师．３,解决农村教师的待遇问题，让农村教师没有后顾之忧；在农村现在流行着当教师不如外出打工的说法，教师的待遇问题也是制约教师不能发挥更大潜力的一个绊脚石，许多老师干了一辈子，攒的钱不够买房，年轻双职工教师贷款买房要还20年是正常不过的，这些都犹如一盆冷水，需要慢慢加以转变．４,增强教师职业的神圣感，使命感，满足感；现在的农村教师普遍存在职业倦怠，从教10多年20多年的教师当年的教学积极性已经不复存在，职称已经到位，工资已是相对的最高档，大部分存在混日子等退休的心理，如何消除中老年教师的职业倦怠也是一个刻不容缓的问题，我感觉增强教师职业的神圣感，使命感，满足感是一个根本的解决办法．５,增强农村尊师重教的社会氛围，提高教师社会地位；如今的社会已经普遍意识到知识的重要性，但在农村由于教学质量低下，很多农村老百姓对老师褒贬不一，甚至有许多人对教师这个行业嗤之以鼻，不以为然，如何改善办学条件，提高教学效率成了当务之急，增强农村尊师重教的社会氛围，提高教师社会地位也是客观需要．６,真正改革并落实好教育教学的评价制度，落实绩效，提高积极性．现在的教学改革只停留在课堂上，如何改变以往的评价制度也是刻不容缓的，以考试成绩论英雄，一考定终身在农村仍然普遍存在，如何改变以往的评价制度，真正落实好绩效，提高积极性都需要认真探讨．７,在保障原待遇不变的前提下加强城乡教师之间的调动交流，缩小城乡差距；如果可能的话，加强农村学校和城市学校的联谊活动，或者结对子活动，加强城乡学校教师和学生之间的交流，各取所需，互通有无，也不失为一个好办法．８,改善办学条件，缩小城乡教育之间硬件及软件设施的差距；加大对农村学校的投入，改善办学条件，加强师资的输入．９,改革升学制度，提倡多渠道升学，不要再挤独木桥；一考定终身，对学校教师和学生老师不公平的，如何多渠道的升学，多建几座桥是需要我们深入思考的．１０,基础教育阶段向农村及偏远山区适当倾斜，扶持并加快农村教育的发展；基础教育阶段农村学校的发展还远远跟不上时代发展的步伐，扶持并加快农村教育的发展就显得尤为迫切．１１,增加新鲜血液，加强教师的新陈代谢，合理搭配教师的年龄结构．一个比较完美的师资配备应该是老中青教师比例均衡，这样才会不失偏颇．</w:t>
      </w:r>
    </w:p>
    <w:p>
      <w:pPr>
        <w:ind w:left="0" w:right="0" w:firstLine="560"/>
        <w:spacing w:before="450" w:after="450" w:line="312" w:lineRule="auto"/>
      </w:pPr>
      <w:r>
        <w:rPr>
          <w:rFonts w:ascii="宋体" w:hAnsi="宋体" w:eastAsia="宋体" w:cs="宋体"/>
          <w:color w:val="000"/>
          <w:sz w:val="28"/>
          <w:szCs w:val="28"/>
        </w:rPr>
        <w:t xml:space="preserve">总之，通过中小学校长培训平台的学习，使我的思想认识得到了提升，通过必修课的学习，加强了我对国家教育政策法规的理解；通过选修课的学习，使我明白了如何做一名称职的校长，如何加强学校管理，提高教学效率．在今后的教育教学中，我的思路更加清晰，我一定会将我的理解和感悟运用在今后的教育教学中，努力实践，做一名合格的小学校长．</w:t>
      </w:r>
    </w:p>
    <w:p>
      <w:pPr>
        <w:ind w:left="0" w:right="0" w:firstLine="560"/>
        <w:spacing w:before="450" w:after="450" w:line="312" w:lineRule="auto"/>
      </w:pPr>
      <w:r>
        <w:rPr>
          <w:rFonts w:ascii="黑体" w:hAnsi="黑体" w:eastAsia="黑体" w:cs="黑体"/>
          <w:color w:val="000000"/>
          <w:sz w:val="36"/>
          <w:szCs w:val="36"/>
          <w:b w:val="1"/>
          <w:bCs w:val="1"/>
        </w:rPr>
        <w:t xml:space="preserve">第四篇：全国校园安全远程培训学习心得</w:t>
      </w:r>
    </w:p>
    <w:p>
      <w:pPr>
        <w:ind w:left="0" w:right="0" w:firstLine="560"/>
        <w:spacing w:before="450" w:after="450" w:line="312" w:lineRule="auto"/>
      </w:pPr>
      <w:r>
        <w:rPr>
          <w:rFonts w:ascii="宋体" w:hAnsi="宋体" w:eastAsia="宋体" w:cs="宋体"/>
          <w:color w:val="000"/>
          <w:sz w:val="28"/>
          <w:szCs w:val="28"/>
        </w:rPr>
        <w:t xml:space="preserve">全国校园安全远程培训学习心得</w:t>
      </w:r>
    </w:p>
    <w:p>
      <w:pPr>
        <w:ind w:left="0" w:right="0" w:firstLine="560"/>
        <w:spacing w:before="450" w:after="450" w:line="312" w:lineRule="auto"/>
      </w:pPr>
      <w:r>
        <w:rPr>
          <w:rFonts w:ascii="宋体" w:hAnsi="宋体" w:eastAsia="宋体" w:cs="宋体"/>
          <w:color w:val="000"/>
          <w:sz w:val="28"/>
          <w:szCs w:val="28"/>
        </w:rPr>
        <w:t xml:space="preserve">按照市教育局和区教育局下发的文件精神和要求，我在通过中国教师研修网，参加了2025年全国中小学校长校园安全管理国家级远程专题培训。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本次远程网络培训，是为了贯彻落实中央综治维稳电视电话会议和教育部中小学安全工作视频会议精神，进一步加强校园安全工作的要求的一次中小学校长校园安全管理远程专题培训。本次培训更是紧紧围绕当前应急管理工作面临的形势与任务、学校安全突发事件的预案制订与处理、认真落实《中小学幼儿园安全管理办法》依法做好学校安全工作、《侵权责任法》的解读、如何做好中小学幼儿园安全教育工作、怎样处理校园意外伤害事故、校园心理危机的干预与管理、学生法制教育的内容和方法、学校安全管理与安全教育的经验进行的学习、交流和研讨。</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w:t>
      </w:r>
    </w:p>
    <w:p>
      <w:pPr>
        <w:ind w:left="0" w:right="0" w:firstLine="560"/>
        <w:spacing w:before="450" w:after="450" w:line="312" w:lineRule="auto"/>
      </w:pPr>
      <w:r>
        <w:rPr>
          <w:rFonts w:ascii="宋体" w:hAnsi="宋体" w:eastAsia="宋体" w:cs="宋体"/>
          <w:color w:val="000"/>
          <w:sz w:val="28"/>
          <w:szCs w:val="28"/>
        </w:rPr>
        <w:t xml:space="preserve">外伤害等 “十防”安全防护知识，能大幅度减少安全事故的发生，这也更能使学生终身受益。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w:t>
      </w:r>
    </w:p>
    <w:p>
      <w:pPr>
        <w:ind w:left="0" w:right="0" w:firstLine="560"/>
        <w:spacing w:before="450" w:after="450" w:line="312" w:lineRule="auto"/>
      </w:pPr>
      <w:r>
        <w:rPr>
          <w:rFonts w:ascii="宋体" w:hAnsi="宋体" w:eastAsia="宋体" w:cs="宋体"/>
          <w:color w:val="000"/>
          <w:sz w:val="28"/>
          <w:szCs w:val="28"/>
        </w:rPr>
        <w:t xml:space="preserve">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第五篇：全国中小学校长校园安全管理国家级远程专题培训情况总结</w:t>
      </w:r>
    </w:p>
    <w:p>
      <w:pPr>
        <w:ind w:left="0" w:right="0" w:firstLine="560"/>
        <w:spacing w:before="450" w:after="450" w:line="312" w:lineRule="auto"/>
      </w:pPr>
      <w:r>
        <w:rPr>
          <w:rFonts w:ascii="宋体" w:hAnsi="宋体" w:eastAsia="宋体" w:cs="宋体"/>
          <w:color w:val="000"/>
          <w:sz w:val="28"/>
          <w:szCs w:val="28"/>
        </w:rPr>
        <w:t xml:space="preserve">全国中小学校长校园安全管理国家级远程专题培训情况总结</w:t>
      </w:r>
    </w:p>
    <w:p>
      <w:pPr>
        <w:ind w:left="0" w:right="0" w:firstLine="560"/>
        <w:spacing w:before="450" w:after="450" w:line="312" w:lineRule="auto"/>
      </w:pPr>
      <w:r>
        <w:rPr>
          <w:rFonts w:ascii="宋体" w:hAnsi="宋体" w:eastAsia="宋体" w:cs="宋体"/>
          <w:color w:val="000"/>
          <w:sz w:val="28"/>
          <w:szCs w:val="28"/>
        </w:rPr>
        <w:t xml:space="preserve">现将我校有关人员参加xx年全国中小学校长校园安全管理国家级远程专题培训情况总结如下：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此次培训我市共有2校长（学校校长xx，专管安全的副校长xx）、1名教师（学校安全管理员xx）参加远程研修，分别完成了注册学习、提交作业、提交论文论文等学习程序和学习任务，3人已结业。</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领导重视，组织严密。学校领导高度重视安全管理人员的专业素质和能力的提高，非常珍惜这次足不出户就能接受到高层专家讲座的机会。此次培训是全面贯彻国务院及教育部关于全面加强校园安全防范工作会议精神，进一步落实省委、省政府安全管理工作要求，全面提高全省各级教育行政部门主管领导、各级校长、园长校园安全管理素质和工作水平，我单位单位严格按要求组织人员参加培训。</w:t>
      </w:r>
    </w:p>
    <w:p>
      <w:pPr>
        <w:ind w:left="0" w:right="0" w:firstLine="560"/>
        <w:spacing w:before="450" w:after="450" w:line="312" w:lineRule="auto"/>
      </w:pPr>
      <w:r>
        <w:rPr>
          <w:rFonts w:ascii="宋体" w:hAnsi="宋体" w:eastAsia="宋体" w:cs="宋体"/>
          <w:color w:val="000"/>
          <w:sz w:val="28"/>
          <w:szCs w:val="28"/>
        </w:rPr>
        <w:t xml:space="preserve">2、严格纪律，按时培训。我校参加培训人员能够严格组织纪律，按时上网参加培训。</w:t>
      </w:r>
    </w:p>
    <w:p>
      <w:pPr>
        <w:ind w:left="0" w:right="0" w:firstLine="560"/>
        <w:spacing w:before="450" w:after="450" w:line="312" w:lineRule="auto"/>
      </w:pPr>
      <w:r>
        <w:rPr>
          <w:rFonts w:ascii="宋体" w:hAnsi="宋体" w:eastAsia="宋体" w:cs="宋体"/>
          <w:color w:val="000"/>
          <w:sz w:val="28"/>
          <w:szCs w:val="28"/>
        </w:rPr>
        <w:t xml:space="preserve">3、进展顺利，效果良好。培训人员都能珍惜学习机会，潜下心来学习，按时提交作业。经过培训，达到了预期的目的。参加培训人员普遍反映收获很大，在理念更新、视野开阔、理论提升和实践经验丰富等方面，都很有收获。使参加培训的人员在安全意识、安全管理管理策略等，在与专家的碰撞中生成了一种新的动力和激情。</w:t>
      </w:r>
    </w:p>
    <w:p>
      <w:pPr>
        <w:ind w:left="0" w:right="0" w:firstLine="560"/>
        <w:spacing w:before="450" w:after="450" w:line="312" w:lineRule="auto"/>
      </w:pPr>
      <w:r>
        <w:rPr>
          <w:rFonts w:ascii="宋体" w:hAnsi="宋体" w:eastAsia="宋体" w:cs="宋体"/>
          <w:color w:val="000"/>
          <w:sz w:val="28"/>
          <w:szCs w:val="28"/>
        </w:rPr>
        <w:t xml:space="preserve">4.针对实际，在培训后及时开展研讨，扩大学习成果。学习结束后，所有参培人员结合学习情况，针对本校管理实际，以年级组为单位再次授课，并开展研讨，在研讨基础上，要求每一位教师均要撰写反思报告或学校安全管理新思路、新设想，并于9月份上传到学校教师网校教育研修网的教师论坛栏目中，届时，学校将组织教师开展网上安全主题研讨或论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2025-07-08T18:44:31+08:00</dcterms:created>
  <dcterms:modified xsi:type="dcterms:W3CDTF">2025-07-08T18:44:31+08:00</dcterms:modified>
</cp:coreProperties>
</file>

<file path=docProps/custom.xml><?xml version="1.0" encoding="utf-8"?>
<Properties xmlns="http://schemas.openxmlformats.org/officeDocument/2006/custom-properties" xmlns:vt="http://schemas.openxmlformats.org/officeDocument/2006/docPropsVTypes"/>
</file>