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“四有”标准定义“好老师”</w:t>
      </w:r>
      <w:bookmarkEnd w:id="1"/>
    </w:p>
    <w:p>
      <w:pPr>
        <w:jc w:val="center"/>
        <w:spacing w:before="0" w:after="450"/>
      </w:pPr>
      <w:r>
        <w:rPr>
          <w:rFonts w:ascii="Arial" w:hAnsi="Arial" w:eastAsia="Arial" w:cs="Arial"/>
          <w:color w:val="999999"/>
          <w:sz w:val="20"/>
          <w:szCs w:val="20"/>
        </w:rPr>
        <w:t xml:space="preserve">来源：网络  作者：诗酒琴音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第一篇：“四有”标准定义“好老师”扬师德 正师风争做“四有”好教师2024年教师节，中共中央总书记、国家主席、中央军委主席习近平在会见庆祝第三十个教师节暨全国教育系统先进集体和先进个人表彰大会受表彰代表后向全国广大教师和教育工作者致以崇高...</w:t>
      </w:r>
    </w:p>
    <w:p>
      <w:pPr>
        <w:ind w:left="0" w:right="0" w:firstLine="560"/>
        <w:spacing w:before="450" w:after="450" w:line="312" w:lineRule="auto"/>
      </w:pPr>
      <w:r>
        <w:rPr>
          <w:rFonts w:ascii="黑体" w:hAnsi="黑体" w:eastAsia="黑体" w:cs="黑体"/>
          <w:color w:val="000000"/>
          <w:sz w:val="36"/>
          <w:szCs w:val="36"/>
          <w:b w:val="1"/>
          <w:bCs w:val="1"/>
        </w:rPr>
        <w:t xml:space="preserve">第一篇：“四有”标准定义“好老师”</w:t>
      </w:r>
    </w:p>
    <w:p>
      <w:pPr>
        <w:ind w:left="0" w:right="0" w:firstLine="560"/>
        <w:spacing w:before="450" w:after="450" w:line="312" w:lineRule="auto"/>
      </w:pPr>
      <w:r>
        <w:rPr>
          <w:rFonts w:ascii="宋体" w:hAnsi="宋体" w:eastAsia="宋体" w:cs="宋体"/>
          <w:color w:val="000"/>
          <w:sz w:val="28"/>
          <w:szCs w:val="28"/>
        </w:rPr>
        <w:t xml:space="preserve">扬师德 正师风</w:t>
      </w:r>
    </w:p>
    <w:p>
      <w:pPr>
        <w:ind w:left="0" w:right="0" w:firstLine="560"/>
        <w:spacing w:before="450" w:after="450" w:line="312" w:lineRule="auto"/>
      </w:pPr>
      <w:r>
        <w:rPr>
          <w:rFonts w:ascii="宋体" w:hAnsi="宋体" w:eastAsia="宋体" w:cs="宋体"/>
          <w:color w:val="000"/>
          <w:sz w:val="28"/>
          <w:szCs w:val="28"/>
        </w:rPr>
        <w:t xml:space="preserve">争做“四有”好教师</w:t>
      </w:r>
    </w:p>
    <w:p>
      <w:pPr>
        <w:ind w:left="0" w:right="0" w:firstLine="560"/>
        <w:spacing w:before="450" w:after="450" w:line="312" w:lineRule="auto"/>
      </w:pPr>
      <w:r>
        <w:rPr>
          <w:rFonts w:ascii="宋体" w:hAnsi="宋体" w:eastAsia="宋体" w:cs="宋体"/>
          <w:color w:val="000"/>
          <w:sz w:val="28"/>
          <w:szCs w:val="28"/>
        </w:rPr>
        <w:t xml:space="preserve">2025年教师节，中共中央总书记、国家主席、中央军委主席习近平在会见庆祝第三十个教师节暨全国教育系统先进集体和先进个人表彰大会受表彰代表后向全国广大教师和教育工作者致以崇高的节日敬礼和祝贺。习主席用“四有”标准定义“好老师”，他号召全国广大教师要做有理想信念、有道德情操、有扎实知识、有仁爱之心的好老师，为发展具有中国特色、世界水平的现代教育，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1、做好老师，要有理想信念。</w:t>
      </w:r>
    </w:p>
    <w:p>
      <w:pPr>
        <w:ind w:left="0" w:right="0" w:firstLine="560"/>
        <w:spacing w:before="450" w:after="450" w:line="312" w:lineRule="auto"/>
      </w:pPr>
      <w:r>
        <w:rPr>
          <w:rFonts w:ascii="宋体" w:hAnsi="宋体" w:eastAsia="宋体" w:cs="宋体"/>
          <w:color w:val="000"/>
          <w:sz w:val="28"/>
          <w:szCs w:val="28"/>
        </w:rPr>
        <w:t xml:space="preserve">广大教师要始终同党和人民站在一起，自觉做中国特色社会主义的坚定信仰者和忠实实践者，忠诚于党和人民的教育事业。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2、做好老师，要有道德情操。</w:t>
      </w:r>
    </w:p>
    <w:p>
      <w:pPr>
        <w:ind w:left="0" w:right="0" w:firstLine="560"/>
        <w:spacing w:before="450" w:after="450" w:line="312" w:lineRule="auto"/>
      </w:pPr>
      <w:r>
        <w:rPr>
          <w:rFonts w:ascii="宋体" w:hAnsi="宋体" w:eastAsia="宋体" w:cs="宋体"/>
          <w:color w:val="000"/>
          <w:sz w:val="28"/>
          <w:szCs w:val="28"/>
        </w:rPr>
        <w:t xml:space="preserve">老师对学生的影响，离不开老师的学识和能力，更离不开老师为人处世、于国于民、于公于私所持的价值观。老师是学生道德修养的镜子。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3、做好老师，要有扎实学识。</w:t>
      </w:r>
    </w:p>
    <w:p>
      <w:pPr>
        <w:ind w:left="0" w:right="0" w:firstLine="560"/>
        <w:spacing w:before="450" w:after="450" w:line="312" w:lineRule="auto"/>
      </w:pPr>
      <w:r>
        <w:rPr>
          <w:rFonts w:ascii="宋体" w:hAnsi="宋体" w:eastAsia="宋体" w:cs="宋体"/>
          <w:color w:val="000"/>
          <w:sz w:val="28"/>
          <w:szCs w:val="28"/>
        </w:rPr>
        <w:t xml:space="preserve">扎实的知识功底、过硬的教学能力、勤勉的教学态度、科学的教学方法是老师的基本素质，其中知识是根本基础。好老师还应该是智慧型的老师，具备学习、处世、生活、育人的智慧，能够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4、做好老师，要有仁爱之心。</w:t>
      </w:r>
    </w:p>
    <w:p>
      <w:pPr>
        <w:ind w:left="0" w:right="0" w:firstLine="560"/>
        <w:spacing w:before="450" w:after="450" w:line="312" w:lineRule="auto"/>
      </w:pPr>
      <w:r>
        <w:rPr>
          <w:rFonts w:ascii="宋体" w:hAnsi="宋体" w:eastAsia="宋体" w:cs="宋体"/>
          <w:color w:val="000"/>
          <w:sz w:val="28"/>
          <w:szCs w:val="28"/>
        </w:rPr>
        <w:t xml:space="preserve">爱是教育的灵魂，没有爱就没有教育。好老师要用爱培育爱、激发爱、传播爱，通过真情、真心、真诚拉近同学生的距离，滋润学生的心田。好老师应该 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第二篇：四有好老师</w:t>
      </w:r>
    </w:p>
    <w:p>
      <w:pPr>
        <w:ind w:left="0" w:right="0" w:firstLine="560"/>
        <w:spacing w:before="450" w:after="450" w:line="312" w:lineRule="auto"/>
      </w:pPr>
      <w:r>
        <w:rPr>
          <w:rFonts w:ascii="宋体" w:hAnsi="宋体" w:eastAsia="宋体" w:cs="宋体"/>
          <w:color w:val="000"/>
          <w:sz w:val="28"/>
          <w:szCs w:val="28"/>
        </w:rPr>
        <w:t xml:space="preserve">走进乡村</w:t>
      </w:r>
    </w:p>
    <w:p>
      <w:pPr>
        <w:ind w:left="0" w:right="0" w:firstLine="560"/>
        <w:spacing w:before="450" w:after="450" w:line="312" w:lineRule="auto"/>
      </w:pPr>
      <w:r>
        <w:rPr>
          <w:rFonts w:ascii="宋体" w:hAnsi="宋体" w:eastAsia="宋体" w:cs="宋体"/>
          <w:color w:val="000"/>
          <w:sz w:val="28"/>
          <w:szCs w:val="28"/>
        </w:rPr>
        <w:t xml:space="preserve">——三尺讲台青春无悔</w:t>
      </w:r>
    </w:p>
    <w:p>
      <w:pPr>
        <w:ind w:left="0" w:right="0" w:firstLine="560"/>
        <w:spacing w:before="450" w:after="450" w:line="312" w:lineRule="auto"/>
      </w:pPr>
      <w:r>
        <w:rPr>
          <w:rFonts w:ascii="宋体" w:hAnsi="宋体" w:eastAsia="宋体" w:cs="宋体"/>
          <w:color w:val="000"/>
          <w:sz w:val="28"/>
          <w:szCs w:val="28"/>
        </w:rPr>
        <w:t xml:space="preserve">陆玉婷，她是一名乌拉嘎中心校的年轻教师，2025年通过报考“三支一扶”到我校成为一名乡村教师。她毕业于黑龙江省佳木斯大学数学系，自她到我校参加工作的那天起，就无怨无悔的扎根乡村。8个寒来暑往，她默默的为自己所爱的教育事业奉献着自己的一点一滴，用满满的爱心浇灌着一棵棵需要滋养的幼苗，做一名普通又朴实的乡村教师。</w:t>
      </w:r>
    </w:p>
    <w:p>
      <w:pPr>
        <w:ind w:left="0" w:right="0" w:firstLine="560"/>
        <w:spacing w:before="450" w:after="450" w:line="312" w:lineRule="auto"/>
      </w:pPr>
      <w:r>
        <w:rPr>
          <w:rFonts w:ascii="宋体" w:hAnsi="宋体" w:eastAsia="宋体" w:cs="宋体"/>
          <w:color w:val="000"/>
          <w:sz w:val="28"/>
          <w:szCs w:val="28"/>
        </w:rPr>
        <w:t xml:space="preserve">2025年，她刚刚到我校参加工作，就担任起四年级的数学教学及副班主任工作。她能够积极听取老教师的建议，采纳他人意见，虚心向前辈们学习。白天的工作完成后，利用放学时间进行家访，每天走访2-3名学生，到家里去看学生的生活环境，常常走夜路带着月色回到学校。她这样踏踏实实的用了近一个月的时间，到所有学生的家里走访了一遍。家访的过程中她得到很多宝贵的经验。一次，她去家访，来到学生家，刚一进门，孩子的妈妈迎上来就问：“老师，这小子在学校是不是不听话？”。又有一次，她刚走出学生家门就听到隔壁邻居七嘴八舌地议论着，“瞧，老师追到家里来了。”不难看出，有些家长（特别是问题学生的学生家长）把家访看成了告状。究其根源在于以往的教师家访，总是以报“忧”不报“喜”的行式出现。报“忧”不报“喜”的家访行式，其中的弊端是显而易见的。它不利于发展教师和家长的联系，也不能使家长很理智的对待自己的孩子，要么痛打一顿，要么无可奈何。而孩子会痛恨老师总是到家长跟前告状，失去了家访的真正意义。</w:t>
      </w:r>
    </w:p>
    <w:p>
      <w:pPr>
        <w:ind w:left="0" w:right="0" w:firstLine="560"/>
        <w:spacing w:before="450" w:after="450" w:line="312" w:lineRule="auto"/>
      </w:pPr>
      <w:r>
        <w:rPr>
          <w:rFonts w:ascii="宋体" w:hAnsi="宋体" w:eastAsia="宋体" w:cs="宋体"/>
          <w:color w:val="000"/>
          <w:sz w:val="28"/>
          <w:szCs w:val="28"/>
        </w:rPr>
        <w:t xml:space="preserve">2025年3月，她担任了四年级班主任。那年她所带班级的学生数是全校最多的一个班，作为一名刚出校门的年轻教师，无论是脾气还是对待学生的态度上都是“火力四射”的，她与班中有几个厌学、不听管教的孩子进行着一次次的较量，励志要把他们掰过来，走上学习的康庄大道。一次，一名厌学并且脾气火爆的孩子在她的课上睡觉，这可把这位年轻教师气坏了。可是她没有在课上对其进行一系列的批评，只是让同桌把其叫醒回答问题，可是该生平时就不喜欢上课，上课时无精打采，要么搞小动作，要么影响别人学习，对学习没有丝毫的兴趣，可想而知这名学生怎么会回答问题呢？于是她们的较量又一次的开始了。这名年轻教师利用课余时间对这个孩子进行思想教育的同时观察该生的兴趣、爱好。经过一段时间细致的观察，她发现该生的一些爱好特点，例如喜欢踢球、喜欢滑冰等。于是她在与孩子沟通时谈论重点不在是如何好好学习而是从孩子的兴趣出发，与孩子做朋友，时时刻刻的给予孩子关心、爱护和帮助，孩子生病时去看孩子，孩子状态不好时及时关爱孩子，休息时间无论是晚上还是假日无偿帮孩子补课，与孩子共同玩耍，在家长面前表扬孩子优点。久而久之，该生逐渐感受到了老师对他的“好”，明白了许多做人的道理，知道了学习的目的，端正了学习态度，学习成绩有了质的变化。</w:t>
      </w:r>
    </w:p>
    <w:p>
      <w:pPr>
        <w:ind w:left="0" w:right="0" w:firstLine="560"/>
        <w:spacing w:before="450" w:after="450" w:line="312" w:lineRule="auto"/>
      </w:pPr>
      <w:r>
        <w:rPr>
          <w:rFonts w:ascii="宋体" w:hAnsi="宋体" w:eastAsia="宋体" w:cs="宋体"/>
          <w:color w:val="000"/>
          <w:sz w:val="28"/>
          <w:szCs w:val="28"/>
        </w:rPr>
        <w:t xml:space="preserve">2025年10月，她担任一年级班主任及数学教学工作。看着孩子一张张天真烂漫的笑脸，仿佛自己也回到了一年级的学堂，重温儿时的快乐时光。她很快乐、很兴奋、同时也很幸福，能从一年级开始带着孩子一起学习，与他们共同成长。这时她已成熟很多，无论是性格、脾气、还是对待学生的态度各方面都多有很大的变化。一次，一名住宿学生到月要交住宿费，家长总找各种借口说自己没有钱在等一段时间，最后是她为这名学生交的住宿费。班级条件不好的学生，她会自己出钱为学生买文具及教辅材料。</w:t>
      </w:r>
    </w:p>
    <w:p>
      <w:pPr>
        <w:ind w:left="0" w:right="0" w:firstLine="560"/>
        <w:spacing w:before="450" w:after="450" w:line="312" w:lineRule="auto"/>
      </w:pPr>
      <w:r>
        <w:rPr>
          <w:rFonts w:ascii="宋体" w:hAnsi="宋体" w:eastAsia="宋体" w:cs="宋体"/>
          <w:color w:val="000"/>
          <w:sz w:val="28"/>
          <w:szCs w:val="28"/>
        </w:rPr>
        <w:t xml:space="preserve">2025年4月，县里派车组织学生到嘉荫县参观中国流动科技馆的开幕式。她带着全班学生坐客车去嘉荫，路上她无微不至的照顾晕车的孩子，同时关注其他孩子是否有不舒服的，一个多小时的车程虽然很短暂，但是对晕车的孩子来说，路途是那么的遥远简直是一段痛苦的里程。中午吃饭时，个别孩子在晕吐中渡过，吃不下午饭，她为孩子准备了一些吃的。下午学生又参观了图博馆和恐龙博物馆。孩子一天都处在兴奋的状态中，这里摸摸那里看看。她的包就像百宝箱一样，能变出各种孩子需要的物品。回程途中孩子一个个累的不在晕车而是睡的七拧八歪，姿势各异。她为孩子纠正姿势，给孩子盖衣服，细心地照顾着每一个孩子，把每一个孩子安全的交到家长的手中。</w:t>
      </w:r>
    </w:p>
    <w:p>
      <w:pPr>
        <w:ind w:left="0" w:right="0" w:firstLine="560"/>
        <w:spacing w:before="450" w:after="450" w:line="312" w:lineRule="auto"/>
      </w:pPr>
      <w:r>
        <w:rPr>
          <w:rFonts w:ascii="宋体" w:hAnsi="宋体" w:eastAsia="宋体" w:cs="宋体"/>
          <w:color w:val="000"/>
          <w:sz w:val="28"/>
          <w:szCs w:val="28"/>
        </w:rPr>
        <w:t xml:space="preserve">2025年9月，暑假结束后她怀孕9个月依然回到医疗条件很差的乡村继续工作，她整个怀孕期间肚子都很大，同事都说医院看错了是两个宝宝吧，直到腿抽筋严重，行动不便时才请假回家待产。转年带着宝宝和婆婆共同回到乡村上班，她没有因为孩子小而耽误学校安排的任何工作，积极主动的完成学校安排的各项工作，工作认真负责。10月孩子一岁了，她狠心地把孩子交给婆婆，自己回到学校开始周一乌拉嘎周末伊春的两地奔波生活。她没有因为离开孩子抑郁寡欢，而是积极的投身到工作中，用乐观的态度面对每一天。</w:t>
      </w:r>
    </w:p>
    <w:p>
      <w:pPr>
        <w:ind w:left="0" w:right="0" w:firstLine="560"/>
        <w:spacing w:before="450" w:after="450" w:line="312" w:lineRule="auto"/>
      </w:pPr>
      <w:r>
        <w:rPr>
          <w:rFonts w:ascii="宋体" w:hAnsi="宋体" w:eastAsia="宋体" w:cs="宋体"/>
          <w:color w:val="000"/>
          <w:sz w:val="28"/>
          <w:szCs w:val="28"/>
        </w:rPr>
        <w:t xml:space="preserve">她就是这样一个乐观、开朗，工作认真负责的一位普通的乡村教师。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第三篇：四有好老师</w:t>
      </w:r>
    </w:p>
    <w:p>
      <w:pPr>
        <w:ind w:left="0" w:right="0" w:firstLine="560"/>
        <w:spacing w:before="450" w:after="450" w:line="312" w:lineRule="auto"/>
      </w:pPr>
      <w:r>
        <w:rPr>
          <w:rFonts w:ascii="宋体" w:hAnsi="宋体" w:eastAsia="宋体" w:cs="宋体"/>
          <w:color w:val="000"/>
          <w:sz w:val="28"/>
          <w:szCs w:val="28"/>
        </w:rPr>
        <w:t xml:space="preserve">“四有”教师先进事迹材料</w:t>
      </w:r>
    </w:p>
    <w:p>
      <w:pPr>
        <w:ind w:left="0" w:right="0" w:firstLine="560"/>
        <w:spacing w:before="450" w:after="450" w:line="312" w:lineRule="auto"/>
      </w:pPr>
      <w:r>
        <w:rPr>
          <w:rFonts w:ascii="宋体" w:hAnsi="宋体" w:eastAsia="宋体" w:cs="宋体"/>
          <w:color w:val="000"/>
          <w:sz w:val="28"/>
          <w:szCs w:val="28"/>
        </w:rPr>
        <w:t xml:space="preserve">他永远也忘不了十八年前的那半个苹果。</w:t>
      </w:r>
    </w:p>
    <w:p>
      <w:pPr>
        <w:ind w:left="0" w:right="0" w:firstLine="560"/>
        <w:spacing w:before="450" w:after="450" w:line="312" w:lineRule="auto"/>
      </w:pPr>
      <w:r>
        <w:rPr>
          <w:rFonts w:ascii="宋体" w:hAnsi="宋体" w:eastAsia="宋体" w:cs="宋体"/>
          <w:color w:val="000"/>
          <w:sz w:val="28"/>
          <w:szCs w:val="28"/>
        </w:rPr>
        <w:t xml:space="preserve">19年前，以优分毕业的他从一所师范专科学校顺利分配到一所乡镇中学任教。初为人师的他，对工作充满了信心和憧憬。</w:t>
      </w:r>
    </w:p>
    <w:p>
      <w:pPr>
        <w:ind w:left="0" w:right="0" w:firstLine="560"/>
        <w:spacing w:before="450" w:after="450" w:line="312" w:lineRule="auto"/>
      </w:pPr>
      <w:r>
        <w:rPr>
          <w:rFonts w:ascii="宋体" w:hAnsi="宋体" w:eastAsia="宋体" w:cs="宋体"/>
          <w:color w:val="000"/>
          <w:sz w:val="28"/>
          <w:szCs w:val="28"/>
        </w:rPr>
        <w:t xml:space="preserve">刚踏上三尺讲台的他全身心扑在平生第一个工作岗位上，每天除了寝室——教室——办公室三点一线外，几乎没有闲暇交往和应酬。</w:t>
      </w:r>
    </w:p>
    <w:p>
      <w:pPr>
        <w:ind w:left="0" w:right="0" w:firstLine="560"/>
        <w:spacing w:before="450" w:after="450" w:line="312" w:lineRule="auto"/>
      </w:pPr>
      <w:r>
        <w:rPr>
          <w:rFonts w:ascii="宋体" w:hAnsi="宋体" w:eastAsia="宋体" w:cs="宋体"/>
          <w:color w:val="000"/>
          <w:sz w:val="28"/>
          <w:szCs w:val="28"/>
        </w:rPr>
        <w:t xml:space="preserve">那所乡镇中学按新任教师必当班主任的常规将初一年级69人的一个班由他来管理。白天，他认真上课，批改作业；下午放学，他辅导学生写作文，组织学生搞课外活动，指导学生办黑板报，召开班干会、团干会；晚上，查看学生自习和就寝，备课直到深夜。为上好课，他每写完一篇教案，都要抽时间先试讲，看课文的重点、难点、讲授、提问、课堂练习、时间分配等安排是否妥当，发现问题及时修改。</w:t>
      </w:r>
    </w:p>
    <w:p>
      <w:pPr>
        <w:ind w:left="0" w:right="0" w:firstLine="560"/>
        <w:spacing w:before="450" w:after="450" w:line="312" w:lineRule="auto"/>
      </w:pPr>
      <w:r>
        <w:rPr>
          <w:rFonts w:ascii="宋体" w:hAnsi="宋体" w:eastAsia="宋体" w:cs="宋体"/>
          <w:color w:val="000"/>
          <w:sz w:val="28"/>
          <w:szCs w:val="28"/>
        </w:rPr>
        <w:t xml:space="preserve">他平时不忘对学生加强思想教育，发现学生有不爱学习的苗头，他会及时纠正，晓之以理，动之以情。</w:t>
      </w:r>
    </w:p>
    <w:p>
      <w:pPr>
        <w:ind w:left="0" w:right="0" w:firstLine="560"/>
        <w:spacing w:before="450" w:after="450" w:line="312" w:lineRule="auto"/>
      </w:pPr>
      <w:r>
        <w:rPr>
          <w:rFonts w:ascii="宋体" w:hAnsi="宋体" w:eastAsia="宋体" w:cs="宋体"/>
          <w:color w:val="000"/>
          <w:sz w:val="28"/>
          <w:szCs w:val="28"/>
        </w:rPr>
        <w:t xml:space="preserve">他信任学生，学生也信任他。记得初一的第一个学期，一个女生满脸通红地匆匆来到他的办公室，不好意思的递给他一封信，“一个同学今天早上给我的，我没有看，老师，你帮我看好吗？”看到小女孩这般表现他早已猜出那是一封关于男生给女生的信。他接过信，封面上没有注明地址和姓名，他问是谁给的，女孩说信是初二的一个陌生男生让本班一名女生转给她的。得知情况后，他先肯定了孩子遇到问题要找老师解决的做法，并告诉女孩要正确对待，告诉她别人对自己有好感是正常的，但目前的主要任务是学习，不能分心，不要担心，更不必去理会。后来，女孩一直学习很努力很刻苦，积极参加班上组织的课外活动，还主动承担舞蹈教练，教本班同学跳《牧民新歌》民族舞，并在学校文艺晚会上表演。</w:t>
      </w:r>
    </w:p>
    <w:p>
      <w:pPr>
        <w:ind w:left="0" w:right="0" w:firstLine="560"/>
        <w:spacing w:before="450" w:after="450" w:line="312" w:lineRule="auto"/>
      </w:pPr>
      <w:r>
        <w:rPr>
          <w:rFonts w:ascii="宋体" w:hAnsi="宋体" w:eastAsia="宋体" w:cs="宋体"/>
          <w:color w:val="000"/>
          <w:sz w:val="28"/>
          <w:szCs w:val="28"/>
        </w:rPr>
        <w:t xml:space="preserve">他工作大胆创新。有一次，学校开展课本剧表演比赛，他放手让学生自编自演的《刘胡兰慷慨就义》摘得比赛桂冠。</w:t>
      </w:r>
    </w:p>
    <w:p>
      <w:pPr>
        <w:ind w:left="0" w:right="0" w:firstLine="560"/>
        <w:spacing w:before="450" w:after="450" w:line="312" w:lineRule="auto"/>
      </w:pPr>
      <w:r>
        <w:rPr>
          <w:rFonts w:ascii="宋体" w:hAnsi="宋体" w:eastAsia="宋体" w:cs="宋体"/>
          <w:color w:val="000"/>
          <w:sz w:val="28"/>
          <w:szCs w:val="28"/>
        </w:rPr>
        <w:t xml:space="preserve">他不忘教育学生助人为乐。记得有一年正值秋收时节，本班有名男同学的家长生病，得知情况后，他组织十多名同学到该同学家帮助打谷子。他爱劳动，做学生的表率。记得距离学校约2公里处有个校办产业——果园场，几乎每周劳动课学校都要安排学生到那儿去除杂草、剪树枝、浇肥料，他都和学生一道劳动，从不怕苦，从不怕累。他热爱大自然，不忘培养学生热爱大自然的美好情怀。记得周末，他与学生去欣赏老山河的无穷魅力，感受大自然给世间苍生的恩赐；与学生一道在沙洲上野炊，品味学生们的手艺。</w:t>
      </w:r>
    </w:p>
    <w:p>
      <w:pPr>
        <w:ind w:left="0" w:right="0" w:firstLine="560"/>
        <w:spacing w:before="450" w:after="450" w:line="312" w:lineRule="auto"/>
      </w:pPr>
      <w:r>
        <w:rPr>
          <w:rFonts w:ascii="宋体" w:hAnsi="宋体" w:eastAsia="宋体" w:cs="宋体"/>
          <w:color w:val="000"/>
          <w:sz w:val="28"/>
          <w:szCs w:val="28"/>
        </w:rPr>
        <w:t xml:space="preserve">他的班级学习风气好，纪律好，几乎每周评比都是流动红旗班。</w:t>
      </w:r>
    </w:p>
    <w:p>
      <w:pPr>
        <w:ind w:left="0" w:right="0" w:firstLine="560"/>
        <w:spacing w:before="450" w:after="450" w:line="312" w:lineRule="auto"/>
      </w:pPr>
      <w:r>
        <w:rPr>
          <w:rFonts w:ascii="宋体" w:hAnsi="宋体" w:eastAsia="宋体" w:cs="宋体"/>
          <w:color w:val="000"/>
          <w:sz w:val="28"/>
          <w:szCs w:val="28"/>
        </w:rPr>
        <w:t xml:space="preserve">他爱学生如同亲人。最让他难忘的是，有一年的中秋佳节到来，学校没有放假。想到孩子们不能和家人团聚，他毅然从每月200多块钱的微薄的工资中拿出钱买了35个苹果，并将每个苹果一分为二后，在晚自习时间分发给他的每个学生，与他们一起过中秋。静静的教室里，学生拿着那半个苹果，都舍不得吃，眼眶里充满了感动的泪花。过后，有名学生在日记里写到：“老师，在课堂你是知识的传播者，在生活中，你是亲如父母的长者，老师，谢谢你！”</w:t>
      </w:r>
    </w:p>
    <w:p>
      <w:pPr>
        <w:ind w:left="0" w:right="0" w:firstLine="560"/>
        <w:spacing w:before="450" w:after="450" w:line="312" w:lineRule="auto"/>
      </w:pPr>
      <w:r>
        <w:rPr>
          <w:rFonts w:ascii="宋体" w:hAnsi="宋体" w:eastAsia="宋体" w:cs="宋体"/>
          <w:color w:val="000"/>
          <w:sz w:val="28"/>
          <w:szCs w:val="28"/>
        </w:rPr>
        <w:t xml:space="preserve">孩子们没有辜负他的努力，三年里，他的个人教学成绩和班级总分稳居校年级第一，多次获县统考统改第一名，他所带的班多次获校优秀班级，并多得校先进团支部、县先进基层团支部等称号。</w:t>
      </w:r>
    </w:p>
    <w:p>
      <w:pPr>
        <w:ind w:left="0" w:right="0" w:firstLine="560"/>
        <w:spacing w:before="450" w:after="450" w:line="312" w:lineRule="auto"/>
      </w:pPr>
      <w:r>
        <w:rPr>
          <w:rFonts w:ascii="宋体" w:hAnsi="宋体" w:eastAsia="宋体" w:cs="宋体"/>
          <w:color w:val="000"/>
          <w:sz w:val="28"/>
          <w:szCs w:val="28"/>
        </w:rPr>
        <w:t xml:space="preserve">同事向他投来羡慕的目光，校长口头表扬他，他说他只做了应做的工作。</w:t>
      </w:r>
    </w:p>
    <w:p>
      <w:pPr>
        <w:ind w:left="0" w:right="0" w:firstLine="560"/>
        <w:spacing w:before="450" w:after="450" w:line="312" w:lineRule="auto"/>
      </w:pPr>
      <w:r>
        <w:rPr>
          <w:rFonts w:ascii="宋体" w:hAnsi="宋体" w:eastAsia="宋体" w:cs="宋体"/>
          <w:color w:val="000"/>
          <w:sz w:val="28"/>
          <w:szCs w:val="28"/>
        </w:rPr>
        <w:t xml:space="preserve">后来，他调离了那所中学。在新的中学里，他仍然用心工作，没有放弃刚参加工作时的理想和希望。说到了这，估计大家都对这位“他”不会感到陌生，他就是我们的李XX老师，他用他的热情在教育事业上浇出一朵永不凋谢的花。</w:t>
      </w:r>
    </w:p>
    <w:p>
      <w:pPr>
        <w:ind w:left="0" w:right="0" w:firstLine="560"/>
        <w:spacing w:before="450" w:after="450" w:line="312" w:lineRule="auto"/>
      </w:pPr>
      <w:r>
        <w:rPr>
          <w:rFonts w:ascii="黑体" w:hAnsi="黑体" w:eastAsia="黑体" w:cs="黑体"/>
          <w:color w:val="000000"/>
          <w:sz w:val="36"/>
          <w:szCs w:val="36"/>
          <w:b w:val="1"/>
          <w:bCs w:val="1"/>
        </w:rPr>
        <w:t xml:space="preserve">第四篇：对四有好老师标准的理解</w:t>
      </w:r>
    </w:p>
    <w:p>
      <w:pPr>
        <w:ind w:left="0" w:right="0" w:firstLine="560"/>
        <w:spacing w:before="450" w:after="450" w:line="312" w:lineRule="auto"/>
      </w:pPr>
      <w:r>
        <w:rPr>
          <w:rFonts w:ascii="宋体" w:hAnsi="宋体" w:eastAsia="宋体" w:cs="宋体"/>
          <w:color w:val="000"/>
          <w:sz w:val="28"/>
          <w:szCs w:val="28"/>
        </w:rPr>
        <w:t xml:space="preserve">对四有好老师标准的理解</w:t>
      </w:r>
    </w:p>
    <w:p>
      <w:pPr>
        <w:ind w:left="0" w:right="0" w:firstLine="560"/>
        <w:spacing w:before="450" w:after="450" w:line="312" w:lineRule="auto"/>
      </w:pPr>
      <w:r>
        <w:rPr>
          <w:rFonts w:ascii="宋体" w:hAnsi="宋体" w:eastAsia="宋体" w:cs="宋体"/>
          <w:color w:val="000"/>
          <w:sz w:val="28"/>
          <w:szCs w:val="28"/>
        </w:rPr>
        <w:t xml:space="preserve">好老师的标准是什么？有的人会说：会讲课的老师是好老师。有的人会说：会和学生交流的老师是好老师。还有的人会说：知识渊博的老师是好老师。如果只一个方面讲可能是对的，但从老师的成长过程看，则不尽然。</w:t>
      </w:r>
    </w:p>
    <w:p>
      <w:pPr>
        <w:ind w:left="0" w:right="0" w:firstLine="560"/>
        <w:spacing w:before="450" w:after="450" w:line="312" w:lineRule="auto"/>
      </w:pPr>
      <w:r>
        <w:rPr>
          <w:rFonts w:ascii="宋体" w:hAnsi="宋体" w:eastAsia="宋体" w:cs="宋体"/>
          <w:color w:val="000"/>
          <w:sz w:val="28"/>
          <w:szCs w:val="28"/>
        </w:rPr>
        <w:t xml:space="preserve">一个人如果要成长为一个好老师，必须经历一个历练的过程，有的这个过程短暂，有的则需要一个漫长的历程。一个人要成长为一个好老师，基本的条件是热爱教育这一行或者说有爱心，这是做一名好老师的前提。当这个前提具备了的时候，从专业的角度去看，一个人成长为一个好的老师就要经历这样一个过程：不会讲。初上讲台，首先是当面对着几十名学生，自我的认识不足，自己不具备交流的能力或者害怕交流，战战兢兢地走上讲台，因为对自己的能力认识没有底，所以，一节课根本不知道自己讲什么，所有的准备都可能当面对几十双清彻的眼睛而到爪洼国去了，这是一个老师的初期。过了这个初期，会有一个漫长的主宰讲台、把持课堂话语权的过程。这个时候的表现主要是怕字当头，怕学生听不明白，怕学生掌握不了，怕学生理解不了，怕学生不会所学知识，总之，一切课堂教学的活动都是以“怕”字为前提。才有了课堂教学中的喋喋不休，东挡西堵。这时的老师充当了一个尽职的保姆角色，什么都替学生去做，把一切都替学生想到，而不是一个优秀的老师的角色。当有的老师明白了自己做了许多不应该是自己做的事后，才想到调动学生的学习积极性，这又经历了一个过程，就是尽量让自己少讲的过程。这个过程最明显的特征就是老师已不再是一个讲师，而是经师。会让学生去讲自己明白或者不明白的事，自己加入到学生中去，共同面对“新”的知识，一起去探索，这时的老师主要做到精讲，集中学生不会的或者不明白的事去讲，也就是掌握了班级中的学情，从中发现学生不明白的事或者理解不了的事去讲解，当做到这一步的时候，这个人才基本达到了一位老师应该具备的素质。最好的老师应该是导师，以方法为引导，培养学生的学习习惯和思维习惯，引导着学生自己去认识和了解知识，这时的老师不再是保姆，也不再是扶手，而是一位隐退到背后，学生在学习中感觉不到而确实在起作用的大师。这样的教师才是优秀的老师。</w:t>
      </w:r>
    </w:p>
    <w:p>
      <w:pPr>
        <w:ind w:left="0" w:right="0" w:firstLine="560"/>
        <w:spacing w:before="450" w:after="450" w:line="312" w:lineRule="auto"/>
      </w:pPr>
      <w:r>
        <w:rPr>
          <w:rFonts w:ascii="宋体" w:hAnsi="宋体" w:eastAsia="宋体" w:cs="宋体"/>
          <w:color w:val="000"/>
          <w:sz w:val="28"/>
          <w:szCs w:val="28"/>
        </w:rPr>
        <w:t xml:space="preserve">当前大量的老师是“经师”而非优秀的教师。需要许多的老师为此而不懈地奋斗。</w:t>
      </w:r>
    </w:p>
    <w:p>
      <w:pPr>
        <w:ind w:left="0" w:right="0" w:firstLine="560"/>
        <w:spacing w:before="450" w:after="450" w:line="312" w:lineRule="auto"/>
      </w:pPr>
      <w:r>
        <w:rPr>
          <w:rFonts w:ascii="黑体" w:hAnsi="黑体" w:eastAsia="黑体" w:cs="黑体"/>
          <w:color w:val="000000"/>
          <w:sz w:val="36"/>
          <w:szCs w:val="36"/>
          <w:b w:val="1"/>
          <w:bCs w:val="1"/>
        </w:rPr>
        <w:t xml:space="preserve">第五篇：四有好老师体会范文</w:t>
      </w:r>
    </w:p>
    <w:p>
      <w:pPr>
        <w:ind w:left="0" w:right="0" w:firstLine="560"/>
        <w:spacing w:before="450" w:after="450" w:line="312" w:lineRule="auto"/>
      </w:pPr>
      <w:r>
        <w:rPr>
          <w:rFonts w:ascii="宋体" w:hAnsi="宋体" w:eastAsia="宋体" w:cs="宋体"/>
          <w:color w:val="000"/>
          <w:sz w:val="28"/>
          <w:szCs w:val="28"/>
        </w:rPr>
        <w:t xml:space="preserve">四有好老师体会</w:t>
      </w:r>
    </w:p>
    <w:p>
      <w:pPr>
        <w:ind w:left="0" w:right="0" w:firstLine="560"/>
        <w:spacing w:before="450" w:after="450" w:line="312" w:lineRule="auto"/>
      </w:pPr>
      <w:r>
        <w:rPr>
          <w:rFonts w:ascii="宋体" w:hAnsi="宋体" w:eastAsia="宋体" w:cs="宋体"/>
          <w:color w:val="000"/>
          <w:sz w:val="28"/>
          <w:szCs w:val="28"/>
        </w:rPr>
        <w:t xml:space="preserve">中国人对教师的尊崇，刻在神龛牌位上敬供，与天、地、君、亲列位。教师——这个神圣的职业，由见其真。</w:t>
      </w:r>
    </w:p>
    <w:p>
      <w:pPr>
        <w:ind w:left="0" w:right="0" w:firstLine="560"/>
        <w:spacing w:before="450" w:after="450" w:line="312" w:lineRule="auto"/>
      </w:pPr>
      <w:r>
        <w:rPr>
          <w:rFonts w:ascii="宋体" w:hAnsi="宋体" w:eastAsia="宋体" w:cs="宋体"/>
          <w:color w:val="000"/>
          <w:sz w:val="28"/>
          <w:szCs w:val="28"/>
        </w:rPr>
        <w:t xml:space="preserve">每个时代都有每个时代的风范，风范各不同，师者却一样。对师者的阐述，1000多年前唐朝的韩愈一语道破：“师者，所以传道授业解惑也!”细想来，教师职业的作用就是“传承”二字。古人尚且知道，今人又怎能忘却呢?当今中国，社会性质发生了天翻地覆的变化，经济全球化，交往国际化，思想渗透网络化，在这种迥别于韩愈时代的新形势下，传承中国文化推及全球就显得犹为重要。总书记紧扣时代的脉搏，高瞻远瞩，慎重提出了“四有”教师，这一提法，就把教师从“授业解惑”的知识层面提升到了精神层面，继古开今，给教师职业赋予了更高更强更具体的要求。做一个知识型、表率型、博爱型、奉献型的教师，被推到了教化全社会的风口浪尖。</w:t>
      </w:r>
    </w:p>
    <w:p>
      <w:pPr>
        <w:ind w:left="0" w:right="0" w:firstLine="560"/>
        <w:spacing w:before="450" w:after="450" w:line="312" w:lineRule="auto"/>
      </w:pPr>
      <w:r>
        <w:rPr>
          <w:rFonts w:ascii="宋体" w:hAnsi="宋体" w:eastAsia="宋体" w:cs="宋体"/>
          <w:color w:val="000"/>
          <w:sz w:val="28"/>
          <w:szCs w:val="28"/>
        </w:rPr>
        <w:t xml:space="preserve">“四有”是什么呢?即：有理想信念、有道德情操、有扎实学识、有仁爱之心。当代社会怎样做人民满意的好老师?“四有”无疑就是教师灵魂的一面镜子。</w:t>
      </w:r>
    </w:p>
    <w:p>
      <w:pPr>
        <w:ind w:left="0" w:right="0" w:firstLine="560"/>
        <w:spacing w:before="450" w:after="450" w:line="312" w:lineRule="auto"/>
      </w:pPr>
      <w:r>
        <w:rPr>
          <w:rFonts w:ascii="宋体" w:hAnsi="宋体" w:eastAsia="宋体" w:cs="宋体"/>
          <w:color w:val="000"/>
          <w:sz w:val="28"/>
          <w:szCs w:val="28"/>
        </w:rPr>
        <w:t xml:space="preserve">学高为师，身正为范，好老师应当坚守教书育人的理想信念。教师既是职业也是事业，做职业易，做事业难。如果我们老师仅仅把教师当职业看待，自己也就显得无足轻重，当蝼蚁一般。只有把职业当事业来做，那么我们生活的每一分钟都是实实在在的，都是积极向上的，都是幸福的。这样就不难理解魏XX在27岁时为什么150多次申请不当厂长要当老师的原因了。魏XX太远，就说我们身边的刘XX老师，被评为全国优秀教师、省级骨干教师、州级教育名师。她开始从教时，仅仅是一名幼儿园老师，可她把职业当事业来做，不断挑战自我，从幼儿园老师做到小学老师，又从小学老师做到初中老师，又从初中老师做到高中老师，现在她把自己几十年教学经验放在教育局教研室的层面进行系统研究，提升整理，推及全县。刘XX老师正是我们身边有理想信念的典型代表。一个人有了理想信念的支撑，再大的困难也是暂时的。有理想信念也是一个教师做好事业的最起码的要求，是把职业当事业的起点，是一个教师的灵魂的驱动力，是教师保持求索进取的思想保障。理想信念又很小很实在，就是把课堂上的学生教好，教好一个学生，内心便会充满对职业的崇敬感。</w:t>
      </w:r>
    </w:p>
    <w:p>
      <w:pPr>
        <w:ind w:left="0" w:right="0" w:firstLine="560"/>
        <w:spacing w:before="450" w:after="450" w:line="312" w:lineRule="auto"/>
      </w:pPr>
      <w:r>
        <w:rPr>
          <w:rFonts w:ascii="宋体" w:hAnsi="宋体" w:eastAsia="宋体" w:cs="宋体"/>
          <w:color w:val="000"/>
          <w:sz w:val="28"/>
          <w:szCs w:val="28"/>
        </w:rPr>
        <w:t xml:space="preserve">好老师，需要有高尚的道德情操来支撑。都说情商比智商重要，科学家早就给出判决：一个人的成功，75%来自于情商。而学生的情商不是靠知识的汲取，而是靠教师自身情操的引领、带动。教师只有高山似的品情，才能让学生仰止。现已退体多年的已达70余岁的田XX老师，教书四十年，转战XX等小学，桃李遍天下，她是我的启蒙老师。为什么我对她的印象特别深?首先她是一名严师，第二田老师很有情趣，教学之外无不用她的情操去感化影响学生。田老师善于对学生情趣的培养，跳舞强调一个“笑”字，写作文要求一个“情”字，同学之间要求一个“容”字;帮助生病的同学，给我们穷孩子以救济，不歧视学困生;田老师常和学生一起娱乐，能歌善舞，倍受学生仰慕，自然催人上进，刻骨铭心。田老师的道德情操个人魅力是我心灵的高山。我从教二十年了，每次教育学生，田老师的影子都会在其中挥之不去。良好的道德情操是区别一个教师精神品质、生活情趣高低的法码，具有良好的道德情操，就会应证“生活中不是缺少美，而是缺少发现美的眼睛”的名言。自然就会向往善良、真诚、廉耻、仁爱、宽容、平等，内化成个人美德，形成自身伟大的人格魅力。</w:t>
      </w:r>
    </w:p>
    <w:p>
      <w:pPr>
        <w:ind w:left="0" w:right="0" w:firstLine="560"/>
        <w:spacing w:before="450" w:after="450" w:line="312" w:lineRule="auto"/>
      </w:pPr>
      <w:r>
        <w:rPr>
          <w:rFonts w:ascii="宋体" w:hAnsi="宋体" w:eastAsia="宋体" w:cs="宋体"/>
          <w:color w:val="000"/>
          <w:sz w:val="28"/>
          <w:szCs w:val="28"/>
        </w:rPr>
        <w:t xml:space="preserve">扎实学识与教学智慧，更为做新时代的好老师提出更高的要求。古时老师就只学文一科，而今天的学生对数理化、语外政、音体美等科学文化知识均要涉猎，这就为老师提出了全新的更高的知识要求。古代教学是择优教学，今天是均衡教学，教学的方法与智慧也就要创新独特，同一个问题的讲解要满足于好中差三个层次的学生。寓教于乐、均衡发展，让每一个学生都“有所获、有所益”绝非空话。XX唯一的特级教师、省级名师、XX中学副校长李XX老师，就是我们学习的榜样。他既当好校长之职，又能悉心教学，正得益于他扎实的学识与独到的教学智慧。他曾帮扶XXX中学、XX中学数学科，我们听课的人无不被其学识与智慧所折服。据他的学生说，李老师一开口，他渊博的学识随口就到，数学课上居然偶有散文抒情、天文地理、图象美术等，课堂就像一个巨大的磁场，深深的吸附你的心。所以我认为，像我们教初中语文，除要完全掌握初中语文知识外，最起码要掌握小学的全部知识，掌握初中其他科目的基本知识，若对高中语文浏览一遍。这样教起书来，就能做到得心应手，左右逢源，援古例今，举一反三，自然水到渠成。</w:t>
      </w:r>
    </w:p>
    <w:p>
      <w:pPr>
        <w:ind w:left="0" w:right="0" w:firstLine="560"/>
        <w:spacing w:before="450" w:after="450" w:line="312" w:lineRule="auto"/>
      </w:pPr>
      <w:r>
        <w:rPr>
          <w:rFonts w:ascii="宋体" w:hAnsi="宋体" w:eastAsia="宋体" w:cs="宋体"/>
          <w:color w:val="000"/>
          <w:sz w:val="28"/>
          <w:szCs w:val="28"/>
        </w:rPr>
        <w:t xml:space="preserve">仁爱之心。仁者爱人，孔子早就说过：“己所不欲，勿施于人”。在言传身教中，仁师就是榜样，这让我想起省级先进校长陈XX老师宣讲的一句话：“校长是中层干部的榜样，中层干部是班主任的榜样，班主任是科任教师的榜样，老师是学生的榜样，学生是家长的榜样”。我们教师正是要用高尚的道德情操和仁爱之心做好“榜样效应”，把正确的思想道德观念传递给学生。原景阳中学的高华方老师，被网评为最牛家访教师。“最牛家访”说明了他作为一名老师具有的坚定的仁爱之心。偶尔做家访容易，难的是一辈子做家访。试想，周末时人们都在享受三口之家带来的温馨与甜蜜，而高老师却要担当风险，骑着摩托车在崇山峻岭间尘土飞扬，在学生家中坐客，冷落妻子与女儿，如果没有高尚的道德情操和坚定的仁爱之心是很难办到的。一直以来，他将阳光心态融入到教育中，以关爱和尊重培养学生的自信自尊自强，不知把多少即将辍学的学生拉回了课堂。XX中学打出的墙标：“培养一名优秀的学生是贡献，留住一名辍学的学生也是贡献”。都极力的说明了我们老师要终生敬业爱生，具有坚定有力的仁爱之心。</w:t>
      </w:r>
    </w:p>
    <w:p>
      <w:pPr>
        <w:ind w:left="0" w:right="0" w:firstLine="560"/>
        <w:spacing w:before="450" w:after="450" w:line="312" w:lineRule="auto"/>
      </w:pPr>
      <w:r>
        <w:rPr>
          <w:rFonts w:ascii="宋体" w:hAnsi="宋体" w:eastAsia="宋体" w:cs="宋体"/>
          <w:color w:val="000"/>
          <w:sz w:val="28"/>
          <w:szCs w:val="28"/>
        </w:rPr>
        <w:t xml:space="preserve">仁爱还是保持一颗内心宁静祥和的健康心态的法宝，所谓的“仁者见仁，智者见智”，仁者看到的自然都是仁爱之事物，内心便充满了慈悲，慈悲心充满了人文关怀，笑看恩怨淡，慈悲真性情，仁爱固然令人长寿。我们做的教书育人，做得好，其实就是观世音菩萨的普渡众生的思想。随缘度化、闻声救苦又何不刚好应证在我们的教育教学之上呢?我们比观世音更胜一筹的现实手段不是用虚无飘渺的甘露水杨柳枝，而是用知识技能人格情操去教化武装灵魂。仁爱之心让我们教师的心灵变得更加沌洁、可爱!</w:t>
      </w:r>
    </w:p>
    <w:p>
      <w:pPr>
        <w:ind w:left="0" w:right="0" w:firstLine="560"/>
        <w:spacing w:before="450" w:after="450" w:line="312" w:lineRule="auto"/>
      </w:pPr>
      <w:r>
        <w:rPr>
          <w:rFonts w:ascii="宋体" w:hAnsi="宋体" w:eastAsia="宋体" w:cs="宋体"/>
          <w:color w:val="000"/>
          <w:sz w:val="28"/>
          <w:szCs w:val="28"/>
        </w:rPr>
        <w:t xml:space="preserve">“四有”教师善于遵循教育教学和学生身心发展规律，坚守教育理想和信念，忠实自己，挑战自我，得育人之乐而内心宁静，同时也收获了名利副产品，三年不鸣，一鸣惊人。他们勇于担当，甘守寂寞，默默奉献，以一片枫叶的傲骨在秋风中飒然作响。</w:t>
      </w:r>
    </w:p>
    <w:p>
      <w:pPr>
        <w:ind w:left="0" w:right="0" w:firstLine="560"/>
        <w:spacing w:before="450" w:after="450" w:line="312" w:lineRule="auto"/>
      </w:pPr>
      <w:r>
        <w:rPr>
          <w:rFonts w:ascii="宋体" w:hAnsi="宋体" w:eastAsia="宋体" w:cs="宋体"/>
          <w:color w:val="000"/>
          <w:sz w:val="28"/>
          <w:szCs w:val="28"/>
        </w:rPr>
        <w:t xml:space="preserve">“四有”好老师也不是一朝就锤炼出来的。要求我们对内要有长久的内驱力，对外有要顺应环境的适应力，对名利要有忍耐力，对职业要有事业向上力，对学生要有奉献力，要有“板登一坐十年冷”的定力。看看教师成名史就得知，都是染点风霜的人。犹如老中医，越老经验越足，老教师的“传帮带教”也就越显得弥足珍贵。</w:t>
      </w:r>
    </w:p>
    <w:p>
      <w:pPr>
        <w:ind w:left="0" w:right="0" w:firstLine="560"/>
        <w:spacing w:before="450" w:after="450" w:line="312" w:lineRule="auto"/>
      </w:pPr>
      <w:r>
        <w:rPr>
          <w:rFonts w:ascii="宋体" w:hAnsi="宋体" w:eastAsia="宋体" w:cs="宋体"/>
          <w:color w:val="000"/>
          <w:sz w:val="28"/>
          <w:szCs w:val="28"/>
        </w:rPr>
        <w:t xml:space="preserve">目前，我县“两均衡一突破”已结束，教师教育舆论导向何方，我看“树‘四有’教师，建设新型育人教师队伍”正是其道。本着对家乡情结的热爱，对个人下半生教育事业的追求，本着自己的孩子也需要优质的教育服务。我宣誓：将我半生的精力，坚守平凡岗位，演绎精彩课堂，挑战自我，做一个有理想信念、有道德情操、有扎实学识、有仁爱之心的“四有”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2025-07-13T01:46:33+08:00</dcterms:created>
  <dcterms:modified xsi:type="dcterms:W3CDTF">2025-07-13T01:46:33+08:00</dcterms:modified>
</cp:coreProperties>
</file>

<file path=docProps/custom.xml><?xml version="1.0" encoding="utf-8"?>
<Properties xmlns="http://schemas.openxmlformats.org/officeDocument/2006/custom-properties" xmlns:vt="http://schemas.openxmlformats.org/officeDocument/2006/docPropsVTypes"/>
</file>