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小学部安全工作总结</w:t>
      </w:r>
      <w:bookmarkEnd w:id="1"/>
    </w:p>
    <w:p>
      <w:pPr>
        <w:jc w:val="center"/>
        <w:spacing w:before="0" w:after="450"/>
      </w:pPr>
      <w:r>
        <w:rPr>
          <w:rFonts w:ascii="Arial" w:hAnsi="Arial" w:eastAsia="Arial" w:cs="Arial"/>
          <w:color w:val="999999"/>
          <w:sz w:val="20"/>
          <w:szCs w:val="20"/>
        </w:rPr>
        <w:t xml:space="preserve">来源：网络  作者：轻吟低唱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小学部安全工作总结小学部安全工作总结2024——2024学年度本年度，我校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黑体" w:hAnsi="黑体" w:eastAsia="黑体" w:cs="黑体"/>
          <w:color w:val="000000"/>
          <w:sz w:val="36"/>
          <w:szCs w:val="36"/>
          <w:b w:val="1"/>
          <w:bCs w:val="1"/>
        </w:rPr>
        <w:t xml:space="preserve">第一篇：小学部安全工作总结</w:t>
      </w:r>
    </w:p>
    <w:p>
      <w:pPr>
        <w:ind w:left="0" w:right="0" w:firstLine="560"/>
        <w:spacing w:before="450" w:after="450" w:line="312" w:lineRule="auto"/>
      </w:pPr>
      <w:r>
        <w:rPr>
          <w:rFonts w:ascii="宋体" w:hAnsi="宋体" w:eastAsia="宋体" w:cs="宋体"/>
          <w:color w:val="000"/>
          <w:sz w:val="28"/>
          <w:szCs w:val="28"/>
        </w:rPr>
        <w:t xml:space="preserve">小学部安全工作总结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本年度，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今后，我们将进一步重视安全保卫工作，及时解决安全保卫工作中发现的新问题，不断提高我校安全保卫工作水平。小学部安全工作总结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政教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等渠道对学生进行防溺水知识宣传，班主任及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小学部安全工作总结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整个学期以来，我校牢固树立“安全第一”的思想，居安思危、警钟长鸣。学校安全工作做到制度化、经常化、科学化。进一步完善了安全工作制度，确保了学校财产和师生生命安全，学校财产万无一失，二百余名学生和30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安全员为轴心，以学校各班为主线，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夜巡逻值班。值班均有记载，发现问题，及时处理解决，有些萌发性的问题，我们及时利用晨会时行教育，把问题处理在萌发阶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督查做到常抓不懈。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三、制度保障，措施到位</w:t>
      </w:r>
    </w:p>
    <w:p>
      <w:pPr>
        <w:ind w:left="0" w:right="0" w:firstLine="560"/>
        <w:spacing w:before="450" w:after="450" w:line="312" w:lineRule="auto"/>
      </w:pPr>
      <w:r>
        <w:rPr>
          <w:rFonts w:ascii="宋体" w:hAnsi="宋体" w:eastAsia="宋体" w:cs="宋体"/>
          <w:color w:val="000"/>
          <w:sz w:val="28"/>
          <w:szCs w:val="28"/>
        </w:rPr>
        <w:t xml:space="preserve">为认真贯彻落实上级部门的各项规定和政策，我校领导班子通过会议协商，制定了各种规章制度，进而使安全工作的责任落实到各部门、落实到人。学校对安全工作的重要性进行了特别的强调，与各部门以及班主任签订了安全责任书，同时各班级又向学生下发了告家长一封信，并签订了安全责任书。</w:t>
      </w:r>
    </w:p>
    <w:p>
      <w:pPr>
        <w:ind w:left="0" w:right="0" w:firstLine="560"/>
        <w:spacing w:before="450" w:after="450" w:line="312" w:lineRule="auto"/>
      </w:pPr>
      <w:r>
        <w:rPr>
          <w:rFonts w:ascii="宋体" w:hAnsi="宋体" w:eastAsia="宋体" w:cs="宋体"/>
          <w:color w:val="000"/>
          <w:sz w:val="28"/>
          <w:szCs w:val="28"/>
        </w:rPr>
        <w:t xml:space="preserve">四、强化教育，增强防范意识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重点排查消防栓是否破损，灭火器是否过时，消防设备等是否齐全，水电是否存在安全隐患，学校是否存在重大安全隐患等。排查学校四周及校外安全隐患，包括是否有安全警示，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宣传平台进行安全宣传，如：利用多媒体组织学生观看地震逃生视频、交通安全视频、秋季防传染病视频等；班主任进行每周一次的安全早会教育；学校进行“交通宣传月”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月份是“交通安全宣传月”，重点对学生进行安全交通教育，进行一系列交通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我校在十月份左右，对全校的灭火器进行了更换，使其全部合格，确保师生安全。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9月10日结合“开学安全第一课”，我校组织全体师生进行地震疏散演练，在10月6日在礼堂开展了以“认识火灾，安全逃生”为主题的消防安全知识讲座，并进行了消防安全逃生演练，主要进行的是消防逃生、防震逃生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实行教师课间值班制度。因为下课及放学期间是学校监管的空白，如果这个世间发生学生打架及其他意外伤害事件时，就会对学生本人及学校造成较大的伤害和极坏的影响。为此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第二篇：小学部工作总结</w:t>
      </w:r>
    </w:p>
    <w:p>
      <w:pPr>
        <w:ind w:left="0" w:right="0" w:firstLine="560"/>
        <w:spacing w:before="450" w:after="450" w:line="312" w:lineRule="auto"/>
      </w:pPr>
      <w:r>
        <w:rPr>
          <w:rFonts w:ascii="宋体" w:hAnsi="宋体" w:eastAsia="宋体" w:cs="宋体"/>
          <w:color w:val="000"/>
          <w:sz w:val="28"/>
          <w:szCs w:val="28"/>
        </w:rPr>
        <w:t xml:space="preserve">本学期四二班又加入一名新生，班级共有48人，现将其总结如下：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1、民主选拔，重新建立新的班干，并结合各科老师的意见，又重新把语文数学英语三科课代表增至三人，他们分工明确，在减轻老师负担的同时，更深入了解学生学习的不足，进行有针对性的补习和讲解。</w:t>
      </w:r>
    </w:p>
    <w:p>
      <w:pPr>
        <w:ind w:left="0" w:right="0" w:firstLine="560"/>
        <w:spacing w:before="450" w:after="450" w:line="312" w:lineRule="auto"/>
      </w:pPr>
      <w:r>
        <w:rPr>
          <w:rFonts w:ascii="宋体" w:hAnsi="宋体" w:eastAsia="宋体" w:cs="宋体"/>
          <w:color w:val="000"/>
          <w:sz w:val="28"/>
          <w:szCs w:val="28"/>
        </w:rPr>
        <w:t xml:space="preserve">2、根据学校组织的各项活动，努力培养班级的凝聚力。课下鼓励学生练习团体项目和个人技艺，有时我们班刘耿琦，郭益萌等人，与校外活动发生冲突时，总是选择留在学校。为班级争得荣誉，已经成为大家的第一选择。</w:t>
      </w:r>
    </w:p>
    <w:p>
      <w:pPr>
        <w:ind w:left="0" w:right="0" w:firstLine="560"/>
        <w:spacing w:before="450" w:after="450" w:line="312" w:lineRule="auto"/>
      </w:pPr>
      <w:r>
        <w:rPr>
          <w:rFonts w:ascii="宋体" w:hAnsi="宋体" w:eastAsia="宋体" w:cs="宋体"/>
          <w:color w:val="000"/>
          <w:sz w:val="28"/>
          <w:szCs w:val="28"/>
        </w:rPr>
        <w:t xml:space="preserve">3、发生学生的异常行为或行动时会及时处理，争取让他在最短的时间内把精力放在学习上。本学期在处理学生玩网络游戏，学习懈怠以及班级卫生方面成效显著，与孩子多交流，主动与家长有针对性的沟通，总会起到事半功倍的效果。</w:t>
      </w:r>
    </w:p>
    <w:p>
      <w:pPr>
        <w:ind w:left="0" w:right="0" w:firstLine="560"/>
        <w:spacing w:before="450" w:after="450" w:line="312" w:lineRule="auto"/>
      </w:pPr>
      <w:r>
        <w:rPr>
          <w:rFonts w:ascii="宋体" w:hAnsi="宋体" w:eastAsia="宋体" w:cs="宋体"/>
          <w:color w:val="000"/>
          <w:sz w:val="28"/>
          <w:szCs w:val="28"/>
        </w:rPr>
        <w:t xml:space="preserve">4、养成教育作业反馈及时，本学期根据每周回家学会做一道菜一顿饭为主题，让学生走进厨房，学会动手，取得了一定的效果，家长反应良好。</w:t>
      </w:r>
    </w:p>
    <w:p>
      <w:pPr>
        <w:ind w:left="0" w:right="0" w:firstLine="560"/>
        <w:spacing w:before="450" w:after="450" w:line="312" w:lineRule="auto"/>
      </w:pPr>
      <w:r>
        <w:rPr>
          <w:rFonts w:ascii="宋体" w:hAnsi="宋体" w:eastAsia="宋体" w:cs="宋体"/>
          <w:color w:val="000"/>
          <w:sz w:val="28"/>
          <w:szCs w:val="28"/>
        </w:rPr>
        <w:t xml:space="preserve">5、在教学方面，本学期每天让学生练习十道计算题，大大提高了学生们的计算能力。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男生寝室一直是班级管理的重点，每天的总结，每次的班会都能呈现一系列的问题。中间有一段时间的好转，但总体情况没有上学期好。更多的原因在于学生思想上有了懈怠，不能严格要求，自控能力减弱。部分学生的不良习惯频频出现。虽然在事情发生的时候进行了处理，进行了思想教育，但这些情况也和孩子的性格有关，应该与家长私下沟通，选择更恰当的教育方式。</w:t>
      </w:r>
    </w:p>
    <w:p>
      <w:pPr>
        <w:ind w:left="0" w:right="0" w:firstLine="560"/>
        <w:spacing w:before="450" w:after="450" w:line="312" w:lineRule="auto"/>
      </w:pPr>
      <w:r>
        <w:rPr>
          <w:rFonts w:ascii="宋体" w:hAnsi="宋体" w:eastAsia="宋体" w:cs="宋体"/>
          <w:color w:val="000"/>
          <w:sz w:val="28"/>
          <w:szCs w:val="28"/>
        </w:rPr>
        <w:t xml:space="preserve">学习方面有部分同学的学习态度一直没有好转，特别是在临近考试阶段，学生浮躁情绪较为严重，在这方面经验欠缺，应向其他老师多多指教。</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放下老师的姿态，走入学生的内心，只有真正清楚学生的想法，才能更有针对性有效地进行引导。权威也要有民主，给孩子申辩的机会，他们会不断得到提高。</w:t>
      </w:r>
    </w:p>
    <w:p>
      <w:pPr>
        <w:ind w:left="0" w:right="0" w:firstLine="560"/>
        <w:spacing w:before="450" w:after="450" w:line="312" w:lineRule="auto"/>
      </w:pPr>
      <w:r>
        <w:rPr>
          <w:rFonts w:ascii="宋体" w:hAnsi="宋体" w:eastAsia="宋体" w:cs="宋体"/>
          <w:color w:val="000"/>
          <w:sz w:val="28"/>
          <w:szCs w:val="28"/>
        </w:rPr>
        <w:t xml:space="preserve">从细节入手，加强学生的思想教育工作。班里大部分学生接触网络较多，跟风现象较严重，如果一开始不采取措施，后续工作很难控制。</w:t>
      </w:r>
    </w:p>
    <w:p>
      <w:pPr>
        <w:ind w:left="0" w:right="0" w:firstLine="560"/>
        <w:spacing w:before="450" w:after="450" w:line="312" w:lineRule="auto"/>
      </w:pPr>
      <w:r>
        <w:rPr>
          <w:rFonts w:ascii="宋体" w:hAnsi="宋体" w:eastAsia="宋体" w:cs="宋体"/>
          <w:color w:val="000"/>
          <w:sz w:val="28"/>
          <w:szCs w:val="28"/>
        </w:rPr>
        <w:t xml:space="preserve">教学方面我会虚心求教，继续钻研教材，备课要静心，多读相关方面的书籍资料，不断探究新的教学方式。</w:t>
      </w:r>
    </w:p>
    <w:p>
      <w:pPr>
        <w:ind w:left="0" w:right="0" w:firstLine="560"/>
        <w:spacing w:before="450" w:after="450" w:line="312" w:lineRule="auto"/>
      </w:pPr>
      <w:r>
        <w:rPr>
          <w:rFonts w:ascii="宋体" w:hAnsi="宋体" w:eastAsia="宋体" w:cs="宋体"/>
          <w:color w:val="000"/>
          <w:sz w:val="28"/>
          <w:szCs w:val="28"/>
        </w:rPr>
        <w:t xml:space="preserve">总之，本学期的工作紧张而又充实，不断在学习中成长，在成长中总结经验。在今后的工作中，应继续加强对问题生的转化和指导，不断鼓励优秀生拓展其视野，不会放松对每个孩子的责任与努力。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第三篇：小学部2025年工作总结</w:t>
      </w:r>
    </w:p>
    <w:p>
      <w:pPr>
        <w:ind w:left="0" w:right="0" w:firstLine="560"/>
        <w:spacing w:before="450" w:after="450" w:line="312" w:lineRule="auto"/>
      </w:pPr>
      <w:r>
        <w:rPr>
          <w:rFonts w:ascii="宋体" w:hAnsi="宋体" w:eastAsia="宋体" w:cs="宋体"/>
          <w:color w:val="000"/>
          <w:sz w:val="28"/>
          <w:szCs w:val="28"/>
        </w:rPr>
        <w:t xml:space="preserve">小学部2025年工作总结</w:t>
      </w:r>
    </w:p>
    <w:p>
      <w:pPr>
        <w:ind w:left="0" w:right="0" w:firstLine="560"/>
        <w:spacing w:before="450" w:after="450" w:line="312" w:lineRule="auto"/>
      </w:pPr>
      <w:r>
        <w:rPr>
          <w:rFonts w:ascii="宋体" w:hAnsi="宋体" w:eastAsia="宋体" w:cs="宋体"/>
          <w:color w:val="000"/>
          <w:sz w:val="28"/>
          <w:szCs w:val="28"/>
        </w:rPr>
        <w:t xml:space="preserve">一、紧紧围绕课程改革，开展了丰富多彩的教研活动。</w:t>
      </w:r>
    </w:p>
    <w:p>
      <w:pPr>
        <w:ind w:left="0" w:right="0" w:firstLine="560"/>
        <w:spacing w:before="450" w:after="450" w:line="312" w:lineRule="auto"/>
      </w:pPr>
      <w:r>
        <w:rPr>
          <w:rFonts w:ascii="宋体" w:hAnsi="宋体" w:eastAsia="宋体" w:cs="宋体"/>
          <w:color w:val="000"/>
          <w:sz w:val="28"/>
          <w:szCs w:val="28"/>
        </w:rPr>
        <w:t xml:space="preserve">1、高效课堂建设学术周活动。</w:t>
      </w:r>
    </w:p>
    <w:p>
      <w:pPr>
        <w:ind w:left="0" w:right="0" w:firstLine="560"/>
        <w:spacing w:before="450" w:after="450" w:line="312" w:lineRule="auto"/>
      </w:pPr>
      <w:r>
        <w:rPr>
          <w:rFonts w:ascii="宋体" w:hAnsi="宋体" w:eastAsia="宋体" w:cs="宋体"/>
          <w:color w:val="000"/>
          <w:sz w:val="28"/>
          <w:szCs w:val="28"/>
        </w:rPr>
        <w:t xml:space="preserve">为进一步深入实施素质教育，推进中小学课程改革、优化教学策略，提高教育教学质量，满足人民群众对优质教育的要求，教研室于4月22—26日，开展了高效课堂建设学术周活动。</w:t>
      </w:r>
    </w:p>
    <w:p>
      <w:pPr>
        <w:ind w:left="0" w:right="0" w:firstLine="560"/>
        <w:spacing w:before="450" w:after="450" w:line="312" w:lineRule="auto"/>
      </w:pPr>
      <w:r>
        <w:rPr>
          <w:rFonts w:ascii="宋体" w:hAnsi="宋体" w:eastAsia="宋体" w:cs="宋体"/>
          <w:color w:val="000"/>
          <w:sz w:val="28"/>
          <w:szCs w:val="28"/>
        </w:rPr>
        <w:t xml:space="preserve">小学阶段的活动24日在县实验小学举行。各乡镇中心学校、中心小学及县直小学的130多名领导和教师参加活动，实验小学李红钧、余金球、刘胜芳、陈勇等四位老师分别展示了六年级语文课《跨越百年的美丽》、二年级数学课《找规律》、四年级品德与社会课《日行千里不是梦》、三年级科学课《水到哪儿去了》。各相关学科教研员分别就四堂课作了精当的点评。四堂课的共同特点：</w:t>
      </w:r>
    </w:p>
    <w:p>
      <w:pPr>
        <w:ind w:left="0" w:right="0" w:firstLine="560"/>
        <w:spacing w:before="450" w:after="450" w:line="312" w:lineRule="auto"/>
      </w:pPr>
      <w:r>
        <w:rPr>
          <w:rFonts w:ascii="宋体" w:hAnsi="宋体" w:eastAsia="宋体" w:cs="宋体"/>
          <w:color w:val="000"/>
          <w:sz w:val="28"/>
          <w:szCs w:val="28"/>
        </w:rPr>
        <w:t xml:space="preserve">①课改理念得以充分体现。教学目标设计更趋全面科学合理；教学方式更加注重启发和引导；教学情境的创设更加贴近学生实际；教学内容组织更加靠近学生的最近发展区，能使不同层次的学生都有所提高；和谐民主平等的师生关系逐步建立，教学过程的实施氛围活跃、张弛有度；“自主、合作、探究”的学习方式逐步形成，学生的主体地位进一步确立；现代教学手段的大量运用体现了现代课堂的魅力。这些理念在展示课中都得到很好的体现。</w:t>
      </w:r>
    </w:p>
    <w:p>
      <w:pPr>
        <w:ind w:left="0" w:right="0" w:firstLine="560"/>
        <w:spacing w:before="450" w:after="450" w:line="312" w:lineRule="auto"/>
      </w:pPr>
      <w:r>
        <w:rPr>
          <w:rFonts w:ascii="宋体" w:hAnsi="宋体" w:eastAsia="宋体" w:cs="宋体"/>
          <w:color w:val="000"/>
          <w:sz w:val="28"/>
          <w:szCs w:val="28"/>
        </w:rPr>
        <w:t xml:space="preserve">②学生主体地位更加凸显。以“自主、合作、探究”新型学习方式在课堂上寻求新知，成为课堂上真正的主体。学生个性张扬，充满灵气：课堂上，学生学习的心情愉快，态度积极，在小组互助学习时，大多数因学生都积极参与，学生的表达，提出的问题都尽显个性，有独到见解。高效课堂活动促进了学生有效发展。</w:t>
      </w:r>
    </w:p>
    <w:p>
      <w:pPr>
        <w:ind w:left="0" w:right="0" w:firstLine="560"/>
        <w:spacing w:before="450" w:after="450" w:line="312" w:lineRule="auto"/>
      </w:pPr>
      <w:r>
        <w:rPr>
          <w:rFonts w:ascii="宋体" w:hAnsi="宋体" w:eastAsia="宋体" w:cs="宋体"/>
          <w:color w:val="000"/>
          <w:sz w:val="28"/>
          <w:szCs w:val="28"/>
        </w:rPr>
        <w:t xml:space="preserve">2、配合省、市教科院开展了学科“四优”评选活动。</w:t>
      </w:r>
    </w:p>
    <w:p>
      <w:pPr>
        <w:ind w:left="0" w:right="0" w:firstLine="560"/>
        <w:spacing w:before="450" w:after="450" w:line="312" w:lineRule="auto"/>
      </w:pPr>
      <w:r>
        <w:rPr>
          <w:rFonts w:ascii="宋体" w:hAnsi="宋体" w:eastAsia="宋体" w:cs="宋体"/>
          <w:color w:val="000"/>
          <w:sz w:val="28"/>
          <w:szCs w:val="28"/>
        </w:rPr>
        <w:t xml:space="preserve">为了提高教师的理论水平和全面素质，2025年，我们继续抓好全县小学教师“四优”（优秀论文、优秀教案、优秀课件、优秀案例）评选工作。上半年我们举行评选活动的学科有语文、英语、科学、体育、幼教。下半年举行的学科有数学、品德、信息技术。通过“四优”评选，达到促进教师的业务学习、教学反思，使其认真总结教学的成功与不足，不断提高教师的教学研究水平，为培养研究型教师下功夫的目的。</w:t>
      </w:r>
    </w:p>
    <w:p>
      <w:pPr>
        <w:ind w:left="0" w:right="0" w:firstLine="560"/>
        <w:spacing w:before="450" w:after="450" w:line="312" w:lineRule="auto"/>
      </w:pPr>
      <w:r>
        <w:rPr>
          <w:rFonts w:ascii="宋体" w:hAnsi="宋体" w:eastAsia="宋体" w:cs="宋体"/>
          <w:color w:val="000"/>
          <w:sz w:val="28"/>
          <w:szCs w:val="28"/>
        </w:rPr>
        <w:t xml:space="preserve">3、举行小学英语教师说课比赛活动。</w:t>
      </w:r>
    </w:p>
    <w:p>
      <w:pPr>
        <w:ind w:left="0" w:right="0" w:firstLine="560"/>
        <w:spacing w:before="450" w:after="450" w:line="312" w:lineRule="auto"/>
      </w:pPr>
      <w:r>
        <w:rPr>
          <w:rFonts w:ascii="宋体" w:hAnsi="宋体" w:eastAsia="宋体" w:cs="宋体"/>
          <w:color w:val="000"/>
          <w:sz w:val="28"/>
          <w:szCs w:val="28"/>
        </w:rPr>
        <w:t xml:space="preserve">为了全面推动英语教学改革进程，提高我县英语教师的综合素质,给我县英语教师提供一个展示自我风采的平台，我们在2025年5月20日举行了小学英语教师说课比赛活动。评委对活动过程做了精彩点评，活动之后又进行了网上研讨，对英语教师的学习和能力的提高起到了一定的促进作用。</w:t>
      </w:r>
    </w:p>
    <w:p>
      <w:pPr>
        <w:ind w:left="0" w:right="0" w:firstLine="560"/>
        <w:spacing w:before="450" w:after="450" w:line="312" w:lineRule="auto"/>
      </w:pPr>
      <w:r>
        <w:rPr>
          <w:rFonts w:ascii="宋体" w:hAnsi="宋体" w:eastAsia="宋体" w:cs="宋体"/>
          <w:color w:val="000"/>
          <w:sz w:val="28"/>
          <w:szCs w:val="28"/>
        </w:rPr>
        <w:t xml:space="preserve">4、举行小学语文、科学课堂教学展示及研讨活动。</w:t>
      </w:r>
    </w:p>
    <w:p>
      <w:pPr>
        <w:ind w:left="0" w:right="0" w:firstLine="560"/>
        <w:spacing w:before="450" w:after="450" w:line="312" w:lineRule="auto"/>
      </w:pPr>
      <w:r>
        <w:rPr>
          <w:rFonts w:ascii="宋体" w:hAnsi="宋体" w:eastAsia="宋体" w:cs="宋体"/>
          <w:color w:val="000"/>
          <w:sz w:val="28"/>
          <w:szCs w:val="28"/>
        </w:rPr>
        <w:t xml:space="preserve">2025年9月28-30日，我们举行了小学语文写字（书法）专题教研活动，全县12个乡镇和三所县直学校在层层选拔的基础上，每单位选出1人参加全县展示和研讨，小学语文教研员结合课课例做了《领会语文课标精神，落实写字要求》的讲座。此外，还进行了网上研讨。参加本次活动的有各乡镇中心学校的领导、教研员，各小学的语文骨干教师约200人。本次活动很好地发挥了骨干教师、教坛新秀在课堂教学中的示范与引领作用，特别是网上的互动做得非常好，收到了预期的效果。</w:t>
      </w:r>
    </w:p>
    <w:p>
      <w:pPr>
        <w:ind w:left="0" w:right="0" w:firstLine="560"/>
        <w:spacing w:before="450" w:after="450" w:line="312" w:lineRule="auto"/>
      </w:pPr>
      <w:r>
        <w:rPr>
          <w:rFonts w:ascii="宋体" w:hAnsi="宋体" w:eastAsia="宋体" w:cs="宋体"/>
          <w:color w:val="000"/>
          <w:sz w:val="28"/>
          <w:szCs w:val="28"/>
        </w:rPr>
        <w:t xml:space="preserve">5、举行了“落实课程标准，打造高效课堂”教学研讨观摩活动。4月16日，我们在县思源学校共展示了语文、数学、品德、科学、英语、体育、音乐、信息技术、队会、美术，共10节课。这是我县近年来一次规模较大的教研活动，参加活动的有三所县直小学和12个乡镇的100多所小学，近500名教师。活动以“课堂教学展示+教研员现场点评+讲课、听课教师现场研讨”的方式进行，活动结束后又由相关学科教研员对活动过程进行了回顾和评析，达到了“提高课堂教学的有效性，推进课程改革，促进教师专业成长”的目的。</w:t>
      </w:r>
    </w:p>
    <w:p>
      <w:pPr>
        <w:ind w:left="0" w:right="0" w:firstLine="560"/>
        <w:spacing w:before="450" w:after="450" w:line="312" w:lineRule="auto"/>
      </w:pPr>
      <w:r>
        <w:rPr>
          <w:rFonts w:ascii="宋体" w:hAnsi="宋体" w:eastAsia="宋体" w:cs="宋体"/>
          <w:color w:val="000"/>
          <w:sz w:val="28"/>
          <w:szCs w:val="28"/>
        </w:rPr>
        <w:t xml:space="preserve">6、举行2025年小学数学“高效课堂”优质课评比观摩活动。</w:t>
      </w:r>
    </w:p>
    <w:p>
      <w:pPr>
        <w:ind w:left="0" w:right="0" w:firstLine="560"/>
        <w:spacing w:before="450" w:after="450" w:line="312" w:lineRule="auto"/>
      </w:pPr>
      <w:r>
        <w:rPr>
          <w:rFonts w:ascii="宋体" w:hAnsi="宋体" w:eastAsia="宋体" w:cs="宋体"/>
          <w:color w:val="000"/>
          <w:sz w:val="28"/>
          <w:szCs w:val="28"/>
        </w:rPr>
        <w:t xml:space="preserve">2025年11月8日至11月10日，我们分为东、西、南三个片区举行了小学数学优质课评比观摩活动。</w:t>
      </w:r>
    </w:p>
    <w:p>
      <w:pPr>
        <w:ind w:left="0" w:right="0" w:firstLine="560"/>
        <w:spacing w:before="450" w:after="450" w:line="312" w:lineRule="auto"/>
      </w:pPr>
      <w:r>
        <w:rPr>
          <w:rFonts w:ascii="宋体" w:hAnsi="宋体" w:eastAsia="宋体" w:cs="宋体"/>
          <w:color w:val="000"/>
          <w:sz w:val="28"/>
          <w:szCs w:val="28"/>
        </w:rPr>
        <w:t xml:space="preserve">7、积极开展网络教研活动。</w:t>
      </w:r>
    </w:p>
    <w:p>
      <w:pPr>
        <w:ind w:left="0" w:right="0" w:firstLine="560"/>
        <w:spacing w:before="450" w:after="450" w:line="312" w:lineRule="auto"/>
      </w:pPr>
      <w:r>
        <w:rPr>
          <w:rFonts w:ascii="宋体" w:hAnsi="宋体" w:eastAsia="宋体" w:cs="宋体"/>
          <w:color w:val="000"/>
          <w:sz w:val="28"/>
          <w:szCs w:val="28"/>
        </w:rPr>
        <w:t xml:space="preserve">2025年，我们继续把网络教研作为教研工作的一项重要内容来抓。年初，教研室举办了全县小学教研员、骨干教师网络新平台使用培训，全县县直学校和12个乡镇40多人参加了培训。还同时下发了《关于加强教研网站建设和网络教研工作的指导意见》，要求每所中心小学、县直学校、幼儿园都要建立教研网站，组织教师利用新平台，积极开展网络教研活动。到目前为止，我们小学教研室的新网站主页已有各类文章500余篇。我们开展的各项教学研讨活动，都与网络教研结合起来进行，增强了活动的实效性。我们还通过网站的留言栏，回复一线教师提出的教学中的各种疑难问题，受到了老师们的好评。由于我们的网络教研搞得扎扎实实，效果显著，2025—2025教研室网络教研先进单位和先进个人评选中，小学数学教网和小学科学教研网两个子网站同时被评为先进网站。</w:t>
      </w:r>
    </w:p>
    <w:p>
      <w:pPr>
        <w:ind w:left="0" w:right="0" w:firstLine="560"/>
        <w:spacing w:before="450" w:after="450" w:line="312" w:lineRule="auto"/>
      </w:pPr>
      <w:r>
        <w:rPr>
          <w:rFonts w:ascii="宋体" w:hAnsi="宋体" w:eastAsia="宋体" w:cs="宋体"/>
          <w:color w:val="000"/>
          <w:sz w:val="28"/>
          <w:szCs w:val="28"/>
        </w:rPr>
        <w:t xml:space="preserve">8、积极组织教师参加各级的教研活动并取得突出成绩。</w:t>
      </w:r>
    </w:p>
    <w:p>
      <w:pPr>
        <w:ind w:left="0" w:right="0" w:firstLine="560"/>
        <w:spacing w:before="450" w:after="450" w:line="312" w:lineRule="auto"/>
      </w:pPr>
      <w:r>
        <w:rPr>
          <w:rFonts w:ascii="宋体" w:hAnsi="宋体" w:eastAsia="宋体" w:cs="宋体"/>
          <w:color w:val="000"/>
          <w:sz w:val="28"/>
          <w:szCs w:val="28"/>
        </w:rPr>
        <w:t xml:space="preserve">为了给教师提供更多的培训与学习提高的机会，加快教师的专业成长，一年来，我们积极组织教师参加全省及全国的各种教研活动并取得喜人的成绩。</w:t>
      </w:r>
    </w:p>
    <w:p>
      <w:pPr>
        <w:ind w:left="0" w:right="0" w:firstLine="560"/>
        <w:spacing w:before="450" w:after="450" w:line="312" w:lineRule="auto"/>
      </w:pPr>
      <w:r>
        <w:rPr>
          <w:rFonts w:ascii="宋体" w:hAnsi="宋体" w:eastAsia="宋体" w:cs="宋体"/>
          <w:color w:val="000"/>
          <w:sz w:val="28"/>
          <w:szCs w:val="28"/>
        </w:rPr>
        <w:t xml:space="preserve">——黄冈市2025年小学思品课堂教学评比活动于*月*日至*日在黄州举行，我县河铺小学陈宵老师荣获一等奖。——黄冈市2025年小学语文写字（书法）专题教研活动10月16-18日在黄州举行，县实验小学写字教学的经验论文在大会上交流，其探索过程和收获得到与会专家的高度评价。</w:t>
      </w:r>
    </w:p>
    <w:p>
      <w:pPr>
        <w:ind w:left="0" w:right="0" w:firstLine="560"/>
        <w:spacing w:before="450" w:after="450" w:line="312" w:lineRule="auto"/>
      </w:pPr>
      <w:r>
        <w:rPr>
          <w:rFonts w:ascii="宋体" w:hAnsi="宋体" w:eastAsia="宋体" w:cs="宋体"/>
          <w:color w:val="000"/>
          <w:sz w:val="28"/>
          <w:szCs w:val="28"/>
        </w:rPr>
        <w:t xml:space="preserve">——黄冈市2025年小学科学课堂教学评比活动于9月17——19日在黄冈市举行，我县实验小学陈勇老师荣获一等奖。——黄冈市2025年小学数学高效课堂教学研讨活动„„</w:t>
      </w:r>
    </w:p>
    <w:p>
      <w:pPr>
        <w:ind w:left="0" w:right="0" w:firstLine="560"/>
        <w:spacing w:before="450" w:after="450" w:line="312" w:lineRule="auto"/>
      </w:pPr>
      <w:r>
        <w:rPr>
          <w:rFonts w:ascii="宋体" w:hAnsi="宋体" w:eastAsia="宋体" w:cs="宋体"/>
          <w:color w:val="000"/>
          <w:sz w:val="28"/>
          <w:szCs w:val="28"/>
        </w:rPr>
        <w:t xml:space="preserve">——湖北省“全国小学语文、数学特级教师优秀课堂教学观摩会”2025年10月在武汉市举行，我县先后共派出近20名教师参加活动，使他们进一步开阔了视野，增长了见识。</w:t>
      </w:r>
    </w:p>
    <w:p>
      <w:pPr>
        <w:ind w:left="0" w:right="0" w:firstLine="560"/>
        <w:spacing w:before="450" w:after="450" w:line="312" w:lineRule="auto"/>
      </w:pPr>
      <w:r>
        <w:rPr>
          <w:rFonts w:ascii="宋体" w:hAnsi="宋体" w:eastAsia="宋体" w:cs="宋体"/>
          <w:color w:val="000"/>
          <w:sz w:val="28"/>
          <w:szCs w:val="28"/>
        </w:rPr>
        <w:t xml:space="preserve">——湖北省小学英语语音教学专题观摩研讨活动。自2025年秋季学期始，我省各地均已开始使用依据《义务教育英语课程标准（2025年版）》要求修订的教材，新教材对语音教学提出了新要求。为全面贯彻落实新课标的精神，明确小学英语语音教学的方向，帮助教师提升语音教学的意识和技能，提高小学英语教学质量，湖北省教研室在人民教育出版社英语编辑室的鼎力支持下，在武汉市红领巾寄宿学校举办了“新课标理念下的小学英语语音教学”，这次活动是集北京、广东、浙江、湖北四地名师于一堂的一次教学研讨盛会，填补了全国小学英语语音教学研讨的空白，是我县教师极其宝贵的学习机会。我县有7位教师参加观摩，大家受益非浅。</w:t>
      </w:r>
    </w:p>
    <w:p>
      <w:pPr>
        <w:ind w:left="0" w:right="0" w:firstLine="560"/>
        <w:spacing w:before="450" w:after="450" w:line="312" w:lineRule="auto"/>
      </w:pPr>
      <w:r>
        <w:rPr>
          <w:rFonts w:ascii="宋体" w:hAnsi="宋体" w:eastAsia="宋体" w:cs="宋体"/>
          <w:color w:val="000"/>
          <w:sz w:val="28"/>
          <w:szCs w:val="28"/>
        </w:rPr>
        <w:t xml:space="preserve">二、积极开展课题研究，提高教师的教研能力和教学实践能力。</w:t>
      </w:r>
    </w:p>
    <w:p>
      <w:pPr>
        <w:ind w:left="0" w:right="0" w:firstLine="560"/>
        <w:spacing w:before="450" w:after="450" w:line="312" w:lineRule="auto"/>
      </w:pPr>
      <w:r>
        <w:rPr>
          <w:rFonts w:ascii="宋体" w:hAnsi="宋体" w:eastAsia="宋体" w:cs="宋体"/>
          <w:color w:val="000"/>
          <w:sz w:val="28"/>
          <w:szCs w:val="28"/>
        </w:rPr>
        <w:t xml:space="preserve">课题研究在课程改革中具有“牵一发而动全身”的作用，因此，我们在一年来的教研工作中，以课题研究为抓手，把课改与课题研究结合起来，使课改中出现的问题课题化，增强了教师的研究意识，营造了浓厚的教学研究氛围。我们2025年所开展的课题研究，主要有以下几项：</w:t>
      </w:r>
    </w:p>
    <w:p>
      <w:pPr>
        <w:ind w:left="0" w:right="0" w:firstLine="560"/>
        <w:spacing w:before="450" w:after="450" w:line="312" w:lineRule="auto"/>
      </w:pPr>
      <w:r>
        <w:rPr>
          <w:rFonts w:ascii="宋体" w:hAnsi="宋体" w:eastAsia="宋体" w:cs="宋体"/>
          <w:color w:val="000"/>
          <w:sz w:val="28"/>
          <w:szCs w:val="28"/>
        </w:rPr>
        <w:t xml:space="preserve">（一）高效课堂教学实验。</w:t>
      </w:r>
    </w:p>
    <w:p>
      <w:pPr>
        <w:ind w:left="0" w:right="0" w:firstLine="560"/>
        <w:spacing w:before="450" w:after="450" w:line="312" w:lineRule="auto"/>
      </w:pPr>
      <w:r>
        <w:rPr>
          <w:rFonts w:ascii="宋体" w:hAnsi="宋体" w:eastAsia="宋体" w:cs="宋体"/>
          <w:color w:val="000"/>
          <w:sz w:val="28"/>
          <w:szCs w:val="28"/>
        </w:rPr>
        <w:t xml:space="preserve">有效性是教学的生命，如何在新课程背景下提高课堂教学的有效性，已经成为近段时间课程改革的重要课题。2025年，我们继续指导实验小学、三里畈小学等市级高效课堂建设基地学校搞好高效教学实验工作，同时，县内举行的课堂教学展示、教学评比和研讨活动，均以提高教学的有效性为重点，采取现场观摩、专家点评、现场研讨与网络研讨相结合的方式进行，取得了良好的效果。</w:t>
      </w:r>
    </w:p>
    <w:p>
      <w:pPr>
        <w:ind w:left="0" w:right="0" w:firstLine="560"/>
        <w:spacing w:before="450" w:after="450" w:line="312" w:lineRule="auto"/>
      </w:pPr>
      <w:r>
        <w:rPr>
          <w:rFonts w:ascii="宋体" w:hAnsi="宋体" w:eastAsia="宋体" w:cs="宋体"/>
          <w:color w:val="000"/>
          <w:sz w:val="28"/>
          <w:szCs w:val="28"/>
        </w:rPr>
        <w:t xml:space="preserve">（二）写字教学实验。</w:t>
      </w:r>
    </w:p>
    <w:p>
      <w:pPr>
        <w:ind w:left="0" w:right="0" w:firstLine="560"/>
        <w:spacing w:before="450" w:after="450" w:line="312" w:lineRule="auto"/>
      </w:pPr>
      <w:r>
        <w:rPr>
          <w:rFonts w:ascii="宋体" w:hAnsi="宋体" w:eastAsia="宋体" w:cs="宋体"/>
          <w:color w:val="000"/>
          <w:sz w:val="28"/>
          <w:szCs w:val="28"/>
        </w:rPr>
        <w:t xml:space="preserve">第一小学是我县承担省级写字教学实验的学校。负责指导和管理该项实验工作的语文教研员黄艳老师经常深入课堂听课，与实验教师一起探讨实验过程中出现的问题，努力探索写字教学的有效性。经过一年多以来的辛勤工作，实验取得了一定的效果，学生的写字能力从整体上得到了较为明显的提高。</w:t>
      </w:r>
    </w:p>
    <w:p>
      <w:pPr>
        <w:ind w:left="0" w:right="0" w:firstLine="560"/>
        <w:spacing w:before="450" w:after="450" w:line="312" w:lineRule="auto"/>
      </w:pPr>
      <w:r>
        <w:rPr>
          <w:rFonts w:ascii="宋体" w:hAnsi="宋体" w:eastAsia="宋体" w:cs="宋体"/>
          <w:color w:val="000"/>
          <w:sz w:val="28"/>
          <w:szCs w:val="28"/>
        </w:rPr>
        <w:t xml:space="preserve">（三）基于博客开展课堂教学展示及研讨活动的实验。</w:t>
      </w:r>
    </w:p>
    <w:p>
      <w:pPr>
        <w:ind w:left="0" w:right="0" w:firstLine="560"/>
        <w:spacing w:before="450" w:after="450" w:line="312" w:lineRule="auto"/>
      </w:pPr>
      <w:r>
        <w:rPr>
          <w:rFonts w:ascii="宋体" w:hAnsi="宋体" w:eastAsia="宋体" w:cs="宋体"/>
          <w:color w:val="000"/>
          <w:sz w:val="28"/>
          <w:szCs w:val="28"/>
        </w:rPr>
        <w:t xml:space="preserve">我县的小学教研工作，主要面向广大的乡村学校。这些学校的教师由于种种条件的限制，外出参加教研活动的机会不多，获取各种信息和教育教学资源的渠道狭窄，不能适应知识经济时代对教师的要求。作为市一级的教研部门，如何为教师创造学习的机会、搭建交流的平台，促进他们的专业成长，是摆在我们眼前的一个不得不研究的课题。</w:t>
      </w:r>
    </w:p>
    <w:p>
      <w:pPr>
        <w:ind w:left="0" w:right="0" w:firstLine="560"/>
        <w:spacing w:before="450" w:after="450" w:line="312" w:lineRule="auto"/>
      </w:pPr>
      <w:r>
        <w:rPr>
          <w:rFonts w:ascii="宋体" w:hAnsi="宋体" w:eastAsia="宋体" w:cs="宋体"/>
          <w:color w:val="000"/>
          <w:sz w:val="28"/>
          <w:szCs w:val="28"/>
        </w:rPr>
        <w:t xml:space="preserve">教育博客的出现，打破了时空的限制，使教师与教研部门之间、教师与教师之间、教师与名家之间可以零距离接触，最大限度地拓宽教师获取信息、分享教育教学资源的渠道，这对已逐渐具备上网条件的广大乡村教师来说，无疑是一个很好的学习与交流的平台。但在分享教育博客带给我们好处的同时，我们也看到了它存在的比较突出的问题：重形式轻实效、重数量轻质量、重获取轻参与、重组织轻指导的现象随时可见，这在一定程度上制约了博客这一网络教研平台所应发挥的作用。</w:t>
      </w:r>
    </w:p>
    <w:p>
      <w:pPr>
        <w:ind w:left="0" w:right="0" w:firstLine="560"/>
        <w:spacing w:before="450" w:after="450" w:line="312" w:lineRule="auto"/>
      </w:pPr>
      <w:r>
        <w:rPr>
          <w:rFonts w:ascii="宋体" w:hAnsi="宋体" w:eastAsia="宋体" w:cs="宋体"/>
          <w:color w:val="000"/>
          <w:sz w:val="28"/>
          <w:szCs w:val="28"/>
        </w:rPr>
        <w:t xml:space="preserve">因此，从“成长博客”到“海南教育服务平台”，我们想得最多的是怎样的网络教研才是教师们最需要的、最有效的？经过反复思考，我们认为，最有效的网络教研，必须基于教师的教学实际，必须能够为教师的教学提供参考、帮助他们解决教学中迫切需要解决的问题。所以，我们决定尝试基于博客开展课堂教学展示及研讨活动,并作为我们的一个研究课题。我们的活动，是借助博客这个平台，以“课堂教学展示+现场研讨+网络研讨”的模式进行的，具体做法是：先围绕某个主题举行课堂教学展示及现场研讨活动，活动之前(有时是活动后)把有关的教学设计传到网站上，活动之后又把活动过程的录像和教学反思传上去供老师们观摩、阅读，然后组织网上交流研讨。这种教研模式可以获得“一举多得”的效果：一是做展示课的老师课前可以借助集体备课和网络交流修改并整理自己的教案，形成优质的教学设计；课后可以通过教学录像，回过头来看自己的教学过程，倾听其他老师的评价和建议，反思自己的课堂教学，加快专业成长的步伐。二是有机会听课和参加现场研讨的老师可以再次回顾活动过程，反复观摩教学的各个环节，深入思考有关的问题并与同行进行交流探讨，使自己得到更多的收获。三是没有机会参加教学展示和现场研讨的老师可以通过观看录像，阅读教学设计和教学反思，参与网上研讨，这样就打破了时空的局限，人人都有参与的机会，使活动的面更广，效果更好。实践证明，我们这种教研模式是深受老师们欢迎的，成效也是明显的。我们的做法，也得到了省教育研究培训院领导和专家的肯定，并被列入陈夫义院长主持的“基于博客的网络教学研究与实验”的子课题之一。</w:t>
      </w:r>
    </w:p>
    <w:p>
      <w:pPr>
        <w:ind w:left="0" w:right="0" w:firstLine="560"/>
        <w:spacing w:before="450" w:after="450" w:line="312" w:lineRule="auto"/>
      </w:pPr>
      <w:r>
        <w:rPr>
          <w:rFonts w:ascii="宋体" w:hAnsi="宋体" w:eastAsia="宋体" w:cs="宋体"/>
          <w:color w:val="000"/>
          <w:sz w:val="28"/>
          <w:szCs w:val="28"/>
        </w:rPr>
        <w:t xml:space="preserve">此外，各校均根据自己的实际情况和课改中遇到的重点问题，自行选定了一批研究课题。这些课题研究的开展，给广大教师提供了用武之地，不断地提高了教师的教育理论水平和教学实践能力，推动了课程改革的深入开展。</w:t>
      </w:r>
    </w:p>
    <w:p>
      <w:pPr>
        <w:ind w:left="0" w:right="0" w:firstLine="560"/>
        <w:spacing w:before="450" w:after="450" w:line="312" w:lineRule="auto"/>
      </w:pPr>
      <w:r>
        <w:rPr>
          <w:rFonts w:ascii="宋体" w:hAnsi="宋体" w:eastAsia="宋体" w:cs="宋体"/>
          <w:color w:val="000"/>
          <w:sz w:val="28"/>
          <w:szCs w:val="28"/>
        </w:rPr>
        <w:t xml:space="preserve">2025年是我县历年来小学教研工作力度最大、成绩最为显著的一年。这一年来，我们在县教育局的直接领导下，以课改工作为重点，以推进素质教育、提高教学质量为宗旨，努力工作，积极进取，在全县小学中开展了各种卓有成效的教研活动。</w:t>
      </w:r>
    </w:p>
    <w:p>
      <w:pPr>
        <w:ind w:left="0" w:right="0" w:firstLine="560"/>
        <w:spacing w:before="450" w:after="450" w:line="312" w:lineRule="auto"/>
      </w:pPr>
      <w:r>
        <w:rPr>
          <w:rFonts w:ascii="宋体" w:hAnsi="宋体" w:eastAsia="宋体" w:cs="宋体"/>
          <w:color w:val="000"/>
          <w:sz w:val="28"/>
          <w:szCs w:val="28"/>
        </w:rPr>
        <w:t xml:space="preserve">一、加大力度，抓好教师和教研员的培训工作。</w:t>
      </w:r>
    </w:p>
    <w:p>
      <w:pPr>
        <w:ind w:left="0" w:right="0" w:firstLine="560"/>
        <w:spacing w:before="450" w:after="450" w:line="312" w:lineRule="auto"/>
      </w:pPr>
      <w:r>
        <w:rPr>
          <w:rFonts w:ascii="宋体" w:hAnsi="宋体" w:eastAsia="宋体" w:cs="宋体"/>
          <w:color w:val="000"/>
          <w:sz w:val="28"/>
          <w:szCs w:val="28"/>
        </w:rPr>
        <w:t xml:space="preserve">（一）对教师的培训</w:t>
      </w:r>
    </w:p>
    <w:p>
      <w:pPr>
        <w:ind w:left="0" w:right="0" w:firstLine="560"/>
        <w:spacing w:before="450" w:after="450" w:line="312" w:lineRule="auto"/>
      </w:pPr>
      <w:r>
        <w:rPr>
          <w:rFonts w:ascii="宋体" w:hAnsi="宋体" w:eastAsia="宋体" w:cs="宋体"/>
          <w:color w:val="000"/>
          <w:sz w:val="28"/>
          <w:szCs w:val="28"/>
        </w:rPr>
        <w:t xml:space="preserve">我们着重从以下几个方面加大培训的力度，提高培训的有效性： 1.认真指导学校开展校本研训活动。</w:t>
      </w:r>
    </w:p>
    <w:p>
      <w:pPr>
        <w:ind w:left="0" w:right="0" w:firstLine="560"/>
        <w:spacing w:before="450" w:after="450" w:line="312" w:lineRule="auto"/>
      </w:pPr>
      <w:r>
        <w:rPr>
          <w:rFonts w:ascii="宋体" w:hAnsi="宋体" w:eastAsia="宋体" w:cs="宋体"/>
          <w:color w:val="000"/>
          <w:sz w:val="28"/>
          <w:szCs w:val="28"/>
        </w:rPr>
        <w:t xml:space="preserve">本，我们加大了校本研训的工作力度，多次下到中心小学和乡村学校，深入课堂听课，和一线教师一起探讨课程改革中的问题，寻找解决这些问题的途径和方法，指导学校开展各种校本研训活动，其中，又重点抓了中心备课组的建设。2025年上半年，我们分别到龙马中心小学、罗豆农场中心小学、冯坡中心小学等学校进行送教送训活动，由即将参加全省阅读教学比赛及全国小学语文教师素养大赛的杨佳慧、林尤雄老师及活动点所在学校的骨干教师上教学研究课，然后进行研讨、交流，帮助老师们更新教学观念，解决教学中存在的主要问题。此外，我们还分别下到龙楼中心小学、潭牛中心小学、东郊中心小学、清澜中心小学等多所学校，参加这些学校的中心备课组活动，与老师们一起探讨毕业班教学的问题；到清澜实验学校、爱心学校、文教中心小学、市一小等学校听课，与一线教师交流与探讨课堂教学的有效途径和方法。同时，积极选派教师参加全省的送教送训下乡活动。钟永江主任、陈其欧副主任和市二小冯青蕊老师、龙楼中心小学林怡丽老师分别参加了全省的小学语文和小学数学送教送训活动。通过这些活动，既支援了边远地区的基础教育，又提高了教研员和教师自身的教学和教研能力。</w:t>
      </w:r>
    </w:p>
    <w:p>
      <w:pPr>
        <w:ind w:left="0" w:right="0" w:firstLine="560"/>
        <w:spacing w:before="450" w:after="450" w:line="312" w:lineRule="auto"/>
      </w:pPr>
      <w:r>
        <w:rPr>
          <w:rFonts w:ascii="宋体" w:hAnsi="宋体" w:eastAsia="宋体" w:cs="宋体"/>
          <w:color w:val="000"/>
          <w:sz w:val="28"/>
          <w:szCs w:val="28"/>
        </w:rPr>
        <w:t xml:space="preserve">2.抓好骨干教师的培训。</w:t>
      </w:r>
    </w:p>
    <w:p>
      <w:pPr>
        <w:ind w:left="0" w:right="0" w:firstLine="560"/>
        <w:spacing w:before="450" w:after="450" w:line="312" w:lineRule="auto"/>
      </w:pPr>
      <w:r>
        <w:rPr>
          <w:rFonts w:ascii="宋体" w:hAnsi="宋体" w:eastAsia="宋体" w:cs="宋体"/>
          <w:color w:val="000"/>
          <w:sz w:val="28"/>
          <w:szCs w:val="28"/>
        </w:rPr>
        <w:t xml:space="preserve">为加快人才培养，全面提高我县小学教师队伍的综合素质，造就一支思想好、业务精、作风实、能力强、具有可持续发展能力的教师队伍，我们在市教育局领导的支持下，选派语文、数学、英语学科的18名教育教学能力强、在各方面能起带头作用的小学骨干教师和教坛新秀到海口市景山学校海甸分校跟班学习。通过听课上课、“一对一”带教、专家讲座、主题研讨、参观考察等形式，使跟班学员转变教育观念，提高教育理论水平和课堂教学实践能力、教学研究能力、现代信息技术应用能力。这些学员把自己参加跟班学习培训的感触、体会及培训期间的教学设计等挂在自己的博客上并发送到教研室网站交流平台进行交流，对其他教师发挥了积极的引领作用。</w:t>
      </w:r>
    </w:p>
    <w:p>
      <w:pPr>
        <w:ind w:left="0" w:right="0" w:firstLine="560"/>
        <w:spacing w:before="450" w:after="450" w:line="312" w:lineRule="auto"/>
      </w:pPr>
      <w:r>
        <w:rPr>
          <w:rFonts w:ascii="宋体" w:hAnsi="宋体" w:eastAsia="宋体" w:cs="宋体"/>
          <w:color w:val="000"/>
          <w:sz w:val="28"/>
          <w:szCs w:val="28"/>
        </w:rPr>
        <w:t xml:space="preserve">此外，我们还会同市教育局成教股和市教师进修学校选派部分骨干教师到省外名校跟班学习，也收到了很好的效果。3.努力做好教师继续教育全员培训和国培计划农村小学教师远程培训工作。自教师继续教育全员培训和国培计划——省农村小学教师远程培训项目启动以来，我们主动配合市教育局成教股和市教师进修学校，认真做好这两项培训工作。钟永江主任多次参加培训工作座谈会，积极提出项目实施建议并组织相应的教学教研实践活动；陈其欧副主任和教研员冯家能、黄艳、云琼姬、符小媚，还有市直属小学、中心小学一批德能兼优的骨干教师、教研员分别担任了项目的班主任或指导老师。在大家的共同努力下，我们的培训工作做得扎实有效，特别是远程培训工作取得十分突出的成绩，在第二次全省学情通报中，我县的学习率居第一位，按平均学习时间排序，我县有12个班进入前20名。</w:t>
      </w:r>
    </w:p>
    <w:p>
      <w:pPr>
        <w:ind w:left="0" w:right="0" w:firstLine="560"/>
        <w:spacing w:before="450" w:after="450" w:line="312" w:lineRule="auto"/>
      </w:pPr>
      <w:r>
        <w:rPr>
          <w:rFonts w:ascii="宋体" w:hAnsi="宋体" w:eastAsia="宋体" w:cs="宋体"/>
          <w:color w:val="000"/>
          <w:sz w:val="28"/>
          <w:szCs w:val="28"/>
        </w:rPr>
        <w:t xml:space="preserve">（二）对教研员的培训。</w:t>
      </w:r>
    </w:p>
    <w:p>
      <w:pPr>
        <w:ind w:left="0" w:right="0" w:firstLine="560"/>
        <w:spacing w:before="450" w:after="450" w:line="312" w:lineRule="auto"/>
      </w:pPr>
      <w:r>
        <w:rPr>
          <w:rFonts w:ascii="宋体" w:hAnsi="宋体" w:eastAsia="宋体" w:cs="宋体"/>
          <w:color w:val="000"/>
          <w:sz w:val="28"/>
          <w:szCs w:val="28"/>
        </w:rPr>
        <w:t xml:space="preserve">一年来，为了进一步提高教研能力，我们把加强教研室自身建设，不断提高教研员的理论水平和业务能力摆在十分重要的位置。除了抓好平时的理论和业务学习以外，还支持和鼓励教研员利用各种机会外出学习。今年市小学教研室分别派出语文、数学、英语、幼教共6位教研员到省外参加了全国性的教研活动，9位教研员都分别参加了省里组织的相关学科的教研活动。我们还组织各中心小学教研员参加了省内外的培训学习。此外，为了提高教研员的能力，我们在市内开展的各种活动中，也努力为教研员的培训学习提供机会。例如2025年下半年举行的全县语文、数学优质课评比观摩活动中，我们就增加了参赛选手所在单位教研员评课这项内容，同时还聘请部分教研员担任评委，其目的就是在增强本次活动效果的同时，提高教研员的观课评课能力。通过这些培训学习，我县教研员的理论水平和业务能力不断提高，为进一步搞好教研工作奠定了基础。在2025年全省小学语文、数学教研员基本技能竞赛中，我县荣获数学组团体第二名，语文组团体第四名，派出的6名选手中，3人获得一等奖，2人获得二等奖，1人获得三等奖。</w:t>
      </w:r>
    </w:p>
    <w:p>
      <w:pPr>
        <w:ind w:left="0" w:right="0" w:firstLine="560"/>
        <w:spacing w:before="450" w:after="450" w:line="312" w:lineRule="auto"/>
      </w:pPr>
      <w:r>
        <w:rPr>
          <w:rFonts w:ascii="宋体" w:hAnsi="宋体" w:eastAsia="宋体" w:cs="宋体"/>
          <w:color w:val="000"/>
          <w:sz w:val="28"/>
          <w:szCs w:val="28"/>
        </w:rPr>
        <w:t xml:space="preserve">四、抓好教学质量监测工作，促进学生全面发展。</w:t>
      </w:r>
    </w:p>
    <w:p>
      <w:pPr>
        <w:ind w:left="0" w:right="0" w:firstLine="560"/>
        <w:spacing w:before="450" w:after="450" w:line="312" w:lineRule="auto"/>
      </w:pPr>
      <w:r>
        <w:rPr>
          <w:rFonts w:ascii="宋体" w:hAnsi="宋体" w:eastAsia="宋体" w:cs="宋体"/>
          <w:color w:val="000"/>
          <w:sz w:val="28"/>
          <w:szCs w:val="28"/>
        </w:rPr>
        <w:t xml:space="preserve">我们始终认为，教学工作是学校的中心工作，提高教学质量、促进学生全面发展是学校一切工作的出发点和归宿。本我们继续以及格率、平均分为主要指标，通过各种方法，对全县各小学进行了教学质量监测，以此促使各学校在教育教学中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1、认真抓好小学阶段一至六年级的单元、期中、期末教学质量检测工作。</w:t>
      </w:r>
    </w:p>
    <w:p>
      <w:pPr>
        <w:ind w:left="0" w:right="0" w:firstLine="560"/>
        <w:spacing w:before="450" w:after="450" w:line="312" w:lineRule="auto"/>
      </w:pPr>
      <w:r>
        <w:rPr>
          <w:rFonts w:ascii="宋体" w:hAnsi="宋体" w:eastAsia="宋体" w:cs="宋体"/>
          <w:color w:val="000"/>
          <w:sz w:val="28"/>
          <w:szCs w:val="28"/>
        </w:rPr>
        <w:t xml:space="preserve">我们把抓好这项工作当作检查教师教学效果，矫正教学方法，提高教学质量的重要手段。单元、期中的教学质量检测均由我室统一命题，单元检测由各小学根据教学实际情况自行安排，期中检测由我室统一考试时间，由各单位自行组织考试和评卷工作，并将考试结果和试卷分析报送我室。期末考试由我室统一命题印卷，并在我室指导下，由中心小学组织统考。可以说，我们的这些检测是处于一种常态之下的、比较有效的教学质量监测。</w:t>
      </w:r>
    </w:p>
    <w:p>
      <w:pPr>
        <w:ind w:left="0" w:right="0" w:firstLine="560"/>
        <w:spacing w:before="450" w:after="450" w:line="312" w:lineRule="auto"/>
      </w:pPr>
      <w:r>
        <w:rPr>
          <w:rFonts w:ascii="宋体" w:hAnsi="宋体" w:eastAsia="宋体" w:cs="宋体"/>
          <w:color w:val="000"/>
          <w:sz w:val="28"/>
          <w:szCs w:val="28"/>
        </w:rPr>
        <w:t xml:space="preserve">2、做好全县性的教学质量抽检工作。</w:t>
      </w:r>
    </w:p>
    <w:p>
      <w:pPr>
        <w:ind w:left="0" w:right="0" w:firstLine="560"/>
        <w:spacing w:before="450" w:after="450" w:line="312" w:lineRule="auto"/>
      </w:pPr>
      <w:r>
        <w:rPr>
          <w:rFonts w:ascii="宋体" w:hAnsi="宋体" w:eastAsia="宋体" w:cs="宋体"/>
          <w:color w:val="000"/>
          <w:sz w:val="28"/>
          <w:szCs w:val="28"/>
        </w:rPr>
        <w:t xml:space="preserve">为了深入了解我县小学的教学现状，引领与促进学校面对全体学生，切实抓好教学质量，我们于2025年6月23日对全县小学三年级语文、数学、英语学科进行了期末教学质量检测。检测后，我们认真做好成绩统计及试卷分析工作。通过检测，我们了解了全县小学基础学科教师的教学情况和学生的学习情况，发现了教学中存在的主要问题，寻求解决问题的有效方法，促使学校重视和加强对全体学生的施教，夯实基础，提高能力，扎实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3．做好小学毕业考试情况评析及跟踪指导工作。</w:t>
      </w:r>
    </w:p>
    <w:p>
      <w:pPr>
        <w:ind w:left="0" w:right="0" w:firstLine="560"/>
        <w:spacing w:before="450" w:after="450" w:line="312" w:lineRule="auto"/>
      </w:pPr>
      <w:r>
        <w:rPr>
          <w:rFonts w:ascii="宋体" w:hAnsi="宋体" w:eastAsia="宋体" w:cs="宋体"/>
          <w:color w:val="000"/>
          <w:sz w:val="28"/>
          <w:szCs w:val="28"/>
        </w:rPr>
        <w:t xml:space="preserve">小学毕业考试是对小学毕业生学习水平的一次重要的检测，也是对教师教学和学校管理情况的一次检验，同时，毕业考试试题具有一定的导向性。因此，几年来的小学毕业考试，我们都对考试的有关情况进行了认真的评析，找出优点和不足，提出具体的改进建议，在小考质量分析会和网站上与各校领导、教研员及教师一起交流，并有目的地对部分学校进行跟踪指导，对提高我县的小学教学质量发挥了积极的促进作用。</w:t>
      </w:r>
    </w:p>
    <w:p>
      <w:pPr>
        <w:ind w:left="0" w:right="0" w:firstLine="560"/>
        <w:spacing w:before="450" w:after="450" w:line="312" w:lineRule="auto"/>
      </w:pPr>
      <w:r>
        <w:rPr>
          <w:rFonts w:ascii="宋体" w:hAnsi="宋体" w:eastAsia="宋体" w:cs="宋体"/>
          <w:color w:val="000"/>
          <w:sz w:val="28"/>
          <w:szCs w:val="28"/>
        </w:rPr>
        <w:t xml:space="preserve">过去的一年，我们在工作中取得了突出的成绩，但也存在一些做得不够的地方，如仍有部分学校对教研活动不够重视、对教学资源的开发力度不够、对校本课程建设缺少具体得力的指导，部分教研员不注意自身的学习提高，深入学校听课和调研的时间相对不足，各学校教学质量不平衡的情况比较突出等。新的一年，我们要针对存在的问题，加大工作力度，以进一步提高我县小学教学的质量，促进我县教育事业的全面、健康和持续发展。</w:t>
      </w:r>
    </w:p>
    <w:p>
      <w:pPr>
        <w:ind w:left="0" w:right="0" w:firstLine="560"/>
        <w:spacing w:before="450" w:after="450" w:line="312" w:lineRule="auto"/>
      </w:pPr>
      <w:r>
        <w:rPr>
          <w:rFonts w:ascii="宋体" w:hAnsi="宋体" w:eastAsia="宋体" w:cs="宋体"/>
          <w:color w:val="000"/>
          <w:sz w:val="28"/>
          <w:szCs w:val="28"/>
        </w:rPr>
        <w:t xml:space="preserve">罗田县教研室小学部</w:t>
      </w:r>
    </w:p>
    <w:p>
      <w:pPr>
        <w:ind w:left="0" w:right="0" w:firstLine="560"/>
        <w:spacing w:before="450" w:after="450" w:line="312" w:lineRule="auto"/>
      </w:pPr>
      <w:r>
        <w:rPr>
          <w:rFonts w:ascii="宋体" w:hAnsi="宋体" w:eastAsia="宋体" w:cs="宋体"/>
          <w:color w:val="000"/>
          <w:sz w:val="28"/>
          <w:szCs w:val="28"/>
        </w:rPr>
        <w:t xml:space="preserve">2025年工作设想</w:t>
      </w:r>
    </w:p>
    <w:p>
      <w:pPr>
        <w:ind w:left="0" w:right="0" w:firstLine="560"/>
        <w:spacing w:before="450" w:after="450" w:line="312" w:lineRule="auto"/>
      </w:pPr>
      <w:r>
        <w:rPr>
          <w:rFonts w:ascii="宋体" w:hAnsi="宋体" w:eastAsia="宋体" w:cs="宋体"/>
          <w:color w:val="000"/>
          <w:sz w:val="28"/>
          <w:szCs w:val="28"/>
        </w:rPr>
        <w:t xml:space="preserve">新的一年，我县小学段教研工作将紧密围绕罗田县教育局2025年的工作重点，认真贯彻落实市教研室工作要点，强力推进“构建健康快乐的小学课堂教学”这一中心工作，加大区域联动教研的力度，推动教研网络的快速运转，深化校本教研的广度和深度。</w:t>
      </w:r>
    </w:p>
    <w:p>
      <w:pPr>
        <w:ind w:left="0" w:right="0" w:firstLine="560"/>
        <w:spacing w:before="450" w:after="450" w:line="312" w:lineRule="auto"/>
      </w:pPr>
      <w:r>
        <w:rPr>
          <w:rFonts w:ascii="宋体" w:hAnsi="宋体" w:eastAsia="宋体" w:cs="宋体"/>
          <w:color w:val="000"/>
          <w:sz w:val="28"/>
          <w:szCs w:val="28"/>
        </w:rPr>
        <w:t xml:space="preserve">重点完成以下几项工作：</w:t>
      </w:r>
    </w:p>
    <w:p>
      <w:pPr>
        <w:ind w:left="0" w:right="0" w:firstLine="560"/>
        <w:spacing w:before="450" w:after="450" w:line="312" w:lineRule="auto"/>
      </w:pPr>
      <w:r>
        <w:rPr>
          <w:rFonts w:ascii="宋体" w:hAnsi="宋体" w:eastAsia="宋体" w:cs="宋体"/>
          <w:color w:val="000"/>
          <w:sz w:val="28"/>
          <w:szCs w:val="28"/>
        </w:rPr>
        <w:t xml:space="preserve">一、落实教学常规，促进常规教学进一步规范</w:t>
      </w:r>
    </w:p>
    <w:p>
      <w:pPr>
        <w:ind w:left="0" w:right="0" w:firstLine="560"/>
        <w:spacing w:before="450" w:after="450" w:line="312" w:lineRule="auto"/>
      </w:pPr>
      <w:r>
        <w:rPr>
          <w:rFonts w:ascii="宋体" w:hAnsi="宋体" w:eastAsia="宋体" w:cs="宋体"/>
          <w:color w:val="000"/>
          <w:sz w:val="28"/>
          <w:szCs w:val="28"/>
        </w:rPr>
        <w:t xml:space="preserve">1、进一步落实《罗田县小学教学评估考核细则》、《罗田县小学教学常规》，促进小学教学工作的进一步规范化，不断完善监督机制，将《细则》和《常规》贯穿到常规教学的每一个环节。不断完善教学评价体系，加强教学评估，促进学校进一步树立教学中心意识，不断提高教学质量。</w:t>
      </w:r>
    </w:p>
    <w:p>
      <w:pPr>
        <w:ind w:left="0" w:right="0" w:firstLine="560"/>
        <w:spacing w:before="450" w:after="450" w:line="312" w:lineRule="auto"/>
      </w:pPr>
      <w:r>
        <w:rPr>
          <w:rFonts w:ascii="宋体" w:hAnsi="宋体" w:eastAsia="宋体" w:cs="宋体"/>
          <w:color w:val="000"/>
          <w:sz w:val="28"/>
          <w:szCs w:val="28"/>
        </w:rPr>
        <w:t xml:space="preserve">2、加强对乡镇教研员和学校教科室主任对常规业务的指导能力，加大检评指导力度，善于发现问题，及时整改。充分利用《罗田教育科研》网络交流平台，对教学中出现的问题施行网上交流，实施网上“问题教研”。</w:t>
      </w:r>
    </w:p>
    <w:p>
      <w:pPr>
        <w:ind w:left="0" w:right="0" w:firstLine="560"/>
        <w:spacing w:before="450" w:after="450" w:line="312" w:lineRule="auto"/>
      </w:pPr>
      <w:r>
        <w:rPr>
          <w:rFonts w:ascii="宋体" w:hAnsi="宋体" w:eastAsia="宋体" w:cs="宋体"/>
          <w:color w:val="000"/>
          <w:sz w:val="28"/>
          <w:szCs w:val="28"/>
        </w:rPr>
        <w:t xml:space="preserve">3、继续开展示范课、公开课、研究课、指导课等活动，加强教师互动评课活动，发挥活动的最大效益；认真进行教学研究，不断增强教研活动的实效性；认真开展校本教研，把教研活动落到实处。</w:t>
      </w:r>
    </w:p>
    <w:p>
      <w:pPr>
        <w:ind w:left="0" w:right="0" w:firstLine="560"/>
        <w:spacing w:before="450" w:after="450" w:line="312" w:lineRule="auto"/>
      </w:pPr>
      <w:r>
        <w:rPr>
          <w:rFonts w:ascii="宋体" w:hAnsi="宋体" w:eastAsia="宋体" w:cs="宋体"/>
          <w:color w:val="000"/>
          <w:sz w:val="28"/>
          <w:szCs w:val="28"/>
        </w:rPr>
        <w:t xml:space="preserve">4、做好教学质量的调研和检测工作。新学年教研室将继续加大对全县小学的教学质量监控力度，开展教学质量检测和调研活动，及时分析检测结果，对出现的问题与学校、教师共同研讨，制定方案及时整改，进一步提高教育教学质量。</w:t>
      </w:r>
    </w:p>
    <w:p>
      <w:pPr>
        <w:ind w:left="0" w:right="0" w:firstLine="560"/>
        <w:spacing w:before="450" w:after="450" w:line="312" w:lineRule="auto"/>
      </w:pPr>
      <w:r>
        <w:rPr>
          <w:rFonts w:ascii="宋体" w:hAnsi="宋体" w:eastAsia="宋体" w:cs="宋体"/>
          <w:color w:val="000"/>
          <w:sz w:val="28"/>
          <w:szCs w:val="28"/>
        </w:rPr>
        <w:t xml:space="preserve">二、推进健康课堂，促进教学质量进一步提升</w:t>
      </w:r>
    </w:p>
    <w:p>
      <w:pPr>
        <w:ind w:left="0" w:right="0" w:firstLine="560"/>
        <w:spacing w:before="450" w:after="450" w:line="312" w:lineRule="auto"/>
      </w:pPr>
      <w:r>
        <w:rPr>
          <w:rFonts w:ascii="宋体" w:hAnsi="宋体" w:eastAsia="宋体" w:cs="宋体"/>
          <w:color w:val="000"/>
          <w:sz w:val="28"/>
          <w:szCs w:val="28"/>
        </w:rPr>
        <w:t xml:space="preserve">1、继续深化课堂教学改革，促进教学过程优化，全面推进“健康课堂”。新学年将在继续总结“高效课堂”经验的基础上，结合“回归教育”课题实验，大力开展“健康课堂”教学研究，积极探索有效、健康、快乐的小学课堂教学模式，引导小学课堂回归快乐，回归健康。</w:t>
      </w:r>
    </w:p>
    <w:p>
      <w:pPr>
        <w:ind w:left="0" w:right="0" w:firstLine="560"/>
        <w:spacing w:before="450" w:after="450" w:line="312" w:lineRule="auto"/>
      </w:pPr>
      <w:r>
        <w:rPr>
          <w:rFonts w:ascii="宋体" w:hAnsi="宋体" w:eastAsia="宋体" w:cs="宋体"/>
          <w:color w:val="000"/>
          <w:sz w:val="28"/>
          <w:szCs w:val="28"/>
        </w:rPr>
        <w:t xml:space="preserve">2、教研员坚持深入课堂，加大对健康快乐课堂模式的研究力度，组织内容丰富、形式多样的课堂教学研究活动，通过互动评课，相互交流，发现问题，及时纠正，积极发现典型，及时推广先进经验。</w:t>
      </w:r>
    </w:p>
    <w:p>
      <w:pPr>
        <w:ind w:left="0" w:right="0" w:firstLine="560"/>
        <w:spacing w:before="450" w:after="450" w:line="312" w:lineRule="auto"/>
      </w:pPr>
      <w:r>
        <w:rPr>
          <w:rFonts w:ascii="宋体" w:hAnsi="宋体" w:eastAsia="宋体" w:cs="宋体"/>
          <w:color w:val="000"/>
          <w:sz w:val="28"/>
          <w:szCs w:val="28"/>
        </w:rPr>
        <w:t xml:space="preserve">三、强化骨干引领，促进教师专业进一步发展</w:t>
      </w:r>
    </w:p>
    <w:p>
      <w:pPr>
        <w:ind w:left="0" w:right="0" w:firstLine="560"/>
        <w:spacing w:before="450" w:after="450" w:line="312" w:lineRule="auto"/>
      </w:pPr>
      <w:r>
        <w:rPr>
          <w:rFonts w:ascii="宋体" w:hAnsi="宋体" w:eastAsia="宋体" w:cs="宋体"/>
          <w:color w:val="000"/>
          <w:sz w:val="28"/>
          <w:szCs w:val="28"/>
        </w:rPr>
        <w:t xml:space="preserve">1、加大对骨干教师的跟踪培训、管理使用工作力度。</w:t>
      </w:r>
    </w:p>
    <w:p>
      <w:pPr>
        <w:ind w:left="0" w:right="0" w:firstLine="560"/>
        <w:spacing w:before="450" w:after="450" w:line="312" w:lineRule="auto"/>
      </w:pPr>
      <w:r>
        <w:rPr>
          <w:rFonts w:ascii="宋体" w:hAnsi="宋体" w:eastAsia="宋体" w:cs="宋体"/>
          <w:color w:val="000"/>
          <w:sz w:val="28"/>
          <w:szCs w:val="28"/>
        </w:rPr>
        <w:t xml:space="preserve">对选拔出的骨干教师，进行跟踪指导，以加强骨干教师的理论修养、业务素质、组织协调能力。增强骨干教师的责任感和使命感，要使骨干教师认识到，一所学校的教育教学质量的提升和教师的专业发展，都与骨干教师的专业引领作用息息相关。骨干教师要深入课堂，与学科任课教师，尤其是青年教师共同探讨教学问题，帮助教师提高教学能力。</w:t>
      </w:r>
    </w:p>
    <w:p>
      <w:pPr>
        <w:ind w:left="0" w:right="0" w:firstLine="560"/>
        <w:spacing w:before="450" w:after="450" w:line="312" w:lineRule="auto"/>
      </w:pPr>
      <w:r>
        <w:rPr>
          <w:rFonts w:ascii="宋体" w:hAnsi="宋体" w:eastAsia="宋体" w:cs="宋体"/>
          <w:color w:val="000"/>
          <w:sz w:val="28"/>
          <w:szCs w:val="28"/>
        </w:rPr>
        <w:t xml:space="preserve">2、开展全县骨干教师讲课比赛活动，比赛选手从现有骨干教师中随机确定，组织新教师观摩学习。比赛成绩进入骨干教师管理档案。</w:t>
      </w:r>
    </w:p>
    <w:p>
      <w:pPr>
        <w:ind w:left="0" w:right="0" w:firstLine="560"/>
        <w:spacing w:before="450" w:after="450" w:line="312" w:lineRule="auto"/>
      </w:pPr>
      <w:r>
        <w:rPr>
          <w:rFonts w:ascii="宋体" w:hAnsi="宋体" w:eastAsia="宋体" w:cs="宋体"/>
          <w:color w:val="000"/>
          <w:sz w:val="28"/>
          <w:szCs w:val="28"/>
        </w:rPr>
        <w:t xml:space="preserve">3、各镇乡学校要组织骨干教师搞好调研听课，继续举行有利于广大师生发展的基本素质、实践技能、创新能力等竞赛活动</w:t>
      </w:r>
    </w:p>
    <w:p>
      <w:pPr>
        <w:ind w:left="0" w:right="0" w:firstLine="560"/>
        <w:spacing w:before="450" w:after="450" w:line="312" w:lineRule="auto"/>
      </w:pPr>
      <w:r>
        <w:rPr>
          <w:rFonts w:ascii="宋体" w:hAnsi="宋体" w:eastAsia="宋体" w:cs="宋体"/>
          <w:color w:val="000"/>
          <w:sz w:val="28"/>
          <w:szCs w:val="28"/>
        </w:rPr>
        <w:t xml:space="preserve">4、加强教师培训。每学期初，要继续做好教师培训工作，为本学期的教学工作打好基础。培训基本思路：教材——教法——课标——课例——研讨——讲座相结合；培训的主要对象是年轻教师，尤其是新进教师，要使培训确实起到帮助教师理解教材，开启教师教学新路，提高教师专业水平的作用。</w:t>
      </w:r>
    </w:p>
    <w:p>
      <w:pPr>
        <w:ind w:left="0" w:right="0" w:firstLine="560"/>
        <w:spacing w:before="450" w:after="450" w:line="312" w:lineRule="auto"/>
      </w:pPr>
      <w:r>
        <w:rPr>
          <w:rFonts w:ascii="宋体" w:hAnsi="宋体" w:eastAsia="宋体" w:cs="宋体"/>
          <w:color w:val="000"/>
          <w:sz w:val="28"/>
          <w:szCs w:val="28"/>
        </w:rPr>
        <w:t xml:space="preserve">四、开展专题研究，促进校本教研进一步落实。</w:t>
      </w:r>
    </w:p>
    <w:p>
      <w:pPr>
        <w:ind w:left="0" w:right="0" w:firstLine="560"/>
        <w:spacing w:before="450" w:after="450" w:line="312" w:lineRule="auto"/>
      </w:pPr>
      <w:r>
        <w:rPr>
          <w:rFonts w:ascii="宋体" w:hAnsi="宋体" w:eastAsia="宋体" w:cs="宋体"/>
          <w:color w:val="000"/>
          <w:sz w:val="28"/>
          <w:szCs w:val="28"/>
        </w:rPr>
        <w:t xml:space="preserve">1、要加强对各级立项课题的研究。加强对科研课题研究的过程管理，对开题的课题负责人进行专项培训，强化课题研究人员的理论学习，不断增强科研意识，提高科研能力。认真组织课题研究人员科学试验，及时反思，总结经验，做到研究出成果，杜绝课题研究走形式的做法。</w:t>
      </w:r>
    </w:p>
    <w:p>
      <w:pPr>
        <w:ind w:left="0" w:right="0" w:firstLine="560"/>
        <w:spacing w:before="450" w:after="450" w:line="312" w:lineRule="auto"/>
      </w:pPr>
      <w:r>
        <w:rPr>
          <w:rFonts w:ascii="宋体" w:hAnsi="宋体" w:eastAsia="宋体" w:cs="宋体"/>
          <w:color w:val="000"/>
          <w:sz w:val="28"/>
          <w:szCs w:val="28"/>
        </w:rPr>
        <w:t xml:space="preserve">2、要结合学校实际，做好校本课题的研究。激发教师开展小课题研究，鼓励教师把研究过程和结论写成教研论文。</w:t>
      </w:r>
    </w:p>
    <w:p>
      <w:pPr>
        <w:ind w:left="0" w:right="0" w:firstLine="560"/>
        <w:spacing w:before="450" w:after="450" w:line="312" w:lineRule="auto"/>
      </w:pPr>
      <w:r>
        <w:rPr>
          <w:rFonts w:ascii="宋体" w:hAnsi="宋体" w:eastAsia="宋体" w:cs="宋体"/>
          <w:color w:val="000"/>
          <w:sz w:val="28"/>
          <w:szCs w:val="28"/>
        </w:rPr>
        <w:t xml:space="preserve">要让打造高效课堂成为我们永恒的目标，必须进一步做好以下重点工作：</w:t>
      </w:r>
    </w:p>
    <w:p>
      <w:pPr>
        <w:ind w:left="0" w:right="0" w:firstLine="560"/>
        <w:spacing w:before="450" w:after="450" w:line="312" w:lineRule="auto"/>
      </w:pPr>
      <w:r>
        <w:rPr>
          <w:rFonts w:ascii="宋体" w:hAnsi="宋体" w:eastAsia="宋体" w:cs="宋体"/>
          <w:color w:val="000"/>
          <w:sz w:val="28"/>
          <w:szCs w:val="28"/>
        </w:rPr>
        <w:t xml:space="preserve">1、加大学习、宣传力度，让老师们加深对高效课堂的理解。</w:t>
      </w:r>
    </w:p>
    <w:p>
      <w:pPr>
        <w:ind w:left="0" w:right="0" w:firstLine="560"/>
        <w:spacing w:before="450" w:after="450" w:line="312" w:lineRule="auto"/>
      </w:pPr>
      <w:r>
        <w:rPr>
          <w:rFonts w:ascii="宋体" w:hAnsi="宋体" w:eastAsia="宋体" w:cs="宋体"/>
          <w:color w:val="000"/>
          <w:sz w:val="28"/>
          <w:szCs w:val="28"/>
        </w:rPr>
        <w:t xml:space="preserve">2、需要求教师认真对待每一节常态课，高效课堂应体现在每一切常态课中。明确每一节课的教学目标和要求，选择科学有效的教学方式和方法，组织引导学生当堂完成学习任务，达到既定目标。</w:t>
      </w:r>
    </w:p>
    <w:p>
      <w:pPr>
        <w:ind w:left="0" w:right="0" w:firstLine="560"/>
        <w:spacing w:before="450" w:after="450" w:line="312" w:lineRule="auto"/>
      </w:pPr>
      <w:r>
        <w:rPr>
          <w:rFonts w:ascii="宋体" w:hAnsi="宋体" w:eastAsia="宋体" w:cs="宋体"/>
          <w:color w:val="000"/>
          <w:sz w:val="28"/>
          <w:szCs w:val="28"/>
        </w:rPr>
        <w:t xml:space="preserve">3、在充分关注课堂的同时，需加强学校德育工作、校园文化建设，关注学生学习态度、学习习惯、课后辅导和学业评价。</w:t>
      </w:r>
    </w:p>
    <w:p>
      <w:pPr>
        <w:ind w:left="0" w:right="0" w:firstLine="560"/>
        <w:spacing w:before="450" w:after="450" w:line="312" w:lineRule="auto"/>
      </w:pPr>
      <w:r>
        <w:rPr>
          <w:rFonts w:ascii="宋体" w:hAnsi="宋体" w:eastAsia="宋体" w:cs="宋体"/>
          <w:color w:val="000"/>
          <w:sz w:val="28"/>
          <w:szCs w:val="28"/>
        </w:rPr>
        <w:t xml:space="preserve">4、要加大学生课外阅读的指导，丰富学生知识，促进人格养成。同时关注学生身心健康，保证睡眠时间，开齐开足课程，促进学生全面发展。</w:t>
      </w:r>
    </w:p>
    <w:p>
      <w:pPr>
        <w:ind w:left="0" w:right="0" w:firstLine="560"/>
        <w:spacing w:before="450" w:after="450" w:line="312" w:lineRule="auto"/>
      </w:pPr>
      <w:r>
        <w:rPr>
          <w:rFonts w:ascii="宋体" w:hAnsi="宋体" w:eastAsia="宋体" w:cs="宋体"/>
          <w:color w:val="000"/>
          <w:sz w:val="28"/>
          <w:szCs w:val="28"/>
        </w:rPr>
        <w:t xml:space="preserve">5、要继续要求每位教师在日常教学生活中寻找研究课题，积极撰写课后反思，及时记录教学中的问题、经验和心得体会，从理论、思想方面上升到教改的高度，让教学研修成为常态。</w:t>
      </w:r>
    </w:p>
    <w:p>
      <w:pPr>
        <w:ind w:left="0" w:right="0" w:firstLine="560"/>
        <w:spacing w:before="450" w:after="450" w:line="312" w:lineRule="auto"/>
      </w:pPr>
      <w:r>
        <w:rPr>
          <w:rFonts w:ascii="宋体" w:hAnsi="宋体" w:eastAsia="宋体" w:cs="宋体"/>
          <w:color w:val="000"/>
          <w:sz w:val="28"/>
          <w:szCs w:val="28"/>
        </w:rPr>
        <w:t xml:space="preserve">6、应按照既定目标和要求，在今后的教学中继续关注课堂，以高效课堂为抓手，将“高效课堂建设”活动各项要求在今后的教育教学中不断得到加强和深化。</w:t>
      </w:r>
    </w:p>
    <w:p>
      <w:pPr>
        <w:ind w:left="0" w:right="0" w:firstLine="560"/>
        <w:spacing w:before="450" w:after="450" w:line="312" w:lineRule="auto"/>
      </w:pPr>
      <w:r>
        <w:rPr>
          <w:rFonts w:ascii="宋体" w:hAnsi="宋体" w:eastAsia="宋体" w:cs="宋体"/>
          <w:color w:val="000"/>
          <w:sz w:val="28"/>
          <w:szCs w:val="28"/>
        </w:rPr>
        <w:t xml:space="preserve">打造高效课堂是一条充满活力和希望的教改之路，全县各小学要不断探索创新，在推进教育改革、提高教育质量的进程中，让我们充分欣赏和关注每一位学生，为每个孩子的和谐成长和终生幸福奠基，教育科研只有逗号，没有句号。</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第四篇：2025年小学部工作总结</w:t>
      </w:r>
    </w:p>
    <w:p>
      <w:pPr>
        <w:ind w:left="0" w:right="0" w:firstLine="560"/>
        <w:spacing w:before="450" w:after="450" w:line="312" w:lineRule="auto"/>
      </w:pPr>
      <w:r>
        <w:rPr>
          <w:rFonts w:ascii="宋体" w:hAnsi="宋体" w:eastAsia="宋体" w:cs="宋体"/>
          <w:color w:val="000"/>
          <w:sz w:val="28"/>
          <w:szCs w:val="28"/>
        </w:rPr>
        <w:t xml:space="preserve">葛沟九年一贯制学校小学部2025年工作总结</w:t>
      </w:r>
    </w:p>
    <w:p>
      <w:pPr>
        <w:ind w:left="0" w:right="0" w:firstLine="560"/>
        <w:spacing w:before="450" w:after="450" w:line="312" w:lineRule="auto"/>
      </w:pPr>
      <w:r>
        <w:rPr>
          <w:rFonts w:ascii="宋体" w:hAnsi="宋体" w:eastAsia="宋体" w:cs="宋体"/>
          <w:color w:val="000"/>
          <w:sz w:val="28"/>
          <w:szCs w:val="28"/>
        </w:rPr>
        <w:t xml:space="preserve">2025年4月，葛沟九年一贯制学校成立。近一年来，学校小学部在区教体局和葛沟九年一贯制学校的正确领导下，以党的十八大精神统领工作全局，积极改善办学条件，规范内部管理，完善教学设施，丰富校园文化，提升师生素养，巩固特色成果，坚持走以人为本、以校为本的内涵发展之路，实现了学校的跨越式发展。现将本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w:t>
      </w:r>
    </w:p>
    <w:p>
      <w:pPr>
        <w:ind w:left="0" w:right="0" w:firstLine="560"/>
        <w:spacing w:before="450" w:after="450" w:line="312" w:lineRule="auto"/>
      </w:pPr>
      <w:r>
        <w:rPr>
          <w:rFonts w:ascii="宋体" w:hAnsi="宋体" w:eastAsia="宋体" w:cs="宋体"/>
          <w:color w:val="000"/>
          <w:sz w:val="28"/>
          <w:szCs w:val="28"/>
        </w:rPr>
        <w:t xml:space="preserve">1、加强小学部领导班子建设，修订教师量化评价方案。学校坚持校长负总责、小学部领导和各联小校长各负其责的领导责任机制。本学期学校对两处小学教干教师的分工重新进行了调整，从而使成员分工更加具体，职、权、责更加明确。学校已经形成了一个同心同德、求真务实、高能高效、凝聚力强的领导集体。与此同时，9月份在广泛征求教师意见的基础上修订了《小学部教师综合量化评估方案》，新方案更加科学、合理，便于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部重视对教师的政治思想教育、职业道德教育；重视对教师的业务培训，提高教师的业务水平。坚持以校本培训为主，充分借助利用网络教研平台，开展多种形式的培训活动。学校领导听课、评课，指导培训教师，采取多种措施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人员，加强课间及路队的安全管理，确保路队及课间的安全。由于措施具体、工作到位，本学校无一例意外安全事故发生，另外学校还组织进行安全常识讲座及安全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w:t>
      </w:r>
    </w:p>
    <w:p>
      <w:pPr>
        <w:ind w:left="0" w:right="0" w:firstLine="560"/>
        <w:spacing w:before="450" w:after="450" w:line="312" w:lineRule="auto"/>
      </w:pPr>
      <w:r>
        <w:rPr>
          <w:rFonts w:ascii="宋体" w:hAnsi="宋体" w:eastAsia="宋体" w:cs="宋体"/>
          <w:color w:val="000"/>
          <w:sz w:val="28"/>
          <w:szCs w:val="28"/>
        </w:rPr>
        <w:t xml:space="preserve">（一）加强学校德育工作</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中小学生守则》为蓝本，结合学校和学生实际，认真开展24字核心价值观等各种形式主题教育，培养学生良好的学习习惯、卫生习惯、劳动习惯、生活习惯等，取得了比较明显的成效。</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3、加强家校联系。首先，学校调整成立了家长委员会，成立了家长学校，按计划对家长进行培训，提高了家长的教育水平，加强了家校的沟通和联系，有力地促进了学校教学。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w:t>
      </w:r>
    </w:p>
    <w:p>
      <w:pPr>
        <w:ind w:left="0" w:right="0" w:firstLine="560"/>
        <w:spacing w:before="450" w:after="450" w:line="312" w:lineRule="auto"/>
      </w:pPr>
      <w:r>
        <w:rPr>
          <w:rFonts w:ascii="宋体" w:hAnsi="宋体" w:eastAsia="宋体" w:cs="宋体"/>
          <w:color w:val="000"/>
          <w:sz w:val="28"/>
          <w:szCs w:val="28"/>
        </w:rPr>
        <w:t xml:space="preserve">1、深入课堂教学改革。本，学校积极开展以语文主题学习、曾曦作文改革、国学教育等为主题的课堂教学改革。一年以来，广大教师认真学习，积极参加培训，努力更新教育教学理念，把语文主题学习纳入课堂教学，努力提升学生的阅读水平、认知思维水平、语文能力和创新能力；通过开展国学教育，塑造学生良好的思想品行，提高学生的个人人格修养；通过曾曦作文教学改革，对学生进行快乐、多维的作文教学，提高了学生的语文素养与人文素养。</w:t>
      </w:r>
    </w:p>
    <w:p>
      <w:pPr>
        <w:ind w:left="0" w:right="0" w:firstLine="560"/>
        <w:spacing w:before="450" w:after="450" w:line="312" w:lineRule="auto"/>
      </w:pPr>
      <w:r>
        <w:rPr>
          <w:rFonts w:ascii="宋体" w:hAnsi="宋体" w:eastAsia="宋体" w:cs="宋体"/>
          <w:color w:val="000"/>
          <w:sz w:val="28"/>
          <w:szCs w:val="28"/>
        </w:rPr>
        <w:t xml:space="preserve">2、加强教学研究。进一步加强对教学工作的研究，加强对教师备课、上课等教学环节上的重点指导，切实提高课堂教学效益。本学期小学部举行了各年级的教学开放日活动，活动目的明确，收效显著。</w:t>
      </w:r>
    </w:p>
    <w:p>
      <w:pPr>
        <w:ind w:left="0" w:right="0" w:firstLine="560"/>
        <w:spacing w:before="450" w:after="450" w:line="312" w:lineRule="auto"/>
      </w:pPr>
      <w:r>
        <w:rPr>
          <w:rFonts w:ascii="宋体" w:hAnsi="宋体" w:eastAsia="宋体" w:cs="宋体"/>
          <w:color w:val="000"/>
          <w:sz w:val="28"/>
          <w:szCs w:val="28"/>
        </w:rPr>
        <w:t xml:space="preserve">3、加强质量监控。本对各学科修订了教学常规，在计划制订、备课环节要求、总体节次、上课及作业设置等方面提出了明细指导性意见，在过程管理上，采取各学校平时自查，小学部月查、期末检查等方式实施质量监控。期末通过抽考、统考等方式进行教学质量评估，期末结束对全体教师进行综合成绩评估。这些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（三）加强音、体、美及地方、综合课程教学，全面提高学生的综合素质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教育教学特色。通过艺体教育、综合实践教育，不断增强学生的自信心，培养学生的艺术审美情趣，塑造完美的艺术品格，为学生的发展奠定良好的基础，使音、体、美、综合实践教学成为学校校园文化、教育科研、学校德育、对外交流的重要载体，让它发挥多功能的作用。同时，学校积极开展各类社团活动，充分发挥个性特长，给学生的全面发展搭建成才的舞台。</w:t>
      </w:r>
    </w:p>
    <w:p>
      <w:pPr>
        <w:ind w:left="0" w:right="0" w:firstLine="560"/>
        <w:spacing w:before="450" w:after="450" w:line="312" w:lineRule="auto"/>
      </w:pPr>
      <w:r>
        <w:rPr>
          <w:rFonts w:ascii="宋体" w:hAnsi="宋体" w:eastAsia="宋体" w:cs="宋体"/>
          <w:color w:val="000"/>
          <w:sz w:val="28"/>
          <w:szCs w:val="28"/>
        </w:rPr>
        <w:t xml:space="preserve">三、积极改善办学条件</w:t>
      </w:r>
    </w:p>
    <w:p>
      <w:pPr>
        <w:ind w:left="0" w:right="0" w:firstLine="560"/>
        <w:spacing w:before="450" w:after="450" w:line="312" w:lineRule="auto"/>
      </w:pPr>
      <w:r>
        <w:rPr>
          <w:rFonts w:ascii="宋体" w:hAnsi="宋体" w:eastAsia="宋体" w:cs="宋体"/>
          <w:color w:val="000"/>
          <w:sz w:val="28"/>
          <w:szCs w:val="28"/>
        </w:rPr>
        <w:t xml:space="preserve">学校以国家义务教育均衡发展验收为契机，在教体局的直接领导下，多方努力，争取政府的财政支持，小学部所属两处小学在去年的基础上办学条件均有了大幅度的提升。巩头小学新建综合教学楼一座，三联小学完成了水冲厕所的建设，两处学校运动场地人工草皮铺设均已完成并投入使用。如今，学校各室配备齐全，各种教学设施设备器材均按省一类标准配备，教师办公桌椅今年也全部更换。9月份，学校对小学部师资进行了调整，学校的办学条件现在已经完全能够满足正常教育教学的需要。</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 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1、教师整体思想观念与新课标理念上还有一定差距，部分教师特别是年龄较大的教师至今难弃旧有的教学模式和教学方法，教学质量存在不平衡的现象。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3、校园面积狭小制约了学校办学条件的进一步改善和发展。今后努力方向：</w:t>
      </w:r>
    </w:p>
    <w:p>
      <w:pPr>
        <w:ind w:left="0" w:right="0" w:firstLine="560"/>
        <w:spacing w:before="450" w:after="450" w:line="312" w:lineRule="auto"/>
      </w:pPr>
      <w:r>
        <w:rPr>
          <w:rFonts w:ascii="宋体" w:hAnsi="宋体" w:eastAsia="宋体" w:cs="宋体"/>
          <w:color w:val="000"/>
          <w:sz w:val="28"/>
          <w:szCs w:val="28"/>
        </w:rPr>
        <w:t xml:space="preserve">今后，在区教体局和葛沟九年一贯制学校的正确领导下，小学部全体师生一定会团结一心，努力拼搏，坚持“德育为首，以人为本，质量强校”的办学思想，以课堂教学改革为切入点，坚持科学发展观，认真做好学校各项教学教学管理工作，着力构建和谐校园，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第五篇：小学部教务处工作总结</w:t>
      </w:r>
    </w:p>
    <w:p>
      <w:pPr>
        <w:ind w:left="0" w:right="0" w:firstLine="560"/>
        <w:spacing w:before="450" w:after="450" w:line="312" w:lineRule="auto"/>
      </w:pPr>
      <w:r>
        <w:rPr>
          <w:rFonts w:ascii="宋体" w:hAnsi="宋体" w:eastAsia="宋体" w:cs="宋体"/>
          <w:color w:val="000"/>
          <w:sz w:val="28"/>
          <w:szCs w:val="28"/>
        </w:rPr>
        <w:t xml:space="preserve">鲁山学校小学部2025-2025学年工作总结</w:t>
      </w:r>
    </w:p>
    <w:p>
      <w:pPr>
        <w:ind w:left="0" w:right="0" w:firstLine="560"/>
        <w:spacing w:before="450" w:after="450" w:line="312" w:lineRule="auto"/>
      </w:pPr>
      <w:r>
        <w:rPr>
          <w:rFonts w:ascii="宋体" w:hAnsi="宋体" w:eastAsia="宋体" w:cs="宋体"/>
          <w:color w:val="000"/>
          <w:sz w:val="28"/>
          <w:szCs w:val="28"/>
        </w:rPr>
        <w:t xml:space="preserve">本学期，鲁山学校小学部在县教体局、教研室的正确领导下，全面落实县小学教学工作会议精神，按照鲁山学校总校教育、教学工作部署，以重实际，抓实事，求实效为教学工作的基本原则，以培养学生创新精神和实践能力为重点，以新课程改革为契机，全面推行精细化管理，加强教学常规管理，深化课堂教学改革，落实教学改革措施，抓好教学监控，大面积提高了教育、教学质量，现将本学年教学、教研工作总结如下：</w:t>
      </w:r>
    </w:p>
    <w:p>
      <w:pPr>
        <w:ind w:left="0" w:right="0" w:firstLine="560"/>
        <w:spacing w:before="450" w:after="450" w:line="312" w:lineRule="auto"/>
      </w:pPr>
      <w:r>
        <w:rPr>
          <w:rFonts w:ascii="宋体" w:hAnsi="宋体" w:eastAsia="宋体" w:cs="宋体"/>
          <w:color w:val="000"/>
          <w:sz w:val="28"/>
          <w:szCs w:val="28"/>
        </w:rPr>
        <w:t xml:space="preserve">一、重点工作完成情况及积累的管理经验</w:t>
      </w:r>
    </w:p>
    <w:p>
      <w:pPr>
        <w:ind w:left="0" w:right="0" w:firstLine="560"/>
        <w:spacing w:before="450" w:after="450" w:line="312" w:lineRule="auto"/>
      </w:pPr>
      <w:r>
        <w:rPr>
          <w:rFonts w:ascii="宋体" w:hAnsi="宋体" w:eastAsia="宋体" w:cs="宋体"/>
          <w:color w:val="000"/>
          <w:sz w:val="28"/>
          <w:szCs w:val="28"/>
        </w:rPr>
        <w:t xml:space="preserve">（一）、切实推进“新课程”改革</w:t>
      </w:r>
    </w:p>
    <w:p>
      <w:pPr>
        <w:ind w:left="0" w:right="0" w:firstLine="560"/>
        <w:spacing w:before="450" w:after="450" w:line="312" w:lineRule="auto"/>
      </w:pPr>
      <w:r>
        <w:rPr>
          <w:rFonts w:ascii="宋体" w:hAnsi="宋体" w:eastAsia="宋体" w:cs="宋体"/>
          <w:color w:val="000"/>
          <w:sz w:val="28"/>
          <w:szCs w:val="28"/>
        </w:rPr>
        <w:t xml:space="preserve">1、组织全体教师深入学习课程改革理论，更新教育教学观念，转变教学方式，创新评价管理机制。针对我校青年教师多的现状，教务处重新征订了各科新课程标准，组织教师认真学习。组织全体教师参加了县组织的随考活动，教务处进行了严格的阅卷，并将成绩与老师的考评挂钩，促进了老师不断进行业务理论学习。</w:t>
      </w:r>
    </w:p>
    <w:p>
      <w:pPr>
        <w:ind w:left="0" w:right="0" w:firstLine="560"/>
        <w:spacing w:before="450" w:after="450" w:line="312" w:lineRule="auto"/>
      </w:pPr>
      <w:r>
        <w:rPr>
          <w:rFonts w:ascii="宋体" w:hAnsi="宋体" w:eastAsia="宋体" w:cs="宋体"/>
          <w:color w:val="000"/>
          <w:sz w:val="28"/>
          <w:szCs w:val="28"/>
        </w:rPr>
        <w:t xml:space="preserve">2、扎实开展了“新课改革暨洋思教学”立标、学标、达标活动。本学期，教务处对上学期达标的10位教师的课又进行了重新听课，而且多次组织小学部教师到初中部听课学习。在此基础上各教研组长上了新学期立标示范课。然后我们组织未达标教师认真学习，对未达标的教师又进行有重点的听课。在第二轮次全县课堂达标活动中，我校上报的王建云、唐雪艳、周钦英、亓堂霞、张晓杰等老师全部达标，达标率为100%。我们还在三到五年级中开展了杜郞口教学经验学习推广活动，先后到兖州参加了省杜郞口教学研讨活动，组织全体老师到齐鲁杜郞口实验分校学习听课。回来后，我们先后组织了杜郞口教学经验研讨活动，组织了教务主任示范研讨课，教研组长分开课，骨干老师研讨课等活动。学部制定了切实可行的学习推广实施方案。一年来，大部分教师已实验性的把杜郞口教学经验、洋思教学经验结合起来，效果明显。</w:t>
      </w:r>
    </w:p>
    <w:p>
      <w:pPr>
        <w:ind w:left="0" w:right="0" w:firstLine="560"/>
        <w:spacing w:before="450" w:after="450" w:line="312" w:lineRule="auto"/>
      </w:pPr>
      <w:r>
        <w:rPr>
          <w:rFonts w:ascii="宋体" w:hAnsi="宋体" w:eastAsia="宋体" w:cs="宋体"/>
          <w:color w:val="000"/>
          <w:sz w:val="28"/>
          <w:szCs w:val="28"/>
        </w:rPr>
        <w:t xml:space="preserve">3、走出去，取经学习，更换教师的脑筋。本学期，小学部两位英语老师参加了全国新标准英语培训研讨活动，三名英语教师参加了省英语优质课评选观摩活动，一名英语老师参加了剑桥英语培训活动，两名英语老师参加了市组织的英语培训活动。六位英语教师参加了八天英语培训活动。所有任课老师均参加了县教学开放交流活动。为实现资源共享，我们要求所有外出学习老师学习回来后，都要写学习心得与收获，并作专项介绍。在外出学习时还订购了大量的学习资料及录像资料，丰富了老师们学习的材料。教务处利用大休、晚自习等时间组织全体老师认真观看录像，收到了很好的效果。一、二等奖。桑荣老师被评为县教坛新秀，刘芳获县语文讲课比赛二等奖。董艳玲、谢孔刚董方艳获省阳光苗苗杯书画比赛优秀辅导教师。有多名学生获省、市书画比赛一、二等奖。有1人被评为县优秀老师，一人被评为县优秀青年，一人被评为县骨干教师。</w:t>
      </w:r>
    </w:p>
    <w:p>
      <w:pPr>
        <w:ind w:left="0" w:right="0" w:firstLine="560"/>
        <w:spacing w:before="450" w:after="450" w:line="312" w:lineRule="auto"/>
      </w:pPr>
      <w:r>
        <w:rPr>
          <w:rFonts w:ascii="宋体" w:hAnsi="宋体" w:eastAsia="宋体" w:cs="宋体"/>
          <w:color w:val="000"/>
          <w:sz w:val="28"/>
          <w:szCs w:val="28"/>
        </w:rPr>
        <w:t xml:space="preserve">（二）、狠抓了教学常规及常规教科研的落实工作</w:t>
      </w:r>
    </w:p>
    <w:p>
      <w:pPr>
        <w:ind w:left="0" w:right="0" w:firstLine="560"/>
        <w:spacing w:before="450" w:after="450" w:line="312" w:lineRule="auto"/>
      </w:pPr>
      <w:r>
        <w:rPr>
          <w:rFonts w:ascii="宋体" w:hAnsi="宋体" w:eastAsia="宋体" w:cs="宋体"/>
          <w:color w:val="000"/>
          <w:sz w:val="28"/>
          <w:szCs w:val="28"/>
        </w:rPr>
        <w:t xml:space="preserve">1、加大了对教学常规的检查力度。</w:t>
      </w:r>
    </w:p>
    <w:p>
      <w:pPr>
        <w:ind w:left="0" w:right="0" w:firstLine="560"/>
        <w:spacing w:before="450" w:after="450" w:line="312" w:lineRule="auto"/>
      </w:pPr>
      <w:r>
        <w:rPr>
          <w:rFonts w:ascii="宋体" w:hAnsi="宋体" w:eastAsia="宋体" w:cs="宋体"/>
          <w:color w:val="000"/>
          <w:sz w:val="28"/>
          <w:szCs w:val="28"/>
        </w:rPr>
        <w:t xml:space="preserve">本学期小学部对教学常规的检查采取了一日一查，一周一总结、一反馈，一月一大查的办法，由教务处带领各教研组长从每天的晨读、课堂、课间、课外活动、晚自习等方面进行全面检查。每天检查人员还要随机抽查一个年级的备课、作业。通过检查评估，及时推广了好的做法，对存在的问题及时进行了纠正。进一步规范了教师的教学行为，切实保证了教学常规的落实。</w:t>
      </w:r>
    </w:p>
    <w:p>
      <w:pPr>
        <w:ind w:left="0" w:right="0" w:firstLine="560"/>
        <w:spacing w:before="450" w:after="450" w:line="312" w:lineRule="auto"/>
      </w:pPr>
      <w:r>
        <w:rPr>
          <w:rFonts w:ascii="宋体" w:hAnsi="宋体" w:eastAsia="宋体" w:cs="宋体"/>
          <w:color w:val="000"/>
          <w:sz w:val="28"/>
          <w:szCs w:val="28"/>
        </w:rPr>
        <w:t xml:space="preserve">2、按县教研室的要求，在各学科全面进行集体备课研讨活动，我们认真学习南麻镇集体备课的成功经验和做法，结合我校实际，积极探索高效的集体备课路子。为让全体教师积极参与，一是小学部制定下发了集体备课研讨管理制度，对各学科每周集体备课的时间、形式、要求进行了硬性规定。二是根据小学部实际，采用了集体研讨式三步备课法，即先由各教师对重点课时进行初备，然后在备课组内以说课、演课的形式进行集体研讨。每次定一名主讲人，主讲人轮流安排。组内老师对研讨的教案认真研讨后，对主要环节形成定稿，然后各教师进行二次备课，最后实施于课堂。一学期的集体备课，老师们收获很大，尤其是年青教师课堂教学水平提高很快。当然在具体实施中还有很多问题，如：研讨的时间确定、如何切实提高研讨效率、研讨后的教案能否在教学中实施，都值得以后进一步研究。</w:t>
      </w:r>
    </w:p>
    <w:p>
      <w:pPr>
        <w:ind w:left="0" w:right="0" w:firstLine="560"/>
        <w:spacing w:before="450" w:after="450" w:line="312" w:lineRule="auto"/>
      </w:pPr>
      <w:r>
        <w:rPr>
          <w:rFonts w:ascii="宋体" w:hAnsi="宋体" w:eastAsia="宋体" w:cs="宋体"/>
          <w:color w:val="000"/>
          <w:sz w:val="28"/>
          <w:szCs w:val="28"/>
        </w:rPr>
        <w:t xml:space="preserve">3、加大了听评课等常规教研活动的开展力度。为促使全体教师的课堂教学水平尽快上一个新台阶，小学部加大了对教师的听评课力度。一是校委会主要领导做到了至少每天听一节课。各教研组每周组织听评课活动不少于3次。二是组织开展了各种听评活动：先后组织开展了教务领导示范带动课、教研组长公开课、青年老师汇报课、骨干教师示范课、多媒体教学研讨课、教科研改革展示课等系列听评课活动。为提高听评课的效果，教务处采用了 “三级评课制”即：一是由全员参与的集体评课，二是由教研组长带领下同年级</w:t>
      </w:r>
    </w:p>
    <w:p>
      <w:pPr>
        <w:ind w:left="0" w:right="0" w:firstLine="560"/>
        <w:spacing w:before="450" w:after="450" w:line="312" w:lineRule="auto"/>
      </w:pPr>
      <w:r>
        <w:rPr>
          <w:rFonts w:ascii="宋体" w:hAnsi="宋体" w:eastAsia="宋体" w:cs="宋体"/>
          <w:color w:val="000"/>
          <w:sz w:val="28"/>
          <w:szCs w:val="28"/>
        </w:rPr>
        <w:t xml:space="preserve">同学科老师的研讨评课，三是由老师个人自己写出评课要点，进行交流。“三级评课制”很好的解决了教师评课的时间问题。本学期小学部还开展了教案编写、练习题设计、试题设计、普通话比赛等单项教学技能比赛活动。活动的开展，促进了教师自身业务水平的提高。</w:t>
      </w:r>
    </w:p>
    <w:p>
      <w:pPr>
        <w:ind w:left="0" w:right="0" w:firstLine="560"/>
        <w:spacing w:before="450" w:after="450" w:line="312" w:lineRule="auto"/>
      </w:pPr>
      <w:r>
        <w:rPr>
          <w:rFonts w:ascii="宋体" w:hAnsi="宋体" w:eastAsia="宋体" w:cs="宋体"/>
          <w:color w:val="000"/>
          <w:sz w:val="28"/>
          <w:szCs w:val="28"/>
        </w:rPr>
        <w:t xml:space="preserve">4、加大调研力度。期中前后对部分年级进行了课堂教学质量调研。主要通过听随堂课，看备课组活动、班级管理资料；查教师的备课、作业；问卷调查等形式。并与教师反馈教学调研情况，与学科教师共同探讨教学中存在的一些问题，并提出一些建设性意见与建议。针对学生的口算能力差，字、词写不好的现状。先后组织了口算能力、字词书写及朗读抽测。</w:t>
      </w:r>
    </w:p>
    <w:p>
      <w:pPr>
        <w:ind w:left="0" w:right="0" w:firstLine="560"/>
        <w:spacing w:before="450" w:after="450" w:line="312" w:lineRule="auto"/>
      </w:pPr>
      <w:r>
        <w:rPr>
          <w:rFonts w:ascii="宋体" w:hAnsi="宋体" w:eastAsia="宋体" w:cs="宋体"/>
          <w:color w:val="000"/>
          <w:sz w:val="28"/>
          <w:szCs w:val="28"/>
        </w:rPr>
        <w:t xml:space="preserve">5、扎实开展了常规落实管理月活动，在活动中要求每位教师人人上一节课好课、听评两节课、编写一个优质教案、写一篇成功教学案例。活动的开展规范了教师的课堂常规，提高了教师的教学水平。我们还组织了教案编写设计比赛，各科教学模式设计比赛等活动。</w:t>
      </w:r>
    </w:p>
    <w:p>
      <w:pPr>
        <w:ind w:left="0" w:right="0" w:firstLine="560"/>
        <w:spacing w:before="450" w:after="450" w:line="312" w:lineRule="auto"/>
      </w:pPr>
      <w:r>
        <w:rPr>
          <w:rFonts w:ascii="宋体" w:hAnsi="宋体" w:eastAsia="宋体" w:cs="宋体"/>
          <w:color w:val="000"/>
          <w:sz w:val="28"/>
          <w:szCs w:val="28"/>
        </w:rPr>
        <w:t xml:space="preserve">（三）、积极进行教科研改革，努力提高教学质量。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本学期小学部重点进行了五项课题研究：一是循序自主作文训练、二是开放式兴趣数学教学、三是字经教学、四是欢乐英语教学、五是探究式自然教学实验研究，为切实搞好课题研究，小学部组织了相关的培训活动。并让每一位课改实验老师定期进行阶段性总结。教务处定期对课改实验情况进行了抽测了解。</w:t>
      </w:r>
    </w:p>
    <w:p>
      <w:pPr>
        <w:ind w:left="0" w:right="0" w:firstLine="560"/>
        <w:spacing w:before="450" w:after="450" w:line="312" w:lineRule="auto"/>
      </w:pPr>
      <w:r>
        <w:rPr>
          <w:rFonts w:ascii="宋体" w:hAnsi="宋体" w:eastAsia="宋体" w:cs="宋体"/>
          <w:color w:val="000"/>
          <w:sz w:val="28"/>
          <w:szCs w:val="28"/>
        </w:rPr>
        <w:t xml:space="preserve">（四）、重视特色教学，本学期英语教学有所突破。</w:t>
      </w:r>
    </w:p>
    <w:p>
      <w:pPr>
        <w:ind w:left="0" w:right="0" w:firstLine="560"/>
        <w:spacing w:before="450" w:after="450" w:line="312" w:lineRule="auto"/>
      </w:pPr>
      <w:r>
        <w:rPr>
          <w:rFonts w:ascii="宋体" w:hAnsi="宋体" w:eastAsia="宋体" w:cs="宋体"/>
          <w:color w:val="000"/>
          <w:sz w:val="28"/>
          <w:szCs w:val="28"/>
        </w:rPr>
        <w:t xml:space="preserve">本学期，小学部继续重视了抓特色教学，尤其重视了抓英语特色教学活动。学校多次组织英语教师会，研究如何创出小学部的英语教学特色。对英语教材的使用、小学英语教学的重点及培养目标等进行了深入的讨论和研究。学校引入陈雷英语教学，办了陈雷英语课外辅导班，小学部全体英语老师陪着学生参加培训班，组织学生按时上下课，帮助陈雷英语辅导老师维持学生纪律。并对老师讲课的内容、方法等进行了认真记录。可以说，这次培训班即是培训学生也是培训老师，为小学部全面推广陈雷英语教学打下了良好的基础。本学期全县首次小学英语培训研讨会在我校召开，会上由我校英语教师上了两节研讨课，并由我校外教和总校田茂书校长作了英语音标及单词发音辅导；在会上我校小学部汇报了英语教学的开展及管理方面的一些做法。期末，组织了陈雷英语学习成果汇报会，展示效果理想，家长比较满意。本学期，总校又在小学部三到五年级全面推广八天英语行进教学经验。对英语课进行了半天集中授课，半天集体教研，由总校田校长和张校长亲自组织，效果明显。</w:t>
      </w:r>
    </w:p>
    <w:p>
      <w:pPr>
        <w:ind w:left="0" w:right="0" w:firstLine="560"/>
        <w:spacing w:before="450" w:after="450" w:line="312" w:lineRule="auto"/>
      </w:pPr>
      <w:r>
        <w:rPr>
          <w:rFonts w:ascii="宋体" w:hAnsi="宋体" w:eastAsia="宋体" w:cs="宋体"/>
          <w:color w:val="000"/>
          <w:sz w:val="28"/>
          <w:szCs w:val="28"/>
        </w:rPr>
        <w:t xml:space="preserve">（五）、进一步加强了艺体教育工作。</w:t>
      </w:r>
    </w:p>
    <w:p>
      <w:pPr>
        <w:ind w:left="0" w:right="0" w:firstLine="560"/>
        <w:spacing w:before="450" w:after="450" w:line="312" w:lineRule="auto"/>
      </w:pPr>
      <w:r>
        <w:rPr>
          <w:rFonts w:ascii="宋体" w:hAnsi="宋体" w:eastAsia="宋体" w:cs="宋体"/>
          <w:color w:val="000"/>
          <w:sz w:val="28"/>
          <w:szCs w:val="28"/>
        </w:rPr>
        <w:t xml:space="preserve">在上好体育、音乐、美术课的前提下，学校还设有舞蹈、器乐、绘画、书法、声乐等兴趣活动小组，依据学生的兴趣、爱好、特长、潜质等合理分组，配有专门场所、设施及乐器、道具，聘请了崔玉富（县文管办主任）、侯明军等专家定期来校辅导，使学生的潜质、兴趣、爱好、特长充分得以发现、培养和提高。加强了课外体育活动，组织学生开展了跳绳、毽球等体育比赛活动。并多次组织学生到胜利山游玩，让学生接触社会、接触大自然。</w:t>
      </w:r>
    </w:p>
    <w:p>
      <w:pPr>
        <w:ind w:left="0" w:right="0" w:firstLine="560"/>
        <w:spacing w:before="450" w:after="450" w:line="312" w:lineRule="auto"/>
      </w:pPr>
      <w:r>
        <w:rPr>
          <w:rFonts w:ascii="宋体" w:hAnsi="宋体" w:eastAsia="宋体" w:cs="宋体"/>
          <w:color w:val="000"/>
          <w:sz w:val="28"/>
          <w:szCs w:val="28"/>
        </w:rPr>
        <w:t xml:space="preserve">（六）、重视教师基本功训练。小学部一直让教师练粉笔字，采取一日一练，由教务处规定每天的书写内容，并由专人负责检查，通过练习，教师的书写水平有所提高。</w:t>
      </w:r>
    </w:p>
    <w:p>
      <w:pPr>
        <w:ind w:left="0" w:right="0" w:firstLine="560"/>
        <w:spacing w:before="450" w:after="450" w:line="312" w:lineRule="auto"/>
      </w:pPr>
      <w:r>
        <w:rPr>
          <w:rFonts w:ascii="宋体" w:hAnsi="宋体" w:eastAsia="宋体" w:cs="宋体"/>
          <w:color w:val="000"/>
          <w:sz w:val="28"/>
          <w:szCs w:val="28"/>
        </w:rPr>
        <w:t xml:space="preserve">二、存在问题及教学中的困惑。</w:t>
      </w:r>
    </w:p>
    <w:p>
      <w:pPr>
        <w:ind w:left="0" w:right="0" w:firstLine="560"/>
        <w:spacing w:before="450" w:after="450" w:line="312" w:lineRule="auto"/>
      </w:pPr>
      <w:r>
        <w:rPr>
          <w:rFonts w:ascii="宋体" w:hAnsi="宋体" w:eastAsia="宋体" w:cs="宋体"/>
          <w:color w:val="000"/>
          <w:sz w:val="28"/>
          <w:szCs w:val="28"/>
        </w:rPr>
        <w:t xml:space="preserve">由于本校特点决定，来我校上学的学生，家长最关注的是一学期后，学生的书面成绩提高了多少，对于其它方面关注则少，这就与我们全面实施素质教育相矛盾。于是在教学中出现了任课教师片面追求学生的书面考试成绩，学部对教师成绩的考评因为对其它方面考评难度较大，过多的落脚到期中与期末考试上，导致了素质教育实施的进程与质量。小学部的学生由于不是来自一个自然区域，优、中、差学生比例失调、男女生比例失调。近年来，招收的学生问题学生较多，而且以差生居多，给提高教学质量带来了很大的困难，怎样按不同学生的特点展开教学，小学部教师虽积极进行研究，但没找出一条好的办法。小学部由于学生年龄少，他们需要老师照顾的地方很多，如学生生病打针等需老师陪护，这就形成了任课教师不能把全部精力用到教学上，而是非教学工作占用了他们大多数的时间，因为老师的精力和时间是一定的，因此，我们有时在工作要求上也显得力不从心。二00七年十二月二十日篇二：2025年春小学教务处工作总结  2025年春季学期平寨乡中心学校小学部教务工作总结---------平寨乡中心学校小学部教务处</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w:t>
      </w:r>
    </w:p>
    <w:p>
      <w:pPr>
        <w:ind w:left="0" w:right="0" w:firstLine="560"/>
        <w:spacing w:before="450" w:after="450" w:line="312" w:lineRule="auto"/>
      </w:pPr>
      <w:r>
        <w:rPr>
          <w:rFonts w:ascii="宋体" w:hAnsi="宋体" w:eastAsia="宋体" w:cs="宋体"/>
          <w:color w:val="000"/>
          <w:sz w:val="28"/>
          <w:szCs w:val="28"/>
        </w:rPr>
        <w:t xml:space="preserve">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篇三：2025年春季中心小学教务处工作总结  2025年春季中心小学教务处工作总结</w:t>
      </w:r>
    </w:p>
    <w:p>
      <w:pPr>
        <w:ind w:left="0" w:right="0" w:firstLine="560"/>
        <w:spacing w:before="450" w:after="450" w:line="312" w:lineRule="auto"/>
      </w:pPr>
      <w:r>
        <w:rPr>
          <w:rFonts w:ascii="宋体" w:hAnsi="宋体" w:eastAsia="宋体" w:cs="宋体"/>
          <w:color w:val="000"/>
          <w:sz w:val="28"/>
          <w:szCs w:val="28"/>
        </w:rPr>
        <w:t xml:space="preserve">本学期本部教务处在中心小学各部门的正确领导下，在本部校长和各位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安排教师先后到广德、郎溪、宁国等地听课，学习他们先进的教学经验，并组织部分教师参加了县组织的送教到校交流活动。经统计，本学期教师参加校外教研活动达到了32人次，参与面达到了百分之六十五。</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著，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配合教导处、教科室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开学初，教务处严格按调整的《课程方案》开齐、上足，教好每一门课程，不随意增减。继续做好并完善了花鼓中心小学本部学生的电子学籍管理工作，做好各班学生名册的登记和</w:t>
      </w:r>
    </w:p>
    <w:p>
      <w:pPr>
        <w:ind w:left="0" w:right="0" w:firstLine="560"/>
        <w:spacing w:before="450" w:after="450" w:line="312" w:lineRule="auto"/>
      </w:pPr>
      <w:r>
        <w:rPr>
          <w:rFonts w:ascii="宋体" w:hAnsi="宋体" w:eastAsia="宋体" w:cs="宋体"/>
          <w:color w:val="000"/>
          <w:sz w:val="28"/>
          <w:szCs w:val="28"/>
        </w:rPr>
        <w:t xml:space="preserve">上报工作。根据《花鼓中心小学本部教学常规管理制度》在教师会中重申备课要求，课堂教学常规、批改作业常规、教师课堂“七不”规定等制度和要求。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4、加强课题管理，提高教科研水平。</w:t>
      </w:r>
    </w:p>
    <w:p>
      <w:pPr>
        <w:ind w:left="0" w:right="0" w:firstLine="560"/>
        <w:spacing w:before="450" w:after="450" w:line="312" w:lineRule="auto"/>
      </w:pPr>
      <w:r>
        <w:rPr>
          <w:rFonts w:ascii="宋体" w:hAnsi="宋体" w:eastAsia="宋体" w:cs="宋体"/>
          <w:color w:val="000"/>
          <w:sz w:val="28"/>
          <w:szCs w:val="28"/>
        </w:rPr>
        <w:t xml:space="preserve">花鼓中心小学本部课题《农村小学利用乡土资源的探究和教学实践》经过前期认真调研，课题组召开了前期论证会，在12月举行了市级课题开题报告会，县教研室及学校课题组全体成员出席了会议。县教研室有关负责同志对课题的意义给予充分肯定，并对具体的研究作了进一步的指导。通过开题报告会，我校的课题研究正式开始实际研究阶段，这也是我校突出办学特色，提高我校整体教科研水平一个良好契机。</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宣城市“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w:t>
      </w:r>
    </w:p>
    <w:p>
      <w:pPr>
        <w:ind w:left="0" w:right="0" w:firstLine="560"/>
        <w:spacing w:before="450" w:after="450" w:line="312" w:lineRule="auto"/>
      </w:pPr>
      <w:r>
        <w:rPr>
          <w:rFonts w:ascii="宋体" w:hAnsi="宋体" w:eastAsia="宋体" w:cs="宋体"/>
          <w:color w:val="000"/>
          <w:sz w:val="28"/>
          <w:szCs w:val="28"/>
        </w:rPr>
        <w:t xml:space="preserve">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和班班通、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节目《听妈妈讲那过去的事情》获得县级三等奖；参加了“迎国庆颂宣城”的征文比赛活动；我校在迎接新中国六十年的手抄报比赛中五(2)班获得县级团体二等奖。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部分学生作品已登上报刊，这次活动让学生和老师都受到了一次春风化雨般的教育，在全校形成了关注留守儿童，关爱留守儿童的氛围。12月法制宣传月，教务处配合中心小学德育处通过黑板报，橱窗等多种形式开展教育活动，并邀请了警察叔叔对学生进行了一次法制安全讲座，学生在这些活动中，加强了自身法制观念和法律保护意识。另外，这学期还组织了学生参加《作文通讯*宣城特刊》、《第六届好娃娃杯少年儿童书画、作文、儿歌大赛》、《阳光体育与全民健身同行》</w:t>
      </w:r>
    </w:p>
    <w:p>
      <w:pPr>
        <w:ind w:left="0" w:right="0" w:firstLine="560"/>
        <w:spacing w:before="450" w:after="450" w:line="312" w:lineRule="auto"/>
      </w:pPr>
      <w:r>
        <w:rPr>
          <w:rFonts w:ascii="宋体" w:hAnsi="宋体" w:eastAsia="宋体" w:cs="宋体"/>
          <w:color w:val="000"/>
          <w:sz w:val="28"/>
          <w:szCs w:val="28"/>
        </w:rPr>
        <w:t xml:space="preserve">等主题征文活动。教师竞赛方面也取得的一些突破性成绩，王建萍代表我校参加的小学信息技术賽教中获得县级比赛第一名的好成绩，并代表广德县参加了市级比赛，这是我校有史以来的第一次，获得了上级部门的一致赞许。此外多位教师的论文、案例在市、县级获奖，提升了我校教学教研水平。</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2025-07-13T05:39:59+08:00</dcterms:created>
  <dcterms:modified xsi:type="dcterms:W3CDTF">2025-07-13T05:39:59+08:00</dcterms:modified>
</cp:coreProperties>
</file>

<file path=docProps/custom.xml><?xml version="1.0" encoding="utf-8"?>
<Properties xmlns="http://schemas.openxmlformats.org/officeDocument/2006/custom-properties" xmlns:vt="http://schemas.openxmlformats.org/officeDocument/2006/docPropsVTypes"/>
</file>