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班主任工作是撒播爱心的艺术</w:t>
      </w:r>
      <w:bookmarkEnd w:id="1"/>
    </w:p>
    <w:p>
      <w:pPr>
        <w:jc w:val="center"/>
        <w:spacing w:before="0" w:after="450"/>
      </w:pPr>
      <w:r>
        <w:rPr>
          <w:rFonts w:ascii="Arial" w:hAnsi="Arial" w:eastAsia="Arial" w:cs="Arial"/>
          <w:color w:val="999999"/>
          <w:sz w:val="20"/>
          <w:szCs w:val="20"/>
        </w:rPr>
        <w:t xml:space="preserve">来源：网络  作者：梦中情人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是撒播爱心的艺术班主任工作是撒播爱心的艺术一个班级就是一个家庭，班主任则是这个家庭的家长。俗话说：有其父必有其子，有其母必有其女。意思就是有什么样的家长就会教出什么样的子女，同样，有什么样的班主任就会带出什么样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第一篇：班主任工作是撒播爱心的艺术</w:t>
      </w:r>
    </w:p>
    <w:p>
      <w:pPr>
        <w:ind w:left="0" w:right="0" w:firstLine="560"/>
        <w:spacing w:before="450" w:after="450" w:line="312" w:lineRule="auto"/>
      </w:pPr>
      <w:r>
        <w:rPr>
          <w:rFonts w:ascii="宋体" w:hAnsi="宋体" w:eastAsia="宋体" w:cs="宋体"/>
          <w:color w:val="000"/>
          <w:sz w:val="28"/>
          <w:szCs w:val="28"/>
        </w:rPr>
        <w:t xml:space="preserve">班主任工作是撒播爱心的艺术</w:t>
      </w:r>
    </w:p>
    <w:p>
      <w:pPr>
        <w:ind w:left="0" w:right="0" w:firstLine="560"/>
        <w:spacing w:before="450" w:after="450" w:line="312" w:lineRule="auto"/>
      </w:pPr>
      <w:r>
        <w:rPr>
          <w:rFonts w:ascii="宋体" w:hAnsi="宋体" w:eastAsia="宋体" w:cs="宋体"/>
          <w:color w:val="000"/>
          <w:sz w:val="28"/>
          <w:szCs w:val="28"/>
        </w:rPr>
        <w:t xml:space="preserve">一个班级就是一个家庭，班主任则是这个家庭的家长。俗话说：有其父必有其子，有其母必有其女。意思就是有什么样的家长就会教出什么样的子女，同样，有什么样的班主任就会带出什么样的班集体。二十多年来，我所带的班级班风和谐，学风纯正，集体观念强，曾多次获得县级或校级的优秀集体，得到领导、同事及学生家长的好评。在此，谈谈自己在班主任工作中的点滴体会。</w:t>
      </w:r>
    </w:p>
    <w:p>
      <w:pPr>
        <w:ind w:left="0" w:right="0" w:firstLine="560"/>
        <w:spacing w:before="450" w:after="450" w:line="312" w:lineRule="auto"/>
      </w:pPr>
      <w:r>
        <w:rPr>
          <w:rFonts w:ascii="宋体" w:hAnsi="宋体" w:eastAsia="宋体" w:cs="宋体"/>
          <w:color w:val="000"/>
          <w:sz w:val="28"/>
          <w:szCs w:val="28"/>
        </w:rPr>
        <w:t xml:space="preserve">一、规则为网 爱心是纲 和谐得鱼</w:t>
      </w:r>
    </w:p>
    <w:p>
      <w:pPr>
        <w:ind w:left="0" w:right="0" w:firstLine="560"/>
        <w:spacing w:before="450" w:after="450" w:line="312" w:lineRule="auto"/>
      </w:pPr>
      <w:r>
        <w:rPr>
          <w:rFonts w:ascii="宋体" w:hAnsi="宋体" w:eastAsia="宋体" w:cs="宋体"/>
          <w:color w:val="000"/>
          <w:sz w:val="28"/>
          <w:szCs w:val="28"/>
        </w:rPr>
        <w:t xml:space="preserve">我在班级管理中，始终坚持培养学生的“规则”意识，营造和谐的班级氛围，遵循“严中有爱，爱中必严”的原则。</w:t>
      </w:r>
    </w:p>
    <w:p>
      <w:pPr>
        <w:ind w:left="0" w:right="0" w:firstLine="560"/>
        <w:spacing w:before="450" w:after="450" w:line="312" w:lineRule="auto"/>
      </w:pPr>
      <w:r>
        <w:rPr>
          <w:rFonts w:ascii="宋体" w:hAnsi="宋体" w:eastAsia="宋体" w:cs="宋体"/>
          <w:color w:val="000"/>
          <w:sz w:val="28"/>
          <w:szCs w:val="28"/>
        </w:rPr>
        <w:t xml:space="preserve">学生将来走入社会，无论在什么样的工作岗位，无论办什么样的事，都要受到规则的约束，没有“规则”意识是要吃大亏的。在管理过程中，没有对学生真诚的爱，而一味的严格要求或者一味的迁就，只能导致学生走向极端。很难想象一个作风松散的班主任，能带出一个好的班集体，置爱心于规则中是我管理班级的最大收获。</w:t>
      </w:r>
    </w:p>
    <w:p>
      <w:pPr>
        <w:ind w:left="0" w:right="0" w:firstLine="560"/>
        <w:spacing w:before="450" w:after="450" w:line="312" w:lineRule="auto"/>
      </w:pPr>
      <w:r>
        <w:rPr>
          <w:rFonts w:ascii="宋体" w:hAnsi="宋体" w:eastAsia="宋体" w:cs="宋体"/>
          <w:color w:val="000"/>
          <w:sz w:val="28"/>
          <w:szCs w:val="28"/>
        </w:rPr>
        <w:t xml:space="preserve">严就是在学习、习惯方面严格要求学生，决不迁就；爱就是在生活、思想方面关心爱护学生。只要抓住了爱心这个纲，平时对学生真心关爱，变师生关系为平等的兄弟姐妹关系，亲密的父母子女关系，学生就会因爱变得自尊自爱起来，他也会去关爱别人。这样，规则这张网就自然张起来了，那还会有什么问题解决不了呢。</w:t>
      </w:r>
    </w:p>
    <w:p>
      <w:pPr>
        <w:ind w:left="0" w:right="0" w:firstLine="560"/>
        <w:spacing w:before="450" w:after="450" w:line="312" w:lineRule="auto"/>
      </w:pPr>
      <w:r>
        <w:rPr>
          <w:rFonts w:ascii="宋体" w:hAnsi="宋体" w:eastAsia="宋体" w:cs="宋体"/>
          <w:color w:val="000"/>
          <w:sz w:val="28"/>
          <w:szCs w:val="28"/>
        </w:rPr>
        <w:t xml:space="preserve">班主任管理班级，最重要的是要营造和谐的班级氛围。只有师生情感融洽，交流没有障碍，才会带出一个朝气蓬勃、团结向上的班集体。要做到这一点，需要班主任经常深入班级，和同学们打成一片，尽情的说，尽情的笑，并在学生面前时时处处显示自己的人格力量。在和学生的说和笑中，你才有机会走进学生的内心世界，发现学生的个性差异，因材施教才有目标。许多行之有效的班级管理方法都是在谈笑中得到启发而产生的，和谐的师生关系让我收获了满船的鱼。</w:t>
      </w:r>
    </w:p>
    <w:p>
      <w:pPr>
        <w:ind w:left="0" w:right="0" w:firstLine="560"/>
        <w:spacing w:before="450" w:after="450" w:line="312" w:lineRule="auto"/>
      </w:pPr>
      <w:r>
        <w:rPr>
          <w:rFonts w:ascii="宋体" w:hAnsi="宋体" w:eastAsia="宋体" w:cs="宋体"/>
          <w:color w:val="000"/>
          <w:sz w:val="28"/>
          <w:szCs w:val="28"/>
        </w:rPr>
        <w:t xml:space="preserve">二、以身作则 为人师表 宽容待人</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班主任是班集体的组织者、领导者，同时又是班级不可分割的一员。作为一名人民教师就要为人师表，时时处处做学生的表率，用自己的言行影响学生，注意以身作则，时时处处做学生的楷模，身教强于言传。</w:t>
      </w:r>
    </w:p>
    <w:p>
      <w:pPr>
        <w:ind w:left="0" w:right="0" w:firstLine="560"/>
        <w:spacing w:before="450" w:after="450" w:line="312" w:lineRule="auto"/>
      </w:pPr>
      <w:r>
        <w:rPr>
          <w:rFonts w:ascii="宋体" w:hAnsi="宋体" w:eastAsia="宋体" w:cs="宋体"/>
          <w:color w:val="000"/>
          <w:sz w:val="28"/>
          <w:szCs w:val="28"/>
        </w:rPr>
        <w:t xml:space="preserve">二十几年的班主任工作，我处处关心爱护学生，时时严格要求学生。我坚持每天早晨和学生一起起床锻炼，每晚灭灯前到学生宿舍走一走，聊一聊，有空就到班级看一看，事情虽小，但同学们却感受到了老师时时处处的关怀，自然就会和老师配合共建美好班级。</w:t>
      </w:r>
    </w:p>
    <w:p>
      <w:pPr>
        <w:ind w:left="0" w:right="0" w:firstLine="560"/>
        <w:spacing w:before="450" w:after="450" w:line="312" w:lineRule="auto"/>
      </w:pPr>
      <w:r>
        <w:rPr>
          <w:rFonts w:ascii="宋体" w:hAnsi="宋体" w:eastAsia="宋体" w:cs="宋体"/>
          <w:color w:val="000"/>
          <w:sz w:val="28"/>
          <w:szCs w:val="28"/>
        </w:rPr>
        <w:t xml:space="preserve">为了做好班主任工作，我努力加强自身修养，要求学生不迟到，不早退，我首先做到不迟到，不早退。要求学生关心爱护帮助别人，我自己做出榜样。要求学生作业整齐认真，我在板书和批改作业时，总是力求把字写规范工整。要求学生讲究卫生，我就从不乱吐痰，不乱丢垃圾，并主动清扫班级卫生，见到垃圾捡就起来。我从教学的各环节，生活的各方面，努力作出榜样。在我的影响下班级没有乱扔垃圾、损坏公物的现象，大家都会自觉的维护班集体利益。为学生的努力学习营造了非常好的学习环境，也给班级管理带来了极大的方便。</w:t>
      </w:r>
    </w:p>
    <w:p>
      <w:pPr>
        <w:ind w:left="0" w:right="0" w:firstLine="560"/>
        <w:spacing w:before="450" w:after="450" w:line="312" w:lineRule="auto"/>
      </w:pPr>
      <w:r>
        <w:rPr>
          <w:rFonts w:ascii="宋体" w:hAnsi="宋体" w:eastAsia="宋体" w:cs="宋体"/>
          <w:color w:val="000"/>
          <w:sz w:val="28"/>
          <w:szCs w:val="28"/>
        </w:rPr>
        <w:t xml:space="preserve">长期的摸索总结，我渐渐懂得，班主任工作光靠口头说教，效果不明显，只有脚踏实地做好自己的工作，率先垂范，以身作则，才会有“此时无声胜有声”的意外效果。二十几年的班主任工作，我始终坚持“动之以情、晓之以理、导之以行”的教育方法。</w:t>
      </w:r>
    </w:p>
    <w:p>
      <w:pPr>
        <w:ind w:left="0" w:right="0" w:firstLine="560"/>
        <w:spacing w:before="450" w:after="450" w:line="312" w:lineRule="auto"/>
      </w:pPr>
      <w:r>
        <w:rPr>
          <w:rFonts w:ascii="宋体" w:hAnsi="宋体" w:eastAsia="宋体" w:cs="宋体"/>
          <w:color w:val="000"/>
          <w:sz w:val="28"/>
          <w:szCs w:val="28"/>
        </w:rPr>
        <w:t xml:space="preserve">无论在平时的课堂教学中，还是与学生谈心、与家长交流，我尽力做到用词贴切，话语中肯，词恳意诚，尊重学生人格，字字句句沁透着老师的拳拳爱心，点点真情，这样，能使学生的心灵受到启迪，激起学生心灵深处的浪花，从而懂得爱自己、爱别人，产生学习的内趋力，收到事半功倍的教育教学效果。</w:t>
      </w:r>
    </w:p>
    <w:p>
      <w:pPr>
        <w:ind w:left="0" w:right="0" w:firstLine="560"/>
        <w:spacing w:before="450" w:after="450" w:line="312" w:lineRule="auto"/>
      </w:pPr>
      <w:r>
        <w:rPr>
          <w:rFonts w:ascii="宋体" w:hAnsi="宋体" w:eastAsia="宋体" w:cs="宋体"/>
          <w:color w:val="000"/>
          <w:sz w:val="28"/>
          <w:szCs w:val="28"/>
        </w:rPr>
        <w:t xml:space="preserve">初中学生毕竟还是孩子，淘一下，犯点小错都是难免的。作为一个大家庭的家长，要允许孩子犯错误。</w:t>
      </w:r>
    </w:p>
    <w:p>
      <w:pPr>
        <w:ind w:left="0" w:right="0" w:firstLine="560"/>
        <w:spacing w:before="450" w:after="450" w:line="312" w:lineRule="auto"/>
      </w:pPr>
      <w:r>
        <w:rPr>
          <w:rFonts w:ascii="宋体" w:hAnsi="宋体" w:eastAsia="宋体" w:cs="宋体"/>
          <w:color w:val="000"/>
          <w:sz w:val="28"/>
          <w:szCs w:val="28"/>
        </w:rPr>
        <w:t xml:space="preserve">犯了错误后，重要的不是批评教训而是要鼓励孩子承认错误，帮助孩子认识错误，帮助他们改正错误，使他们从改错中提高认识，汲取教训，增长能力。</w:t>
      </w:r>
    </w:p>
    <w:p>
      <w:pPr>
        <w:ind w:left="0" w:right="0" w:firstLine="560"/>
        <w:spacing w:before="450" w:after="450" w:line="312" w:lineRule="auto"/>
      </w:pPr>
      <w:r>
        <w:rPr>
          <w:rFonts w:ascii="宋体" w:hAnsi="宋体" w:eastAsia="宋体" w:cs="宋体"/>
          <w:color w:val="000"/>
          <w:sz w:val="28"/>
          <w:szCs w:val="28"/>
        </w:rPr>
        <w:t xml:space="preserve">帮助孩子要充分尊重孩子的人格，真心爱他们，切忌伤害其自尊。做到了这一点，孩子就乐于接受教育，愿意听从你的教导，把你当做可以信赖的人。那么，他还有什么缺点不能改呢？在潜移默化中也培养了孩子健康的情感，学会了尊重别人，养成良好的道德品质。</w:t>
      </w:r>
    </w:p>
    <w:p>
      <w:pPr>
        <w:ind w:left="0" w:right="0" w:firstLine="560"/>
        <w:spacing w:before="450" w:after="450" w:line="312" w:lineRule="auto"/>
      </w:pPr>
      <w:r>
        <w:rPr>
          <w:rFonts w:ascii="宋体" w:hAnsi="宋体" w:eastAsia="宋体" w:cs="宋体"/>
          <w:color w:val="000"/>
          <w:sz w:val="28"/>
          <w:szCs w:val="28"/>
        </w:rPr>
        <w:t xml:space="preserve">撒播爱心，传递美德，塑造灵魂！---想老师学习，致敬！！作者：静观山水台 版权所有</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第二篇：班主任工作是撒播爱心的艺术</w:t>
      </w:r>
    </w:p>
    <w:p>
      <w:pPr>
        <w:ind w:left="0" w:right="0" w:firstLine="560"/>
        <w:spacing w:before="450" w:after="450" w:line="312" w:lineRule="auto"/>
      </w:pPr>
      <w:r>
        <w:rPr>
          <w:rFonts w:ascii="宋体" w:hAnsi="宋体" w:eastAsia="宋体" w:cs="宋体"/>
          <w:color w:val="000"/>
          <w:sz w:val="28"/>
          <w:szCs w:val="28"/>
        </w:rPr>
        <w:t xml:space="preserve">班主任工作是撒播爱心的艺术</w:t>
      </w:r>
    </w:p>
    <w:p>
      <w:pPr>
        <w:ind w:left="0" w:right="0" w:firstLine="560"/>
        <w:spacing w:before="450" w:after="450" w:line="312" w:lineRule="auto"/>
      </w:pPr>
      <w:r>
        <w:rPr>
          <w:rFonts w:ascii="宋体" w:hAnsi="宋体" w:eastAsia="宋体" w:cs="宋体"/>
          <w:color w:val="000"/>
          <w:sz w:val="28"/>
          <w:szCs w:val="28"/>
        </w:rPr>
        <w:t xml:space="preserve">班主任工作是撒播爱心的艺术</w:t>
      </w:r>
    </w:p>
    <w:p>
      <w:pPr>
        <w:ind w:left="0" w:right="0" w:firstLine="560"/>
        <w:spacing w:before="450" w:after="450" w:line="312" w:lineRule="auto"/>
      </w:pPr>
      <w:r>
        <w:rPr>
          <w:rFonts w:ascii="宋体" w:hAnsi="宋体" w:eastAsia="宋体" w:cs="宋体"/>
          <w:color w:val="000"/>
          <w:sz w:val="28"/>
          <w:szCs w:val="28"/>
        </w:rPr>
        <w:t xml:space="preserve">班主任工作错综复杂，不仅要求班主任要具备高素质的综合能力，更要求班主任要捧着一颗火热的心去工作。爱心，是班主任工作的出发点，是班级管理的主旋律。</w:t>
      </w:r>
    </w:p>
    <w:p>
      <w:pPr>
        <w:ind w:left="0" w:right="0" w:firstLine="560"/>
        <w:spacing w:before="450" w:after="450" w:line="312" w:lineRule="auto"/>
      </w:pPr>
      <w:r>
        <w:rPr>
          <w:rFonts w:ascii="宋体" w:hAnsi="宋体" w:eastAsia="宋体" w:cs="宋体"/>
          <w:color w:val="000"/>
          <w:sz w:val="28"/>
          <w:szCs w:val="28"/>
        </w:rPr>
        <w:t xml:space="preserve">一个班级就是一个家庭，班主任则是这个家庭的家长。俗话说：有其父必有其子，有其母必有其女。意思就是有什么样的家长就会教出什么样的子女，同样，有什么样的班主任就会带出什么样的班集体。二十多年来，我所带的班级班风和谐，学风纯正，集体观念强，曾</w:t>
      </w:r>
    </w:p>
    <w:p>
      <w:pPr>
        <w:ind w:left="0" w:right="0" w:firstLine="560"/>
        <w:spacing w:before="450" w:after="450" w:line="312" w:lineRule="auto"/>
      </w:pPr>
      <w:r>
        <w:rPr>
          <w:rFonts w:ascii="宋体" w:hAnsi="宋体" w:eastAsia="宋体" w:cs="宋体"/>
          <w:color w:val="000"/>
          <w:sz w:val="28"/>
          <w:szCs w:val="28"/>
        </w:rPr>
        <w:t xml:space="preserve">多次获得县级或校级的优秀集体，得到领导、同事及学生家长的好评在此，谈谈自己在班主任工作中的点滴体会。</w:t>
      </w:r>
    </w:p>
    <w:p>
      <w:pPr>
        <w:ind w:left="0" w:right="0" w:firstLine="560"/>
        <w:spacing w:before="450" w:after="450" w:line="312" w:lineRule="auto"/>
      </w:pPr>
      <w:r>
        <w:rPr>
          <w:rFonts w:ascii="宋体" w:hAnsi="宋体" w:eastAsia="宋体" w:cs="宋体"/>
          <w:color w:val="000"/>
          <w:sz w:val="28"/>
          <w:szCs w:val="28"/>
        </w:rPr>
        <w:t xml:space="preserve">一、规则为网，爱心是纲，和谐得鱼</w:t>
      </w:r>
    </w:p>
    <w:p>
      <w:pPr>
        <w:ind w:left="0" w:right="0" w:firstLine="560"/>
        <w:spacing w:before="450" w:after="450" w:line="312" w:lineRule="auto"/>
      </w:pPr>
      <w:r>
        <w:rPr>
          <w:rFonts w:ascii="宋体" w:hAnsi="宋体" w:eastAsia="宋体" w:cs="宋体"/>
          <w:color w:val="000"/>
          <w:sz w:val="28"/>
          <w:szCs w:val="28"/>
        </w:rPr>
        <w:t xml:space="preserve">我在班级管理中，始终坚持培养学生的“规则”意识，营造和谐的班级氛围，遵循“严中有爱，爱中必严”的原则。</w:t>
      </w:r>
    </w:p>
    <w:p>
      <w:pPr>
        <w:ind w:left="0" w:right="0" w:firstLine="560"/>
        <w:spacing w:before="450" w:after="450" w:line="312" w:lineRule="auto"/>
      </w:pPr>
      <w:r>
        <w:rPr>
          <w:rFonts w:ascii="宋体" w:hAnsi="宋体" w:eastAsia="宋体" w:cs="宋体"/>
          <w:color w:val="000"/>
          <w:sz w:val="28"/>
          <w:szCs w:val="28"/>
        </w:rPr>
        <w:t xml:space="preserve">学生将来走入社会，无论在什么样的工作岗位，无论办什么样的事，都要受到规则的约束，没有“规则”意识是要吃大亏的。在管理过程中，没有对学生真诚的爱，而一味的严格要求或者一味的迁就只能导致学生走向极端。很难想象一个作风松散的班主任，能带出一个好的班集体，置爱心于规则中是我管理班级的最大收获。</w:t>
      </w:r>
    </w:p>
    <w:p>
      <w:pPr>
        <w:ind w:left="0" w:right="0" w:firstLine="560"/>
        <w:spacing w:before="450" w:after="450" w:line="312" w:lineRule="auto"/>
      </w:pPr>
      <w:r>
        <w:rPr>
          <w:rFonts w:ascii="宋体" w:hAnsi="宋体" w:eastAsia="宋体" w:cs="宋体"/>
          <w:color w:val="000"/>
          <w:sz w:val="28"/>
          <w:szCs w:val="28"/>
        </w:rPr>
        <w:t xml:space="preserve">严就是在学习、习惯方面严格要求学生，决不迁就；爱就是在生活、思想方</w:t>
      </w:r>
    </w:p>
    <w:p>
      <w:pPr>
        <w:ind w:left="0" w:right="0" w:firstLine="560"/>
        <w:spacing w:before="450" w:after="450" w:line="312" w:lineRule="auto"/>
      </w:pPr>
      <w:r>
        <w:rPr>
          <w:rFonts w:ascii="宋体" w:hAnsi="宋体" w:eastAsia="宋体" w:cs="宋体"/>
          <w:color w:val="000"/>
          <w:sz w:val="28"/>
          <w:szCs w:val="28"/>
        </w:rPr>
        <w:t xml:space="preserve">面关心爱护学生。只要抓住了爱心这个纲，平时对学生真心关爱，变师生关系为平等的兄弟姐妹关系，亲密的父母子女关系学生就会因爱变得自尊自爱起来，他们也会去关爱别人。这样，规则这张网就自然张起来了，那还会有什么问题解决不了呢。</w:t>
      </w:r>
    </w:p>
    <w:p>
      <w:pPr>
        <w:ind w:left="0" w:right="0" w:firstLine="560"/>
        <w:spacing w:before="450" w:after="450" w:line="312" w:lineRule="auto"/>
      </w:pPr>
      <w:r>
        <w:rPr>
          <w:rFonts w:ascii="宋体" w:hAnsi="宋体" w:eastAsia="宋体" w:cs="宋体"/>
          <w:color w:val="000"/>
          <w:sz w:val="28"/>
          <w:szCs w:val="28"/>
        </w:rPr>
        <w:t xml:space="preserve">班主任管理班级，最重要的是要营造和谐的班级氛围。只有师生情感融洽，交流没有障碍，才会带出一个朝气蓬勃、团结向上的班集体。要做到这一点，需要班主任经常深入班级，和同学们打成一片尽情的说，尽情的笑，并在学生面前时时处处显示自己的人格力量。（班主任）在和学生的说和笑中，你才有机会走进学生的内心世界，发现学生的个性差异，因材施教才有目标。许多行之有效的班级管理方法都是在谈笑中得到启发而产生的，和谐的师生关系让我收获了满船的鱼。</w:t>
      </w:r>
    </w:p>
    <w:p>
      <w:pPr>
        <w:ind w:left="0" w:right="0" w:firstLine="560"/>
        <w:spacing w:before="450" w:after="450" w:line="312" w:lineRule="auto"/>
      </w:pPr>
      <w:r>
        <w:rPr>
          <w:rFonts w:ascii="宋体" w:hAnsi="宋体" w:eastAsia="宋体" w:cs="宋体"/>
          <w:color w:val="000"/>
          <w:sz w:val="28"/>
          <w:szCs w:val="28"/>
        </w:rPr>
        <w:t xml:space="preserve">二、以身作则，为人师表，宽容待人</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班主任是班集体的组织者、领导者，同时又是班级不可分割的一员。作为一名人民教师就要为人师表，时时处处做学生的表率，用自己的言行影响学生，注意以身作则，时时处处做学生的楷模，身教强于言传。</w:t>
      </w:r>
    </w:p>
    <w:p>
      <w:pPr>
        <w:ind w:left="0" w:right="0" w:firstLine="560"/>
        <w:spacing w:before="450" w:after="450" w:line="312" w:lineRule="auto"/>
      </w:pPr>
      <w:r>
        <w:rPr>
          <w:rFonts w:ascii="宋体" w:hAnsi="宋体" w:eastAsia="宋体" w:cs="宋体"/>
          <w:color w:val="000"/>
          <w:sz w:val="28"/>
          <w:szCs w:val="28"/>
        </w:rPr>
        <w:t xml:space="preserve">二十几年的班主任工作，我处处关心爱护学生，时时严格要求学生。我坚持每天早晨和学生一起起床锻炼，每晚灭灯前到学生宿舍走一走，聊一聊，有空就到班级看一看，事情虽小，但同学们却感受到了老师时时处处的关怀，自然就会和老师配合共建美好班级。</w:t>
      </w:r>
    </w:p>
    <w:p>
      <w:pPr>
        <w:ind w:left="0" w:right="0" w:firstLine="560"/>
        <w:spacing w:before="450" w:after="450" w:line="312" w:lineRule="auto"/>
      </w:pPr>
      <w:r>
        <w:rPr>
          <w:rFonts w:ascii="宋体" w:hAnsi="宋体" w:eastAsia="宋体" w:cs="宋体"/>
          <w:color w:val="000"/>
          <w:sz w:val="28"/>
          <w:szCs w:val="28"/>
        </w:rPr>
        <w:t xml:space="preserve">为了做好班主任工作，我努力加强自身修养，要求学生不迟到，不早退，我首先做到不迟到，不早退。要求学生关心爱护帮助别人，我自己首先做出榜样。要求学生作业整齐认真，我在板书和批</w:t>
      </w:r>
    </w:p>
    <w:p>
      <w:pPr>
        <w:ind w:left="0" w:right="0" w:firstLine="560"/>
        <w:spacing w:before="450" w:after="450" w:line="312" w:lineRule="auto"/>
      </w:pPr>
      <w:r>
        <w:rPr>
          <w:rFonts w:ascii="宋体" w:hAnsi="宋体" w:eastAsia="宋体" w:cs="宋体"/>
          <w:color w:val="000"/>
          <w:sz w:val="28"/>
          <w:szCs w:val="28"/>
        </w:rPr>
        <w:t xml:space="preserve">改作业时，总是力求把字写规范工整。要求学生讲究卫生，我就从不乱吐痰，不乱丢垃圾，并主动清扫班级卫生，见到垃圾捡就起来。我从教学的各环节，生活的各方面，努力作出榜样。在我的影响下班级没有乱扔垃圾、损坏公物的现象，大家都自觉的维护班集体利益。为学生的学习营造了非常好的学习环境，也给班级管理带来了极大的方便。</w:t>
      </w:r>
    </w:p>
    <w:p>
      <w:pPr>
        <w:ind w:left="0" w:right="0" w:firstLine="560"/>
        <w:spacing w:before="450" w:after="450" w:line="312" w:lineRule="auto"/>
      </w:pPr>
      <w:r>
        <w:rPr>
          <w:rFonts w:ascii="宋体" w:hAnsi="宋体" w:eastAsia="宋体" w:cs="宋体"/>
          <w:color w:val="000"/>
          <w:sz w:val="28"/>
          <w:szCs w:val="28"/>
        </w:rPr>
        <w:t xml:space="preserve">长期的摸索总结，我渐渐懂得，班主任工作光靠口头说教，效果不明显，只有脚踏实地做好自己的工作，率先垂范，以身作则，才会有“此时无声胜有声”的意外效果。</w:t>
      </w:r>
    </w:p>
    <w:p>
      <w:pPr>
        <w:ind w:left="0" w:right="0" w:firstLine="560"/>
        <w:spacing w:before="450" w:after="450" w:line="312" w:lineRule="auto"/>
      </w:pPr>
      <w:r>
        <w:rPr>
          <w:rFonts w:ascii="宋体" w:hAnsi="宋体" w:eastAsia="宋体" w:cs="宋体"/>
          <w:color w:val="000"/>
          <w:sz w:val="28"/>
          <w:szCs w:val="28"/>
        </w:rPr>
        <w:t xml:space="preserve">二十几年的班主任工作，我始终坚持“动之以情、晓之以理、导之以行”的教育方法。</w:t>
      </w:r>
    </w:p>
    <w:p>
      <w:pPr>
        <w:ind w:left="0" w:right="0" w:firstLine="560"/>
        <w:spacing w:before="450" w:after="450" w:line="312" w:lineRule="auto"/>
      </w:pPr>
      <w:r>
        <w:rPr>
          <w:rFonts w:ascii="宋体" w:hAnsi="宋体" w:eastAsia="宋体" w:cs="宋体"/>
          <w:color w:val="000"/>
          <w:sz w:val="28"/>
          <w:szCs w:val="28"/>
        </w:rPr>
        <w:t xml:space="preserve">无论在平时的课堂教学中，还是与学生谈心、与家长交流，我尽力做到用词</w:t>
      </w:r>
    </w:p>
    <w:p>
      <w:pPr>
        <w:ind w:left="0" w:right="0" w:firstLine="560"/>
        <w:spacing w:before="450" w:after="450" w:line="312" w:lineRule="auto"/>
      </w:pPr>
      <w:r>
        <w:rPr>
          <w:rFonts w:ascii="宋体" w:hAnsi="宋体" w:eastAsia="宋体" w:cs="宋体"/>
          <w:color w:val="000"/>
          <w:sz w:val="28"/>
          <w:szCs w:val="28"/>
        </w:rPr>
        <w:t xml:space="preserve">贴切，话语中肯，词恳意诚，尊重学生人格，字字句句沁透着老师的拳拳爱心，点点真情，这样，才能使学生的心灵受到启迪，激起学生心灵深处的浪花，从而懂得爱自己、爱别人，产生学习的内趋力，收到事半功倍的教育教学效果。</w:t>
      </w:r>
    </w:p>
    <w:p>
      <w:pPr>
        <w:ind w:left="0" w:right="0" w:firstLine="560"/>
        <w:spacing w:before="450" w:after="450" w:line="312" w:lineRule="auto"/>
      </w:pPr>
      <w:r>
        <w:rPr>
          <w:rFonts w:ascii="宋体" w:hAnsi="宋体" w:eastAsia="宋体" w:cs="宋体"/>
          <w:color w:val="000"/>
          <w:sz w:val="28"/>
          <w:szCs w:val="28"/>
        </w:rPr>
        <w:t xml:space="preserve">小学学生毕竟还是孩子，淘气一下，犯点小错都是难免的。作为一个大家庭的家长，要允许孩子犯错误。犯了错误后，重要的不是批评教训而是要鼓励孩子承认错误，帮助孩子认识错误，帮助他们改正错误，使他们从改错中提高认识，汲取教训，增长能力。</w:t>
      </w:r>
    </w:p>
    <w:p>
      <w:pPr>
        <w:ind w:left="0" w:right="0" w:firstLine="560"/>
        <w:spacing w:before="450" w:after="450" w:line="312" w:lineRule="auto"/>
      </w:pPr>
      <w:r>
        <w:rPr>
          <w:rFonts w:ascii="宋体" w:hAnsi="宋体" w:eastAsia="宋体" w:cs="宋体"/>
          <w:color w:val="000"/>
          <w:sz w:val="28"/>
          <w:szCs w:val="28"/>
        </w:rPr>
        <w:t xml:space="preserve">帮助孩子要充分尊重孩子的人格，真心爱他们，切忌伤害其自尊。做到了这一点，孩子就乐于接受教育，愿意听从你的教导，把你当做可以信赖的人。那么，他还有什么缺点不能改呢？在潜移默化中也培养了孩子健康的情感，学会了尊重别人，养成良好的道德品质。</w:t>
      </w:r>
    </w:p>
    <w:p>
      <w:pPr>
        <w:ind w:left="0" w:right="0" w:firstLine="560"/>
        <w:spacing w:before="450" w:after="450" w:line="312" w:lineRule="auto"/>
      </w:pPr>
      <w:r>
        <w:rPr>
          <w:rFonts w:ascii="宋体" w:hAnsi="宋体" w:eastAsia="宋体" w:cs="宋体"/>
          <w:color w:val="000"/>
          <w:sz w:val="28"/>
          <w:szCs w:val="28"/>
        </w:rPr>
        <w:t xml:space="preserve">当然，班主任的工作需要许许多多的艺术和方法，但一切方法都要建立在对学生的尊重和真诚的关爱中，没有爱的教育，便如同无源之水，漏水之舟。正如一首歌中所唱：这是心的呼唤，这是爱的奉献，这是人间的春风，这是生命的源泉……班主任工作需要以一颗火热的爱心去滋润每个学生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第三篇：班主任工作是撒播爱心的艺术</w:t>
      </w:r>
    </w:p>
    <w:p>
      <w:pPr>
        <w:ind w:left="0" w:right="0" w:firstLine="560"/>
        <w:spacing w:before="450" w:after="450" w:line="312" w:lineRule="auto"/>
      </w:pPr>
      <w:r>
        <w:rPr>
          <w:rFonts w:ascii="宋体" w:hAnsi="宋体" w:eastAsia="宋体" w:cs="宋体"/>
          <w:color w:val="000"/>
          <w:sz w:val="28"/>
          <w:szCs w:val="28"/>
        </w:rPr>
        <w:t xml:space="preserve">班主任工作是撒播爱心的艺术</w:t>
      </w:r>
    </w:p>
    <w:p>
      <w:pPr>
        <w:ind w:left="0" w:right="0" w:firstLine="560"/>
        <w:spacing w:before="450" w:after="450" w:line="312" w:lineRule="auto"/>
      </w:pPr>
      <w:r>
        <w:rPr>
          <w:rFonts w:ascii="宋体" w:hAnsi="宋体" w:eastAsia="宋体" w:cs="宋体"/>
          <w:color w:val="000"/>
          <w:sz w:val="28"/>
          <w:szCs w:val="28"/>
        </w:rPr>
        <w:t xml:space="preserve">班主任工作错综复杂，不仅要求班主任要具备高素质的综合能力，更要求班主任要捧着一颗火热的心去工作。爱心，是班主任工作的出发点，是班级管理的主旋律。</w:t>
      </w:r>
    </w:p>
    <w:p>
      <w:pPr>
        <w:ind w:left="0" w:right="0" w:firstLine="560"/>
        <w:spacing w:before="450" w:after="450" w:line="312" w:lineRule="auto"/>
      </w:pPr>
      <w:r>
        <w:rPr>
          <w:rFonts w:ascii="宋体" w:hAnsi="宋体" w:eastAsia="宋体" w:cs="宋体"/>
          <w:color w:val="000"/>
          <w:sz w:val="28"/>
          <w:szCs w:val="28"/>
        </w:rPr>
        <w:t xml:space="preserve">一个班级就是一个家庭，班主任则是这个家庭的家长。俗话说：有其父必有其子，有其母必有其女。意思就是有什么样的家长就会教出什么样的子女，同样，有什么样的班主任就会带出什么样的班集体。二十多年来，我所带的班级班风和谐，学风纯正，集体观念强，曾多次获得县级或校级的优秀集体，得到领导、同事及学生家长的好评在此，谈谈自己在班主任工作中的点滴体会。</w:t>
      </w:r>
    </w:p>
    <w:p>
      <w:pPr>
        <w:ind w:left="0" w:right="0" w:firstLine="560"/>
        <w:spacing w:before="450" w:after="450" w:line="312" w:lineRule="auto"/>
      </w:pPr>
      <w:r>
        <w:rPr>
          <w:rFonts w:ascii="宋体" w:hAnsi="宋体" w:eastAsia="宋体" w:cs="宋体"/>
          <w:color w:val="000"/>
          <w:sz w:val="28"/>
          <w:szCs w:val="28"/>
        </w:rPr>
        <w:t xml:space="preserve">一、规则为网，爱心是纲，和谐得鱼</w:t>
      </w:r>
    </w:p>
    <w:p>
      <w:pPr>
        <w:ind w:left="0" w:right="0" w:firstLine="560"/>
        <w:spacing w:before="450" w:after="450" w:line="312" w:lineRule="auto"/>
      </w:pPr>
      <w:r>
        <w:rPr>
          <w:rFonts w:ascii="宋体" w:hAnsi="宋体" w:eastAsia="宋体" w:cs="宋体"/>
          <w:color w:val="000"/>
          <w:sz w:val="28"/>
          <w:szCs w:val="28"/>
        </w:rPr>
        <w:t xml:space="preserve">我在班级管理中，始终坚持培养学生的“规则”意识，营造和谐的班级氛围，遵循“严中有爱，爱中必严”的原则。</w:t>
      </w:r>
    </w:p>
    <w:p>
      <w:pPr>
        <w:ind w:left="0" w:right="0" w:firstLine="560"/>
        <w:spacing w:before="450" w:after="450" w:line="312" w:lineRule="auto"/>
      </w:pPr>
      <w:r>
        <w:rPr>
          <w:rFonts w:ascii="宋体" w:hAnsi="宋体" w:eastAsia="宋体" w:cs="宋体"/>
          <w:color w:val="000"/>
          <w:sz w:val="28"/>
          <w:szCs w:val="28"/>
        </w:rPr>
        <w:t xml:space="preserve">学生将来走入社会，无论在什么样的工作岗位，无论办什么样的事，都要受到规则的约束，没有“规则”意识是要吃大亏的。在管理过程中，没有对学生真诚的爱，而一味的严格要求或者一味的迁就只能导致学生走向极端。很难想象一个作风松散的班主任，能带出一个好的班集体，置爱心于规则中是我管理班级的最大收获。</w:t>
      </w:r>
    </w:p>
    <w:p>
      <w:pPr>
        <w:ind w:left="0" w:right="0" w:firstLine="560"/>
        <w:spacing w:before="450" w:after="450" w:line="312" w:lineRule="auto"/>
      </w:pPr>
      <w:r>
        <w:rPr>
          <w:rFonts w:ascii="宋体" w:hAnsi="宋体" w:eastAsia="宋体" w:cs="宋体"/>
          <w:color w:val="000"/>
          <w:sz w:val="28"/>
          <w:szCs w:val="28"/>
        </w:rPr>
        <w:t xml:space="preserve">严就是在学习、习惯方面严格要求学生，决不迁就；爱就是在生活、思想方面关心爱护学生。只要抓住了爱心这个纲，平时对学生真心关爱，变师生关系为平等的兄弟姐妹关系，亲密的父母子女关系学生就会因爱变得自尊自爱起来，他们也会去关爱别人。这样，规则这张网就自然张起来了，那还会有什么问题解决不了呢。</w:t>
      </w:r>
    </w:p>
    <w:p>
      <w:pPr>
        <w:ind w:left="0" w:right="0" w:firstLine="560"/>
        <w:spacing w:before="450" w:after="450" w:line="312" w:lineRule="auto"/>
      </w:pPr>
      <w:r>
        <w:rPr>
          <w:rFonts w:ascii="宋体" w:hAnsi="宋体" w:eastAsia="宋体" w:cs="宋体"/>
          <w:color w:val="000"/>
          <w:sz w:val="28"/>
          <w:szCs w:val="28"/>
        </w:rPr>
        <w:t xml:space="preserve">班主任管理班级，最重要的是要营造和谐的班级氛围。只有师生情感融洽，交流没有障碍，才会带出一个朝气蓬勃、团结向上的班集体。要做到这一点，需要班主任经常深入班级，和同学们打成一片尽情的说，尽情的笑，并在学生面前时时处处显示自己的人格力量。（班主任</w:t>
      </w:r>
    </w:p>
    <w:p>
      <w:pPr>
        <w:ind w:left="0" w:right="0" w:firstLine="560"/>
        <w:spacing w:before="450" w:after="450" w:line="312" w:lineRule="auto"/>
      </w:pPr>
      <w:r>
        <w:rPr>
          <w:rFonts w:ascii="宋体" w:hAnsi="宋体" w:eastAsia="宋体" w:cs="宋体"/>
          <w:color w:val="000"/>
          <w:sz w:val="28"/>
          <w:szCs w:val="28"/>
        </w:rPr>
        <w:t xml:space="preserve">www.feisuxs）在和学生的说和笑中，你才有机会走进学生的内心世界，发现学生的个性差异，因材施教才有目标。许多行之有效的班级管理方法都是在谈笑中得到启发而产生的，和谐的师生关系让我收获了满船的鱼。</w:t>
      </w:r>
    </w:p>
    <w:p>
      <w:pPr>
        <w:ind w:left="0" w:right="0" w:firstLine="560"/>
        <w:spacing w:before="450" w:after="450" w:line="312" w:lineRule="auto"/>
      </w:pPr>
      <w:r>
        <w:rPr>
          <w:rFonts w:ascii="宋体" w:hAnsi="宋体" w:eastAsia="宋体" w:cs="宋体"/>
          <w:color w:val="000"/>
          <w:sz w:val="28"/>
          <w:szCs w:val="28"/>
        </w:rPr>
        <w:t xml:space="preserve">二、以身作则，为人师表，宽容待人</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班主任是班集体的组织者、领导者，同时又是班级不可分割的一员。作为一名人民教师就要为人师表，时时处处做学生的表率，用自己的言行影响学生，注意以身作则，时时处处做学生的楷模，身教强于言传。</w:t>
      </w:r>
    </w:p>
    <w:p>
      <w:pPr>
        <w:ind w:left="0" w:right="0" w:firstLine="560"/>
        <w:spacing w:before="450" w:after="450" w:line="312" w:lineRule="auto"/>
      </w:pPr>
      <w:r>
        <w:rPr>
          <w:rFonts w:ascii="宋体" w:hAnsi="宋体" w:eastAsia="宋体" w:cs="宋体"/>
          <w:color w:val="000"/>
          <w:sz w:val="28"/>
          <w:szCs w:val="28"/>
        </w:rPr>
        <w:t xml:space="preserve">二十几年的班主任工作，我处处关心爱护学生，时时严格要求学生。我坚持每天早晨和学生一起起床锻炼，每晚灭灯前到学生宿舍走一走，聊一聊，有空就到班级看一看，事情虽小，但同学们却感受到了老师时时处处的关怀，自然就会和老师配合共建美好班级。</w:t>
      </w:r>
    </w:p>
    <w:p>
      <w:pPr>
        <w:ind w:left="0" w:right="0" w:firstLine="560"/>
        <w:spacing w:before="450" w:after="450" w:line="312" w:lineRule="auto"/>
      </w:pPr>
      <w:r>
        <w:rPr>
          <w:rFonts w:ascii="宋体" w:hAnsi="宋体" w:eastAsia="宋体" w:cs="宋体"/>
          <w:color w:val="000"/>
          <w:sz w:val="28"/>
          <w:szCs w:val="28"/>
        </w:rPr>
        <w:t xml:space="preserve">为了做好班主任工作，我努力加强自身修养，要求学生不迟到，不早退，我首先做到不迟到，不早退。要求学生关心爱护帮助别人，我自己首先做出榜样。要求学生作业整齐认真，我在板书和批改作业时，总是力求把字写规范工整。要求学生讲究卫生，我就从不乱吐痰，不乱丢垃圾，并主动清扫班级卫生，见到垃圾捡就起来。我从教学的各环节，生活的各方面，努力作出榜样。在我的影响下班级没有乱扔垃圾、损坏公物的现象，大家都自觉的维护班集体利益。为学生的学习营造了非常好的学习环境，也给班级管理带来了极大的方便。</w:t>
      </w:r>
    </w:p>
    <w:p>
      <w:pPr>
        <w:ind w:left="0" w:right="0" w:firstLine="560"/>
        <w:spacing w:before="450" w:after="450" w:line="312" w:lineRule="auto"/>
      </w:pPr>
      <w:r>
        <w:rPr>
          <w:rFonts w:ascii="宋体" w:hAnsi="宋体" w:eastAsia="宋体" w:cs="宋体"/>
          <w:color w:val="000"/>
          <w:sz w:val="28"/>
          <w:szCs w:val="28"/>
        </w:rPr>
        <w:t xml:space="preserve">长期的摸索总结，我渐渐懂得，班主任工作光靠口头说教，效果不明显，只有脚踏实地做好自己的工作，率先垂范，以身作则，才会有“此时无声胜有声”的意外效果。</w:t>
      </w:r>
    </w:p>
    <w:p>
      <w:pPr>
        <w:ind w:left="0" w:right="0" w:firstLine="560"/>
        <w:spacing w:before="450" w:after="450" w:line="312" w:lineRule="auto"/>
      </w:pPr>
      <w:r>
        <w:rPr>
          <w:rFonts w:ascii="宋体" w:hAnsi="宋体" w:eastAsia="宋体" w:cs="宋体"/>
          <w:color w:val="000"/>
          <w:sz w:val="28"/>
          <w:szCs w:val="28"/>
        </w:rPr>
        <w:t xml:space="preserve">二十几年的班主任工作，我始终坚持“动之以情、晓之以理、导之以行”的教育方法。</w:t>
      </w:r>
    </w:p>
    <w:p>
      <w:pPr>
        <w:ind w:left="0" w:right="0" w:firstLine="560"/>
        <w:spacing w:before="450" w:after="450" w:line="312" w:lineRule="auto"/>
      </w:pPr>
      <w:r>
        <w:rPr>
          <w:rFonts w:ascii="宋体" w:hAnsi="宋体" w:eastAsia="宋体" w:cs="宋体"/>
          <w:color w:val="000"/>
          <w:sz w:val="28"/>
          <w:szCs w:val="28"/>
        </w:rPr>
        <w:t xml:space="preserve">无论在平时的课堂教学中，还是与学生谈心、与家长交流，我尽力做到用词贴切，话语中肯，词恳意诚，尊重学生人格，字字句句沁透着老师的拳拳爱心，点点真情，这样，才能使学生的心灵受到启迪，激起学生心灵深处的浪花，从而懂得爱自己、爱别人，产生学习的内趋力，收到事半功倍的教育教学效果。</w:t>
      </w:r>
    </w:p>
    <w:p>
      <w:pPr>
        <w:ind w:left="0" w:right="0" w:firstLine="560"/>
        <w:spacing w:before="450" w:after="450" w:line="312" w:lineRule="auto"/>
      </w:pPr>
      <w:r>
        <w:rPr>
          <w:rFonts w:ascii="宋体" w:hAnsi="宋体" w:eastAsia="宋体" w:cs="宋体"/>
          <w:color w:val="000"/>
          <w:sz w:val="28"/>
          <w:szCs w:val="28"/>
        </w:rPr>
        <w:t xml:space="preserve">小学学生毕竟还是孩子，淘气一下，犯点小错都是难免的。作为一个大家庭的家长，要允许孩子犯错误。犯了错误后，重要的不是批评教训而是要鼓励孩子承认错误，帮助孩子认识错误，帮助他们改正错误，使他们从改错中提高认识，汲取教训，增长能力。</w:t>
      </w:r>
    </w:p>
    <w:p>
      <w:pPr>
        <w:ind w:left="0" w:right="0" w:firstLine="560"/>
        <w:spacing w:before="450" w:after="450" w:line="312" w:lineRule="auto"/>
      </w:pPr>
      <w:r>
        <w:rPr>
          <w:rFonts w:ascii="宋体" w:hAnsi="宋体" w:eastAsia="宋体" w:cs="宋体"/>
          <w:color w:val="000"/>
          <w:sz w:val="28"/>
          <w:szCs w:val="28"/>
        </w:rPr>
        <w:t xml:space="preserve">帮助孩子要充分尊重孩子的人格，真心爱他们，切忌伤害其自尊。做到了这一点，孩子就乐于接受教育，愿意听从你的教导，把你当做可以信赖的人。那么，他还有什么缺点不能改呢？在潜移默化中也培养了孩子健康的情感，学会了尊重别人，养成良好的道德品质。</w:t>
      </w:r>
    </w:p>
    <w:p>
      <w:pPr>
        <w:ind w:left="0" w:right="0" w:firstLine="560"/>
        <w:spacing w:before="450" w:after="450" w:line="312" w:lineRule="auto"/>
      </w:pPr>
      <w:r>
        <w:rPr>
          <w:rFonts w:ascii="宋体" w:hAnsi="宋体" w:eastAsia="宋体" w:cs="宋体"/>
          <w:color w:val="000"/>
          <w:sz w:val="28"/>
          <w:szCs w:val="28"/>
        </w:rPr>
        <w:t xml:space="preserve">当然，班主任的工作需要许许多多的艺术和方法，但一切方法都要建立在对学生的尊重和真诚的关爱中，没有爱的教育，便如同无源之水，漏水之舟。正如一首歌中所唱：这是心的呼唤，这是爱的奉献，这是人间的春风，这是生命的源泉……班主任工作需要以一颗火热的爱心去滋润每个学生的心田。</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第四篇：班主任工作是一门艺术</w:t>
      </w:r>
    </w:p>
    <w:p>
      <w:pPr>
        <w:ind w:left="0" w:right="0" w:firstLine="560"/>
        <w:spacing w:before="450" w:after="450" w:line="312" w:lineRule="auto"/>
      </w:pPr>
      <w:r>
        <w:rPr>
          <w:rFonts w:ascii="宋体" w:hAnsi="宋体" w:eastAsia="宋体" w:cs="宋体"/>
          <w:color w:val="000"/>
          <w:sz w:val="28"/>
          <w:szCs w:val="28"/>
        </w:rPr>
        <w:t xml:space="preserve">班主任工作是一门艺术</w:t>
      </w:r>
    </w:p>
    <w:p>
      <w:pPr>
        <w:ind w:left="0" w:right="0" w:firstLine="560"/>
        <w:spacing w:before="450" w:after="450" w:line="312" w:lineRule="auto"/>
      </w:pPr>
      <w:r>
        <w:rPr>
          <w:rFonts w:ascii="宋体" w:hAnsi="宋体" w:eastAsia="宋体" w:cs="宋体"/>
          <w:color w:val="000"/>
          <w:sz w:val="28"/>
          <w:szCs w:val="28"/>
        </w:rPr>
        <w:t xml:space="preserve">---《班主任教育艺术》读后感</w:t>
      </w:r>
    </w:p>
    <w:p>
      <w:pPr>
        <w:ind w:left="0" w:right="0" w:firstLine="560"/>
        <w:spacing w:before="450" w:after="450" w:line="312" w:lineRule="auto"/>
      </w:pPr>
      <w:r>
        <w:rPr>
          <w:rFonts w:ascii="宋体" w:hAnsi="宋体" w:eastAsia="宋体" w:cs="宋体"/>
          <w:color w:val="000"/>
          <w:sz w:val="28"/>
          <w:szCs w:val="28"/>
        </w:rPr>
        <w:t xml:space="preserve">暑假期间，我有幸阅读了刘守旗主编的《班主任教育艺术》。读完这本书，感受很深，同时也对自己这几年的班主任工作进行了反思。班主任是学校、教育工作的基层单位——“班”的组织者和领导者，是学生成长的引路人。既要对学生进行思想教育，又要引导学生学好功课，努力提高学习质量。此外，还要关心学生身心健康。而所有的工作都指向一个目标，就是把本班培养成为优良的集体，使每一个学生在各自原有的基础上，都有所进步，有所提高，学会做人，学会学习，学会生活。</w:t>
      </w:r>
    </w:p>
    <w:p>
      <w:pPr>
        <w:ind w:left="0" w:right="0" w:firstLine="560"/>
        <w:spacing w:before="450" w:after="450" w:line="312" w:lineRule="auto"/>
      </w:pPr>
      <w:r>
        <w:rPr>
          <w:rFonts w:ascii="宋体" w:hAnsi="宋体" w:eastAsia="宋体" w:cs="宋体"/>
          <w:color w:val="000"/>
          <w:sz w:val="28"/>
          <w:szCs w:val="28"/>
        </w:rPr>
        <w:t xml:space="preserve">这本书从品德教育艺术、学习辅导艺术、心理教育艺术、特殊类型学生的教育艺术以及素质提高艺术五个方面具体介绍了班主任的教育艺术。每一部分又分为若干具体案例，从案例描述、案例分析、指导建议和资源拓展几方面对个案进行了具体分析和指导,给班主任工作提供了理论和实践的指导。如在《关于惩罚问题的思考》这一节中，先进行了案例描述：在英国皮亚丹博物馆收藏了两幅画，那是当年一个名叫约翰•麦可劳德的学生的作品。他出于好奇想看看狗的内脏而杀了校长的宠物狗，校长惩罚他画了两幅画，后来他居然成了有名的解剖学家。案例分析让我们明白了他的成功得益于校长对他小时侯好奇心的保护和引导。校长给约翰•麦可劳德的惩罚实在是一种高明的惩罚，一种聪明的惩罚！惩罚也是一门艺术。接着又从班主任要在教育思想和理念上正确认识惩罚这一手段、班主任要正确掌握惩罚的原则和方法、班主任要正确掌握惩罚的方法，使惩罚升华为教育的艺术三个方面给出了指导性的建议，使班主任如何运用好惩罚这一教育手段。最后的资源拓展，进一步对惩罚和体罚进行比较，体罚是一种违法行为，而惩罚则是爱的表现，也是规范孩子行为的有效手段，是一门艺术。</w:t>
      </w:r>
    </w:p>
    <w:p>
      <w:pPr>
        <w:ind w:left="0" w:right="0" w:firstLine="560"/>
        <w:spacing w:before="450" w:after="450" w:line="312" w:lineRule="auto"/>
      </w:pPr>
      <w:r>
        <w:rPr>
          <w:rFonts w:ascii="宋体" w:hAnsi="宋体" w:eastAsia="宋体" w:cs="宋体"/>
          <w:color w:val="000"/>
          <w:sz w:val="28"/>
          <w:szCs w:val="28"/>
        </w:rPr>
        <w:t xml:space="preserve">说班主任工作是一门艺术,还得从教育就是一门艺术说起。从孔子的因材施教到陶行知的生活教育,古今中外无数教育大师的研究和实践都向我们证明教育需要情感的灌注,需要高超的艺术，班主任工作更是直接基于心灵沟通的教育活动。班主任工作应该是建立在个性尊重,人格儒化,价值引领和精神关怀上的一种充满诗意的工作。通过对这本书的学习，我认识到了之前我对班主任工作的认识很容易走进“班级保姆”或“班级警察”的误区中。对班主任来说，这项工作既是一门科学，同时也是一门艺术，它的艺术性不仅是外在的、技术性的方法和手段，更是教育的内在要求和本质特征。学生是我们未来的主人，严苛管理式的班主任教育培育不出完满的、丰富的、多元的个体，而是“扁平式”的人。时代的发展呼唤班主任们成为“诗意栖居”的人，班主任工作应理解为一种建立在社会化要求基础上的个性尊重、价值引领和“精神关怀”，让班主任工作充满诗意，这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此外，班主任工作的艺术性还表现创新上, 班主任工作艺术的精髓就是他的创造性，刻意创新、不落俗套，既不重复他人，也不重复自己。正如原苏联教育家苏霍姆林斯基所说：教育的一切，正是在人身上再现自己的一种伟大创造。班主任要能驾驭它，必须有艺术家的技巧。离开创新,班主任工作就会失去生命的活力和发展的动力。班主任善于将教育目的与学生的实际发展水平相结合,精心设计和灵活把握教育活动过程；注重灵活多样的形式,努力激发学生内在的活力；妥善而巧妙的处理偶发事件,善于化解矛盾和冲突；善于对学生倾注爱的情感,具有较强的感染力；语言表达生动活泼、幽默风趣，具有逻辑力量和鼓动性；善于使用各种肢体语言对学生进行肯定、鼓励、赞许、制止、批评,从而使教育教学活动达到最佳效果。我特别喜欢书中的这句话：班主任是成人世界派往儿童世界的“全权大使”。反思自己的班主任工作，离大使的角色相差很远啊！所以我们需要与时俱进的眼光和创新发展的教育才能胜任班主任这一工作。</w:t>
      </w:r>
    </w:p>
    <w:p>
      <w:pPr>
        <w:ind w:left="0" w:right="0" w:firstLine="560"/>
        <w:spacing w:before="450" w:after="450" w:line="312" w:lineRule="auto"/>
      </w:pPr>
      <w:r>
        <w:rPr>
          <w:rFonts w:ascii="宋体" w:hAnsi="宋体" w:eastAsia="宋体" w:cs="宋体"/>
          <w:color w:val="000"/>
          <w:sz w:val="28"/>
          <w:szCs w:val="28"/>
        </w:rPr>
        <w:t xml:space="preserve">总之，班主任工作是科学，也是艺术，它是教育过程中的重要环节。班主任工作的对象是有情感的、有血有肉的活生生的学生，随着他们年龄、身体的增长，他们的思想观念、道德意识都不同程度地在发展和变化，因此，班主任仅抓教学而忽视教育改革，仅有埋头苦干的精神而不去加强教育艺术的探索，是不能适应教育形式的发展变化的。我们班主任老师都在呕心沥学地忘我工作，更有必要探讨一下教育艺术，使自己的工作方法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第五篇：爱心是班主任工作的主题</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中宁二中 张玉玲</w:t>
      </w:r>
    </w:p>
    <w:p>
      <w:pPr>
        <w:ind w:left="0" w:right="0" w:firstLine="560"/>
        <w:spacing w:before="450" w:after="450" w:line="312" w:lineRule="auto"/>
      </w:pPr>
      <w:r>
        <w:rPr>
          <w:rFonts w:ascii="宋体" w:hAnsi="宋体" w:eastAsia="宋体" w:cs="宋体"/>
          <w:color w:val="000"/>
          <w:sz w:val="28"/>
          <w:szCs w:val="28"/>
        </w:rPr>
        <w:t xml:space="preserve">班主任工作事情很多，很费心，有时真的很心烦，但是，我相信每一位班主任从内心深处还是像呵护自己的孩子那样关注和教育每一位同学。班主任是班级的一面旗帜，对学生各方面的发展能起到很大的潜移默化的影响，通过几年的班主任工作，我深深地感到班主任的工作主题，就是用爱心教育学生。</w:t>
      </w:r>
    </w:p>
    <w:p>
      <w:pPr>
        <w:ind w:left="0" w:right="0" w:firstLine="560"/>
        <w:spacing w:before="450" w:after="450" w:line="312" w:lineRule="auto"/>
      </w:pPr>
      <w:r>
        <w:rPr>
          <w:rFonts w:ascii="宋体" w:hAnsi="宋体" w:eastAsia="宋体" w:cs="宋体"/>
          <w:color w:val="000"/>
          <w:sz w:val="28"/>
          <w:szCs w:val="28"/>
        </w:rPr>
        <w:t xml:space="preserve">著名作家冰心曾经说过：“没有爱就没有世界”。爱的教育对培养当代中学生尤为重要，理应成为班主任工作中一个永恒的主题，教师只有真诚的热爱学生，才能使受教育者“亲其师，”“信其道”。让爱始终伴随学生的每一天，是我做班主任工作遵守的信条。爱心是对学生的信任，相信他们能够进步，当教师的爱心被学生接受就可以对他们产生巨大的动力，催他们自我修正自己的生活轨道，沿着光明大道前进。记得有一次，我班的两个住校的学生在宿舍打扑克，听到同学们的反映后，当时我确实很生气，虽然他们承认了错误，但我还是忍不住打了他们两巴掌，这时，其中的一名同学说，老师，你多打几巴掌消消气吧，我当时真不知说什么好。我知道，是他们接受了平时我对他们的关心和爱护，才以爱心来回报我，虽然我很生气，但我也很满足。</w:t>
      </w:r>
    </w:p>
    <w:p>
      <w:pPr>
        <w:ind w:left="0" w:right="0" w:firstLine="560"/>
        <w:spacing w:before="450" w:after="450" w:line="312" w:lineRule="auto"/>
      </w:pPr>
      <w:r>
        <w:rPr>
          <w:rFonts w:ascii="宋体" w:hAnsi="宋体" w:eastAsia="宋体" w:cs="宋体"/>
          <w:color w:val="000"/>
          <w:sz w:val="28"/>
          <w:szCs w:val="28"/>
        </w:rPr>
        <w:t xml:space="preserve">其次，做班主任要有一颗宽容之心。</w:t>
      </w:r>
    </w:p>
    <w:p>
      <w:pPr>
        <w:ind w:left="0" w:right="0" w:firstLine="560"/>
        <w:spacing w:before="450" w:after="450" w:line="312" w:lineRule="auto"/>
      </w:pPr>
      <w:r>
        <w:rPr>
          <w:rFonts w:ascii="宋体" w:hAnsi="宋体" w:eastAsia="宋体" w:cs="宋体"/>
          <w:color w:val="000"/>
          <w:sz w:val="28"/>
          <w:szCs w:val="28"/>
        </w:rPr>
        <w:t xml:space="preserve">学生在成长过程中，犯错误这是符合学生成长规律的，因此做班主任应有一颗宽容之心。如果班主任不能容忍学生，处理事情的度把握不好，可能造成一些终身的遗憾。当然我们也不是说学生犯了错误一味的迁就，任其发展，而应调查事情发生的起因，根据学生的特点，对事情本身造成的危害程度的大小、轻重做说服教育工作。只有这样才能收到良好的教育效果。比如，我们班有一位同学，学习很好，在学生中的威信也很高，当我得知他有抽烟的恶习，并在学校偷偷抽过烟时，我在放学后把他叫到办公室耐心地进行说服教育，之后，他认识到自己的错误，并恳求我不要告诉他的家长，不要在同学们面前说这件事，给他一次机会，相信他一定能改掉这个坏习惯。事实证明他做到了。现在他是我班的班长，三年来，他是我得力的助手，我班能有今天的成绩与他的付出是分不开的。我庆幸我宽容了他。</w:t>
      </w:r>
    </w:p>
    <w:p>
      <w:pPr>
        <w:ind w:left="0" w:right="0" w:firstLine="560"/>
        <w:spacing w:before="450" w:after="450" w:line="312" w:lineRule="auto"/>
      </w:pPr>
      <w:r>
        <w:rPr>
          <w:rFonts w:ascii="宋体" w:hAnsi="宋体" w:eastAsia="宋体" w:cs="宋体"/>
          <w:color w:val="000"/>
          <w:sz w:val="28"/>
          <w:szCs w:val="28"/>
        </w:rPr>
        <w:t xml:space="preserve">以上是我做班主任工作的点滴体会，虽然取得了点 滴成绩，但与优秀班集体相比还有差距。我想，只要我能坚持用爱心来教育学生，我的班主任的工作必能像春风化雨一般，长久地滋润学生的心田，取得优异的成绩。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2025-07-13T01:56:35+08:00</dcterms:created>
  <dcterms:modified xsi:type="dcterms:W3CDTF">2025-07-13T01:56:35+08:00</dcterms:modified>
</cp:coreProperties>
</file>

<file path=docProps/custom.xml><?xml version="1.0" encoding="utf-8"?>
<Properties xmlns="http://schemas.openxmlformats.org/officeDocument/2006/custom-properties" xmlns:vt="http://schemas.openxmlformats.org/officeDocument/2006/docPropsVTypes"/>
</file>