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2025年音乐组工作总结</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音乐组工作总结2024年高中音乐组教学工作总结本学期我担任高一年级十九个班的音乐教学工作，现将这一学期的教学工作总结如下，以便今后更好地开展工作，弥补不足，精益求精。一、课堂教学本学期的音乐课以音乐欣赏为主。既弘扬我国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第一篇：2025年音乐组工作总结</w:t>
      </w:r>
    </w:p>
    <w:p>
      <w:pPr>
        <w:ind w:left="0" w:right="0" w:firstLine="560"/>
        <w:spacing w:before="450" w:after="450" w:line="312" w:lineRule="auto"/>
      </w:pPr>
      <w:r>
        <w:rPr>
          <w:rFonts w:ascii="宋体" w:hAnsi="宋体" w:eastAsia="宋体" w:cs="宋体"/>
          <w:color w:val="000"/>
          <w:sz w:val="28"/>
          <w:szCs w:val="28"/>
        </w:rPr>
        <w:t xml:space="preserve">2025年高中音乐组教学工作总结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本学期我担任高一年级十九个班的音乐教学工作，现将这一学期的教学工作总结如下，以便今后更好地开展工作，弥补不足，精益求精。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少数同学扰乱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在教学过程中，自我感觉存在不足之处就是侧重了学生的情感、兴趣的培养，忽略了高一新学生对基本乐理知识的掌握参差不齐，只有掌握更多的乐理知识才能更深层次地感受音乐、理解音乐。</w:t>
      </w:r>
    </w:p>
    <w:p>
      <w:pPr>
        <w:ind w:left="0" w:right="0" w:firstLine="560"/>
        <w:spacing w:before="450" w:after="450" w:line="312" w:lineRule="auto"/>
      </w:pPr>
      <w:r>
        <w:rPr>
          <w:rFonts w:ascii="宋体" w:hAnsi="宋体" w:eastAsia="宋体" w:cs="宋体"/>
          <w:color w:val="000"/>
          <w:sz w:val="28"/>
          <w:szCs w:val="28"/>
        </w:rPr>
        <w:t xml:space="preserve">在教学中并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主要包括课堂人际关系管理、课堂环境管理、课堂纪律管理等方面。课堂人际关系的管理指的是对课堂中的师生关系、同伴关系的管理，包括建立良好的师生关系、确立群体规范、营造和谐的同伴关系等；在这一方面高一十九个班的同学表现是积极配合的，课上剩余几分钟的时间让同学们听音乐放松下心情，我还经常关心学生的学习与生活。在此期间并建立了良好的师生关系。课堂环境管理是指对课堂中的教学环境的管理，包括物理环境的安排社会心理环境的营造等；课堂纪律管理指的是课堂行为规范、准则的制订与实施，应对学生的问题行为等活动，在课堂纪律方面大部分学生遵守了课堂的规章制度，当然对于扰乱课堂规律的少数同学批评力度不足</w:t>
      </w:r>
    </w:p>
    <w:p>
      <w:pPr>
        <w:ind w:left="0" w:right="0" w:firstLine="560"/>
        <w:spacing w:before="450" w:after="450" w:line="312" w:lineRule="auto"/>
      </w:pPr>
      <w:r>
        <w:rPr>
          <w:rFonts w:ascii="宋体" w:hAnsi="宋体" w:eastAsia="宋体" w:cs="宋体"/>
          <w:color w:val="000"/>
          <w:sz w:val="28"/>
          <w:szCs w:val="28"/>
        </w:rPr>
        <w:t xml:space="preserve">三、增强自身专业知识</w:t>
      </w:r>
    </w:p>
    <w:p>
      <w:pPr>
        <w:ind w:left="0" w:right="0" w:firstLine="560"/>
        <w:spacing w:before="450" w:after="450" w:line="312" w:lineRule="auto"/>
      </w:pPr>
      <w:r>
        <w:rPr>
          <w:rFonts w:ascii="宋体" w:hAnsi="宋体" w:eastAsia="宋体" w:cs="宋体"/>
          <w:color w:val="000"/>
          <w:sz w:val="28"/>
          <w:szCs w:val="28"/>
        </w:rPr>
        <w:t xml:space="preserve">为了进一步了解学生，完善课堂教学，丰富学生们的音乐知识，我还利用课余时间看一些有关高中心里发展的书籍并与学生进行生活与学习上的交流。有时间还练习自己的专业知识和专业技能，理论与实践相结合，因为自己深刻体会“学生要有一杯水，教师必须要有一桶水”，只有自身知识素养、能力素养都得以提高，才能传授给学生更多的知识和学习的技巧，也为以后专业生的培养打好基础，学无止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文化艺术活动的按排，组织学生经常收集各种音乐文化资料，以便让学生能多听、多看、多接触优秀的作品，从而增长见识，并获得更多美的感悟。此外，我还很注重自学。如：阅读一些音乐、教育、文化等方面的报刊杂志；与各地高中的音乐老师进行交流。2025年11月底，台湾青少年黑陶文化山东行交流联欢会，德州一中部分学生代表德州市积极参与该活动并与台湾学生进行交流，在教师与学生的共同努力下顺利通过联欢会的演出。另外，学校还组织了艺术兴趣小组，这样更有利于学生多方面的发展，增强学生对音乐的热爱，使得学生有更多展现自己才华的机会，进一步走向艺术人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接下来的工作里，我会查缺补漏，多与各位任课老师交流，在各方面努力提升自己做的更好，也希望各位老师给予指导。</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德州一中音乐组高一年级：高月东</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在这一年中，我组教师以勤奋、扎实、乐观作为自己做人的标准，时刻鞭策鼓舞自己。在思想、学习、工作和生活中严格要求自己，全方面发展自身优势，使学校的艺术教育教学工作得到了有效地开展，现将这一学的教学教研工作总结如下，以便今后更好地开展工作，弥补不足，精益求精。我们音乐组一共三位教师，其中肖老师和成老师的小孩还很小，但他们从来没有为此而耽误学校的工作，肖老师本期任教一、二年级的音乐，不论是教学常规还是知识教授，都非常认真，能很好地把握低年级的教学标准，肖老师本期还承担了校合唱队的工作，坚持每周早晨训练，兢兢业业。另外肖老师和成老师本期担任了学校保管员，分管乐器和演出服装，账目整理清楚，财产管理得井井有条。成老师在产假未满的情况下，主动提前上班，在完成个人教学工作的前提下，能积极配合协助组长开展工作，帮助整理各项资料。本期我去海南参加了中南六省的中小学音乐教研学习交流活动，为期五天，听了中小学多堂优秀的音乐课，并聆听了几位专家的专题报道，收获颇多，新的教学教法和新的教学理念以及新的电教手段让我开了眼界，在今后的教学中我将努力朝着这一新的方向努力。本我承担了校舞蹈队的训练任务，编排的舞蹈《藏娃》参加了学校“六一庆祝会”的表演，并代表学校参加区艺术节比赛，获一等奖，参加市艺术节比赛获二等奖，我个人也获得区艺术节优秀指导奖，学校获得市艺术节精神风貌奖。本我们音乐组老师带领学生参加了区三独比赛，获得了很好的成绩，并有二十多个学生以特等奖的身份参加市三独比赛，也都获奖而归。本期我们组协助学校申报小提琴特色学校，申报成功。</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我们深信，一分耕耘一份收获，只要付出自己的爱与智慧定会获得更多的微笑。我们音乐组将再接再厉，再出新成绩。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第三篇：音乐组工作总结</w:t>
      </w:r>
    </w:p>
    <w:p>
      <w:pPr>
        <w:ind w:left="0" w:right="0" w:firstLine="560"/>
        <w:spacing w:before="450" w:after="450" w:line="312" w:lineRule="auto"/>
      </w:pPr>
      <w:r>
        <w:rPr>
          <w:rFonts w:ascii="宋体" w:hAnsi="宋体" w:eastAsia="宋体" w:cs="宋体"/>
          <w:color w:val="000"/>
          <w:sz w:val="28"/>
          <w:szCs w:val="28"/>
        </w:rPr>
        <w:t xml:space="preserve">篇一：音乐教研组工作总结 音乐教研组工作总结</w:t>
      </w:r>
    </w:p>
    <w:p>
      <w:pPr>
        <w:ind w:left="0" w:right="0" w:firstLine="560"/>
        <w:spacing w:before="450" w:after="450" w:line="312" w:lineRule="auto"/>
      </w:pPr>
      <w:r>
        <w:rPr>
          <w:rFonts w:ascii="宋体" w:hAnsi="宋体" w:eastAsia="宋体" w:cs="宋体"/>
          <w:color w:val="000"/>
          <w:sz w:val="28"/>
          <w:szCs w:val="28"/>
        </w:rPr>
        <w:t xml:space="preserve">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共安排八次活动，一次学习新课标，一次集体备课，三次听课，一次点滴收获总结，每人听课20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多人参加区、市、国家级的优质课评选，李晓璇老师参加区级的优质课评选，以她创新的思维，现代化的教学获得专家的一致好评。朱彦杰老师的《鳟鱼》一课参加了临沂市市级评优课评选，并获得市级一等奖的好成绩。方玉华老师也正在积极筹备代表全省即将参加全国的讲课比赛。众多成绩的取得都是我们音乐组在教务处的领导下积极教研的结果，多次试讲，不断修改，也让学生们从视觉、声音上得到了享受，很好的激发了学生的学习兴趣。三.认真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选修课的上课，并按计划认真执行，训练各有特色，认真负责，各见其效果。每月制定不同训练计划，要求达到，计划目标要求。五月份接到上级《红歌会》通知，我们便开始准备文艺节目，参加区级文艺节目选拔活动。这次活动校领导高度重视，我们组内也制定了详细的活动计划，并按计划排练，每一位老师都为此付出了极大的努力。从音乐到服装任何一点都多次研究，并向领导汇报。我们排练合唱《东方红》《拥军花鼓》《红星歌》在六一活动中获得全区一等奖第一名。受到区长，局长的一致好评。并且代表全区参加了市团委做组织的活动，受曹王庄居委的邀请我们参加了曹王庄社区的演出。同时我们全体音乐老师也参加了教体局组织的全区红歌会的表演。并代表全区参加了市里的演出，并且将我校作为排练的场地。我们辛勤的付出收到了全区音乐教师的一致好评。此外，在学校领导下我们音乐组还为幼儿园的开业典礼的演出做出了很多的工作。精心准备的六一活动及红歌会气势雄伟、荡气回肠、寓教于乐。四.不足之处</w:t>
      </w:r>
    </w:p>
    <w:p>
      <w:pPr>
        <w:ind w:left="0" w:right="0" w:firstLine="560"/>
        <w:spacing w:before="450" w:after="450" w:line="312" w:lineRule="auto"/>
      </w:pPr>
      <w:r>
        <w:rPr>
          <w:rFonts w:ascii="宋体" w:hAnsi="宋体" w:eastAsia="宋体" w:cs="宋体"/>
          <w:color w:val="000"/>
          <w:sz w:val="28"/>
          <w:szCs w:val="28"/>
        </w:rPr>
        <w:t xml:space="preserve">⒈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⒉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其中包括我。在有，教学设备的陈旧，限制了教师的发展。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⒉加大集体说课、总结的力度。对于每一节课，都要做出恰当的评议，避免总念“颂经”的常规。总之，本学期的收获是有的，但不足之出更多，这需要在今后的活动中逐步加以解决。篇二：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二、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第三届校园文化艺术节，庆祝我校建校三十周年大型文艺演出，及同森林警察大队的官兵同志一起举办的送老兵联欢会。在活动中，我组教师团结协作、同心协力、不分彼此、不记报酬、任劳任怨，出色的完成每一次的演出任务。尤其是庆建校三十周年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三、与时俱进、完善自我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篇三：音乐科组总结 佛山市超盈实验中学2025-2025学年第一学 期音乐科组工作总结 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一、科组情况介绍：</w:t>
      </w:r>
    </w:p>
    <w:p>
      <w:pPr>
        <w:ind w:left="0" w:right="0" w:firstLine="560"/>
        <w:spacing w:before="450" w:after="450" w:line="312" w:lineRule="auto"/>
      </w:pPr>
      <w:r>
        <w:rPr>
          <w:rFonts w:ascii="宋体" w:hAnsi="宋体" w:eastAsia="宋体" w:cs="宋体"/>
          <w:color w:val="000"/>
          <w:sz w:val="28"/>
          <w:szCs w:val="28"/>
        </w:rPr>
        <w:t xml:space="preserve">我校音乐科组由五位音乐教师构成，方向分别为声乐、钢琴、单簧管、舞蹈。专业涵盖齐全。且我组教师大都毕业于一流专业院 校或者重点大学，专业突出，具有丰富的教学经验。这是一个充满生机、充满活力的团队。这五位热爱音乐教育，踏实勤奋的优秀教师，他们专业基础扎实，教学经验丰富。他们团结合作，勇于探索，培养的学生多次在省、市合唱、舞蹈、器乐比赛中获优异的成绩。科组教师重视并着力自身的素质建设，多次外出进行演出交流和学习。科组以培养适应社会需要的德艺双馨的音乐人才为中心任务，注重开展多种形式的艺术实践活动，并在佛山市率先开展具有特色的校本课程。为学生组织和参与各级、各类专业汇报和专业赛事创造条件，极大地提高了学生的艺术实践能力，同时也为学校赢得了荣誉。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w:t>
      </w:r>
    </w:p>
    <w:p>
      <w:pPr>
        <w:ind w:left="0" w:right="0" w:firstLine="560"/>
        <w:spacing w:before="450" w:after="450" w:line="312" w:lineRule="auto"/>
      </w:pPr>
      <w:r>
        <w:rPr>
          <w:rFonts w:ascii="宋体" w:hAnsi="宋体" w:eastAsia="宋体" w:cs="宋体"/>
          <w:color w:val="000"/>
          <w:sz w:val="28"/>
          <w:szCs w:val="28"/>
        </w:rPr>
        <w:t xml:space="preserve">二、学期具体工作表现： 1.制定教学计划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安排每周一次学习新课标，每周一次的集体备课，三次听课，每周开会总结点，每人每周听课不少于2节。通过活动，取得了一定的成效.教师逐渐树立了正确的教育观。通过一学期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2.认真开展科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科组教师郭恩彤代表罗村街道参加区、市、的优质课评选，余淑瑶老师代表我校参加整个华南地区的优质课评选，以她创新的思维，其他老师也正在积极筹备代表学校参加省内各类比赛。众多成绩的取得都是我们音乐组在教务处的领导下积极教研的结果，多次试讲，不断修改，也让学生们从视觉、声音上得到了享受，很好的激发了学生的学习兴趣。3.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校本课程的上课，并按计划认真执行，训练各有特色，认真负责，各见其效果。每月制定不同训练计划，要求达到，计划目标要求。11月份接到上级“罗村教育系统嘉年华”需要我校出节目的通知，我们便开始准备文艺节目，这次活动校领导高度重视，我们组内也制定了详细的活动计划，并按计划排练，每一位老师都为此付出了极大的努力。从音乐到服装任何一点都多次研究，并向领导汇报。在面临无时间排练、无经费支持的严峻条件下。由四位教师和梁伟学生演出的音乐剧《歌剧魅影》节目独特，形式高雅，受到领导和现场观众的一致好评。我们辛勤的付出收到了整个教育系统音乐教师的一致好评。此外，在学校领导下我们音乐组还承办了首届体艺节的大型文艺演出活动，在没有经费的支持和没有足够时间排练的严峻的条件下，我组教师尽一切办法，克服重重困难，最终圆满的完成任务</w:t>
      </w:r>
    </w:p>
    <w:p>
      <w:pPr>
        <w:ind w:left="0" w:right="0" w:firstLine="560"/>
        <w:spacing w:before="450" w:after="450" w:line="312" w:lineRule="auto"/>
      </w:pPr>
      <w:r>
        <w:rPr>
          <w:rFonts w:ascii="宋体" w:hAnsi="宋体" w:eastAsia="宋体" w:cs="宋体"/>
          <w:color w:val="000"/>
          <w:sz w:val="28"/>
          <w:szCs w:val="28"/>
        </w:rPr>
        <w:t xml:space="preserve">4科研促教学，以创新促发展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小班制下如何提高课堂效率》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5.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我组教师承办了我校第一届校园文化艺术节的大型文艺演出，在活动中，我组教师团结协作、同心协力、不分彼此、不记报酬、任劳任怨，出色的完成每一次的演出任务。尤其是首届体艺节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音响设备、服装道具等，协助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2025年我校同学在罗村“梦翔杯”才艺大赛中取得骄人成绩，其中器乐方面： 陈泳辉 《吉普赛回旋曲》初一14 一等奖 刘钊如 《299练习曲》初一7 二等奖 龚万超 《月光下的凤尾竹》初一11 三等奖 杜炫祖 《雪绒花》 初一11三等奖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第四篇：音乐组工作总结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本学期教学任务，取得了较为令人满意的成绩。本学期，我们音乐组每一位老师对待工作都勤勤恳恳、认真负责，努力完成学校交给的各项教育教学任务。在教学上，认真学习新课程改革的教学理念，以创新的、灵活多变的课堂教学艺术为手段，通过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一、制定计划、组织学习</w:t>
      </w:r>
    </w:p>
    <w:p>
      <w:pPr>
        <w:ind w:left="0" w:right="0" w:firstLine="560"/>
        <w:spacing w:before="450" w:after="450" w:line="312" w:lineRule="auto"/>
      </w:pPr>
      <w:r>
        <w:rPr>
          <w:rFonts w:ascii="宋体" w:hAnsi="宋体" w:eastAsia="宋体" w:cs="宋体"/>
          <w:color w:val="000"/>
          <w:sz w:val="28"/>
          <w:szCs w:val="28"/>
        </w:rPr>
        <w:t xml:space="preserve">开学初，音乐组老师制定计划，进行学习，共同探讨。全体成员认真钻研音乐课程标准及新教材，根据本学期教材知识体系，在教学过程中注重音乐与美术，音乐与舞蹈等其他学科之间的联系。抓好学生课堂艺术实践等常规教学，努力将思想教育渗透到艺术教学中，提高学生的全方位素质。认真开展教研活动，定期学习教育教学理论，树立新的教学观念，跟上新的教育形势。加强学习优秀的教学方法，不断通过学习提高自己的教学水准。注重理论联系实际。根据实际情况，定出具体研究方案，积极实践探究。</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注重政治理论的学习，积极向党组织靠拢。配合组里搞好教研活动，抓住每一个学习的机会提高自己的业务水平。服从学校安排，人际关系融洽。为了提高自己的教学认识水平，适应新形势下的教育工作，我们努力领悟新课程标准的意义与深刻含义，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三、不断探究、勇于实践</w:t>
      </w:r>
    </w:p>
    <w:p>
      <w:pPr>
        <w:ind w:left="0" w:right="0" w:firstLine="560"/>
        <w:spacing w:before="450" w:after="450" w:line="312" w:lineRule="auto"/>
      </w:pPr>
      <w:r>
        <w:rPr>
          <w:rFonts w:ascii="宋体" w:hAnsi="宋体" w:eastAsia="宋体" w:cs="宋体"/>
          <w:color w:val="000"/>
          <w:sz w:val="28"/>
          <w:szCs w:val="28"/>
        </w:rPr>
        <w:t xml:space="preserve">本学期，在教学工作中，我们仍然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我们认为，每一个学生都有权利以自己独特的方式学习音乐，享受音乐的兴趣，参与各种音乐活动，表达个人的情智。所以，本学期我组着力在教学中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本学期我们付出着、收获着、快乐着、进步着。在下个学期我们同样会用心去面对，用我们的全部热情来浇灌这深爱着的事业。在今后的教育教学工作中，我们将更严格要求自己，努力工作，发扬优点，改正缺点，开拓前进，为我校美好的艺术明天奉献自己应有的力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第五篇：2025学音乐组工作总结</w:t>
      </w:r>
    </w:p>
    <w:p>
      <w:pPr>
        <w:ind w:left="0" w:right="0" w:firstLine="560"/>
        <w:spacing w:before="450" w:after="450" w:line="312" w:lineRule="auto"/>
      </w:pPr>
      <w:r>
        <w:rPr>
          <w:rFonts w:ascii="宋体" w:hAnsi="宋体" w:eastAsia="宋体" w:cs="宋体"/>
          <w:color w:val="000"/>
          <w:sz w:val="28"/>
          <w:szCs w:val="28"/>
        </w:rPr>
        <w:t xml:space="preserve">2025学音乐组工作总结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本学期能全面推进素质教育,运用“三疑三探”教学模式，加强现代化教育技术,为促进我校的精神文明建设而努力。以科研促教改,作了如下工作。</w:t>
      </w:r>
    </w:p>
    <w:p>
      <w:pPr>
        <w:ind w:left="0" w:right="0" w:firstLine="560"/>
        <w:spacing w:before="450" w:after="450" w:line="312" w:lineRule="auto"/>
      </w:pPr>
      <w:r>
        <w:rPr>
          <w:rFonts w:ascii="宋体" w:hAnsi="宋体" w:eastAsia="宋体" w:cs="宋体"/>
          <w:color w:val="000"/>
          <w:sz w:val="28"/>
          <w:szCs w:val="28"/>
        </w:rPr>
        <w:t xml:space="preserve">1、深入学习中共中央、国务院关于深化教育改革全面推进素质教育的决定。音乐教材,是提高公民的音乐素质与艺术素质为目的的。逐渐把构成音乐整体的多种要素采取分解的办法来在完整的音乐背景下进行教学。这种教学采用了循序渐进的螺旋 型的教材编排,也可以说是素质教育的突破。</w:t>
      </w:r>
    </w:p>
    <w:p>
      <w:pPr>
        <w:ind w:left="0" w:right="0" w:firstLine="560"/>
        <w:spacing w:before="450" w:after="450" w:line="312" w:lineRule="auto"/>
      </w:pPr>
      <w:r>
        <w:rPr>
          <w:rFonts w:ascii="宋体" w:hAnsi="宋体" w:eastAsia="宋体" w:cs="宋体"/>
          <w:color w:val="000"/>
          <w:sz w:val="28"/>
          <w:szCs w:val="28"/>
        </w:rPr>
        <w:t xml:space="preserve">2、提高课堂教学质量此文来自优秀教育资源网斐斐,课件园,加入音乐理论学习。为提高课堂质量,在原有以唱游为主的教学中加入一定的理论知识。如音乐各要素;音高、节奏、力度、速度、结构等,把它们由浅入深,循序渐进,有机地、协调地融入课堂。</w:t>
      </w:r>
    </w:p>
    <w:p>
      <w:pPr>
        <w:ind w:left="0" w:right="0" w:firstLine="560"/>
        <w:spacing w:before="450" w:after="450" w:line="312" w:lineRule="auto"/>
      </w:pPr>
      <w:r>
        <w:rPr>
          <w:rFonts w:ascii="宋体" w:hAnsi="宋体" w:eastAsia="宋体" w:cs="宋体"/>
          <w:color w:val="000"/>
          <w:sz w:val="28"/>
          <w:szCs w:val="28"/>
        </w:rPr>
        <w:t xml:space="preserve">全面提高学生的素质。以开发学生的听觉为中心,置他们于音乐天地中去感受音乐、认识音乐、鉴赏音乐、创造音乐。始终贯穿音乐听辩能力的培养,教会学生建立敏锐的听觉,辨认音的长短、高低、强弱、快慢以至音色变化等。在获得音乐不同信息后,以达到审美情趣的目的。</w:t>
      </w:r>
    </w:p>
    <w:p>
      <w:pPr>
        <w:ind w:left="0" w:right="0" w:firstLine="560"/>
        <w:spacing w:before="450" w:after="450" w:line="312" w:lineRule="auto"/>
      </w:pPr>
      <w:r>
        <w:rPr>
          <w:rFonts w:ascii="宋体" w:hAnsi="宋体" w:eastAsia="宋体" w:cs="宋体"/>
          <w:color w:val="000"/>
          <w:sz w:val="28"/>
          <w:szCs w:val="28"/>
        </w:rPr>
        <w:t xml:space="preserve">4、开展教学科研,优化教学结构。全面运用现代化工具教学,如以合理、丰富、生动的教学软件进入课堂,激发同学们的情趣,能在较现代化的教学中感受音乐及对艺术的欣赏能力。努力做好每一节实验课的教学设计,总结经验、大胆创新、以获得更科学的实验研究。</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2025-07-13T01:23:15+08:00</dcterms:created>
  <dcterms:modified xsi:type="dcterms:W3CDTF">2025-07-13T01:23:15+08:00</dcterms:modified>
</cp:coreProperties>
</file>

<file path=docProps/custom.xml><?xml version="1.0" encoding="utf-8"?>
<Properties xmlns="http://schemas.openxmlformats.org/officeDocument/2006/custom-properties" xmlns:vt="http://schemas.openxmlformats.org/officeDocument/2006/docPropsVTypes"/>
</file>