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2025~2025学年上学期班主任工作总结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班主任工作总结2024~2024年上学期班主任工作总结学院：理工学院班主任姓名：黄兴周班级：2024建筑设计以下是我2024~2024学年上学期的班主任工作总结，回顾上个学期的班主任工作，在我跟学生取得...</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2025~2025年上学期班主任工作总结</w:t>
      </w:r>
    </w:p>
    <w:p>
      <w:pPr>
        <w:ind w:left="0" w:right="0" w:firstLine="560"/>
        <w:spacing w:before="450" w:after="450" w:line="312" w:lineRule="auto"/>
      </w:pPr>
      <w:r>
        <w:rPr>
          <w:rFonts w:ascii="宋体" w:hAnsi="宋体" w:eastAsia="宋体" w:cs="宋体"/>
          <w:color w:val="000"/>
          <w:sz w:val="28"/>
          <w:szCs w:val="28"/>
        </w:rPr>
        <w:t xml:space="preserve">学院：理工学院</w:t>
      </w:r>
    </w:p>
    <w:p>
      <w:pPr>
        <w:ind w:left="0" w:right="0" w:firstLine="560"/>
        <w:spacing w:before="450" w:after="450" w:line="312" w:lineRule="auto"/>
      </w:pPr>
      <w:r>
        <w:rPr>
          <w:rFonts w:ascii="宋体" w:hAnsi="宋体" w:eastAsia="宋体" w:cs="宋体"/>
          <w:color w:val="000"/>
          <w:sz w:val="28"/>
          <w:szCs w:val="28"/>
        </w:rPr>
        <w:t xml:space="preserve">班主任姓名：黄兴周班级：2025建筑设计</w:t>
      </w:r>
    </w:p>
    <w:p>
      <w:pPr>
        <w:ind w:left="0" w:right="0" w:firstLine="560"/>
        <w:spacing w:before="450" w:after="450" w:line="312" w:lineRule="auto"/>
      </w:pPr>
      <w:r>
        <w:rPr>
          <w:rFonts w:ascii="宋体" w:hAnsi="宋体" w:eastAsia="宋体" w:cs="宋体"/>
          <w:color w:val="000"/>
          <w:sz w:val="28"/>
          <w:szCs w:val="28"/>
        </w:rPr>
        <w:t xml:space="preserve">以下是我2025~2025学年上学期的班主任工作总结，回顾上个学期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本班共有50名学生，其中有17位女同学，33位男同学。大部分同学来自云南的不同地方。</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班主任常规性的工作是跟学校学生管理结合在一起的，或者说是学校学生管理工作的具体实施，另一方面作为大三学生工作来说，有别于大</w:t>
      </w:r>
    </w:p>
    <w:p>
      <w:pPr>
        <w:ind w:left="0" w:right="0" w:firstLine="560"/>
        <w:spacing w:before="450" w:after="450" w:line="312" w:lineRule="auto"/>
      </w:pPr>
      <w:r>
        <w:rPr>
          <w:rFonts w:ascii="宋体" w:hAnsi="宋体" w:eastAsia="宋体" w:cs="宋体"/>
          <w:color w:val="000"/>
          <w:sz w:val="28"/>
          <w:szCs w:val="28"/>
        </w:rPr>
        <w:t xml:space="preserve">一、大二的学生工作，大三学生对自己所学专业已经有一定的足够的了解，因此班主任要紧密配合学校学生工作的部署，对学生的专业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从和学生的交流中，了解学生的思想动态，并加以引导。</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三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三班主任的“工作指南”可以概括为“以学习型组织为管理思想，以质的研究方法为研究指南，以信息环境建设为辅助手段，以人文关怀为落脚点”形成大三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三班主任工作的灵魂——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三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三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2．大三班主任工作的策略——防微杜渐，铸造良好生活习惯，提升综合素养 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的专业素质培养？在新生入学时，我重点在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2025—2025学年上学期班主任工作总结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见这个学期就要结束，在这学期即将结束，新学期即将来临之际，我对自己本学期的班主任工作做一个简单的总结，希望将闪光的地方再接再厉，不足和缺点及时改正，将自己的工作和学习，在反思中不断进步和成长！</w:t>
      </w:r>
    </w:p>
    <w:p>
      <w:pPr>
        <w:ind w:left="0" w:right="0" w:firstLine="560"/>
        <w:spacing w:before="450" w:after="450" w:line="312" w:lineRule="auto"/>
      </w:pPr>
      <w:r>
        <w:rPr>
          <w:rFonts w:ascii="宋体" w:hAnsi="宋体" w:eastAsia="宋体" w:cs="宋体"/>
          <w:color w:val="000"/>
          <w:sz w:val="28"/>
          <w:szCs w:val="28"/>
        </w:rPr>
        <w:t xml:space="preserve">首先，我要从平时的点点滴滴中，仔细积累和总结其中的成长与收获：在平时的常规教育中，注重常规，严格把好纪律和卫生教育，使学生不迟到、不早退，值日卫生尽然有序；注重学生安全教育，切实做到了课后一分钟安全教育，每日安全教育监督，让同学们人人心中有安全，处处活动有安全，而且效果明显，比如本学期我班连摔伤和碰伤的同学都没有出现过；站队和做操等集体活动的纪律和秩序有所进步，我也在其中积极地探索与提高；在班级参加的多种活动中调动孩子们的积极性，既锻炼了孩子们，也带来了我在教育教学中的成长……</w:t>
      </w:r>
    </w:p>
    <w:p>
      <w:pPr>
        <w:ind w:left="0" w:right="0" w:firstLine="560"/>
        <w:spacing w:before="450" w:after="450" w:line="312" w:lineRule="auto"/>
      </w:pPr>
      <w:r>
        <w:rPr>
          <w:rFonts w:ascii="宋体" w:hAnsi="宋体" w:eastAsia="宋体" w:cs="宋体"/>
          <w:color w:val="000"/>
          <w:sz w:val="28"/>
          <w:szCs w:val="28"/>
        </w:rPr>
        <w:t xml:space="preserve">在这短暂而有序的工作中，也不缺少朝气蓬勃的热情和充满灵动闪光点，在我的青春和我的工作中写下些许欣慰的成长印记。</w:t>
      </w:r>
    </w:p>
    <w:p>
      <w:pPr>
        <w:ind w:left="0" w:right="0" w:firstLine="560"/>
        <w:spacing w:before="450" w:after="450" w:line="312" w:lineRule="auto"/>
      </w:pPr>
      <w:r>
        <w:rPr>
          <w:rFonts w:ascii="宋体" w:hAnsi="宋体" w:eastAsia="宋体" w:cs="宋体"/>
          <w:color w:val="000"/>
          <w:sz w:val="28"/>
          <w:szCs w:val="28"/>
        </w:rPr>
        <w:t xml:space="preserve">如在常规教育中，把安全教育做到了切实的地方，让同学们在我的言传身授中，切实的树立了这种安全意识，实实在在地懂得了注意安全和自我保护。从下雪天中，孩子们不再无秩序地在雪地里疯跑玩耍，不再用冰一样坚硬的雪球投掷同学，从一个学期以来同学们没有出现一例追逐打闹打伤摔伤的记录中，让我感到安全教育做到实处的欣慰。</w:t>
      </w:r>
    </w:p>
    <w:p>
      <w:pPr>
        <w:ind w:left="0" w:right="0" w:firstLine="560"/>
        <w:spacing w:before="450" w:after="450" w:line="312" w:lineRule="auto"/>
      </w:pPr>
      <w:r>
        <w:rPr>
          <w:rFonts w:ascii="宋体" w:hAnsi="宋体" w:eastAsia="宋体" w:cs="宋体"/>
          <w:color w:val="000"/>
          <w:sz w:val="28"/>
          <w:szCs w:val="28"/>
        </w:rPr>
        <w:t xml:space="preserve">如在经典诵读中，我更喜欢抓住这些契机，丰富同学们的国学知识，感受中国传统文化的博大精深，使同学们潜移默化地爱上祖国文化，潜移默化中受到传统文化的熏陶。在诵读中受感染，在讲故事中受到启发，获得做人的道理，陶冶高尚的道德情操。</w:t>
      </w:r>
    </w:p>
    <w:p>
      <w:pPr>
        <w:ind w:left="0" w:right="0" w:firstLine="560"/>
        <w:spacing w:before="450" w:after="450" w:line="312" w:lineRule="auto"/>
      </w:pPr>
      <w:r>
        <w:rPr>
          <w:rFonts w:ascii="宋体" w:hAnsi="宋体" w:eastAsia="宋体" w:cs="宋体"/>
          <w:color w:val="000"/>
          <w:sz w:val="28"/>
          <w:szCs w:val="28"/>
        </w:rPr>
        <w:t xml:space="preserve">如在各种集体活动中，我更喜欢抓住时机，启发同学们展示风采，锻炼同学们的各种才艺，各种技能。我认为这样既锻炼了同学们的才能，更是适应了素质教育培养德智体美劳全面发展的高素质人才的需要。在唱红歌比赛中，我精心选题，为同学们选了《游击队之歌》，这首歌斗志昂扬，热血激情，唱出了保卫祖国的豪迈和战斗的激情，希望从中感染同学们热爱祖国的豪情与勇气。</w:t>
      </w:r>
    </w:p>
    <w:p>
      <w:pPr>
        <w:ind w:left="0" w:right="0" w:firstLine="560"/>
        <w:spacing w:before="450" w:after="450" w:line="312" w:lineRule="auto"/>
      </w:pPr>
      <w:r>
        <w:rPr>
          <w:rFonts w:ascii="宋体" w:hAnsi="宋体" w:eastAsia="宋体" w:cs="宋体"/>
          <w:color w:val="000"/>
          <w:sz w:val="28"/>
          <w:szCs w:val="28"/>
        </w:rPr>
        <w:t xml:space="preserve">如为学生的全面发展，发扬学生特长方面，我更是希望为同学们开放具有更大更包容的环境，辅助孩子们发展特长，多方面发展。学习艺术是一种美育，让同学们获得更高雅的审美情操，有更高的审美的追求，在我的班级，逐渐逐渐地成长了一部分抽时间学习乐器的同学，在我校民乐团中学习的已经有五位同学，其中有一位将会参加今年阳泉的春晚，这些许的成长离不开班集体中潜移默化的影响，更离不开我在教学中相对宽松包容的心态，今后在为学生发扬特长方面，我还要努力为同学们开放更加开放的平台和环境。</w:t>
      </w:r>
    </w:p>
    <w:p>
      <w:pPr>
        <w:ind w:left="0" w:right="0" w:firstLine="560"/>
        <w:spacing w:before="450" w:after="450" w:line="312" w:lineRule="auto"/>
      </w:pPr>
      <w:r>
        <w:rPr>
          <w:rFonts w:ascii="宋体" w:hAnsi="宋体" w:eastAsia="宋体" w:cs="宋体"/>
          <w:color w:val="000"/>
          <w:sz w:val="28"/>
          <w:szCs w:val="28"/>
        </w:rPr>
        <w:t xml:space="preserve">由于年轻，由于阅历与经验不足，我仍然有时在工作中有所欠缺，时常会感到自己的稚嫩与欠缺。</w:t>
      </w:r>
    </w:p>
    <w:p>
      <w:pPr>
        <w:ind w:left="0" w:right="0" w:firstLine="560"/>
        <w:spacing w:before="450" w:after="450" w:line="312" w:lineRule="auto"/>
      </w:pPr>
      <w:r>
        <w:rPr>
          <w:rFonts w:ascii="宋体" w:hAnsi="宋体" w:eastAsia="宋体" w:cs="宋体"/>
          <w:color w:val="000"/>
          <w:sz w:val="28"/>
          <w:szCs w:val="28"/>
        </w:rPr>
        <w:t xml:space="preserve">如在应对捣乱学生与问题学生，常常会觉得有些为难，这样的学生严管不好管，松管又影响课堂，甚至影响其他孩子，有时会因为这些孩子停下讲授，专门教育这些孩子。</w:t>
      </w:r>
    </w:p>
    <w:p>
      <w:pPr>
        <w:ind w:left="0" w:right="0" w:firstLine="560"/>
        <w:spacing w:before="450" w:after="450" w:line="312" w:lineRule="auto"/>
      </w:pPr>
      <w:r>
        <w:rPr>
          <w:rFonts w:ascii="宋体" w:hAnsi="宋体" w:eastAsia="宋体" w:cs="宋体"/>
          <w:color w:val="000"/>
          <w:sz w:val="28"/>
          <w:szCs w:val="28"/>
        </w:rPr>
        <w:t xml:space="preserve">比如，捣乱的孩子，这是他的天性，就仿佛多动症，不是叫了家长告诉家长他就不捣乱了，再比如，我班有个孩子是癫痫，孩子的爸爸告诉我的，自从她爸爸告诉我，她就更加不学习了，上课也不会写一个字，最多一节课写两个字，现在有时上课会转向后面盯着后面看书的同学干扰他，而且每当这时，我拉也拉不回来她，而且，为了这个孩子不学习，我还家访过多次，有时补作业好不容易写到了很晚，都没有人接她，我又把她送回家，送回家还没有人，她晚上整晚都是自己睡觉，在一个地下室的家里，父母是个体，离异，而且爸爸工作有时整夜不归。我有时在想，这样的孩子，我们管好了，努力了，回到家里，就又倒退了。</w:t>
      </w:r>
    </w:p>
    <w:p>
      <w:pPr>
        <w:ind w:left="0" w:right="0" w:firstLine="560"/>
        <w:spacing w:before="450" w:after="450" w:line="312" w:lineRule="auto"/>
      </w:pPr>
      <w:r>
        <w:rPr>
          <w:rFonts w:ascii="宋体" w:hAnsi="宋体" w:eastAsia="宋体" w:cs="宋体"/>
          <w:color w:val="000"/>
          <w:sz w:val="28"/>
          <w:szCs w:val="28"/>
        </w:rPr>
        <w:t xml:space="preserve">再如，面对各种各样的家长，我们的内心储备还不足，世界应不同而精彩，但是在这形形色色的不同中，我总觉得我们的心还不够硬朗，不够丰满，不足以让家长们心悦诚服。这中间也存在这我个人的不足，需要用更专业的心态去做和去努力。针对这样的问题家长，我采取的措施或是做法是：包容和理解，和博爱。</w:t>
      </w:r>
    </w:p>
    <w:p>
      <w:pPr>
        <w:ind w:left="0" w:right="0" w:firstLine="560"/>
        <w:spacing w:before="450" w:after="450" w:line="312" w:lineRule="auto"/>
      </w:pPr>
      <w:r>
        <w:rPr>
          <w:rFonts w:ascii="宋体" w:hAnsi="宋体" w:eastAsia="宋体" w:cs="宋体"/>
          <w:color w:val="000"/>
          <w:sz w:val="28"/>
          <w:szCs w:val="28"/>
        </w:rPr>
        <w:t xml:space="preserve">总之，在这短暂和欢快的一个学期中，我深深地感受到了自己的进步与成长，在新的一年里，Best wishes for 2025!</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第三篇：2025——2025上学期班主任工作总结（本站推荐）</w:t>
      </w:r>
    </w:p>
    <w:p>
      <w:pPr>
        <w:ind w:left="0" w:right="0" w:firstLine="560"/>
        <w:spacing w:before="450" w:after="450" w:line="312" w:lineRule="auto"/>
      </w:pPr>
      <w:r>
        <w:rPr>
          <w:rFonts w:ascii="宋体" w:hAnsi="宋体" w:eastAsia="宋体" w:cs="宋体"/>
          <w:color w:val="000"/>
          <w:sz w:val="28"/>
          <w:szCs w:val="28"/>
        </w:rPr>
        <w:t xml:space="preserve">2025——2025学上学期班主任工作总结</w:t>
      </w:r>
    </w:p>
    <w:p>
      <w:pPr>
        <w:ind w:left="0" w:right="0" w:firstLine="560"/>
        <w:spacing w:before="450" w:after="450" w:line="312" w:lineRule="auto"/>
      </w:pPr>
      <w:r>
        <w:rPr>
          <w:rFonts w:ascii="宋体" w:hAnsi="宋体" w:eastAsia="宋体" w:cs="宋体"/>
          <w:color w:val="000"/>
          <w:sz w:val="28"/>
          <w:szCs w:val="28"/>
        </w:rPr>
        <w:t xml:space="preserve">侯慧萍</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2025——2025学上学期班主任工作总结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二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学前班的孩子们都还太小，自我约束力和判断力都还很欠缺，危险无处不在，在这个学期的学校生活中，我始终坚信只有做到细心，多观察留意孩子的活动，多宣传和讲解应急和自我保护方法措施，才能更小的减少安全事故的发生的理念，每天中午都尽量不回宿舍在学校看着孩子们，那样做到了及时发现问题及时处理，大大减少了安全事故的发生率。</w:t>
      </w:r>
    </w:p>
    <w:p>
      <w:pPr>
        <w:ind w:left="0" w:right="0" w:firstLine="560"/>
        <w:spacing w:before="450" w:after="450" w:line="312" w:lineRule="auto"/>
      </w:pPr>
      <w:r>
        <w:rPr>
          <w:rFonts w:ascii="宋体" w:hAnsi="宋体" w:eastAsia="宋体" w:cs="宋体"/>
          <w:color w:val="000"/>
          <w:sz w:val="28"/>
          <w:szCs w:val="28"/>
        </w:rPr>
        <w:t xml:space="preserve">严格做到学生身边有老师。只要有学生在的时候必须有老师督管，每天早晨班主任提前到岗，放学后更是坚守岗位，直到安全送走最后一名学生；而且在课间十分钟，也有班主任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我们要学会察言观色，刚开学那段时间，课间比较乱，孩子们你追我打，出现跌倒、摔跤的现象再所难免，班主任要即时安抚和教育孩子注意安全，当孩子身体出现不适时，要及时发现处理并与家系长联，使孩子感到在学校像在家里一样的温暖。元旦前后学生生病较多，我及时联系家长，孩子得到及时的治疗，孩子的家长感激得对我说：“真是太谢谢你啦！孩子放在你班上，我们真是很放心！” 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三、耐心——班主任工作的关键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孩子！父母忙更没时间管！”我总是微笑面对。说实话有时的确会觉得很难、很烦、很累。记得刚开学时，面对三十六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学校是培养教育学生学知识的摇篮，针对全班三十多个不同个性的孩子，除了耐心教育外，更多的是培养孩子积极上进、讲文明、懂礼貌、讲卫生、爱学习的好品质，让学前二班的孩子一个个健康的成长……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吸取先进的经验和管理方法，扬长避短，以促进教学工作更上一层楼。来年以充分的准备迎接学校的检阅,迎战2025！！</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工作以来第一次担任两个班的班主任工作，对我来说是一种挑战和充实。回顾过去一学期的班主任工作，有辛酸也有感激。总的来说,这份额外的工作琐碎而辛苦，但也格外有意义。</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2025年上学期，我负责信息商贸中心两个二年级班：241高级班（36名女生，1名男生）和252中级班班（由博闻校区回来的44名女生）的班主任工作。</w:t>
      </w:r>
    </w:p>
    <w:p>
      <w:pPr>
        <w:ind w:left="0" w:right="0" w:firstLine="560"/>
        <w:spacing w:before="450" w:after="450" w:line="312" w:lineRule="auto"/>
      </w:pPr>
      <w:r>
        <w:rPr>
          <w:rFonts w:ascii="宋体" w:hAnsi="宋体" w:eastAsia="宋体" w:cs="宋体"/>
          <w:color w:val="000"/>
          <w:sz w:val="28"/>
          <w:szCs w:val="28"/>
        </w:rPr>
        <w:t xml:space="preserve">二、班主任常规工作方法</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班主任常规性的工作是跟学校学生管理结合在一起的，或者说是学校学生管理服务工作的具体实施。</w:t>
      </w:r>
    </w:p>
    <w:p>
      <w:pPr>
        <w:ind w:left="0" w:right="0" w:firstLine="560"/>
        <w:spacing w:before="450" w:after="450" w:line="312" w:lineRule="auto"/>
      </w:pPr>
      <w:r>
        <w:rPr>
          <w:rFonts w:ascii="宋体" w:hAnsi="宋体" w:eastAsia="宋体" w:cs="宋体"/>
          <w:color w:val="000"/>
          <w:sz w:val="28"/>
          <w:szCs w:val="28"/>
        </w:rPr>
        <w:t xml:space="preserve">对于241高级班我从一开始树立的风格就是民主和随和的.毕竟学生们已经是成人了,学生的自我意识比较强,不可能像中小学生一样管束,更多的是依靠班委和同学的自主管理，这批班委中尤其是班长、体育委员和劳动委员，在学习生活中都起到了很好的带头作用,并成为我工作中的得力助手.在之后的两年工作中,由于有一支能力强的班委作为我的后盾和传达各种消息的“渠道”与“桥梁”,班主任的工作相对轻松了很多。要让学生广泛参与管理，使他们产生责任心和使命感，并且提高自我认识、自我教育、自我管理的能力。应当善于将“要你怎样”，转变为“我要怎样”，从而指导学生在“自己说服自己，自己感受自己，自己战胜自己”的体验中，从他律走向自律，从自律走向自觉、自为，进而走向成功，走向成熟。</w:t>
      </w:r>
    </w:p>
    <w:p>
      <w:pPr>
        <w:ind w:left="0" w:right="0" w:firstLine="560"/>
        <w:spacing w:before="450" w:after="450" w:line="312" w:lineRule="auto"/>
      </w:pPr>
      <w:r>
        <w:rPr>
          <w:rFonts w:ascii="宋体" w:hAnsi="宋体" w:eastAsia="宋体" w:cs="宋体"/>
          <w:color w:val="000"/>
          <w:sz w:val="28"/>
          <w:szCs w:val="28"/>
        </w:rPr>
        <w:t xml:space="preserve">另一方面对于博闻校区252班的工作来说，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管理执行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班主任工作与各任课教师工作的配合。团队工作模式本质上是一种区别于个人工作的模式，它强调团队成员在工作中的分工与协作。当所有的人聚集在一起为了一个共同的目标而工作时，靠的是互相团结的力量。缺乏团队工作模式会导致了班主任工作的盲目性，致使学生不能健康快速地成长。要将团队教育融入目标教育之中，积极主动地与各任课教师精诚团结，密切协作，使之成为一个互勉、互助、互爱的教师团队，大家心往一处想，劲往一处使，拧成一股绳，形成强大的教育合力，为实现教育培养学生成长成才的目标而竭尽全力。</w:t>
      </w:r>
    </w:p>
    <w:p>
      <w:pPr>
        <w:ind w:left="0" w:right="0" w:firstLine="560"/>
        <w:spacing w:before="450" w:after="450" w:line="312" w:lineRule="auto"/>
      </w:pPr>
      <w:r>
        <w:rPr>
          <w:rFonts w:ascii="宋体" w:hAnsi="宋体" w:eastAsia="宋体" w:cs="宋体"/>
          <w:color w:val="000"/>
          <w:sz w:val="28"/>
          <w:szCs w:val="28"/>
        </w:rPr>
        <w:t xml:space="preserve">2、加强思想教育与心理辅导的结合。倾听、公正、给予是爱的体现。倾听是获取声音的一种姿态，是尊重和重视的意思。学生在学校生活中，班主任可以说是他们最“亲”的人，他们遇到疑问的时候，他们的第一反应就是找班主任员，当他们的自我意识存在偏差，我们必须履行成为他们人生导师和健康成长的知心朋友的责任，班主任不能把自己当作高高在上的权力者，要善于和学生打成一片，深入学生宿舍、深入学生心间，认真倾听学生的声音，倾听他们的学习，他们的生活，他们成长的快乐、困惑、烦恼甚至痛苦„„从中获取信息，了解学生学习和生活的情况，帮助学生解疑答惑，给他们指点正确的方向。只有在日常工作中，结合工作任务和需要，做大量的思想工作和心理层次的工作，也只有两者结合，才能把学生的心理问题做得更深、更细、更有效，也才能将学生的德育思想工作做得更好。</w:t>
      </w:r>
    </w:p>
    <w:p>
      <w:pPr>
        <w:ind w:left="0" w:right="0" w:firstLine="560"/>
        <w:spacing w:before="450" w:after="450" w:line="312" w:lineRule="auto"/>
      </w:pPr>
      <w:r>
        <w:rPr>
          <w:rFonts w:ascii="宋体" w:hAnsi="宋体" w:eastAsia="宋体" w:cs="宋体"/>
          <w:color w:val="000"/>
          <w:sz w:val="28"/>
          <w:szCs w:val="28"/>
        </w:rPr>
        <w:t xml:space="preserve">最后,我感谢两个班的学生们，他们给予了我很多惊喜与感动。在工作中我也获得了成长和更多的自信；我也感谢学校的领导和同事们，在每一次班主任会议上的嘱托和交流,让我受益匪浅。让我们在新的一年里不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杜少卿</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2025学年上学期班主任工作总结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面向全体学生，切实加强思想政治教育、品德教育、纪律教育、法制教育和心理健康教育，为学生思想道德素质和综合素质的全面提高打下扎实的基础。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牢固树立德育和育人为本的观念。切实加强对学生的思想政治教育、品德教育、纪律教育、法制教育和心理健康教育，努力把学生培养成为文明礼貌、遵纪守法、有创新精神和实践能力的身心健康的新一代。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（一）加强对全体学生的常规教育和管理</w:t>
      </w:r>
    </w:p>
    <w:p>
      <w:pPr>
        <w:ind w:left="0" w:right="0" w:firstLine="560"/>
        <w:spacing w:before="450" w:after="450" w:line="312" w:lineRule="auto"/>
      </w:pPr>
      <w:r>
        <w:rPr>
          <w:rFonts w:ascii="宋体" w:hAnsi="宋体" w:eastAsia="宋体" w:cs="宋体"/>
          <w:color w:val="000"/>
          <w:sz w:val="28"/>
          <w:szCs w:val="28"/>
        </w:rPr>
        <w:t xml:space="preserve">1、认真进行思想政治教育</w:t>
      </w:r>
    </w:p>
    <w:p>
      <w:pPr>
        <w:ind w:left="0" w:right="0" w:firstLine="560"/>
        <w:spacing w:before="450" w:after="450" w:line="312" w:lineRule="auto"/>
      </w:pPr>
      <w:r>
        <w:rPr>
          <w:rFonts w:ascii="宋体" w:hAnsi="宋体" w:eastAsia="宋体" w:cs="宋体"/>
          <w:color w:val="000"/>
          <w:sz w:val="28"/>
          <w:szCs w:val="28"/>
        </w:rPr>
        <w:t xml:space="preserve">（1）严格升降国旗制度，组织学生参加每周一早晨学校举行的集体升国旗仪式，做到队伍整齐、仪表端庄、动作规范、唱国歌声音宏亮、进退有序。</w:t>
      </w:r>
    </w:p>
    <w:p>
      <w:pPr>
        <w:ind w:left="0" w:right="0" w:firstLine="560"/>
        <w:spacing w:before="450" w:after="450" w:line="312" w:lineRule="auto"/>
      </w:pPr>
      <w:r>
        <w:rPr>
          <w:rFonts w:ascii="宋体" w:hAnsi="宋体" w:eastAsia="宋体" w:cs="宋体"/>
          <w:color w:val="000"/>
          <w:sz w:val="28"/>
          <w:szCs w:val="28"/>
        </w:rPr>
        <w:t xml:space="preserve">（2）利用“教师节”、“十·一”、“元旦”等等节日，与团队配合组织学生开展主题教育系列活动，认真组织学生参加有关征文、演讲和读书活动并争取获得好成绩，认真开好每月一次的主题班会。</w:t>
      </w:r>
    </w:p>
    <w:p>
      <w:pPr>
        <w:ind w:left="0" w:right="0" w:firstLine="560"/>
        <w:spacing w:before="450" w:after="450" w:line="312" w:lineRule="auto"/>
      </w:pPr>
      <w:r>
        <w:rPr>
          <w:rFonts w:ascii="宋体" w:hAnsi="宋体" w:eastAsia="宋体" w:cs="宋体"/>
          <w:color w:val="000"/>
          <w:sz w:val="28"/>
          <w:szCs w:val="28"/>
        </w:rPr>
        <w:t xml:space="preserve">2、着力抓好学生行为规范养成教育和纪律教育。</w:t>
      </w:r>
    </w:p>
    <w:p>
      <w:pPr>
        <w:ind w:left="0" w:right="0" w:firstLine="560"/>
        <w:spacing w:before="450" w:after="450" w:line="312" w:lineRule="auto"/>
      </w:pPr>
      <w:r>
        <w:rPr>
          <w:rFonts w:ascii="宋体" w:hAnsi="宋体" w:eastAsia="宋体" w:cs="宋体"/>
          <w:color w:val="000"/>
          <w:sz w:val="28"/>
          <w:szCs w:val="28"/>
        </w:rPr>
        <w:t xml:space="preserve">（1）以《中学生日常行为规范》为依据，持之以恒地抓好文明行为习惯的养成教育。</w:t>
      </w:r>
    </w:p>
    <w:p>
      <w:pPr>
        <w:ind w:left="0" w:right="0" w:firstLine="560"/>
        <w:spacing w:before="450" w:after="450" w:line="312" w:lineRule="auto"/>
      </w:pPr>
      <w:r>
        <w:rPr>
          <w:rFonts w:ascii="宋体" w:hAnsi="宋体" w:eastAsia="宋体" w:cs="宋体"/>
          <w:color w:val="000"/>
          <w:sz w:val="28"/>
          <w:szCs w:val="28"/>
        </w:rPr>
        <w:t xml:space="preserve">（2）在学生熟知《规范》基础上，要求加深理解常对照，自觉矫正不良行为，增强遵规守纪，文明礼貌的规范意识，努力培养学生艰苦奋斗、勇于进取、乐于助人、无私奉献的崇高品质。</w:t>
      </w:r>
    </w:p>
    <w:p>
      <w:pPr>
        <w:ind w:left="0" w:right="0" w:firstLine="560"/>
        <w:spacing w:before="450" w:after="450" w:line="312" w:lineRule="auto"/>
      </w:pPr>
      <w:r>
        <w:rPr>
          <w:rFonts w:ascii="宋体" w:hAnsi="宋体" w:eastAsia="宋体" w:cs="宋体"/>
          <w:color w:val="000"/>
          <w:sz w:val="28"/>
          <w:szCs w:val="28"/>
        </w:rPr>
        <w:t xml:space="preserve">（3）着力抓好班规常规管理，认真制订并实施班级工作计划，充分发挥学生的主体作用，增强班级凝聚力，促使良好班风形成。</w:t>
      </w:r>
    </w:p>
    <w:p>
      <w:pPr>
        <w:ind w:left="0" w:right="0" w:firstLine="560"/>
        <w:spacing w:before="450" w:after="450" w:line="312" w:lineRule="auto"/>
      </w:pPr>
      <w:r>
        <w:rPr>
          <w:rFonts w:ascii="宋体" w:hAnsi="宋体" w:eastAsia="宋体" w:cs="宋体"/>
          <w:color w:val="000"/>
          <w:sz w:val="28"/>
          <w:szCs w:val="28"/>
        </w:rPr>
        <w:t xml:space="preserve">3、切实加强法制教育</w:t>
      </w:r>
    </w:p>
    <w:p>
      <w:pPr>
        <w:ind w:left="0" w:right="0" w:firstLine="560"/>
        <w:spacing w:before="450" w:after="450" w:line="312" w:lineRule="auto"/>
      </w:pPr>
      <w:r>
        <w:rPr>
          <w:rFonts w:ascii="宋体" w:hAnsi="宋体" w:eastAsia="宋体" w:cs="宋体"/>
          <w:color w:val="000"/>
          <w:sz w:val="28"/>
          <w:szCs w:val="28"/>
        </w:rPr>
        <w:t xml:space="preserve">（1）以《未成年人保护法》、《预防未成年人犯罪法》为主要内容，深入开展法制教育活动，教育学生既要做到遵纪守法又要学会用法律为武器保护自己的合法权益。自觉抵制负面影响，与不文明行为告别，与违法犯罪现象作斗争。</w:t>
      </w:r>
    </w:p>
    <w:p>
      <w:pPr>
        <w:ind w:left="0" w:right="0" w:firstLine="560"/>
        <w:spacing w:before="450" w:after="450" w:line="312" w:lineRule="auto"/>
      </w:pPr>
      <w:r>
        <w:rPr>
          <w:rFonts w:ascii="宋体" w:hAnsi="宋体" w:eastAsia="宋体" w:cs="宋体"/>
          <w:color w:val="000"/>
          <w:sz w:val="28"/>
          <w:szCs w:val="28"/>
        </w:rPr>
        <w:t xml:space="preserve">（2）切实加强后进学生转化工作，把这一工作放到班级管理的重要位置，全面关心他们的健康成长，密切注意他们的思想动态和行为表现，把学生偶发事件控制到最低限度，防止学生违法犯罪事件发生。</w:t>
      </w:r>
    </w:p>
    <w:p>
      <w:pPr>
        <w:ind w:left="0" w:right="0" w:firstLine="560"/>
        <w:spacing w:before="450" w:after="450" w:line="312" w:lineRule="auto"/>
      </w:pPr>
      <w:r>
        <w:rPr>
          <w:rFonts w:ascii="宋体" w:hAnsi="宋体" w:eastAsia="宋体" w:cs="宋体"/>
          <w:color w:val="000"/>
          <w:sz w:val="28"/>
          <w:szCs w:val="28"/>
        </w:rPr>
        <w:t xml:space="preserve">二、加强学校、家庭、社会三结合教育</w:t>
      </w:r>
    </w:p>
    <w:p>
      <w:pPr>
        <w:ind w:left="0" w:right="0" w:firstLine="560"/>
        <w:spacing w:before="450" w:after="450" w:line="312" w:lineRule="auto"/>
      </w:pPr>
      <w:r>
        <w:rPr>
          <w:rFonts w:ascii="宋体" w:hAnsi="宋体" w:eastAsia="宋体" w:cs="宋体"/>
          <w:color w:val="000"/>
          <w:sz w:val="28"/>
          <w:szCs w:val="28"/>
        </w:rPr>
        <w:t xml:space="preserve">重视对学生的家访工作，对每位学生进行一次家访，特别对后进学生更应注重家校联系，以形成教育合力，增强教育效果。</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2025-07-13T05:28:06+08:00</dcterms:created>
  <dcterms:modified xsi:type="dcterms:W3CDTF">2025-07-13T05:28:06+08:00</dcterms:modified>
</cp:coreProperties>
</file>

<file path=docProps/custom.xml><?xml version="1.0" encoding="utf-8"?>
<Properties xmlns="http://schemas.openxmlformats.org/officeDocument/2006/custom-properties" xmlns:vt="http://schemas.openxmlformats.org/officeDocument/2006/docPropsVTypes"/>
</file>