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XX年教师师德心得体会</w:t>
      </w:r>
      <w:bookmarkEnd w:id="1"/>
    </w:p>
    <w:p>
      <w:pPr>
        <w:jc w:val="center"/>
        <w:spacing w:before="0" w:after="450"/>
      </w:pPr>
      <w:r>
        <w:rPr>
          <w:rFonts w:ascii="Arial" w:hAnsi="Arial" w:eastAsia="Arial" w:cs="Arial"/>
          <w:color w:val="999999"/>
          <w:sz w:val="20"/>
          <w:szCs w:val="20"/>
        </w:rPr>
        <w:t xml:space="preserve">来源：网络  作者：风月无边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XX年教师师德心得体会XX年教师师德心得体会篇1：教师师德心得体会幼儿教师是一个神圣的职业，肩负着为祖国培养下一代的历史重任。当一名教师不容易，但是要当一名好的幼儿教师真的不容我易。通过本次的培训，我更进一步的了解“学高为师，身正...</w:t>
      </w:r>
    </w:p>
    <w:p>
      <w:pPr>
        <w:ind w:left="0" w:right="0" w:firstLine="560"/>
        <w:spacing w:before="450" w:after="450" w:line="312" w:lineRule="auto"/>
      </w:pPr>
      <w:r>
        <w:rPr>
          <w:rFonts w:ascii="黑体" w:hAnsi="黑体" w:eastAsia="黑体" w:cs="黑体"/>
          <w:color w:val="000000"/>
          <w:sz w:val="36"/>
          <w:szCs w:val="36"/>
          <w:b w:val="1"/>
          <w:bCs w:val="1"/>
        </w:rPr>
        <w:t xml:space="preserve">第一篇：XX年教师师德心得体会</w:t>
      </w:r>
    </w:p>
    <w:p>
      <w:pPr>
        <w:ind w:left="0" w:right="0" w:firstLine="560"/>
        <w:spacing w:before="450" w:after="450" w:line="312" w:lineRule="auto"/>
      </w:pPr>
      <w:r>
        <w:rPr>
          <w:rFonts w:ascii="宋体" w:hAnsi="宋体" w:eastAsia="宋体" w:cs="宋体"/>
          <w:color w:val="000"/>
          <w:sz w:val="28"/>
          <w:szCs w:val="28"/>
        </w:rPr>
        <w:t xml:space="preserve">XX年教师师德心得体会</w:t>
      </w:r>
    </w:p>
    <w:p>
      <w:pPr>
        <w:ind w:left="0" w:right="0" w:firstLine="560"/>
        <w:spacing w:before="450" w:after="450" w:line="312" w:lineRule="auto"/>
      </w:pPr>
      <w:r>
        <w:rPr>
          <w:rFonts w:ascii="宋体" w:hAnsi="宋体" w:eastAsia="宋体" w:cs="宋体"/>
          <w:color w:val="000"/>
          <w:sz w:val="28"/>
          <w:szCs w:val="28"/>
        </w:rPr>
        <w:t xml:space="preserve">篇1：教师师德心得体会</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的幼儿教师真的不容我易。通过本次的培训，我更进一步的了解“学高为师，身正为范”这八个字对幼儿教师的重要性。我们的教育对象是幼儿，对于幼儿来说幼儿园就是他们接触社会的第一步。身教重于严教，幼儿教师个人的范例，对于幼儿的健康和成长的任务东西都无法代替最灿烂的阳光，所以幼儿教师要加强师德素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作为一名幼儿教师，工作了几年，从中也积累了一些经验。通过一次一次的外出学习，每一次都有新的收获和体会，我也在这不断的学习中慢慢地提高了自己。</w:t>
      </w:r>
    </w:p>
    <w:p>
      <w:pPr>
        <w:ind w:left="0" w:right="0" w:firstLine="560"/>
        <w:spacing w:before="450" w:after="450" w:line="312" w:lineRule="auto"/>
      </w:pPr>
      <w:r>
        <w:rPr>
          <w:rFonts w:ascii="宋体" w:hAnsi="宋体" w:eastAsia="宋体" w:cs="宋体"/>
          <w:color w:val="000"/>
          <w:sz w:val="28"/>
          <w:szCs w:val="28"/>
        </w:rPr>
        <w:t xml:space="preserve">这次在长垣有幸聆听到了靳艳老师精彩的授课《如何做幼儿喜爱家长满意的魅力幼师》，此次课程分为两部分：</w:t>
      </w:r>
    </w:p>
    <w:p>
      <w:pPr>
        <w:ind w:left="0" w:right="0" w:firstLine="560"/>
        <w:spacing w:before="450" w:after="450" w:line="312" w:lineRule="auto"/>
      </w:pPr>
      <w:r>
        <w:rPr>
          <w:rFonts w:ascii="宋体" w:hAnsi="宋体" w:eastAsia="宋体" w:cs="宋体"/>
          <w:color w:val="000"/>
          <w:sz w:val="28"/>
          <w:szCs w:val="28"/>
        </w:rPr>
        <w:t xml:space="preserve">一、认清自我。</w:t>
      </w:r>
    </w:p>
    <w:p>
      <w:pPr>
        <w:ind w:left="0" w:right="0" w:firstLine="560"/>
        <w:spacing w:before="450" w:after="450" w:line="312" w:lineRule="auto"/>
      </w:pPr>
      <w:r>
        <w:rPr>
          <w:rFonts w:ascii="宋体" w:hAnsi="宋体" w:eastAsia="宋体" w:cs="宋体"/>
          <w:color w:val="000"/>
          <w:sz w:val="28"/>
          <w:szCs w:val="28"/>
        </w:rPr>
        <w:t xml:space="preserve">二、如何让家长满意孩子喜欢的案例。这里一共例举了10几个实例，仔细想想这些例子我们都曾经遇到过、经历过，只不过没有总结归纳过。“给孩子建立规则的最佳年龄是3岁”，俗话说没有规矩不成方圆，孩子虽然小，但教育不容忽视，“3岁看大，7岁看老”，给孩子建立合理的规则是非常重要的，这样不仅对孩子以后的成长有利，对老师也会有很大的帮助，工作起来也将井然有序，问题也会逐渐减少，孩子们的相处也会更加和谐。想要做到这些就要靠老师的能力了。</w:t>
      </w:r>
    </w:p>
    <w:p>
      <w:pPr>
        <w:ind w:left="0" w:right="0" w:firstLine="560"/>
        <w:spacing w:before="450" w:after="450" w:line="312" w:lineRule="auto"/>
      </w:pPr>
      <w:r>
        <w:rPr>
          <w:rFonts w:ascii="宋体" w:hAnsi="宋体" w:eastAsia="宋体" w:cs="宋体"/>
          <w:color w:val="000"/>
          <w:sz w:val="28"/>
          <w:szCs w:val="28"/>
        </w:rPr>
        <w:t xml:space="preserve">本次学习中靳老师讲的家庭沟通的策略，也让我懂得了一些技巧，家庭是幼儿园重要的合作伙伴。应本着尊重平等合作的原则，争取家长的理解。支持和主动参与，并积极支持。帮助家长提高教育能力。幼儿教育是种很复杂的事情，不是家庭一方面胜任的。也不是幼儿园一方面单独胜任的方面。合作方能得到充分的权利。</w:t>
      </w:r>
    </w:p>
    <w:p>
      <w:pPr>
        <w:ind w:left="0" w:right="0" w:firstLine="560"/>
        <w:spacing w:before="450" w:after="450" w:line="312" w:lineRule="auto"/>
      </w:pPr>
      <w:r>
        <w:rPr>
          <w:rFonts w:ascii="宋体" w:hAnsi="宋体" w:eastAsia="宋体" w:cs="宋体"/>
          <w:color w:val="000"/>
          <w:sz w:val="28"/>
          <w:szCs w:val="28"/>
        </w:rPr>
        <w:t xml:space="preserve">培训实践结束，老师们学习的兴趣很高，每天大家都在结束一天繁忙的工作，以后积极讨论交流。通过这次学习我学到了新的教育理念和观点，也更加坚定了从事幼儿教育。服务基础教育的信念。希望自己也能学以致用。把这次学的知识积极作用到教育教学中，做一名积极向上的幼儿教师。篇2：教师师德心得体会</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年教师师德心得体会</w:t>
      </w:r>
    </w:p>
    <w:p>
      <w:pPr>
        <w:ind w:left="0" w:right="0" w:firstLine="560"/>
        <w:spacing w:before="450" w:after="450" w:line="312" w:lineRule="auto"/>
      </w:pPr>
      <w:r>
        <w:rPr>
          <w:rFonts w:ascii="宋体" w:hAnsi="宋体" w:eastAsia="宋体" w:cs="宋体"/>
          <w:color w:val="000"/>
          <w:sz w:val="28"/>
          <w:szCs w:val="28"/>
        </w:rPr>
        <w:t xml:space="preserve">年幼儿教师师德师风总结</w:t>
      </w:r>
    </w:p>
    <w:p>
      <w:pPr>
        <w:ind w:left="0" w:right="0" w:firstLine="560"/>
        <w:spacing w:before="450" w:after="450" w:line="312" w:lineRule="auto"/>
      </w:pPr>
      <w:r>
        <w:rPr>
          <w:rFonts w:ascii="宋体" w:hAnsi="宋体" w:eastAsia="宋体" w:cs="宋体"/>
          <w:color w:val="000"/>
          <w:sz w:val="28"/>
          <w:szCs w:val="28"/>
        </w:rPr>
        <w:t xml:space="preserve">年教师师德师风承诺</w:t>
      </w:r>
    </w:p>
    <w:p>
      <w:pPr>
        <w:ind w:left="0" w:right="0" w:firstLine="560"/>
        <w:spacing w:before="450" w:after="450" w:line="312" w:lineRule="auto"/>
      </w:pPr>
      <w:r>
        <w:rPr>
          <w:rFonts w:ascii="宋体" w:hAnsi="宋体" w:eastAsia="宋体" w:cs="宋体"/>
          <w:color w:val="000"/>
          <w:sz w:val="28"/>
          <w:szCs w:val="28"/>
        </w:rPr>
        <w:t xml:space="preserve">三严三实心得体会</w:t>
      </w:r>
    </w:p>
    <w:p>
      <w:pPr>
        <w:ind w:left="0" w:right="0" w:firstLine="560"/>
        <w:spacing w:before="450" w:after="450" w:line="312" w:lineRule="auto"/>
      </w:pPr>
      <w:r>
        <w:rPr>
          <w:rFonts w:ascii="宋体" w:hAnsi="宋体" w:eastAsia="宋体" w:cs="宋体"/>
          <w:color w:val="000"/>
          <w:sz w:val="28"/>
          <w:szCs w:val="28"/>
        </w:rPr>
        <w:t xml:space="preserve">学习讨论落实活动心得体会</w:t>
      </w:r>
    </w:p>
    <w:p>
      <w:pPr>
        <w:ind w:left="0" w:right="0" w:firstLine="560"/>
        <w:spacing w:before="450" w:after="450" w:line="312" w:lineRule="auto"/>
      </w:pPr>
      <w:r>
        <w:rPr>
          <w:rFonts w:ascii="宋体" w:hAnsi="宋体" w:eastAsia="宋体" w:cs="宋体"/>
          <w:color w:val="000"/>
          <w:sz w:val="28"/>
          <w:szCs w:val="28"/>
        </w:rPr>
        <w:t xml:space="preserve">学习反对“四风”走群众路线教育实践心得体会</w:t>
      </w:r>
    </w:p>
    <w:p>
      <w:pPr>
        <w:ind w:left="0" w:right="0" w:firstLine="560"/>
        <w:spacing w:before="450" w:after="450" w:line="312" w:lineRule="auto"/>
      </w:pPr>
      <w:r>
        <w:rPr>
          <w:rFonts w:ascii="宋体" w:hAnsi="宋体" w:eastAsia="宋体" w:cs="宋体"/>
          <w:color w:val="000"/>
          <w:sz w:val="28"/>
          <w:szCs w:val="28"/>
        </w:rPr>
        <w:t xml:space="preserve">年五条禁令心得体会</w:t>
      </w:r>
    </w:p>
    <w:p>
      <w:pPr>
        <w:ind w:left="0" w:right="0" w:firstLine="560"/>
        <w:spacing w:before="450" w:after="450" w:line="312" w:lineRule="auto"/>
      </w:pPr>
      <w:r>
        <w:rPr>
          <w:rFonts w:ascii="宋体" w:hAnsi="宋体" w:eastAsia="宋体" w:cs="宋体"/>
          <w:color w:val="000"/>
          <w:sz w:val="28"/>
          <w:szCs w:val="28"/>
        </w:rPr>
        <w:t xml:space="preserve">反腐倡廉心得体会(精选)</w:t>
      </w:r>
    </w:p>
    <w:p>
      <w:pPr>
        <w:ind w:left="0" w:right="0" w:firstLine="560"/>
        <w:spacing w:before="450" w:after="450" w:line="312" w:lineRule="auto"/>
      </w:pPr>
      <w:r>
        <w:rPr>
          <w:rFonts w:ascii="宋体" w:hAnsi="宋体" w:eastAsia="宋体" w:cs="宋体"/>
          <w:color w:val="000"/>
          <w:sz w:val="28"/>
          <w:szCs w:val="28"/>
        </w:rPr>
        <w:t xml:space="preserve">关于正风肃纪心得体会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第二篇：XX年语文教师师德师风心得体会</w:t>
      </w:r>
    </w:p>
    <w:p>
      <w:pPr>
        <w:ind w:left="0" w:right="0" w:firstLine="560"/>
        <w:spacing w:before="450" w:after="450" w:line="312" w:lineRule="auto"/>
      </w:pPr>
      <w:r>
        <w:rPr>
          <w:rFonts w:ascii="宋体" w:hAnsi="宋体" w:eastAsia="宋体" w:cs="宋体"/>
          <w:color w:val="000"/>
          <w:sz w:val="28"/>
          <w:szCs w:val="28"/>
        </w:rPr>
        <w:t xml:space="preserve">XX年语文教师师德师风心得体会</w:t>
      </w:r>
    </w:p>
    <w:p>
      <w:pPr>
        <w:ind w:left="0" w:right="0" w:firstLine="560"/>
        <w:spacing w:before="450" w:after="450" w:line="312" w:lineRule="auto"/>
      </w:pPr>
      <w:r>
        <w:rPr>
          <w:rFonts w:ascii="宋体" w:hAnsi="宋体" w:eastAsia="宋体" w:cs="宋体"/>
          <w:color w:val="000"/>
          <w:sz w:val="28"/>
          <w:szCs w:val="28"/>
        </w:rPr>
        <w:t xml:space="preserve">自从踏上三尺讲台,每天都会面对那一张张纯真而又渴求知识的脸, 面对着我的学生们, 我的内心时时都感觉自已的教学责任有多么重大, 因为在他们的眼里我就是那个所谓辛勤的园丁，我就是那个总燃烧不尽的蜡烛。我就是那个他们求学途中的指挥官。我的一言一行都会最直接地带来学生们的一系列的强烈反映，我想这就是“教师的威力”。古人有语：“师者，传道授业解惑者也。”于是，自已也总按照古训与教育形势的号召来要求自已。由起初手忙脚乱地应付学生随时发生的问题到后来的得心应手，慢慢地我觉得我不再是那个传道解惑的师长，而是变成了他们的知心朋友。通过这次师德师风集中培训后，更坚定地我的教育观念。缘于那句话：“学高为师，德高为范。”说的都是为师者不仅仅要有广博的知识，更要有高尚的师德。优良的师德，高尚的师风才是搞好教育的灵魂。</w:t>
      </w:r>
    </w:p>
    <w:p>
      <w:pPr>
        <w:ind w:left="0" w:right="0" w:firstLine="560"/>
        <w:spacing w:before="450" w:after="450" w:line="312" w:lineRule="auto"/>
      </w:pPr>
      <w:r>
        <w:rPr>
          <w:rFonts w:ascii="宋体" w:hAnsi="宋体" w:eastAsia="宋体" w:cs="宋体"/>
          <w:color w:val="000"/>
          <w:sz w:val="28"/>
          <w:szCs w:val="28"/>
        </w:rPr>
        <w:t xml:space="preserve">听了许多位一线教师述说着自已那平凡而又深刻的教学生涯，我的眼睛不知怎么总喜欢湿润起来，因为他们用自已的坚实的脚步走出了一个个具有自已独特风格的人师形象。在他们的内心饱含的不仅仅就是渊博的知识，占有更多的是为人师的对学生爱的热忱。有位教师说道：“因为爱，所以爱!”因为我们当教师要想把工作干好，就必须心中要有爱。就必须有更高标准的师德风范。高尚的师德是新时期教育形式下对我们教师的职业要求。因此，现把在此培训活动中的心得总结如下：</w:t>
      </w:r>
    </w:p>
    <w:p>
      <w:pPr>
        <w:ind w:left="0" w:right="0" w:firstLine="560"/>
        <w:spacing w:before="450" w:after="450" w:line="312" w:lineRule="auto"/>
      </w:pPr>
      <w:r>
        <w:rPr>
          <w:rFonts w:ascii="宋体" w:hAnsi="宋体" w:eastAsia="宋体" w:cs="宋体"/>
          <w:color w:val="000"/>
          <w:sz w:val="28"/>
          <w:szCs w:val="28"/>
        </w:rPr>
        <w:t xml:space="preserve">在此培训活动中，我感觉到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w:t>
      </w:r>
    </w:p>
    <w:p>
      <w:pPr>
        <w:ind w:left="0" w:right="0" w:firstLine="560"/>
        <w:spacing w:before="450" w:after="450" w:line="312" w:lineRule="auto"/>
      </w:pPr>
      <w:r>
        <w:rPr>
          <w:rFonts w:ascii="宋体" w:hAnsi="宋体" w:eastAsia="宋体" w:cs="宋体"/>
          <w:color w:val="000"/>
          <w:sz w:val="28"/>
          <w:szCs w:val="28"/>
        </w:rPr>
        <w:t xml:space="preserve">况，也可以了解整体学生对所学知识的掌握情况和教学是否存在什么问题，再进行针对性的改进。学生见老师如此认真，自然也会认真学习，而不会随意糊弄，从而激发其学习的积极性，获得更好的教学效果。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40分钟，对学生来说是极其宝贵的，所以我授课的原则是“向40分钟要效果”，尽力使课堂学习效果最大化。当然，这就需要在课前认真备课，特别是对于语文课程，作为我们中华民族的语言，学好它是学好其他学科的基础，因此，我在上每一节课的时候，课前都要精心安排教学设计，全面考虑学生的学习情况，强化自已的语文教学方面的专业功底，力图上好每一节课，正如一位老教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应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树立良好的师德师风需要每个老师的努力，都要从自身做起，培养良好的师德。希望能借助本次培训活动，让我们一起“立师德，正师风，强师能”，使自己的德能更上一层，使我们的学校办得更好。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第三篇：XX年教师师德师风学习心得体会</w:t>
      </w:r>
    </w:p>
    <w:p>
      <w:pPr>
        <w:ind w:left="0" w:right="0" w:firstLine="560"/>
        <w:spacing w:before="450" w:after="450" w:line="312" w:lineRule="auto"/>
      </w:pPr>
      <w:r>
        <w:rPr>
          <w:rFonts w:ascii="宋体" w:hAnsi="宋体" w:eastAsia="宋体" w:cs="宋体"/>
          <w:color w:val="000"/>
          <w:sz w:val="28"/>
          <w:szCs w:val="28"/>
        </w:rPr>
        <w:t xml:space="preserve">XX年教师师德师风学习心得体会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师德师风学习心得体会【1】</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师德师风学习心得体会【2】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师德师风学习心得体会【3】</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 道德，它是教师和一切教育工作者在从事教育活动中必须遵守的道德规范和行为准则。教师的道德素质比教师的文化素质更为重要，教师的道德是教师的灵魂，师德 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 我还是知道了自己和育才小学教师之间的差距，他们的自信、风采是我望尘莫及的，他们的敬业精神更是值得我们学习的。想到这里，我不仅得要自问，他们做到 的，难道我就不能吗?是的，我一定能，只是在教育改革的浪潮中我感觉自己迷失了方向，今天我突然明白了，不要再觉得自己的工作太平凡，也不要抱怨自己的待 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 完成每一项教学任务，不求最好，但求更好。只有这样学生才能受到老师的影响而努力学习，不断进取。作为新时期的教师，我们必须知道爱生是立业之本，读书是 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 老师的尊重了，他们才会尊重老师，愿意学习这个老师所传授的各种知识。用师爱铸就崇高的师魂，在教育中要做到严中有爱、爱中有严，如果我们把学生当成天 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 提高我们的自身素质，这就要求我们年轻教师多听取学生和老教师的各种意见。并且自身不断的学习，积极学习，不断开辟新教法。努力使课堂教学实现朴实、高 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 要时时刻刻为学生做出好的榜样，凡要求学生要做到的，自己首先做到，坚持严于律己。教师要知道教育是一朵云吹动另一朵云，一棵树摇动另一棵树，一个心灵感 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 失，学生对教师也没有信心可言，对教师任教的学科也不可能有学习兴趣，当然也不可能学好这门课程，提高教育教学质量也将成为一句空话，教师要提高教学业务 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 和社会作出贡献的品质。报告中的有些老师是我们学习的榜样，他们受人景仰。我们从他们身上学到：对工作埋头苦干、精益求精的态度;对生活艰苦奋斗、乐观向 上的作风;对教育事业作出巨大的贡献;对待教书育人工作的神圣态度，真心实意，踏踏实实，自觉刻苦自我完善，打下良好的知识基础，构建完整的知识体系。模 范老师们的成功告诉我们：作为一名教师，必须要修品练功，树立良好的教师形象。桃李不言，下自成蹊。教师是学生瞩目的焦点和榜样，必须努力学习，提高自我 修养，成为学生心中的偶像和楷模。教师要重视修品练功，以自己的人格魅力、学术魅力和工作魅力感召和吸引学生，起良好的示范作用。教师要进德修业，为人师 表，获得学生的爱戴敬重，从而亲其师，信其道。模范老师们对教学的改革告诉我们：教师除了要修品，还要练功。要勇于改革和实践，探索和创新。在知识经济迅 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 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第四篇：教师师德心得体会</w:t>
      </w:r>
    </w:p>
    <w:p>
      <w:pPr>
        <w:ind w:left="0" w:right="0" w:firstLine="560"/>
        <w:spacing w:before="450" w:after="450" w:line="312" w:lineRule="auto"/>
      </w:pPr>
      <w:r>
        <w:rPr>
          <w:rFonts w:ascii="宋体" w:hAnsi="宋体" w:eastAsia="宋体" w:cs="宋体"/>
          <w:color w:val="000"/>
          <w:sz w:val="28"/>
          <w:szCs w:val="28"/>
        </w:rPr>
        <w:t xml:space="preserve">教师师德心得体会</w:t>
      </w:r>
    </w:p>
    <w:p>
      <w:pPr>
        <w:ind w:left="0" w:right="0" w:firstLine="560"/>
        <w:spacing w:before="450" w:after="450" w:line="312" w:lineRule="auto"/>
      </w:pPr>
      <w:r>
        <w:rPr>
          <w:rFonts w:ascii="宋体" w:hAnsi="宋体" w:eastAsia="宋体" w:cs="宋体"/>
          <w:color w:val="000"/>
          <w:sz w:val="28"/>
          <w:szCs w:val="28"/>
        </w:rPr>
        <w:t xml:space="preserve">教师，人类灵魂的工程师。这是一种多么崇高的赞誉啊！振兴民族的希望在教育，振兴教育的希望在教师。教师素质，重在师德。大力弘扬良好师德是教育永恒的主题。面对新世纪的挑战，每一位教师在继承和发扬敬业和奉献的职业传统美德的同时，都应该在自己的学识、能力、仪表，特别是教育观念上完成自我更新。在育人的同时，不断地“自育”，重塑二十一世纪教师新形象。</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作为教师，身教的重要性显得尤为重要。因为教师是儿童心目中最崇高，最有威信的榜样。的思想、信念和道德，以及态度，仪表和行为等方面，在班级管理和教育教学过程中，对学生的成长产生着潜移默化的积极影响和教育作用。身教这种教育方式比批评、责骂与训斥效果好得多，能达到无声胜有声的教育境界，特别是在培养学生非智力因素方面具有深远的影响。</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重要阵地，一所学校的校风校貌与教师的行为表现息息相关，一个教师的师德好坏对教风、学风影响极大。应该承认，目前，敬业乐教、无私奉献于教坛的教师是绝大多数，他们在工作台繁重，生活清贫的情况下以自身高尚的师德与良好的师表行为影响与培育了大量德才兼备的学生，的确令人可敬可贺，然而，由于各种主客观原因的存在，也有少数教师在改革开放特定环境中表失师德和人格，在学生中、社会上产生极为不良的影响。如有的工作消极，纪律涣散；有的弄虚作假，活名钓誉；有的赌博成性，作风下劣；有的吃喝玩乐，贪图享受；有的计得患失，事必讲报酬。如此种种，都玷污了人民教师的光荣称号，有悖于社会主义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二、敬业精神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尽管农村学校教育经费拮据，敬业者仍能以积极因素的心态饱满的热情搞好自己的本职工作台。教师工作的纯熟性源于他的积极进取和勤奋敬业精神，只有乐教勤业的老师，才能全面、深刻地认识到教育工作的伟大意义，才能为教育工作本身所具有的乐趣而深深吸引。</w:t>
      </w:r>
    </w:p>
    <w:p>
      <w:pPr>
        <w:ind w:left="0" w:right="0" w:firstLine="560"/>
        <w:spacing w:before="450" w:after="450" w:line="312" w:lineRule="auto"/>
      </w:pPr>
      <w:r>
        <w:rPr>
          <w:rFonts w:ascii="宋体" w:hAnsi="宋体" w:eastAsia="宋体" w:cs="宋体"/>
          <w:color w:val="000"/>
          <w:sz w:val="28"/>
          <w:szCs w:val="28"/>
        </w:rPr>
        <w:t xml:space="preserve">三、求实创新</w:t>
      </w:r>
    </w:p>
    <w:p>
      <w:pPr>
        <w:ind w:left="0" w:right="0" w:firstLine="560"/>
        <w:spacing w:before="450" w:after="450" w:line="312" w:lineRule="auto"/>
      </w:pPr>
      <w:r>
        <w:rPr>
          <w:rFonts w:ascii="宋体" w:hAnsi="宋体" w:eastAsia="宋体" w:cs="宋体"/>
          <w:color w:val="000"/>
          <w:sz w:val="28"/>
          <w:szCs w:val="28"/>
        </w:rPr>
        <w:t xml:space="preserve">身为教师，要使学生信服你，你首先得有渊博的知识，有精湛的教学艺术，这样的教师才能博得学生的敬重和爱戴。学海无涯，学然后知不足。处于“知识爆炸“时代的青少年学生，无论在知识的来源渠道、知识的种类范围和运用知识的能力方面，都具有迥异于前辈的特点和优势。教师应不断拓宽知识视野，具备本学科坚实的知识基础和扎实的教学基本功，还要广泛涉猎其它领域的重要知识。教师只有具备渊博的学识、广阔的知识视野，方可居高临下、游刃有余；只有不断学习，积极进取，才能担当起培育英才的重任。尤其是现代社会的发展，使新知识、新观念、新理论不断涌现，教师几乎每天都面临着一个新的世界，只有不断勤奋上进，把学习当作自己的工作乃至生命中不可缺少的部分，才能适应时代要求。陶行知先生在半个世纪前就说过：“做先生的，应该一面教一面学，并不是贩买些知识来，就可以终身卖不尽的。我们做教师的人，必须天天学习，天天进行再教育，才能有教学之乐而无教学之苦。“每一位教师都应不断充实自己、更新自己，教到老，学到老，一步一个脚印，把教育视为艺术，扎扎实实学习研究教育规律，反复琢磨，精益求精，强化创造意识，在传授知识上努力探索，创造新的教学思路、教学方法、构建新的教学模式。对“教学自我“进行不断总结和锤炼，形成有自己个性风格的教学艺术。大胆创新，为新时代的教育不断奋发进取。</w:t>
      </w:r>
    </w:p>
    <w:p>
      <w:pPr>
        <w:ind w:left="0" w:right="0" w:firstLine="560"/>
        <w:spacing w:before="450" w:after="450" w:line="312" w:lineRule="auto"/>
      </w:pPr>
      <w:r>
        <w:rPr>
          <w:rFonts w:ascii="宋体" w:hAnsi="宋体" w:eastAsia="宋体" w:cs="宋体"/>
          <w:color w:val="000"/>
          <w:sz w:val="28"/>
          <w:szCs w:val="28"/>
        </w:rPr>
        <w:t xml:space="preserve">教师是太阳底下最崇高的职业。愿被称为“人类灵魂工程师“的所有教育者，都以无私奉献的精神去感染人，以渊博的知识去培育人，以科学的方法去引导人，以真诚的爱心去温暖人，以高尚的师德去影响人，以优秀的成果去鼓励人，以完美的人格去塑造人，辛勤耕耘，默默奉献，让美好的人生在教育事业这面火红的旗帜下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第五篇：教师师德心得体会</w:t>
      </w:r>
    </w:p>
    <w:p>
      <w:pPr>
        <w:ind w:left="0" w:right="0" w:firstLine="560"/>
        <w:spacing w:before="450" w:after="450" w:line="312" w:lineRule="auto"/>
      </w:pPr>
      <w:r>
        <w:rPr>
          <w:rFonts w:ascii="宋体" w:hAnsi="宋体" w:eastAsia="宋体" w:cs="宋体"/>
          <w:color w:val="000"/>
          <w:sz w:val="28"/>
          <w:szCs w:val="28"/>
        </w:rPr>
        <w:t xml:space="preserve">教师师德心得体会</w:t>
      </w:r>
    </w:p>
    <w:p>
      <w:pPr>
        <w:ind w:left="0" w:right="0" w:firstLine="560"/>
        <w:spacing w:before="450" w:after="450" w:line="312" w:lineRule="auto"/>
      </w:pPr>
      <w:r>
        <w:rPr>
          <w:rFonts w:ascii="宋体" w:hAnsi="宋体" w:eastAsia="宋体" w:cs="宋体"/>
          <w:color w:val="000"/>
          <w:sz w:val="28"/>
          <w:szCs w:val="28"/>
        </w:rPr>
        <w:t xml:space="preserve">西寨小学 宋荣</w:t>
      </w:r>
    </w:p>
    <w:p>
      <w:pPr>
        <w:ind w:left="0" w:right="0" w:firstLine="560"/>
        <w:spacing w:before="450" w:after="450" w:line="312" w:lineRule="auto"/>
      </w:pPr>
      <w:r>
        <w:rPr>
          <w:rFonts w:ascii="宋体" w:hAnsi="宋体" w:eastAsia="宋体" w:cs="宋体"/>
          <w:color w:val="000"/>
          <w:sz w:val="28"/>
          <w:szCs w:val="28"/>
        </w:rPr>
        <w:t xml:space="preserve">师，人类灵魂的工程师。这是一种多么崇高的赞誉啊！振兴民族的希望在教育，振兴教育的希望在教师。教师素质，重在师德。大力弘扬良好师德是教育永恒的主题。面对新世纪的挑战，每一位教师在继承和发扬敬业和奉献的职业传统美德的同时，都应该在自己的学识、能力、仪表，特别是教育观念上完成自我更新。在育人的同时，不断地“自育”，重塑二十一世纪教师新形象。</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作为班主任，身教的重要性显得尤为重要。因为班主任是儿童心目中最崇高，最有威信的榜样。班主任的思想、信念和道德，以及态度，仪表和行为等方面，在班级管理和教育教学过程中，对学生的成长产生着潜移默化的积极影响和教育作用。身教这种教育方式比批评、责骂与训斥效果好得多，能达到无声胜有声的教育境界，特别是在培养学生非智力因素方面具有深远的影响。</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重要阵地，一所学校的校风校貌与教师的行为表现息息相关，一个教师的师德好坏对教风、学风影响极大。应该承认，目前，敬业乐教、无私奉献于教坛的教师是绝大多数，他们在工作台繁重，生活清贫的情况下以自身高尚的师德与良好的师表行为影响与培育了大量德才兼备的学生，的确令人可敬可贺，然而，由于各种主客观原因的存在，也有少数教师在改革开放特定环境中表失师德和人格，在学生中、社会上产生极为不良的影响。如有的工作消极，纪律涣散；有的弄虚作假，活名钓誉；有的赌博成性，作风下劣；有的吃喝玩乐，贪图享受；有的计得患失，事必讲报酬。如此种种，都玷污了人民教师的光荣称号，有悖于社会主义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二、敬业精神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以学生满意不满意，学生快乐不快乐，启发没启发学生的创造性思维，培养了他们的实践能力作为教育教学工作台的出发点和归宿点，尽管农村学校教育经费拮据，敬业者仍能以积极因素的心态饱满的热情搞好自己的本职工作台。教师工作的纯熟性源于他的积极进取和勤奋敬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三、求实创新</w:t>
      </w:r>
    </w:p>
    <w:p>
      <w:pPr>
        <w:ind w:left="0" w:right="0" w:firstLine="560"/>
        <w:spacing w:before="450" w:after="450" w:line="312" w:lineRule="auto"/>
      </w:pPr>
      <w:r>
        <w:rPr>
          <w:rFonts w:ascii="宋体" w:hAnsi="宋体" w:eastAsia="宋体" w:cs="宋体"/>
          <w:color w:val="000"/>
          <w:sz w:val="28"/>
          <w:szCs w:val="28"/>
        </w:rPr>
        <w:t xml:space="preserve">身为教师，要使学生信服你，你首先得有渊博的知识，有精湛的教学艺术，这样的教师才能博得学生的敬重和爱戴。学海无涯，学然后知不足。处于“知识爆炸“时代的青少年学生，无论在知识的来源渠道、知识的种类范围和运用知识的能力方面，都具有迥异于前辈的特点和优势。教师应不断拓宽知识视野，具备本学科坚实的知识基础和扎实的教学基本功，还要广泛涉猎其它领域的重要知识。教师只有具备渊博的学识、广阔的知识视野，方可居高临下、游刃有余；只有不断学习，积极进取，才能担当起培育英才的重任。尤其是现代社会的发展，使新知识、新观念、新理论不断涌现，教师几乎每天都面临着一个新的世界，只有不断勤奋上进，把学习当作自己的工作乃至生命中不可缺少的部分，才能适应时代要求。陶行知先生在半个世纪前就说过：“做先生的，应该一面教一面学，并不是贩买些知识来，就可以终身卖不尽的。我们做教师的人，必须天天学习，天天进行再教育，才能有教学之乐而无教学之苦。“每一位教师都应不断充实自己、更新自己，教到老，学到老，一步一个脚印，把教育视为艺术，扎扎实实学习研究教育规律，反复琢磨，精益求精，强化创造意识，在传授知识上努力探索，创造新的教学思路、教学方法、构建新的教学模式。对“教学自我“进行不断总结和锤炼，形成有自己个性风格的教学艺术。大胆创新，为新时代的教育不断奋发进取。</w:t>
      </w:r>
    </w:p>
    <w:p>
      <w:pPr>
        <w:ind w:left="0" w:right="0" w:firstLine="560"/>
        <w:spacing w:before="450" w:after="450" w:line="312" w:lineRule="auto"/>
      </w:pPr>
      <w:r>
        <w:rPr>
          <w:rFonts w:ascii="宋体" w:hAnsi="宋体" w:eastAsia="宋体" w:cs="宋体"/>
          <w:color w:val="000"/>
          <w:sz w:val="28"/>
          <w:szCs w:val="28"/>
        </w:rPr>
        <w:t xml:space="preserve">教师是太阳底下最崇高的职业。愿被称为“人类灵魂工程师“的所有教育者，都以无私奉献的精神去感染人，以渊博的知识去培育人，以科学的方法去引导人，以真诚的爱心去温暖人，以高尚的师德去影响人，以优秀的成果去鼓励人，以完美的人格去塑造人，辛勤耕耘，默默奉献，让美好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新时期下的师德理解</w:t>
      </w:r>
    </w:p>
    <w:p>
      <w:pPr>
        <w:ind w:left="0" w:right="0" w:firstLine="560"/>
        <w:spacing w:before="450" w:after="450" w:line="312" w:lineRule="auto"/>
      </w:pPr>
      <w:r>
        <w:rPr>
          <w:rFonts w:ascii="宋体" w:hAnsi="宋体" w:eastAsia="宋体" w:cs="宋体"/>
          <w:color w:val="000"/>
          <w:sz w:val="28"/>
          <w:szCs w:val="28"/>
        </w:rPr>
        <w:t xml:space="preserve">西寨小学 汪雪霞</w:t>
      </w:r>
    </w:p>
    <w:p>
      <w:pPr>
        <w:ind w:left="0" w:right="0" w:firstLine="560"/>
        <w:spacing w:before="450" w:after="450" w:line="312" w:lineRule="auto"/>
      </w:pPr>
      <w:r>
        <w:rPr>
          <w:rFonts w:ascii="宋体" w:hAnsi="宋体" w:eastAsia="宋体" w:cs="宋体"/>
          <w:color w:val="000"/>
          <w:sz w:val="28"/>
          <w:szCs w:val="28"/>
        </w:rPr>
        <w:t xml:space="preserve">师者，传道授业解惑也。其中“传道”是最高的水准，“授业”次之，“解惑”再次之，正是由于这样的职业特征，一直以来，社会赋予了教师众多的光环。然而在新时期的今天，师德又被重提，2025年新的《中小学教师职业道德规范》出台，作为社会公德的一部分，修改后的职业道德规范是与时俱进的，也反映了各个时代的特征。</w:t>
      </w:r>
    </w:p>
    <w:p>
      <w:pPr>
        <w:ind w:left="0" w:right="0" w:firstLine="560"/>
        <w:spacing w:before="450" w:after="450" w:line="312" w:lineRule="auto"/>
      </w:pPr>
      <w:r>
        <w:rPr>
          <w:rFonts w:ascii="宋体" w:hAnsi="宋体" w:eastAsia="宋体" w:cs="宋体"/>
          <w:color w:val="000"/>
          <w:sz w:val="28"/>
          <w:szCs w:val="28"/>
        </w:rPr>
        <w:t xml:space="preserve">从8月20日以来，学校邀请了教育局纪委王定生书记作了“特校教师应树立什么样的教师形象”的专题讲座，学校党支部书记王荣如联系学校实际，作了“高尚的师德师风如何落实到工作中去”的专题报告，通过专家讲座，自己的反思，我对师德的内涵有了新的理解，下面谈谈我对师德建设一些肤浅的认识。</w:t>
      </w:r>
    </w:p>
    <w:p>
      <w:pPr>
        <w:ind w:left="0" w:right="0" w:firstLine="560"/>
        <w:spacing w:before="450" w:after="450" w:line="312" w:lineRule="auto"/>
      </w:pPr>
      <w:r>
        <w:rPr>
          <w:rFonts w:ascii="宋体" w:hAnsi="宋体" w:eastAsia="宋体" w:cs="宋体"/>
          <w:color w:val="000"/>
          <w:sz w:val="28"/>
          <w:szCs w:val="28"/>
        </w:rPr>
        <w:t xml:space="preserve">一、新时期师德内涵的理解。</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以对残疾学生的爱为核心的强烈的使命感和责任感。师之爱不同于父母的亲情之爱，这种爱要着眼于对全体学生，对每一位残疾学生的培养，着眼于学生德、智、体、美等包括自尊心、自信心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其次，新时期的师德应表现为一种与时俱进的先进理念。包括先进的教育观、教学观、师生关系观，代表先进的文化。必须要反映广大人民的根本利益。对教师来说既要教好书又要育好人。</w:t>
      </w:r>
    </w:p>
    <w:p>
      <w:pPr>
        <w:ind w:left="0" w:right="0" w:firstLine="560"/>
        <w:spacing w:before="450" w:after="450" w:line="312" w:lineRule="auto"/>
      </w:pPr>
      <w:r>
        <w:rPr>
          <w:rFonts w:ascii="宋体" w:hAnsi="宋体" w:eastAsia="宋体" w:cs="宋体"/>
          <w:color w:val="000"/>
          <w:sz w:val="28"/>
          <w:szCs w:val="28"/>
        </w:rPr>
        <w:t xml:space="preserve">再次，新时期的师德，还应表现为一种具有表率作用的人格魅力。孔子曰：“其身正，不令而行；其身不正，虽令不从。”教师的工作是培养人的工作，德高为师，身正为范，特校的教师无时无刻不在影响着残疾学生，而最能起到深远影响的是教师的人格因素。有人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二、新时期师德建设的思考。</w:t>
      </w:r>
    </w:p>
    <w:p>
      <w:pPr>
        <w:ind w:left="0" w:right="0" w:firstLine="560"/>
        <w:spacing w:before="450" w:after="450" w:line="312" w:lineRule="auto"/>
      </w:pPr>
      <w:r>
        <w:rPr>
          <w:rFonts w:ascii="宋体" w:hAnsi="宋体" w:eastAsia="宋体" w:cs="宋体"/>
          <w:color w:val="000"/>
          <w:sz w:val="28"/>
          <w:szCs w:val="28"/>
        </w:rPr>
        <w:t xml:space="preserve">1、人文关怀，精神建构。</w:t>
      </w:r>
    </w:p>
    <w:p>
      <w:pPr>
        <w:ind w:left="0" w:right="0" w:firstLine="560"/>
        <w:spacing w:before="450" w:after="450" w:line="312" w:lineRule="auto"/>
      </w:pPr>
      <w:r>
        <w:rPr>
          <w:rFonts w:ascii="宋体" w:hAnsi="宋体" w:eastAsia="宋体" w:cs="宋体"/>
          <w:color w:val="000"/>
          <w:sz w:val="28"/>
          <w:szCs w:val="28"/>
        </w:rPr>
        <w:t xml:space="preserve">个人认为，教师对学生的爱就是树立“以人为本”的素质教育的理念，要注重人文关怀，精神扶持，成为残疾学生健康成长的指导者和引路人。具体表现在对学生的人格尊重上。平等地看待每一个学生，关爱每一个学生，严格要求每一个学生。虽然他们的残疾程度各一，家庭情况各不相同，也正是由于此，我们特校教师更要关注学生的全面发展，和谐发展。为学生的成功做出不懈的努力，要使学生在获得科学文化的同时，获得精神的成长，形成健全的人格。</w:t>
      </w:r>
    </w:p>
    <w:p>
      <w:pPr>
        <w:ind w:left="0" w:right="0" w:firstLine="560"/>
        <w:spacing w:before="450" w:after="450" w:line="312" w:lineRule="auto"/>
      </w:pPr>
      <w:r>
        <w:rPr>
          <w:rFonts w:ascii="宋体" w:hAnsi="宋体" w:eastAsia="宋体" w:cs="宋体"/>
          <w:color w:val="000"/>
          <w:sz w:val="28"/>
          <w:szCs w:val="28"/>
        </w:rPr>
        <w:t xml:space="preserve">2、终身学习，持续发展。</w:t>
      </w:r>
    </w:p>
    <w:p>
      <w:pPr>
        <w:ind w:left="0" w:right="0" w:firstLine="560"/>
        <w:spacing w:before="450" w:after="450" w:line="312" w:lineRule="auto"/>
      </w:pPr>
      <w:r>
        <w:rPr>
          <w:rFonts w:ascii="宋体" w:hAnsi="宋体" w:eastAsia="宋体" w:cs="宋体"/>
          <w:color w:val="000"/>
          <w:sz w:val="28"/>
          <w:szCs w:val="28"/>
        </w:rPr>
        <w:t xml:space="preserve">新时期的特校教师要树立终身学习的理念，加强自我的思想、道德建设和业务能力。现代社会是一个终身学习的社会，教育教学同样处于与时俱进的状态，所以，教师要能适应时代的要求，更好地完成教育教学任务，就必须终身学习，具备可持续发展的潜力。师德建设要加强政治修养，提高教师的政治素养、道德素养。提高业务修养，不断学习，改进、完善自己的知识结构和能力结构，能适应教育不断发展的需要。鼓励教师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3、注重小节，修炼人格。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现代师德建设必须注重从小节抓起，重视人格的修炼。要求教师要以先进的人生观、价值观、世界观影响学生。作为学生的榜样，引路人，要做到为人师表，要铭记——从我做起，从小事做起，从今天做起！教师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4、乐于奉献，实现自我。</w:t>
      </w:r>
    </w:p>
    <w:p>
      <w:pPr>
        <w:ind w:left="0" w:right="0" w:firstLine="560"/>
        <w:spacing w:before="450" w:after="450" w:line="312" w:lineRule="auto"/>
      </w:pPr>
      <w:r>
        <w:rPr>
          <w:rFonts w:ascii="宋体" w:hAnsi="宋体" w:eastAsia="宋体" w:cs="宋体"/>
          <w:color w:val="000"/>
          <w:sz w:val="28"/>
          <w:szCs w:val="28"/>
        </w:rPr>
        <w:t xml:space="preserve">教师的工作从本质上说，是一种利他性的工作，它不可能获得直接的财富改变自己的物质生活；同时，工作的质与量也很难数字化，除了讲台上的显性工作外，还有不少隐性的努力，都是无法一一计量而给予酬劳的。而更为重要的一点，特校的教师可能永远无法体会那种桃李满天下的感觉，没有鲜花掌声的世界里，他们在默默无闻地工作。因此，特校教师更需要一种奉献精神，只有不断地奉献，才能在奉献中实现自己的人生价值。</w:t>
      </w:r>
    </w:p>
    <w:p>
      <w:pPr>
        <w:ind w:left="0" w:right="0" w:firstLine="560"/>
        <w:spacing w:before="450" w:after="450" w:line="312" w:lineRule="auto"/>
      </w:pPr>
      <w:r>
        <w:rPr>
          <w:rFonts w:ascii="宋体" w:hAnsi="宋体" w:eastAsia="宋体" w:cs="宋体"/>
          <w:color w:val="000"/>
          <w:sz w:val="28"/>
          <w:szCs w:val="28"/>
        </w:rPr>
        <w:t xml:space="preserve">师德论文</w:t>
      </w:r>
    </w:p>
    <w:p>
      <w:pPr>
        <w:ind w:left="0" w:right="0" w:firstLine="560"/>
        <w:spacing w:before="450" w:after="450" w:line="312" w:lineRule="auto"/>
      </w:pPr>
      <w:r>
        <w:rPr>
          <w:rFonts w:ascii="宋体" w:hAnsi="宋体" w:eastAsia="宋体" w:cs="宋体"/>
          <w:color w:val="000"/>
          <w:sz w:val="28"/>
          <w:szCs w:val="28"/>
        </w:rPr>
        <w:t xml:space="preserve">——谈如何树立师德形象</w:t>
      </w:r>
    </w:p>
    <w:p>
      <w:pPr>
        <w:ind w:left="0" w:right="0" w:firstLine="560"/>
        <w:spacing w:before="450" w:after="450" w:line="312" w:lineRule="auto"/>
      </w:pPr>
      <w:r>
        <w:rPr>
          <w:rFonts w:ascii="宋体" w:hAnsi="宋体" w:eastAsia="宋体" w:cs="宋体"/>
          <w:color w:val="000"/>
          <w:sz w:val="28"/>
          <w:szCs w:val="28"/>
        </w:rPr>
        <w:t xml:space="preserve">西寨小学 汪海英</w:t>
      </w:r>
    </w:p>
    <w:p>
      <w:pPr>
        <w:ind w:left="0" w:right="0" w:firstLine="560"/>
        <w:spacing w:before="450" w:after="450" w:line="312" w:lineRule="auto"/>
      </w:pPr>
      <w:r>
        <w:rPr>
          <w:rFonts w:ascii="宋体" w:hAnsi="宋体" w:eastAsia="宋体" w:cs="宋体"/>
          <w:color w:val="000"/>
          <w:sz w:val="28"/>
          <w:szCs w:val="28"/>
        </w:rPr>
        <w:t xml:space="preserve">“个人自扫门前雪，休管他人瓦上霜”，这是美国制定的一种法律，要求你先把门前的雪扫干净了再说，至少不能让路人被你家的积雪滑倒。这其实是一种道德，而从古至今被人们称为“人类灵魂的工程师”的教师呢？他们更需要有一种道德，那就是师德。</w:t>
      </w:r>
    </w:p>
    <w:p>
      <w:pPr>
        <w:ind w:left="0" w:right="0" w:firstLine="560"/>
        <w:spacing w:before="450" w:after="450" w:line="312" w:lineRule="auto"/>
      </w:pPr>
      <w:r>
        <w:rPr>
          <w:rFonts w:ascii="宋体" w:hAnsi="宋体" w:eastAsia="宋体" w:cs="宋体"/>
          <w:color w:val="000"/>
          <w:sz w:val="28"/>
          <w:szCs w:val="28"/>
        </w:rPr>
        <w:t xml:space="preserve">师德是教育行风的真实写照，教师的师德直接或间接的影响学生和社会，对于学校的工作的和谐发展、社会新人的培养和社会进步的推动起着重要作用，而作为一名刚刚踏入特殊教育的一名新教师，所以更需要在各个方面努力树立自己的师德形象。</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所面对的是一群残疾学生，因为种种原因，他们和正常孩子相比，似乎已经输在了起跑线上。人们常常把教师比喻“红烛”、“春蚕”，意在表达教育这一职业的无私和伟大。因此，当我执教之日起。就要把自己的全部心血奉献给我所从事的特殊教育事业。就像陶行知所说的那样“捧着一颗心来，不带半根草去”，无论何时，投身特殊教育事业，我终身不悔。</w:t>
      </w:r>
    </w:p>
    <w:p>
      <w:pPr>
        <w:ind w:left="0" w:right="0" w:firstLine="560"/>
        <w:spacing w:before="450" w:after="450" w:line="312" w:lineRule="auto"/>
      </w:pPr>
      <w:r>
        <w:rPr>
          <w:rFonts w:ascii="宋体" w:hAnsi="宋体" w:eastAsia="宋体" w:cs="宋体"/>
          <w:color w:val="000"/>
          <w:sz w:val="28"/>
          <w:szCs w:val="28"/>
        </w:rPr>
        <w:t xml:space="preserve">二、热爱、尊重学生</w:t>
      </w:r>
    </w:p>
    <w:p>
      <w:pPr>
        <w:ind w:left="0" w:right="0" w:firstLine="560"/>
        <w:spacing w:before="450" w:after="450" w:line="312" w:lineRule="auto"/>
      </w:pPr>
      <w:r>
        <w:rPr>
          <w:rFonts w:ascii="宋体" w:hAnsi="宋体" w:eastAsia="宋体" w:cs="宋体"/>
          <w:color w:val="000"/>
          <w:sz w:val="28"/>
          <w:szCs w:val="28"/>
        </w:rPr>
        <w:t xml:space="preserve">亚里士多德说过“给同样的人不同的待遇，给不同的人同样的待遇都是不公平的。”教育是爱的共鸣，使心和心的呼应，教师只有热爱学生，才能教育好学生，才能使教育发挥最大限度的作用。但是教师对学生的爱是有原则的爱，是关心爱护学生与严格要求的统一，而不是溺爱、迁就和放任。教师对学生的爱是全面的、公正的。既不偏爱，也不偏袒，坚持对每一个学生都一视同仁。同时还要尊重残疾儿童的人格和个性差异。虽然残疾儿童在生理上是有缺陷的，他们的个性心理发展也是不完整的，但是他们同健全儿童一样具有值得尊重的人格尊严。教师不应该挖苦学生，不应使用“这个学生真笨”，“那个学生品质太差”等消极词语，而应更多的使用“这个学生学习吃力”，“那个学生存在问题较多”等中肯而积极的词语，在学习上，我们不应以学生的智力与成绩给学生排队，我们要用欣赏的眼光看待我们身边每一个残疾儿童，而且要相信他们每一个人都是一个能够根据自身的情况取得不同程度发展的生命个体。</w:t>
      </w:r>
    </w:p>
    <w:p>
      <w:pPr>
        <w:ind w:left="0" w:right="0" w:firstLine="560"/>
        <w:spacing w:before="450" w:after="450" w:line="312" w:lineRule="auto"/>
      </w:pPr>
      <w:r>
        <w:rPr>
          <w:rFonts w:ascii="宋体" w:hAnsi="宋体" w:eastAsia="宋体" w:cs="宋体"/>
          <w:color w:val="000"/>
          <w:sz w:val="28"/>
          <w:szCs w:val="28"/>
        </w:rPr>
        <w:t xml:space="preserve">三、严格要求自己，做到为人师表 我们都知道学生具有向师性，教师的一言一行都会对学生产生潜移默化的影响，因此，教师一定要做到身教重于言教，做到言行一致，发挥表率作用。教师必须以高标准严格要求自己。说到为人师表这个词语，这让我想到了古往今来，许多名人志士为了这个词，不懈努力，孜孜不倦，用毕生的追求实现了为人师表的意义。</w:t>
      </w:r>
    </w:p>
    <w:p>
      <w:pPr>
        <w:ind w:left="0" w:right="0" w:firstLine="560"/>
        <w:spacing w:before="450" w:after="450" w:line="312" w:lineRule="auto"/>
      </w:pPr>
      <w:r>
        <w:rPr>
          <w:rFonts w:ascii="宋体" w:hAnsi="宋体" w:eastAsia="宋体" w:cs="宋体"/>
          <w:color w:val="000"/>
          <w:sz w:val="28"/>
          <w:szCs w:val="28"/>
        </w:rPr>
        <w:t xml:space="preserve">孔子作为中国儒家学派的创始人，可以算得上是第一个实现为人师表的老师。他“废寝忘食，乐以忘忧，不知老之将至”，不断努力学习，提高自身的学识修养，他“温故而知新”不断接受新的知识，新的理念，不断充实和完善自己，他“敏而好学，不耻下问”不以向学生求教为耻，谦虚严谨。他认为“其身正，不令而行，其身不正，虽令不从。”孔子努力使自己的品德完善，成为学生的榜样，也成为后世人敬重的老师。</w:t>
      </w:r>
    </w:p>
    <w:p>
      <w:pPr>
        <w:ind w:left="0" w:right="0" w:firstLine="560"/>
        <w:spacing w:before="450" w:after="450" w:line="312" w:lineRule="auto"/>
      </w:pPr>
      <w:r>
        <w:rPr>
          <w:rFonts w:ascii="宋体" w:hAnsi="宋体" w:eastAsia="宋体" w:cs="宋体"/>
          <w:color w:val="000"/>
          <w:sz w:val="28"/>
          <w:szCs w:val="28"/>
        </w:rPr>
        <w:t xml:space="preserve">斯霞、霍懋征两位老师，一个将一生的爱全部倾注到每个学生身上，竭尽毕生心血，淡泊名利，披肝沥胆；一个放弃高校职位，毅然选择了当一名小学教师，一教就是60年，他们被周总理称为“国宝”。“南斯北霍”在我国教育界几乎无人不知，无人不晓。他们是中小学心中的光辉典范。因此，作为一名特教老师，更需要从思想道德，学识修养等各方面严格要求自己，这样才能使自己在学生面前成为活生生的教材，成为学生做人的榜样。</w:t>
      </w:r>
    </w:p>
    <w:p>
      <w:pPr>
        <w:ind w:left="0" w:right="0" w:firstLine="560"/>
        <w:spacing w:before="450" w:after="450" w:line="312" w:lineRule="auto"/>
      </w:pPr>
      <w:r>
        <w:rPr>
          <w:rFonts w:ascii="宋体" w:hAnsi="宋体" w:eastAsia="宋体" w:cs="宋体"/>
          <w:color w:val="000"/>
          <w:sz w:val="28"/>
          <w:szCs w:val="28"/>
        </w:rPr>
        <w:t xml:space="preserve">教师就好比一艘小船，如果是空荡荡的小船，风一吹就会沉入大海；如果加上沉重的货物，那么就能稳稳的行驶在大海上了。这就要求教师要终身不断学习，不断开拓、更新自己的知识。人们通常说“教师要给学生一杯水，自己必须要有一桶水”这个道理告诉我们：教师一方面要奉献出自己所学的内容。另一方面又要像海洋一样，不断的吸取优良的内容，然后将这些优良的内容传授给学生。</w:t>
      </w:r>
    </w:p>
    <w:p>
      <w:pPr>
        <w:ind w:left="0" w:right="0" w:firstLine="560"/>
        <w:spacing w:before="450" w:after="450" w:line="312" w:lineRule="auto"/>
      </w:pPr>
      <w:r>
        <w:rPr>
          <w:rFonts w:ascii="宋体" w:hAnsi="宋体" w:eastAsia="宋体" w:cs="宋体"/>
          <w:color w:val="000"/>
          <w:sz w:val="28"/>
          <w:szCs w:val="28"/>
        </w:rPr>
        <w:t xml:space="preserve">良好的师德是一种强有力的教育因素，是教书育人的一种动力。作为一名新教师，我将从以上几个方面努力树立自己的师德形象，不辜负社会和国家赋予的这一光荣而伟大的责任，为这些残疾儿童托起明天的太阳。</w:t>
      </w:r>
    </w:p>
    <w:p>
      <w:pPr>
        <w:ind w:left="0" w:right="0" w:firstLine="560"/>
        <w:spacing w:before="450" w:after="450" w:line="312" w:lineRule="auto"/>
      </w:pPr>
      <w:r>
        <w:rPr>
          <w:rFonts w:ascii="宋体" w:hAnsi="宋体" w:eastAsia="宋体" w:cs="宋体"/>
          <w:color w:val="000"/>
          <w:sz w:val="28"/>
          <w:szCs w:val="28"/>
        </w:rPr>
        <w:t xml:space="preserve">学习师德感悟</w:t>
      </w:r>
    </w:p>
    <w:p>
      <w:pPr>
        <w:ind w:left="0" w:right="0" w:firstLine="560"/>
        <w:spacing w:before="450" w:after="450" w:line="312" w:lineRule="auto"/>
      </w:pPr>
      <w:r>
        <w:rPr>
          <w:rFonts w:ascii="宋体" w:hAnsi="宋体" w:eastAsia="宋体" w:cs="宋体"/>
          <w:color w:val="000"/>
          <w:sz w:val="28"/>
          <w:szCs w:val="28"/>
        </w:rPr>
        <w:t xml:space="preserve">西寨小学 王小兰</w:t>
      </w:r>
    </w:p>
    <w:p>
      <w:pPr>
        <w:ind w:left="0" w:right="0" w:firstLine="560"/>
        <w:spacing w:before="450" w:after="450" w:line="312" w:lineRule="auto"/>
      </w:pPr>
      <w:r>
        <w:rPr>
          <w:rFonts w:ascii="宋体" w:hAnsi="宋体" w:eastAsia="宋体" w:cs="宋体"/>
          <w:color w:val="000"/>
          <w:sz w:val="28"/>
          <w:szCs w:val="28"/>
        </w:rPr>
        <w:t xml:space="preserve">现在全市都在学习师德规范，我们学校在校领导的带领下也进行了认真地学习。通过这次学习我有了很大的收获，其中最重要的收获就是我明白了，做为一名特殊教育战线上的教师，必须遵守职业道德规范，从自身做起奉献出自己更多的爱，让我们的残疾孩子能够健康茁壮地成长。</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新的历史起点上，实现我国从人力资源大国向人力资源强国的根本性转变。在特殊教育事业飞速发展的基础上，人民群众不仅要求“有学上、有书读”，而且进一步要求“上好学、读好书”。提高特殊教育质量，关键在特教教师。没有高水平的教师队伍，就没有高质量的教育。职业道德是规范教师的育人行为，是社会责任感的具体表现，它要求老师的职业理想，忠诚教育事业，教书育人；职业情感热爱学生，诲人不倦；职业规范，团结协作、为人师表。因此，作为一名人民教师，面对跨世纪的人才培养所提出的更新、更高的要求，我们应全面贯彻国家的教育方针，时刻对自己提出严格要求，积极参加职业道德学习，培养高尚道德情操。特别是身为特教老师更应该以身作则！</w:t>
      </w:r>
    </w:p>
    <w:p>
      <w:pPr>
        <w:ind w:left="0" w:right="0" w:firstLine="560"/>
        <w:spacing w:before="450" w:after="450" w:line="312" w:lineRule="auto"/>
      </w:pPr>
      <w:r>
        <w:rPr>
          <w:rFonts w:ascii="宋体" w:hAnsi="宋体" w:eastAsia="宋体" w:cs="宋体"/>
          <w:color w:val="000"/>
          <w:sz w:val="28"/>
          <w:szCs w:val="28"/>
        </w:rPr>
        <w:t xml:space="preserve">首先，当我们选择教师这一职业时，意味着我们的工作时间是无界限的要在平凡的工作岗位上，热爱教育，热爱学校，尽职尽责，教书育人.严格遵守教学规范化要求，认真备课，认真上课，认真批改作业，认真开展课外辅导。</w:t>
      </w:r>
    </w:p>
    <w:p>
      <w:pPr>
        <w:ind w:left="0" w:right="0" w:firstLine="560"/>
        <w:spacing w:before="450" w:after="450" w:line="312" w:lineRule="auto"/>
      </w:pPr>
      <w:r>
        <w:rPr>
          <w:rFonts w:ascii="宋体" w:hAnsi="宋体" w:eastAsia="宋体" w:cs="宋体"/>
          <w:color w:val="000"/>
          <w:sz w:val="28"/>
          <w:szCs w:val="28"/>
        </w:rPr>
        <w:t xml:space="preserve">其次，作为教师，要不断提高自身素质，在教育教学中，要妥善处理师生关系不得歧视学生，对于班级个别调皮、成绩差的学生，老师要积极进行帮教，做好后进生转化工作，给特别的学生以特别的爱。</w:t>
      </w:r>
    </w:p>
    <w:p>
      <w:pPr>
        <w:ind w:left="0" w:right="0" w:firstLine="560"/>
        <w:spacing w:before="450" w:after="450" w:line="312" w:lineRule="auto"/>
      </w:pPr>
      <w:r>
        <w:rPr>
          <w:rFonts w:ascii="宋体" w:hAnsi="宋体" w:eastAsia="宋体" w:cs="宋体"/>
          <w:color w:val="000"/>
          <w:sz w:val="28"/>
          <w:szCs w:val="28"/>
        </w:rPr>
        <w:t xml:space="preserve">再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这一职业是太阳底下最光辉的职业。人们说教师像蜡烛一样，燃尽了自己，照亮了别人。他们培育、教诲学生耗尽了心血；他们吃的是“草”，挤出的却是“奶”，从精神、灵魂上养育了我们一代又一代的青少年。</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师，不仅要具有广博的知识，更要有高尚的道德。中小学生正处于人生的起步阶段，教师对其的影响不仅是一时的，更是一生的。“为人师表，教书育人”。教师这一职业是神圣的，担负着培养、教育下一代的艰巨、繁重的任务，传道、授业、解惑是他们的天职。作为特殊学校的老师，也许没有普通学校的老师那样有成就感，“传道”、“授业”也许是天职，可是，在我们特殊学校“爱”是最重要的，“爱”遍及校园的每个角落，“爱”是教育的核心。</w:t>
      </w:r>
    </w:p>
    <w:p>
      <w:pPr>
        <w:ind w:left="0" w:right="0" w:firstLine="560"/>
        <w:spacing w:before="450" w:after="450" w:line="312" w:lineRule="auto"/>
      </w:pPr>
      <w:r>
        <w:rPr>
          <w:rFonts w:ascii="宋体" w:hAnsi="宋体" w:eastAsia="宋体" w:cs="宋体"/>
          <w:color w:val="000"/>
          <w:sz w:val="28"/>
          <w:szCs w:val="28"/>
        </w:rPr>
        <w:t xml:space="preserve">教师首先是要爱教育，特校的老师更应该爱教育。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总之，作为一名人民教师，我们应在团结协作的基础上，共同努力，将自己的“光芒”照向每一位学生，发扬奉献精神，同时，应对学生充满希望，要做到“尊重与信任，有耐心和爱心”。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2025-07-13T05:46:10+08:00</dcterms:created>
  <dcterms:modified xsi:type="dcterms:W3CDTF">2025-07-13T05:46:10+08:00</dcterms:modified>
</cp:coreProperties>
</file>

<file path=docProps/custom.xml><?xml version="1.0" encoding="utf-8"?>
<Properties xmlns="http://schemas.openxmlformats.org/officeDocument/2006/custom-properties" xmlns:vt="http://schemas.openxmlformats.org/officeDocument/2006/docPropsVTypes"/>
</file>