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市政协提案委工作总结（5篇）</w:t>
      </w:r>
      <w:bookmarkEnd w:id="1"/>
    </w:p>
    <w:p>
      <w:pPr>
        <w:jc w:val="center"/>
        <w:spacing w:before="0" w:after="450"/>
      </w:pPr>
      <w:r>
        <w:rPr>
          <w:rFonts w:ascii="Arial" w:hAnsi="Arial" w:eastAsia="Arial" w:cs="Arial"/>
          <w:color w:val="999999"/>
          <w:sz w:val="20"/>
          <w:szCs w:val="20"/>
        </w:rPr>
        <w:t xml:space="preserve">来源：网络  作者：琴心剑胆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市政协提案委工作总结市政协提案委工作总结一、加强学习，不断提高提案工作水平。今年4月，中国共产党中央办公厅、国务院办公厅印发了《关于进一步加强人民政协提案办理工作的意见》，我们以此为契机，掀起了学习贯彻《意见》活动高潮。一是通过召...</w:t>
      </w:r>
    </w:p>
    <w:p>
      <w:pPr>
        <w:ind w:left="0" w:right="0" w:firstLine="560"/>
        <w:spacing w:before="450" w:after="450" w:line="312" w:lineRule="auto"/>
      </w:pPr>
      <w:r>
        <w:rPr>
          <w:rFonts w:ascii="黑体" w:hAnsi="黑体" w:eastAsia="黑体" w:cs="黑体"/>
          <w:color w:val="000000"/>
          <w:sz w:val="36"/>
          <w:szCs w:val="36"/>
          <w:b w:val="1"/>
          <w:bCs w:val="1"/>
        </w:rPr>
        <w:t xml:space="preserve">第一篇：市政协提案委工作总结</w:t>
      </w:r>
    </w:p>
    <w:p>
      <w:pPr>
        <w:ind w:left="0" w:right="0" w:firstLine="560"/>
        <w:spacing w:before="450" w:after="450" w:line="312" w:lineRule="auto"/>
      </w:pPr>
      <w:r>
        <w:rPr>
          <w:rFonts w:ascii="宋体" w:hAnsi="宋体" w:eastAsia="宋体" w:cs="宋体"/>
          <w:color w:val="000"/>
          <w:sz w:val="28"/>
          <w:szCs w:val="28"/>
        </w:rPr>
        <w:t xml:space="preserve">市政协提案委工作总结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一、加强学习，不断提高提案工作水平。</w:t>
      </w:r>
    </w:p>
    <w:p>
      <w:pPr>
        <w:ind w:left="0" w:right="0" w:firstLine="560"/>
        <w:spacing w:before="450" w:after="450" w:line="312" w:lineRule="auto"/>
      </w:pPr>
      <w:r>
        <w:rPr>
          <w:rFonts w:ascii="宋体" w:hAnsi="宋体" w:eastAsia="宋体" w:cs="宋体"/>
          <w:color w:val="000"/>
          <w:sz w:val="28"/>
          <w:szCs w:val="28"/>
        </w:rPr>
        <w:t xml:space="preserve">今年4月，中国共产党中央办公厅、国务院办公厅印发了《关于进一步加强人民政协提案办理工作的意见》，我们以此为契机，掀起了学习贯彻《意见》活动高潮。一是通过召开专委工作列会，专题学习研究贯彻意见，并提出“六个一活动”工作思路提交主席会议协商通过，并认真付之实施。二是建议市政协把学习贯彻《意见》列入主席会、常委会和全委会的一项内容；建议各专委通过委员小组活动认真开展学习活动，切实做到委员学习贯彻《意见》全覆盖。三是4月下旬，以全区提案委联席会议在我市召开为契机，组织政协机关副处以上干部，各民主党派、工商联负责人以及各县区分管提案工作的政协领导、提案委干部参加会议接受培训，了解掌握《意见》精神实质。四是积极参加自治区政协举办的学习贯彻中办、国办《意见》培训班，通过学习交流掌握知识，增进了解，促进工作。五是召开全市县（区）提案工作会议，会上通过交流学习贯彻《意见》经验体会，进一步推进全市提案办理工作不断上新水平。</w:t>
      </w:r>
    </w:p>
    <w:p>
      <w:pPr>
        <w:ind w:left="0" w:right="0" w:firstLine="560"/>
        <w:spacing w:before="450" w:after="450" w:line="312" w:lineRule="auto"/>
      </w:pPr>
      <w:r>
        <w:rPr>
          <w:rFonts w:ascii="宋体" w:hAnsi="宋体" w:eastAsia="宋体" w:cs="宋体"/>
          <w:color w:val="000"/>
          <w:sz w:val="28"/>
          <w:szCs w:val="28"/>
        </w:rPr>
        <w:t xml:space="preserve">二、注重实效，认真做好提案办理工作。</w:t>
      </w:r>
    </w:p>
    <w:p>
      <w:pPr>
        <w:ind w:left="0" w:right="0" w:firstLine="560"/>
        <w:spacing w:before="450" w:after="450" w:line="312" w:lineRule="auto"/>
      </w:pPr>
      <w:r>
        <w:rPr>
          <w:rFonts w:ascii="宋体" w:hAnsi="宋体" w:eastAsia="宋体" w:cs="宋体"/>
          <w:color w:val="000"/>
          <w:sz w:val="28"/>
          <w:szCs w:val="28"/>
        </w:rPr>
        <w:t xml:space="preserve">1、分期分批分类搞好提案审查。市政协十一届二次会议期间共收到提案292件，会后零星收到提案29件，上半年总共收到提案321件。今年2月和5月，经过分两批进行审查，共立案293件（建立目录的286件，其中含并案的7件），占提案总数的91.2%,不立案的28件。提案中涉及经济、工业、科技、商贸流通、金融类31件，占提案总数的10.8%；城市建设与道路交通管理类79件，占总数27.6%；环境保护、食品安全、综合治理36件，占总数12.6%；农、林、水类22件，占总数7.7%；历史、文化、旅游类52件，占总数18.2%；教育、卫生、体育20件，占总数7%；民主法制、社会保障、民族宗教、社会事务类46件，占总数16%。</w:t>
      </w:r>
    </w:p>
    <w:p>
      <w:pPr>
        <w:ind w:left="0" w:right="0" w:firstLine="560"/>
        <w:spacing w:before="450" w:after="450" w:line="312" w:lineRule="auto"/>
      </w:pPr>
      <w:r>
        <w:rPr>
          <w:rFonts w:ascii="宋体" w:hAnsi="宋体" w:eastAsia="宋体" w:cs="宋体"/>
          <w:color w:val="000"/>
          <w:sz w:val="28"/>
          <w:szCs w:val="28"/>
        </w:rPr>
        <w:t xml:space="preserve">2、认真做好提案办理与跟踪督办。市政协提案委将十一届二次会议以来建立有目录的提案共286件（含并案293）分别于3月底和5月底全部转交市委督查室和市政府督查室，其中交由市委部门办理的20件，市政府部门办理的266件。期间，遴选了16件关系经济社会发展重大问题或人民群众普遍关注的难点热点问题的提案列为重点提案，由市政协领导牵头督办，协调解决办理过程中的困难和问题。在办理政协提案过程中，市委、市政府承办部门把政协提案办理工作纳入整体工作布局，纷纷通过“面对面”办理、电话沟通协商、书面情况征求等方式，主动与提案者沟通协商，采取有效措施及时办理政协提案，仅在7月份开展的“提案办理推进月”活动中，各承办部门共开展“面对面”办理政协提案45场，办结提案132件。此外，市委、市政府督查部门通过公布提案办复进度、上门走访、检查、调研、评议等方式，加强跟踪督查，促进工作落实。截止10月底，承办单位已办结提案284件，办结率为99.3%，委员满意的有280件，委员满意率达97.9%。</w:t>
      </w:r>
    </w:p>
    <w:p>
      <w:pPr>
        <w:ind w:left="0" w:right="0" w:firstLine="560"/>
        <w:spacing w:before="450" w:after="450" w:line="312" w:lineRule="auto"/>
      </w:pPr>
      <w:r>
        <w:rPr>
          <w:rFonts w:ascii="宋体" w:hAnsi="宋体" w:eastAsia="宋体" w:cs="宋体"/>
          <w:color w:val="000"/>
          <w:sz w:val="28"/>
          <w:szCs w:val="28"/>
        </w:rPr>
        <w:t xml:space="preserve">3、认真做好不立案后续处理工作。今年，市政协提案委员会通过审查认为不符合要求不予立案的提案共28件，主要是有的案由不充分，有的非本级管辖范围，有的形同于历届政协提案等。依据《提案工作条例》要求，我们对不立案的每一件提案都要进行二次工作，一是给提案者信件说明情况；二是同时给相关的单位去函提供情况作为工作参考。通过做好认真细致的工作，得到了提案者的理解和认可。</w:t>
      </w:r>
    </w:p>
    <w:p>
      <w:pPr>
        <w:ind w:left="0" w:right="0" w:firstLine="560"/>
        <w:spacing w:before="450" w:after="450" w:line="312" w:lineRule="auto"/>
      </w:pPr>
      <w:r>
        <w:rPr>
          <w:rFonts w:ascii="宋体" w:hAnsi="宋体" w:eastAsia="宋体" w:cs="宋体"/>
          <w:color w:val="000"/>
          <w:sz w:val="28"/>
          <w:szCs w:val="28"/>
        </w:rPr>
        <w:t xml:space="preserve">三、拓宽渠道，加强提案线索征集工作。</w:t>
      </w:r>
    </w:p>
    <w:p>
      <w:pPr>
        <w:ind w:left="0" w:right="0" w:firstLine="560"/>
        <w:spacing w:before="450" w:after="450" w:line="312" w:lineRule="auto"/>
      </w:pPr>
      <w:r>
        <w:rPr>
          <w:rFonts w:ascii="宋体" w:hAnsi="宋体" w:eastAsia="宋体" w:cs="宋体"/>
          <w:color w:val="000"/>
          <w:sz w:val="28"/>
          <w:szCs w:val="28"/>
        </w:rPr>
        <w:t xml:space="preserve">按照市政协努力打造学习交流议政平台、反映社情民意平台和委员建功创业平台的要求，我们认真做好常态化提案线索征集工作，不断拓宽反映社情民意平台。年内，通过网络或与新闻媒体合作，常态化面向社会征集提案线索共380条，经过整理综合挂上网络供委员和各专委参考的80多条。在开展此项活动中，我们坚持做到与新闻媒体互动，与提案线索提供者互动，与回复线索反映问题涉及到的有关部门互动，为群众反映的实际问题寻求解答，先后解答了医疗保障、城市管理、文化建设等方面的问题，并把相关情况在新闻媒体进行报道，取得很好的社会效益。</w:t>
      </w:r>
    </w:p>
    <w:p>
      <w:pPr>
        <w:ind w:left="0" w:right="0" w:firstLine="560"/>
        <w:spacing w:before="450" w:after="450" w:line="312" w:lineRule="auto"/>
      </w:pPr>
      <w:r>
        <w:rPr>
          <w:rFonts w:ascii="宋体" w:hAnsi="宋体" w:eastAsia="宋体" w:cs="宋体"/>
          <w:color w:val="000"/>
          <w:sz w:val="28"/>
          <w:szCs w:val="28"/>
        </w:rPr>
        <w:t xml:space="preserve">此外，我们还认真做好政协一次会议、二次会议共计350多件提案的原件和答复件的编辑扫描工作，并形成提案电子版进行存档管理，以供政协委员和各专委、各民主党派查阅，从而提高了提案工作规范化管理水平。</w:t>
      </w:r>
    </w:p>
    <w:p>
      <w:pPr>
        <w:ind w:left="0" w:right="0" w:firstLine="560"/>
        <w:spacing w:before="450" w:after="450" w:line="312" w:lineRule="auto"/>
      </w:pPr>
      <w:r>
        <w:rPr>
          <w:rFonts w:ascii="宋体" w:hAnsi="宋体" w:eastAsia="宋体" w:cs="宋体"/>
          <w:color w:val="000"/>
          <w:sz w:val="28"/>
          <w:szCs w:val="28"/>
        </w:rPr>
        <w:t xml:space="preserve">四、扩大影响，切实抓好提案对外宣传。</w:t>
      </w:r>
    </w:p>
    <w:p>
      <w:pPr>
        <w:ind w:left="0" w:right="0" w:firstLine="560"/>
        <w:spacing w:before="450" w:after="450" w:line="312" w:lineRule="auto"/>
      </w:pPr>
      <w:r>
        <w:rPr>
          <w:rFonts w:ascii="宋体" w:hAnsi="宋体" w:eastAsia="宋体" w:cs="宋体"/>
          <w:color w:val="000"/>
          <w:sz w:val="28"/>
          <w:szCs w:val="28"/>
        </w:rPr>
        <w:t xml:space="preserve">2025年，我们紧紧结合学习贯彻中办、国办《意见》精神以及政协换届后政协委员提出提案非常踊跃的特点，进一步加强了政协提案的对外宣传工作。通过与政协研究室一起共同策划，在《**政协》第55期“重点关注”栏目推出了《关注民生聚力发展--**市近年来政协提案工作纪实》等系列文章，对我市学习贯彻《意见》精神进行了及时反映。在市政协网站上，我们进一步丰富了“提案线索征集选登”、“提案办理工作”、“提案工作经验交流”、“提案办理答复选登”等五个栏目内容，特别是首次推出了《提案办理工作摘录》并上网对外公开宣传，主要是有选择地将一些质量较高或社会关注或答复比较明确、具体、有针对性的提案进行分批分类摘录整理。全年总编辑16期，涉及提案内容达48条，从而不断扩大了政协提案的社会影响。与此同时，我们还主动与新闻媒体加强联系，利用与《**日报》、《**晚报》、《南国今报》、**电视台等媒体多年合作的优势，对一批市民关注、影响面较大的提案，市委、市政府承办部门“面对面”办理有深度的提案进行了重点报道。据不完全统计，全年共报道涉及到政协提案的稿件共20多篇，社会反响良好。此外，我们还积极向上级政协机关报投稿，其中作品《委员“倾力”关注民生，政府“给力”解决问题--政协委员提案催生一项民生工程》荣获自治区宣传部和自治区政协办公厅联合举办的第十八届宣传人民政协职能、作用好新闻评比二等奖。</w:t>
      </w:r>
    </w:p>
    <w:p>
      <w:pPr>
        <w:ind w:left="0" w:right="0" w:firstLine="560"/>
        <w:spacing w:before="450" w:after="450" w:line="312" w:lineRule="auto"/>
      </w:pPr>
      <w:r>
        <w:rPr>
          <w:rFonts w:ascii="宋体" w:hAnsi="宋体" w:eastAsia="宋体" w:cs="宋体"/>
          <w:color w:val="000"/>
          <w:sz w:val="28"/>
          <w:szCs w:val="28"/>
        </w:rPr>
        <w:t xml:space="preserve">五、认真履职，努力完成各项工作任务。</w:t>
      </w:r>
    </w:p>
    <w:p>
      <w:pPr>
        <w:ind w:left="0" w:right="0" w:firstLine="560"/>
        <w:spacing w:before="450" w:after="450" w:line="312" w:lineRule="auto"/>
      </w:pPr>
      <w:r>
        <w:rPr>
          <w:rFonts w:ascii="宋体" w:hAnsi="宋体" w:eastAsia="宋体" w:cs="宋体"/>
          <w:color w:val="000"/>
          <w:sz w:val="28"/>
          <w:szCs w:val="28"/>
        </w:rPr>
        <w:t xml:space="preserve">1、积极配合上级政协开展工作。主要是办好自治区政协4月份在**市召开全区政协提案委员会第五次联席会议；5月份参与接待并陪同全国政协提案委员会《关于大力支持广西在贫困地区发展旅游业，促进区域经济社会快速发展》重点提案调研组到三江侗族自治县进行实地调研；</w:t>
      </w:r>
    </w:p>
    <w:p>
      <w:pPr>
        <w:ind w:left="0" w:right="0" w:firstLine="560"/>
        <w:spacing w:before="450" w:after="450" w:line="312" w:lineRule="auto"/>
      </w:pPr>
      <w:r>
        <w:rPr>
          <w:rFonts w:ascii="宋体" w:hAnsi="宋体" w:eastAsia="宋体" w:cs="宋体"/>
          <w:color w:val="000"/>
          <w:sz w:val="28"/>
          <w:szCs w:val="28"/>
        </w:rPr>
        <w:t xml:space="preserve">6、7月份，自治区政协专题调研组围绕“加快推进城市新区建设”在**调研活动。</w:t>
      </w:r>
    </w:p>
    <w:p>
      <w:pPr>
        <w:ind w:left="0" w:right="0" w:firstLine="560"/>
        <w:spacing w:before="450" w:after="450" w:line="312" w:lineRule="auto"/>
      </w:pPr>
      <w:r>
        <w:rPr>
          <w:rFonts w:ascii="宋体" w:hAnsi="宋体" w:eastAsia="宋体" w:cs="宋体"/>
          <w:color w:val="000"/>
          <w:sz w:val="28"/>
          <w:szCs w:val="28"/>
        </w:rPr>
        <w:t xml:space="preserve">2、积极做好领导交办的主要工作。主要是参与分管领导下乡“挂乡包村”及“扶村培干联户”活动，帮助联系村（户）解决实际问题等。</w:t>
      </w:r>
    </w:p>
    <w:p>
      <w:pPr>
        <w:ind w:left="0" w:right="0" w:firstLine="560"/>
        <w:spacing w:before="450" w:after="450" w:line="312" w:lineRule="auto"/>
      </w:pPr>
      <w:r>
        <w:rPr>
          <w:rFonts w:ascii="宋体" w:hAnsi="宋体" w:eastAsia="宋体" w:cs="宋体"/>
          <w:color w:val="000"/>
          <w:sz w:val="28"/>
          <w:szCs w:val="28"/>
        </w:rPr>
        <w:t xml:space="preserve">3、认真做好信访并参与维稳督查。(m.depeat.Com)今年，共接待来人来访案件75人次，来信案件20多件。此外，还应要求临时抽调工作人员参加市里重要时期市、县（区）的维稳督查工作。</w:t>
      </w:r>
    </w:p>
    <w:p>
      <w:pPr>
        <w:ind w:left="0" w:right="0" w:firstLine="560"/>
        <w:spacing w:before="450" w:after="450" w:line="312" w:lineRule="auto"/>
      </w:pPr>
      <w:r>
        <w:rPr>
          <w:rFonts w:ascii="宋体" w:hAnsi="宋体" w:eastAsia="宋体" w:cs="宋体"/>
          <w:color w:val="000"/>
          <w:sz w:val="28"/>
          <w:szCs w:val="28"/>
        </w:rPr>
        <w:t xml:space="preserve">4、积极配合委、办、室进行的政民恳谈、绩效考评、干部考核、对外接待及委员视察调研等工作。</w:t>
      </w:r>
    </w:p>
    <w:p>
      <w:pPr>
        <w:ind w:left="0" w:right="0" w:firstLine="560"/>
        <w:spacing w:before="450" w:after="450" w:line="312" w:lineRule="auto"/>
      </w:pPr>
      <w:r>
        <w:rPr>
          <w:rFonts w:ascii="宋体" w:hAnsi="宋体" w:eastAsia="宋体" w:cs="宋体"/>
          <w:color w:val="000"/>
          <w:sz w:val="28"/>
          <w:szCs w:val="28"/>
        </w:rPr>
        <w:t xml:space="preserve">2025年主要工作打算</w:t>
      </w:r>
    </w:p>
    <w:p>
      <w:pPr>
        <w:ind w:left="0" w:right="0" w:firstLine="560"/>
        <w:spacing w:before="450" w:after="450" w:line="312" w:lineRule="auto"/>
      </w:pPr>
      <w:r>
        <w:rPr>
          <w:rFonts w:ascii="宋体" w:hAnsi="宋体" w:eastAsia="宋体" w:cs="宋体"/>
          <w:color w:val="000"/>
          <w:sz w:val="28"/>
          <w:szCs w:val="28"/>
        </w:rPr>
        <w:t xml:space="preserve">2025年，是深入学习贯彻党的十八大精神的重要一年，我市政协提案工作要以科学发展观为统领，遵循“围绕中心、服务大局、提高质量、讲究实效”的工作方针，立足于新的实践和要求，以提高质量为基础，以增强办理实效为目标，以加强制度建设为保证，进一步提高提案工作的整体水平，力争使提案工作再上一个新台阶。初步设想是</w:t>
      </w:r>
    </w:p>
    <w:p>
      <w:pPr>
        <w:ind w:left="0" w:right="0" w:firstLine="560"/>
        <w:spacing w:before="450" w:after="450" w:line="312" w:lineRule="auto"/>
      </w:pPr>
      <w:r>
        <w:rPr>
          <w:rFonts w:ascii="宋体" w:hAnsi="宋体" w:eastAsia="宋体" w:cs="宋体"/>
          <w:color w:val="000"/>
          <w:sz w:val="28"/>
          <w:szCs w:val="28"/>
        </w:rPr>
        <w:t xml:space="preserve">1、要深入学习贯彻中办、国办《意见》精神，参照自治区政协的做法，通过协助党委、政府起草贯彻落实《意见》具体措施办法并向全市发文的形式，切实把思想和行动统一到中国共产党中央的决策和部署上来，推进政协提案工作富有成效开展。</w:t>
      </w:r>
    </w:p>
    <w:p>
      <w:pPr>
        <w:ind w:left="0" w:right="0" w:firstLine="560"/>
        <w:spacing w:before="450" w:after="450" w:line="312" w:lineRule="auto"/>
      </w:pPr>
      <w:r>
        <w:rPr>
          <w:rFonts w:ascii="宋体" w:hAnsi="宋体" w:eastAsia="宋体" w:cs="宋体"/>
          <w:color w:val="000"/>
          <w:sz w:val="28"/>
          <w:szCs w:val="28"/>
        </w:rPr>
        <w:t xml:space="preserve">2、要积极创新提案办理方式，主动加强与市委、市政府督查室的联系与协商，着重在完善提案交办制度，规范提案办理内部运行机制，强化提案办理协商机制，做好重点提案办理工作等方面下功夫。</w:t>
      </w:r>
    </w:p>
    <w:p>
      <w:pPr>
        <w:ind w:left="0" w:right="0" w:firstLine="560"/>
        <w:spacing w:before="450" w:after="450" w:line="312" w:lineRule="auto"/>
      </w:pPr>
      <w:r>
        <w:rPr>
          <w:rFonts w:ascii="宋体" w:hAnsi="宋体" w:eastAsia="宋体" w:cs="宋体"/>
          <w:color w:val="000"/>
          <w:sz w:val="28"/>
          <w:szCs w:val="28"/>
        </w:rPr>
        <w:t xml:space="preserve">3、要积极与政协提案承办单位的沟通与联系，通过“面对面”办理、电话沟通协商、书面情况征求等方式，不断健全提案答复机制，促成承办单位认真采纳合理意见和建议，制定改进工作的具体措施，积极主动解决提案反映的问题。</w:t>
      </w:r>
    </w:p>
    <w:p>
      <w:pPr>
        <w:ind w:left="0" w:right="0" w:firstLine="560"/>
        <w:spacing w:before="450" w:after="450" w:line="312" w:lineRule="auto"/>
      </w:pPr>
      <w:r>
        <w:rPr>
          <w:rFonts w:ascii="宋体" w:hAnsi="宋体" w:eastAsia="宋体" w:cs="宋体"/>
          <w:color w:val="000"/>
          <w:sz w:val="28"/>
          <w:szCs w:val="28"/>
        </w:rPr>
        <w:t xml:space="preserve">4、要采取有效措施提高提案质量，不断强化政协组织内部提案整合机制，充分发挥政协委员和参加政协的各党派、各人民团体以及政协各专门委员会的作用，围绕中心积极建言献策。要进一步完善提案内容及答复意见公开机制，继续办好政协网站提案专栏，不断丰富提案工作内容，通过网络等渠道向社会公开。</w:t>
      </w:r>
    </w:p>
    <w:p>
      <w:pPr>
        <w:ind w:left="0" w:right="0" w:firstLine="560"/>
        <w:spacing w:before="450" w:after="450" w:line="312" w:lineRule="auto"/>
      </w:pPr>
      <w:r>
        <w:rPr>
          <w:rFonts w:ascii="宋体" w:hAnsi="宋体" w:eastAsia="宋体" w:cs="宋体"/>
          <w:color w:val="000"/>
          <w:sz w:val="28"/>
          <w:szCs w:val="28"/>
        </w:rPr>
        <w:t xml:space="preserve">5、要进一步创新工作方法提高服务质量，善于深入基层，深入社会，深入委员，广泛征集社情民意，悉听了解民生难题；要严格立案程序和审查标准，做好提案办理跟踪服务，建立健全提案质量评议制度，完善优秀提案评选办法，加强政协提案对外宣传，努力营造社会广泛关注、积极参与、大力支持政协提案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第二篇：市政协提案委工作总结</w:t>
      </w:r>
    </w:p>
    <w:p>
      <w:pPr>
        <w:ind w:left="0" w:right="0" w:firstLine="560"/>
        <w:spacing w:before="450" w:after="450" w:line="312" w:lineRule="auto"/>
      </w:pPr>
      <w:r>
        <w:rPr>
          <w:rFonts w:ascii="宋体" w:hAnsi="宋体" w:eastAsia="宋体" w:cs="宋体"/>
          <w:color w:val="000"/>
          <w:sz w:val="28"/>
          <w:szCs w:val="28"/>
        </w:rPr>
        <w:t xml:space="preserve">市政协提案委工作总结</w:t>
      </w:r>
    </w:p>
    <w:p>
      <w:pPr>
        <w:ind w:left="0" w:right="0" w:firstLine="560"/>
        <w:spacing w:before="450" w:after="450" w:line="312" w:lineRule="auto"/>
      </w:pPr>
      <w:r>
        <w:rPr>
          <w:rFonts w:ascii="宋体" w:hAnsi="宋体" w:eastAsia="宋体" w:cs="宋体"/>
          <w:color w:val="000"/>
          <w:sz w:val="28"/>
          <w:szCs w:val="28"/>
        </w:rPr>
        <w:t xml:space="preserve">2025年，市政协提案委在市政协常委会和主席会的领导下，坚持以邓小平理论和“三个代表”重要思想为指导，以科学发展观统领提案工作，按照市政协十一届二次会议和三次会议提出的任务和要求，牢牢把握团结和民主两大主题，遵循“围绕中心、服务大局、提高质量、讲究实效”的工作方针，紧紧结合我市实际，认真做好提案工作，不断提高提案工作的整体水平，充分发挥提案在促进**经济社会全面发展中的作用。</w:t>
      </w:r>
    </w:p>
    <w:p>
      <w:pPr>
        <w:ind w:left="0" w:right="0" w:firstLine="560"/>
        <w:spacing w:before="450" w:after="450" w:line="312" w:lineRule="auto"/>
      </w:pPr>
      <w:r>
        <w:rPr>
          <w:rFonts w:ascii="宋体" w:hAnsi="宋体" w:eastAsia="宋体" w:cs="宋体"/>
          <w:color w:val="000"/>
          <w:sz w:val="28"/>
          <w:szCs w:val="28"/>
        </w:rPr>
        <w:t xml:space="preserve">一、加强学习，不断提高提案工作水平。</w:t>
      </w:r>
    </w:p>
    <w:p>
      <w:pPr>
        <w:ind w:left="0" w:right="0" w:firstLine="560"/>
        <w:spacing w:before="450" w:after="450" w:line="312" w:lineRule="auto"/>
      </w:pPr>
      <w:r>
        <w:rPr>
          <w:rFonts w:ascii="宋体" w:hAnsi="宋体" w:eastAsia="宋体" w:cs="宋体"/>
          <w:color w:val="000"/>
          <w:sz w:val="28"/>
          <w:szCs w:val="28"/>
        </w:rPr>
        <w:t xml:space="preserve">今年4月，中国共产党中央办公厅、国务院办公厅印发了《关于进一步加强人民政协提案办理工作的意见》，我们以此为契机，掀起了学习贯彻《意见》活动高潮。一是通过召开专委工作列会，专题学习研究贯彻意见，并提出“六个一活动”工作思路提交主席会议协商通过，并认真付之实施。二是建议市政协把学习贯彻《意见》列入主席会、常委会和全委会的一项内容；建议各专委通过委员小组活动认真开展学习活动，切实做到委员学习贯彻《意见》全覆盖。三是4月下旬，以全区提案委联席会议在我市召开为契机，组织政协机关副处以上干部，各民主党派、工商联负责人以及各县区分管提案工作的政协领导、提案委干部参加会议接受培训，了解掌握《意见》精神实质。四是积极参加自治区政协举办的学习贯彻中办、国办《意见》培训班，通过学习交流掌握知识，增进了解，促进工作。五是召开全市县（区）提案工作会议，会上通过交流学习贯彻《意见》经验体会，进一步推进全市提案办理工作不断上新水平。</w:t>
      </w:r>
    </w:p>
    <w:p>
      <w:pPr>
        <w:ind w:left="0" w:right="0" w:firstLine="560"/>
        <w:spacing w:before="450" w:after="450" w:line="312" w:lineRule="auto"/>
      </w:pPr>
      <w:r>
        <w:rPr>
          <w:rFonts w:ascii="宋体" w:hAnsi="宋体" w:eastAsia="宋体" w:cs="宋体"/>
          <w:color w:val="000"/>
          <w:sz w:val="28"/>
          <w:szCs w:val="28"/>
        </w:rPr>
        <w:t xml:space="preserve">二、注重实效，认真做好提案办理工作。</w:t>
      </w:r>
    </w:p>
    <w:p>
      <w:pPr>
        <w:ind w:left="0" w:right="0" w:firstLine="560"/>
        <w:spacing w:before="450" w:after="450" w:line="312" w:lineRule="auto"/>
      </w:pPr>
      <w:r>
        <w:rPr>
          <w:rFonts w:ascii="宋体" w:hAnsi="宋体" w:eastAsia="宋体" w:cs="宋体"/>
          <w:color w:val="000"/>
          <w:sz w:val="28"/>
          <w:szCs w:val="28"/>
        </w:rPr>
        <w:t xml:space="preserve">1、分期分批分类搞好提案审查。市政协十一届二次会议期间共收到提案292件，会后零星收到提案29件，上半年总共收到提案321件。今年2月和5月，经过分两批进行审查，共立案293件（建立目录的286件，其中含并案的7件），占提案总数的91.2%,不立案的28件。提案中涉及经济、工业、科技、商贸流通、金融类31件，占提案总数的10.8%；城市建设与道路交通管理类79件，占总数27.6%；环境保护、食品安全、综合治理36件，占总数12.6%；农、林、水类22件，占总数7.7%；历史、文化、旅游类52件，占总数18.2%；教育、卫生、体育20件，占总数7%；民主法制、社会保障、民族宗教、社会事务类46件，占总数16%。</w:t>
      </w:r>
    </w:p>
    <w:p>
      <w:pPr>
        <w:ind w:left="0" w:right="0" w:firstLine="560"/>
        <w:spacing w:before="450" w:after="450" w:line="312" w:lineRule="auto"/>
      </w:pPr>
      <w:r>
        <w:rPr>
          <w:rFonts w:ascii="宋体" w:hAnsi="宋体" w:eastAsia="宋体" w:cs="宋体"/>
          <w:color w:val="000"/>
          <w:sz w:val="28"/>
          <w:szCs w:val="28"/>
        </w:rPr>
        <w:t xml:space="preserve">2、认真做好提案办理与跟踪督办。市政协提案委将十一届二次会议以来建立有目录的提案共286件（含并案293）分别于3月底和5月底全部转交市委督查室和市政府督查室，其中交由市委部门办理的20件，市政府部门办理的266件。期间，遴选了16件关系经济社会发展重大问题或人民群众普遍关注的难点热点问题的提案列为重点提案，由市政协领导牵头督办，协调解决办理过程中的困难和问题。在办理政协提案过程中，市委、市政府承办部门把政协提案办理工作纳入整体工作布局，纷纷通过“面对面”办理、电话沟通协商、书面情况征求等方式，主动与提案者沟通协商，采取有效措施及时办理政协提案，仅在7月份开展的“提案办理推进月”活动中，各承办部门共开展“面对面”办理政协提案45场，办结提案132件。此外，市委、市政府督查部门通过公布提案办复进度、上门走访、检查、调研、评议等方式，加强跟踪督查，促进工作落实。截止10月底，承办单位已办结提案284件，办结率为99.3%，委员满意的有280件，委员满意率达97.9%。</w:t>
      </w:r>
    </w:p>
    <w:p>
      <w:pPr>
        <w:ind w:left="0" w:right="0" w:firstLine="560"/>
        <w:spacing w:before="450" w:after="450" w:line="312" w:lineRule="auto"/>
      </w:pPr>
      <w:r>
        <w:rPr>
          <w:rFonts w:ascii="宋体" w:hAnsi="宋体" w:eastAsia="宋体" w:cs="宋体"/>
          <w:color w:val="000"/>
          <w:sz w:val="28"/>
          <w:szCs w:val="28"/>
        </w:rPr>
        <w:t xml:space="preserve">3、认真做好不立案后续处理工作。今年，市政协提案委员会通过审查认为不符合要求不予立案的提案共28件，主要是有的案由不充分，有的非本级管辖范围，有的形同于历届政协提案等。依据《提案工作条例》要求，我们对不立案的每一件提案都要进行二次工作，一是给提案者信件说明情况；二是同时给相关的单位去函提供情况作为工作参考。通过做好认真细致的工作，得到了提案者的理解和认可。</w:t>
      </w:r>
    </w:p>
    <w:p>
      <w:pPr>
        <w:ind w:left="0" w:right="0" w:firstLine="560"/>
        <w:spacing w:before="450" w:after="450" w:line="312" w:lineRule="auto"/>
      </w:pPr>
      <w:r>
        <w:rPr>
          <w:rFonts w:ascii="宋体" w:hAnsi="宋体" w:eastAsia="宋体" w:cs="宋体"/>
          <w:color w:val="000"/>
          <w:sz w:val="28"/>
          <w:szCs w:val="28"/>
        </w:rPr>
        <w:t xml:space="preserve">三、拓宽渠道，加强提案线索征集工作。</w:t>
      </w:r>
    </w:p>
    <w:p>
      <w:pPr>
        <w:ind w:left="0" w:right="0" w:firstLine="560"/>
        <w:spacing w:before="450" w:after="450" w:line="312" w:lineRule="auto"/>
      </w:pPr>
      <w:r>
        <w:rPr>
          <w:rFonts w:ascii="宋体" w:hAnsi="宋体" w:eastAsia="宋体" w:cs="宋体"/>
          <w:color w:val="000"/>
          <w:sz w:val="28"/>
          <w:szCs w:val="28"/>
        </w:rPr>
        <w:t xml:space="preserve">按照市政协努力打造学习交流议政平台、反映社情民意平台和委员建功创业平台的要求，我们认真做好常态化提案线索征集工作，不断拓宽反映社情民意平台。年内，通过网络或与新闻媒体合作，常态化面向社会征集提案线索共380条，经过整理综合挂上网络供委员和各专委参考的80多条。在开展此项活动中，我们坚持做到与新闻媒体互动，与提案线索提供者互动，与回复线索反映问题涉及到的有关部门互动，为群众反映的实际问题寻求解答，先后解答了医疗保障、城市管理、文化建设等方面的问题，并把相关情况在新闻媒体进行报道，取得很好的社会效益。</w:t>
      </w:r>
    </w:p>
    <w:p>
      <w:pPr>
        <w:ind w:left="0" w:right="0" w:firstLine="560"/>
        <w:spacing w:before="450" w:after="450" w:line="312" w:lineRule="auto"/>
      </w:pPr>
      <w:r>
        <w:rPr>
          <w:rFonts w:ascii="宋体" w:hAnsi="宋体" w:eastAsia="宋体" w:cs="宋体"/>
          <w:color w:val="000"/>
          <w:sz w:val="28"/>
          <w:szCs w:val="28"/>
        </w:rPr>
        <w:t xml:space="preserve">此外，我们还认真做好政协一次会议、二次会议共计350多件提案的原件和答复件的编辑扫描工作，并形成提案电子版进行存档管理，以供政协委员和各专委、各民主党派查阅，从而提高了提案工作规范化管理水平。</w:t>
      </w:r>
    </w:p>
    <w:p>
      <w:pPr>
        <w:ind w:left="0" w:right="0" w:firstLine="560"/>
        <w:spacing w:before="450" w:after="450" w:line="312" w:lineRule="auto"/>
      </w:pPr>
      <w:r>
        <w:rPr>
          <w:rFonts w:ascii="宋体" w:hAnsi="宋体" w:eastAsia="宋体" w:cs="宋体"/>
          <w:color w:val="000"/>
          <w:sz w:val="28"/>
          <w:szCs w:val="28"/>
        </w:rPr>
        <w:t xml:space="preserve">四、扩大影响，切实抓好提案对外宣传。</w:t>
      </w:r>
    </w:p>
    <w:p>
      <w:pPr>
        <w:ind w:left="0" w:right="0" w:firstLine="560"/>
        <w:spacing w:before="450" w:after="450" w:line="312" w:lineRule="auto"/>
      </w:pPr>
      <w:r>
        <w:rPr>
          <w:rFonts w:ascii="宋体" w:hAnsi="宋体" w:eastAsia="宋体" w:cs="宋体"/>
          <w:color w:val="000"/>
          <w:sz w:val="28"/>
          <w:szCs w:val="28"/>
        </w:rPr>
        <w:t xml:space="preserve">2025年，我们紧紧结合学习贯彻中办、国办《意见》精神以及政协换届后政协委员提出提案非常踊跃的特点，进一步加强了政协提案的对外宣传工作。通过与政协研究室一起共同策划，在《**政协》第55期“重点关注”栏目推出了《关注民生聚力发展--**市近年来政协提案工作纪实》等系列文章，对我市学习贯彻《意见》精神进行了及时反映。在市政协网站上，我们进一步丰富了“提案线索征集选登”、“提案办理工作”、“提案工作经验交流”、“提案办理答复选登”等五个栏目内容，特别是首次推出了《提案办理工作摘录》并上网对外公开宣传，主要是有选择地将一些质量较高或社会关注或答复比较明确、具体、有针对性的提案进行分批分类摘录整理。全年总编辑16期，涉及提案内容达48条，从而不断扩大了政协提案的社会影响。与此同时，我们还主动与新闻媒体加强联系，利用与《**日报》、《**晚报》、《南国今报》、**电视台等媒体多年合作的优势，对一批市民关注、影响面较大的提案，市委、市政府承办部门“面对面”办理有深度的提案进行了重点报道。据不完全统计，全年共报道涉及到政协提案的稿件共20多篇，社会反响良好。此外，我们还积极向上级政协机关报投稿，其中作品《委员“倾力”关注民生，政府“给力”解决问题--政协委员提案催生一项民生工程》荣获自治区宣传部和自治区政协办公厅联合举办的第十八届宣传人民政协职能、作用好新闻评比二等奖。</w:t>
      </w:r>
    </w:p>
    <w:p>
      <w:pPr>
        <w:ind w:left="0" w:right="0" w:firstLine="560"/>
        <w:spacing w:before="450" w:after="450" w:line="312" w:lineRule="auto"/>
      </w:pPr>
      <w:r>
        <w:rPr>
          <w:rFonts w:ascii="宋体" w:hAnsi="宋体" w:eastAsia="宋体" w:cs="宋体"/>
          <w:color w:val="000"/>
          <w:sz w:val="28"/>
          <w:szCs w:val="28"/>
        </w:rPr>
        <w:t xml:space="preserve">五、认真履职，努力完成各项工作任务。</w:t>
      </w:r>
    </w:p>
    <w:p>
      <w:pPr>
        <w:ind w:left="0" w:right="0" w:firstLine="560"/>
        <w:spacing w:before="450" w:after="450" w:line="312" w:lineRule="auto"/>
      </w:pPr>
      <w:r>
        <w:rPr>
          <w:rFonts w:ascii="宋体" w:hAnsi="宋体" w:eastAsia="宋体" w:cs="宋体"/>
          <w:color w:val="000"/>
          <w:sz w:val="28"/>
          <w:szCs w:val="28"/>
        </w:rPr>
        <w:t xml:space="preserve">1、积极配合上级政协开展工作。主要是办好自治区政协4月份在**市召开全区政协提案委员会第五次联席会议；5月份参与接待并陪同全国政协提案委员会《关于大力支持广西在贫困地区发展旅游业，促进区域经济社会快速发展》重点提案调研组到三江侗族自治县进行实地调研；</w:t>
      </w:r>
    </w:p>
    <w:p>
      <w:pPr>
        <w:ind w:left="0" w:right="0" w:firstLine="560"/>
        <w:spacing w:before="450" w:after="450" w:line="312" w:lineRule="auto"/>
      </w:pPr>
      <w:r>
        <w:rPr>
          <w:rFonts w:ascii="宋体" w:hAnsi="宋体" w:eastAsia="宋体" w:cs="宋体"/>
          <w:color w:val="000"/>
          <w:sz w:val="28"/>
          <w:szCs w:val="28"/>
        </w:rPr>
        <w:t xml:space="preserve">6、7月份，自治区政协专题调研组围绕“加快推进城市新区建设”在**调研活动。</w:t>
      </w:r>
    </w:p>
    <w:p>
      <w:pPr>
        <w:ind w:left="0" w:right="0" w:firstLine="560"/>
        <w:spacing w:before="450" w:after="450" w:line="312" w:lineRule="auto"/>
      </w:pPr>
      <w:r>
        <w:rPr>
          <w:rFonts w:ascii="宋体" w:hAnsi="宋体" w:eastAsia="宋体" w:cs="宋体"/>
          <w:color w:val="000"/>
          <w:sz w:val="28"/>
          <w:szCs w:val="28"/>
        </w:rPr>
        <w:t xml:space="preserve">2、积极做好领导交办的主要工作。主要是参与分管领导下乡“挂乡包村”及“扶村培干联户”活动，帮助联系村（户）解决实际问题等。</w:t>
      </w:r>
    </w:p>
    <w:p>
      <w:pPr>
        <w:ind w:left="0" w:right="0" w:firstLine="560"/>
        <w:spacing w:before="450" w:after="450" w:line="312" w:lineRule="auto"/>
      </w:pPr>
      <w:r>
        <w:rPr>
          <w:rFonts w:ascii="宋体" w:hAnsi="宋体" w:eastAsia="宋体" w:cs="宋体"/>
          <w:color w:val="000"/>
          <w:sz w:val="28"/>
          <w:szCs w:val="28"/>
        </w:rPr>
        <w:t xml:space="preserve">3、认真做好信访并参与维稳督查。今年，共接待来人来访案件75人次，来信案件20多件。此外，还应要求临时抽调工作人员参加市里重要时期市、县（区）的维稳督查工作。</w:t>
      </w:r>
    </w:p>
    <w:p>
      <w:pPr>
        <w:ind w:left="0" w:right="0" w:firstLine="560"/>
        <w:spacing w:before="450" w:after="450" w:line="312" w:lineRule="auto"/>
      </w:pPr>
      <w:r>
        <w:rPr>
          <w:rFonts w:ascii="宋体" w:hAnsi="宋体" w:eastAsia="宋体" w:cs="宋体"/>
          <w:color w:val="000"/>
          <w:sz w:val="28"/>
          <w:szCs w:val="28"/>
        </w:rPr>
        <w:t xml:space="preserve">4、积极配合委、办、室进行的政民恳谈、绩效考评、干部考核、对外接待及委员视察调研等工作。</w:t>
      </w:r>
    </w:p>
    <w:p>
      <w:pPr>
        <w:ind w:left="0" w:right="0" w:firstLine="560"/>
        <w:spacing w:before="450" w:after="450" w:line="312" w:lineRule="auto"/>
      </w:pPr>
      <w:r>
        <w:rPr>
          <w:rFonts w:ascii="宋体" w:hAnsi="宋体" w:eastAsia="宋体" w:cs="宋体"/>
          <w:color w:val="000"/>
          <w:sz w:val="28"/>
          <w:szCs w:val="28"/>
        </w:rPr>
        <w:t xml:space="preserve">2025年主要工作打算</w:t>
      </w:r>
    </w:p>
    <w:p>
      <w:pPr>
        <w:ind w:left="0" w:right="0" w:firstLine="560"/>
        <w:spacing w:before="450" w:after="450" w:line="312" w:lineRule="auto"/>
      </w:pPr>
      <w:r>
        <w:rPr>
          <w:rFonts w:ascii="宋体" w:hAnsi="宋体" w:eastAsia="宋体" w:cs="宋体"/>
          <w:color w:val="000"/>
          <w:sz w:val="28"/>
          <w:szCs w:val="28"/>
        </w:rPr>
        <w:t xml:space="preserve">2025年，是深入学习贯彻党的十八大精神的重要一年，我市政协提案工作要以科学发展观为统领，遵循“围绕中心、服务大局、提高质量、讲究实效”的工作方针，立足于新的实践和要求，以提高质量为基础，以增强办理实效为目标，以加强制度建设为保证，进一步提高提案工作的整体水平，力争使提案工作再上一个新台阶。初步设想是：</w:t>
      </w:r>
    </w:p>
    <w:p>
      <w:pPr>
        <w:ind w:left="0" w:right="0" w:firstLine="560"/>
        <w:spacing w:before="450" w:after="450" w:line="312" w:lineRule="auto"/>
      </w:pPr>
      <w:r>
        <w:rPr>
          <w:rFonts w:ascii="宋体" w:hAnsi="宋体" w:eastAsia="宋体" w:cs="宋体"/>
          <w:color w:val="000"/>
          <w:sz w:val="28"/>
          <w:szCs w:val="28"/>
        </w:rPr>
        <w:t xml:space="preserve">1、要深入学习贯彻中办、国办《意见》精神，参照自治区政协的做法，通过协助党委、政府起草贯彻落实《意见》具体措施办法并向全市发文的形式，切实把思想和行动统一到中国共产党中央的决策和部署上来，推进政协提案工作富有成效开展。</w:t>
      </w:r>
    </w:p>
    <w:p>
      <w:pPr>
        <w:ind w:left="0" w:right="0" w:firstLine="560"/>
        <w:spacing w:before="450" w:after="450" w:line="312" w:lineRule="auto"/>
      </w:pPr>
      <w:r>
        <w:rPr>
          <w:rFonts w:ascii="宋体" w:hAnsi="宋体" w:eastAsia="宋体" w:cs="宋体"/>
          <w:color w:val="000"/>
          <w:sz w:val="28"/>
          <w:szCs w:val="28"/>
        </w:rPr>
        <w:t xml:space="preserve">2、要积极创新提案办理方式，主动加强与市委、市政府督查室的联系与协商，着重在完善提案交办制度，规范提案办理内部运行机制，强化提案办理协商机制，做好重点提案办理工作等方面下功夫。</w:t>
      </w:r>
    </w:p>
    <w:p>
      <w:pPr>
        <w:ind w:left="0" w:right="0" w:firstLine="560"/>
        <w:spacing w:before="450" w:after="450" w:line="312" w:lineRule="auto"/>
      </w:pPr>
      <w:r>
        <w:rPr>
          <w:rFonts w:ascii="宋体" w:hAnsi="宋体" w:eastAsia="宋体" w:cs="宋体"/>
          <w:color w:val="000"/>
          <w:sz w:val="28"/>
          <w:szCs w:val="28"/>
        </w:rPr>
        <w:t xml:space="preserve">3、要积极与政协提案承办单位的沟通与联系，通过“面对面”办理、电话沟通协商、书面情况征求等方式，不断健全提案答复机制，促成承办单位认真采纳合理意见和建议，制定改进工作的具体措施，积极主动解决提案反映的问题。</w:t>
      </w:r>
    </w:p>
    <w:p>
      <w:pPr>
        <w:ind w:left="0" w:right="0" w:firstLine="560"/>
        <w:spacing w:before="450" w:after="450" w:line="312" w:lineRule="auto"/>
      </w:pPr>
      <w:r>
        <w:rPr>
          <w:rFonts w:ascii="宋体" w:hAnsi="宋体" w:eastAsia="宋体" w:cs="宋体"/>
          <w:color w:val="000"/>
          <w:sz w:val="28"/>
          <w:szCs w:val="28"/>
        </w:rPr>
        <w:t xml:space="preserve">4、要采取有效措施提高提案质量，不断强化政协组织内部提案整合机制，充分发挥政协委员和参加政协的各党派、各人民团体以及政协各专门委员会的作用，围绕中心积极建言献策。要进一步完善提案内容及答复意见公开机制，继续办好政协网站提案专栏，不断丰富提案工作内容，通过网络等渠道向社会公开。</w:t>
      </w:r>
    </w:p>
    <w:p>
      <w:pPr>
        <w:ind w:left="0" w:right="0" w:firstLine="560"/>
        <w:spacing w:before="450" w:after="450" w:line="312" w:lineRule="auto"/>
      </w:pPr>
      <w:r>
        <w:rPr>
          <w:rFonts w:ascii="宋体" w:hAnsi="宋体" w:eastAsia="宋体" w:cs="宋体"/>
          <w:color w:val="000"/>
          <w:sz w:val="28"/>
          <w:szCs w:val="28"/>
        </w:rPr>
        <w:t xml:space="preserve">5、要进一步创新工作方法提高服务质量，善于深入基层，深入社会，深入委员，广泛征集社情民意，悉听了解民生难题；要严格立案程序和审查标准，做好提案办理跟踪服务，建立健全提案质量评议制度，完善优秀提案评选办法，加强政协提案对外宣传，努力营造社会广泛关注、积极参与、大力支持政协提案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第三篇：市政协提案委2025工作总结和2025工作计划</w:t>
      </w:r>
    </w:p>
    <w:p>
      <w:pPr>
        <w:ind w:left="0" w:right="0" w:firstLine="560"/>
        <w:spacing w:before="450" w:after="450" w:line="312" w:lineRule="auto"/>
      </w:pPr>
      <w:r>
        <w:rPr>
          <w:rFonts w:ascii="宋体" w:hAnsi="宋体" w:eastAsia="宋体" w:cs="宋体"/>
          <w:color w:val="000"/>
          <w:sz w:val="28"/>
          <w:szCs w:val="28"/>
        </w:rPr>
        <w:t xml:space="preserve">市政协提案委员会</w:t>
      </w:r>
    </w:p>
    <w:p>
      <w:pPr>
        <w:ind w:left="0" w:right="0" w:firstLine="560"/>
        <w:spacing w:before="450" w:after="450" w:line="312" w:lineRule="auto"/>
      </w:pPr>
      <w:r>
        <w:rPr>
          <w:rFonts w:ascii="宋体" w:hAnsi="宋体" w:eastAsia="宋体" w:cs="宋体"/>
          <w:color w:val="000"/>
          <w:sz w:val="28"/>
          <w:szCs w:val="28"/>
        </w:rPr>
        <w:t xml:space="preserve">2025年工作总结和2025年工作计划</w:t>
      </w:r>
    </w:p>
    <w:p>
      <w:pPr>
        <w:ind w:left="0" w:right="0" w:firstLine="560"/>
        <w:spacing w:before="450" w:after="450" w:line="312" w:lineRule="auto"/>
      </w:pPr>
      <w:r>
        <w:rPr>
          <w:rFonts w:ascii="宋体" w:hAnsi="宋体" w:eastAsia="宋体" w:cs="宋体"/>
          <w:color w:val="000"/>
          <w:sz w:val="28"/>
          <w:szCs w:val="28"/>
        </w:rPr>
        <w:t xml:space="preserve">一、提案办理工作基本情况</w:t>
      </w:r>
    </w:p>
    <w:p>
      <w:pPr>
        <w:ind w:left="0" w:right="0" w:firstLine="560"/>
        <w:spacing w:before="450" w:after="450" w:line="312" w:lineRule="auto"/>
      </w:pPr>
      <w:r>
        <w:rPr>
          <w:rFonts w:ascii="宋体" w:hAnsi="宋体" w:eastAsia="宋体" w:cs="宋体"/>
          <w:color w:val="000"/>
          <w:sz w:val="28"/>
          <w:szCs w:val="28"/>
        </w:rPr>
        <w:t xml:space="preserve">市政协十届一次会议以来，共收到市各民主党派、工商联、有关人民团体、政协专门委员会和政协委员提交提案624件，其中全会期间612件，闭会提案12件。经审查，立案575件，作委员建议处理49件。立案提案中，市民主党派、工商联、有关人民团体以及政协专委会提案57件，委员联名提案48件，委员个人提案470件。3月底市委、市人大、市政府、市政协进行联合交办，提案分别送交市委和市政府有关部委办局、市政协有关委室以及县（市）区政府等85家承办单位办理。截止目前，立案的提案均按规定全部办理完毕。共收到委员对提案办理的反馈意见表706份，其中表示满意的448件、基本满意231件，满意、基本满意率达96.2%。表示理解的5件；表示不满意的22件。不满意的提案经重新办理,已收到委员表满意的3件、基本满意8件，另11件尚在重新办理之中。</w:t>
      </w:r>
    </w:p>
    <w:p>
      <w:pPr>
        <w:ind w:left="0" w:right="0" w:firstLine="560"/>
        <w:spacing w:before="450" w:after="450" w:line="312" w:lineRule="auto"/>
      </w:pPr>
      <w:r>
        <w:rPr>
          <w:rFonts w:ascii="宋体" w:hAnsi="宋体" w:eastAsia="宋体" w:cs="宋体"/>
          <w:color w:val="000"/>
          <w:sz w:val="28"/>
          <w:szCs w:val="28"/>
        </w:rPr>
        <w:t xml:space="preserve">今年提案的总体水平在不断提高，委员着眼的高度、分析原因的深度和提出建议合理性、可操作性都明显好于往年，普遍受到党委、政府及承办单位的高度重视，对密切党和政府同人民群众的联系，促进决策民主化、科学化，促进我市经济社会发展等方面都发挥了积极作用。据统计分析，提案所提意见和建议已解</w:t>
      </w:r>
    </w:p>
    <w:p>
      <w:pPr>
        <w:ind w:left="0" w:right="0" w:firstLine="560"/>
        <w:spacing w:before="450" w:after="450" w:line="312" w:lineRule="auto"/>
      </w:pPr>
      <w:r>
        <w:rPr>
          <w:rFonts w:ascii="宋体" w:hAnsi="宋体" w:eastAsia="宋体" w:cs="宋体"/>
          <w:color w:val="000"/>
          <w:sz w:val="28"/>
          <w:szCs w:val="28"/>
        </w:rPr>
        <w:t xml:space="preserve">— 1 — 决和基本解决的有183件，占总数的31.8%；正在解决或列入计划逐步解决的344件，占59.8%；因客观因素暂不能解决而作工作参考的48件，占8.4%。提案的当年采纳实施率在90%以上。根据委员和承办单位的反映，今年提案工作中还存在一些不足之处。一是提案总体质量有待进一步提高，主要是少数提案调研不够，建议可操作性不强；二是个别提案办理过程中实地考察不够，研究不深，重书面答复，缺乏行之有效的解决措施；三是有些承办单位的面复态度令人满意，但是具体落实结果不尽人意。这些问题有待今后改进。</w:t>
      </w:r>
    </w:p>
    <w:p>
      <w:pPr>
        <w:ind w:left="0" w:right="0" w:firstLine="560"/>
        <w:spacing w:before="450" w:after="450" w:line="312" w:lineRule="auto"/>
      </w:pPr>
      <w:r>
        <w:rPr>
          <w:rFonts w:ascii="宋体" w:hAnsi="宋体" w:eastAsia="宋体" w:cs="宋体"/>
          <w:color w:val="000"/>
          <w:sz w:val="28"/>
          <w:szCs w:val="28"/>
        </w:rPr>
        <w:t xml:space="preserve">二、提案委今年以来主要工作和做法</w:t>
      </w:r>
    </w:p>
    <w:p>
      <w:pPr>
        <w:ind w:left="0" w:right="0" w:firstLine="560"/>
        <w:spacing w:before="450" w:after="450" w:line="312" w:lineRule="auto"/>
      </w:pPr>
      <w:r>
        <w:rPr>
          <w:rFonts w:ascii="宋体" w:hAnsi="宋体" w:eastAsia="宋体" w:cs="宋体"/>
          <w:color w:val="000"/>
          <w:sz w:val="28"/>
          <w:szCs w:val="28"/>
        </w:rPr>
        <w:t xml:space="preserve">一年来，提案委在常委会和主席会议领导下，按照“围绕中心、服务大局、提高质量、讲求实效”的提案工作方针，本着求实、创新的工作思路，在提高提案质量、强化督查督办、完善服务机制等方面开展工作，进一步提高了提案工作的质量和水平。</w:t>
      </w:r>
    </w:p>
    <w:p>
      <w:pPr>
        <w:ind w:left="0" w:right="0" w:firstLine="560"/>
        <w:spacing w:before="450" w:after="450" w:line="312" w:lineRule="auto"/>
      </w:pPr>
      <w:r>
        <w:rPr>
          <w:rFonts w:ascii="宋体" w:hAnsi="宋体" w:eastAsia="宋体" w:cs="宋体"/>
          <w:color w:val="000"/>
          <w:sz w:val="28"/>
          <w:szCs w:val="28"/>
        </w:rPr>
        <w:t xml:space="preserve">（一）加强组织引导，努力提高提案质量</w:t>
      </w:r>
    </w:p>
    <w:p>
      <w:pPr>
        <w:ind w:left="0" w:right="0" w:firstLine="560"/>
        <w:spacing w:before="450" w:after="450" w:line="312" w:lineRule="auto"/>
      </w:pPr>
      <w:r>
        <w:rPr>
          <w:rFonts w:ascii="宋体" w:hAnsi="宋体" w:eastAsia="宋体" w:cs="宋体"/>
          <w:color w:val="000"/>
          <w:sz w:val="28"/>
          <w:szCs w:val="28"/>
        </w:rPr>
        <w:t xml:space="preserve">提案是提案工作的基础，提案质量是提案办理取得实效的前提。为使广大政协委员提出较高质量的提案，提案委加强了组织引导和审查把关。</w:t>
      </w:r>
    </w:p>
    <w:p>
      <w:pPr>
        <w:ind w:left="0" w:right="0" w:firstLine="560"/>
        <w:spacing w:before="450" w:after="450" w:line="312" w:lineRule="auto"/>
      </w:pPr>
      <w:r>
        <w:rPr>
          <w:rFonts w:ascii="宋体" w:hAnsi="宋体" w:eastAsia="宋体" w:cs="宋体"/>
          <w:color w:val="000"/>
          <w:sz w:val="28"/>
          <w:szCs w:val="28"/>
        </w:rPr>
        <w:t xml:space="preserve">在征集提案方面,根据换届后新委员较多的特点，在全会前发出《征集提案的一封信》，使委员们认识提案工作的重要性和提出提案的要求。编印九届政协《优秀提案汇编》，为委员写出高质量提案提供范例。同时还召集各民主党派、工商联、人民团体负责人会议，交流提案工作的做法和经验，商定全会集体提案</w:t>
      </w:r>
    </w:p>
    <w:p>
      <w:pPr>
        <w:ind w:left="0" w:right="0" w:firstLine="560"/>
        <w:spacing w:before="450" w:after="450" w:line="312" w:lineRule="auto"/>
      </w:pPr>
      <w:r>
        <w:rPr>
          <w:rFonts w:ascii="宋体" w:hAnsi="宋体" w:eastAsia="宋体" w:cs="宋体"/>
          <w:color w:val="000"/>
          <w:sz w:val="28"/>
          <w:szCs w:val="28"/>
        </w:rPr>
        <w:t xml:space="preserve">— 2 — 的主要议题。</w:t>
      </w:r>
    </w:p>
    <w:p>
      <w:pPr>
        <w:ind w:left="0" w:right="0" w:firstLine="560"/>
        <w:spacing w:before="450" w:after="450" w:line="312" w:lineRule="auto"/>
      </w:pPr>
      <w:r>
        <w:rPr>
          <w:rFonts w:ascii="宋体" w:hAnsi="宋体" w:eastAsia="宋体" w:cs="宋体"/>
          <w:color w:val="000"/>
          <w:sz w:val="28"/>
          <w:szCs w:val="28"/>
        </w:rPr>
        <w:t xml:space="preserve">在审查立案方面,根据提案工作条例的相关规定,严格审查立案。一是根据《XX市政协提案工作条例》中有关规定制定了立案标准，在对提案进行审查立案时，做到一丝不苟，一律按标准处理。二是坚持按照程序进行审查，做到审查立案过“三关”。首先，大会提案工作组成员进行初步审查；其次，全会结束前提案审查委员会全面审查；第三，会后提案委对有争议的提案，再次组织审查并报政协主席会议进行审定。三是组织委员重新修改和完善提案。对所提问题有一定针对性，但存在内容散乱、建议不力等问题的提案进行归纳整理，邀请相关委员协商作进一步修改和完善，确保提案的质量。</w:t>
      </w:r>
    </w:p>
    <w:p>
      <w:pPr>
        <w:ind w:left="0" w:right="0" w:firstLine="560"/>
        <w:spacing w:before="450" w:after="450" w:line="312" w:lineRule="auto"/>
      </w:pPr>
      <w:r>
        <w:rPr>
          <w:rFonts w:ascii="宋体" w:hAnsi="宋体" w:eastAsia="宋体" w:cs="宋体"/>
          <w:color w:val="000"/>
          <w:sz w:val="28"/>
          <w:szCs w:val="28"/>
        </w:rPr>
        <w:t xml:space="preserve">（二）强化督查督办，力求提案办理取得实效</w:t>
      </w:r>
    </w:p>
    <w:p>
      <w:pPr>
        <w:ind w:left="0" w:right="0" w:firstLine="560"/>
        <w:spacing w:before="450" w:after="450" w:line="312" w:lineRule="auto"/>
      </w:pPr>
      <w:r>
        <w:rPr>
          <w:rFonts w:ascii="宋体" w:hAnsi="宋体" w:eastAsia="宋体" w:cs="宋体"/>
          <w:color w:val="000"/>
          <w:sz w:val="28"/>
          <w:szCs w:val="28"/>
        </w:rPr>
        <w:t xml:space="preserve">提案取得实效关键在于办理。强化督查督办，提高提案的落实率和满意率，是今年政协提案工作的重中之重。</w:t>
      </w:r>
    </w:p>
    <w:p>
      <w:pPr>
        <w:ind w:left="0" w:right="0" w:firstLine="560"/>
        <w:spacing w:before="450" w:after="450" w:line="312" w:lineRule="auto"/>
      </w:pPr>
      <w:r>
        <w:rPr>
          <w:rFonts w:ascii="宋体" w:hAnsi="宋体" w:eastAsia="宋体" w:cs="宋体"/>
          <w:color w:val="000"/>
          <w:sz w:val="28"/>
          <w:szCs w:val="28"/>
        </w:rPr>
        <w:t xml:space="preserve">1、抓住契机，推动热点提案的办理落实。为了加大提案工作的力度，促进提案落实，发挥提案的效用，我们利用全会期间社会各界对提案办理关注度较高的有利时机，针对委员提案中与人民群众切身利益有关的问题，挑选“切实改善部分路段的照明问题”、“加强姚港河这一创卫死角的综合整治”等方面的提案，组织召开了办理会商会，邀请市政府办公室、市建设局、环保局以及崇川区政府、港闸区政府等六家职能部门与提出提案的委员进行面对面沟通和协商，提出了解决问题的措施和计划安排，有效促进相关问题的解决。新闻媒体对此进行全程跟踪报道，扩大</w:t>
      </w:r>
    </w:p>
    <w:p>
      <w:pPr>
        <w:ind w:left="0" w:right="0" w:firstLine="560"/>
        <w:spacing w:before="450" w:after="450" w:line="312" w:lineRule="auto"/>
      </w:pPr>
      <w:r>
        <w:rPr>
          <w:rFonts w:ascii="宋体" w:hAnsi="宋体" w:eastAsia="宋体" w:cs="宋体"/>
          <w:color w:val="000"/>
          <w:sz w:val="28"/>
          <w:szCs w:val="28"/>
        </w:rPr>
        <w:t xml:space="preserve">— 3 — 了提案工作的影响。会后经过市政府及相关部门的努力，这方面提案都已得到较好落实。</w:t>
      </w:r>
    </w:p>
    <w:p>
      <w:pPr>
        <w:ind w:left="0" w:right="0" w:firstLine="560"/>
        <w:spacing w:before="450" w:after="450" w:line="312" w:lineRule="auto"/>
      </w:pPr>
      <w:r>
        <w:rPr>
          <w:rFonts w:ascii="宋体" w:hAnsi="宋体" w:eastAsia="宋体" w:cs="宋体"/>
          <w:color w:val="000"/>
          <w:sz w:val="28"/>
          <w:szCs w:val="28"/>
        </w:rPr>
        <w:t xml:space="preserve">2.提升层次，重点提案市领导领办督办。今年提案委围绕市委、市政府的中心工作，认真筛选并制订实施计划，报经主席会议研究确定了今年重点督办的提案，包括“加快船舶工业的发展”、“加快现代农业发展”、“加强节能减排工作”、“完善养老服务业发展”等8个方面，共涉及48件提案。王德忠主席在主席会议上对政协督办重点提案作出了明确指示。重点提案提交市政府常务会议研究后列入了全市重点工作。丁大卫市长阅批重点提案，明确市政府领办政协重点提案的分管市长。市政协主席、副主席分别督办1—2件重点提案。今年政协主席带领相关专委会开展了6次督办活动。如，关于市区老住宅小区改造方面的提案，由政协主席王德忠带队，政府副市长朱晋一起参加，到崇川、港闸等地的老住宅小区进行实地察看，听取情况汇报，召开座谈会进行会商，提出改进工作的意见和建议，促进了老小区改造这一难点问题的解决。</w:t>
      </w:r>
    </w:p>
    <w:p>
      <w:pPr>
        <w:ind w:left="0" w:right="0" w:firstLine="560"/>
        <w:spacing w:before="450" w:after="450" w:line="312" w:lineRule="auto"/>
      </w:pPr>
      <w:r>
        <w:rPr>
          <w:rFonts w:ascii="宋体" w:hAnsi="宋体" w:eastAsia="宋体" w:cs="宋体"/>
          <w:color w:val="000"/>
          <w:sz w:val="28"/>
          <w:szCs w:val="28"/>
        </w:rPr>
        <w:t xml:space="preserve">3.形成合力，主动协同政协各专委会积极开展提案督办工作。商请政协各专委会将提案工作列入工作计划，组织开展了形式多样的督办活动；各委室之间注重协作共事，充分发挥整体优势。一年来，联合开展了8次督办提案的活动。如，8—9月份，提案委、研究室、城建法制委共同组织开展了老住宅小区方面的提案督办活动；城建法制委、提案委、港澳台侨委联合对廉租房建设方面提案进行现场视察；学习文史委、提案委一起实</w:t>
      </w:r>
    </w:p>
    <w:p>
      <w:pPr>
        <w:ind w:left="0" w:right="0" w:firstLine="560"/>
        <w:spacing w:before="450" w:after="450" w:line="312" w:lineRule="auto"/>
      </w:pPr>
      <w:r>
        <w:rPr>
          <w:rFonts w:ascii="宋体" w:hAnsi="宋体" w:eastAsia="宋体" w:cs="宋体"/>
          <w:color w:val="000"/>
          <w:sz w:val="28"/>
          <w:szCs w:val="28"/>
        </w:rPr>
        <w:t xml:space="preserve">— 4 — 地察看了崇川区、港闸区以及开发区的养老服务业发展情况。11月份，文教卫体委、提案委就我市食品安全工作进行调研。经科委将船舶工业发展方面提案的督办与政协民主评议工作相结合；人资环委对加强节能减排工作等方面的提案，采取上门走访、跟踪办理、撰写情况报告等措施进行督办。这些都对提案的落实起到了较好的推进作用。</w:t>
      </w:r>
    </w:p>
    <w:p>
      <w:pPr>
        <w:ind w:left="0" w:right="0" w:firstLine="560"/>
        <w:spacing w:before="450" w:after="450" w:line="312" w:lineRule="auto"/>
      </w:pPr>
      <w:r>
        <w:rPr>
          <w:rFonts w:ascii="宋体" w:hAnsi="宋体" w:eastAsia="宋体" w:cs="宋体"/>
          <w:color w:val="000"/>
          <w:sz w:val="28"/>
          <w:szCs w:val="28"/>
        </w:rPr>
        <w:t xml:space="preserve">4.加大力度，促进不满意提案的再办理。今年共有22件对办理表示不满意的提案。对每一件不满意的提案办理我们都坚持会同市政府办公室联合组织开展再办理工作。针对较为复杂的提案办理，及时召开座谈会，邀请相关承办单位和委员共同商量解决问题的办法，促进落实，直至委员满意或理解。9月下旬，市政协提案委会同市政府办公室召开专门会议，对尚未办复的11件不满意提案办理进行集中过堂，落实责任和任务。如，对“启东市工商局和开发区应切实改进工作作风”的提案，我们共组织了五次再办理活动，并将再办理情况专报市委办公室。</w:t>
      </w:r>
    </w:p>
    <w:p>
      <w:pPr>
        <w:ind w:left="0" w:right="0" w:firstLine="560"/>
        <w:spacing w:before="450" w:after="450" w:line="312" w:lineRule="auto"/>
      </w:pPr>
      <w:r>
        <w:rPr>
          <w:rFonts w:ascii="宋体" w:hAnsi="宋体" w:eastAsia="宋体" w:cs="宋体"/>
          <w:color w:val="000"/>
          <w:sz w:val="28"/>
          <w:szCs w:val="28"/>
        </w:rPr>
        <w:t xml:space="preserve">5.抓紧抓实, 当督办列入计划办理的提案。十届政协一次会议的提案中反映宏观方面问题的提案较多，列入计划办理的“B”类提案随之增加。为做好“B”类提案的跟踪，我们及时对“B”类提案进行了梳理，将督办“B”类工作提前到当年进行。10月份，会同市政府办公室制定了督办“B”类提案的措施，通过联合发文的形式，对相关承办单位的“B”类提案办理进行了规范，提出了明确要求。今年344件“B”类提案，绝大部分在当得到进一步推进或解决。</w:t>
      </w:r>
    </w:p>
    <w:p>
      <w:pPr>
        <w:ind w:left="0" w:right="0" w:firstLine="560"/>
        <w:spacing w:before="450" w:after="450" w:line="312" w:lineRule="auto"/>
      </w:pPr>
      <w:r>
        <w:rPr>
          <w:rFonts w:ascii="宋体" w:hAnsi="宋体" w:eastAsia="宋体" w:cs="宋体"/>
          <w:color w:val="000"/>
          <w:sz w:val="28"/>
          <w:szCs w:val="28"/>
        </w:rPr>
        <w:t xml:space="preserve">— 5 — 6.精心组织，开展对市经贸委办理提案工作的民主评议。为了进一步提高提案办理质量，提高承办单位办案水平，我们将民主评议与提案工作结合起来，年初由主席会议研究确定了市经贸委为今年市政协民主评议办理提案工作的单位。我们在对市经贸委提案办理情况重点跟踪同时积极做好方案筹划和相关准备工作，于10月下旬组织委员开展了民主评议其办理提案情况的活动。在市政协主席、副主席带领下，分成四个评议组，通过听取承办单位介绍、实地察看、走访群众、查看资料台帐、召开座谈会、征求有关专家意见等形式，广泛听取意见和建议，形成关于民主评议部门办理提案情况的报告，及时报送市委、市政府，并将意见建议向被评议部门进行反馈。民主评议拓宽了政协民主监督渠道，促进了提案工作的开展。</w:t>
      </w:r>
    </w:p>
    <w:p>
      <w:pPr>
        <w:ind w:left="0" w:right="0" w:firstLine="560"/>
        <w:spacing w:before="450" w:after="450" w:line="312" w:lineRule="auto"/>
      </w:pPr>
      <w:r>
        <w:rPr>
          <w:rFonts w:ascii="宋体" w:hAnsi="宋体" w:eastAsia="宋体" w:cs="宋体"/>
          <w:color w:val="000"/>
          <w:sz w:val="28"/>
          <w:szCs w:val="28"/>
        </w:rPr>
        <w:t xml:space="preserve">（三）创新举措，重视党派、团体提案的办理工作</w:t>
      </w:r>
    </w:p>
    <w:p>
      <w:pPr>
        <w:ind w:left="0" w:right="0" w:firstLine="560"/>
        <w:spacing w:before="450" w:after="450" w:line="312" w:lineRule="auto"/>
      </w:pPr>
      <w:r>
        <w:rPr>
          <w:rFonts w:ascii="宋体" w:hAnsi="宋体" w:eastAsia="宋体" w:cs="宋体"/>
          <w:color w:val="000"/>
          <w:sz w:val="28"/>
          <w:szCs w:val="28"/>
        </w:rPr>
        <w:t xml:space="preserve">市各民主党派、工商联、相关人民团体的提案是经过调研、集体讨论研究后提出的，是集体智慧的结晶，提案分量重、质量高。为促使党派、团体提案得到较好落实，取得较好成效，我们积极探索新方法、新举措。</w:t>
      </w:r>
    </w:p>
    <w:p>
      <w:pPr>
        <w:ind w:left="0" w:right="0" w:firstLine="560"/>
        <w:spacing w:before="450" w:after="450" w:line="312" w:lineRule="auto"/>
      </w:pPr>
      <w:r>
        <w:rPr>
          <w:rFonts w:ascii="宋体" w:hAnsi="宋体" w:eastAsia="宋体" w:cs="宋体"/>
          <w:color w:val="000"/>
          <w:sz w:val="28"/>
          <w:szCs w:val="28"/>
        </w:rPr>
        <w:t xml:space="preserve">1.党派、团体提案由政协主席、分管主席阅示。市政协领导高度重视党派、团体提案的办理工作。王德忠主席对其中10件提案阅示后提出了重要的办理意见；分管提案工作的张庆平副主席对其余47件提案逐件阅看，并对相关提案提出办理意见。我们在提案交办会上将主席批示意见作重点交办，分管主席张庆平在交办会上的讲话中，对办好党派、团体提案提出了明确要求。</w:t>
      </w:r>
    </w:p>
    <w:p>
      <w:pPr>
        <w:ind w:left="0" w:right="0" w:firstLine="560"/>
        <w:spacing w:before="450" w:after="450" w:line="312" w:lineRule="auto"/>
      </w:pPr>
      <w:r>
        <w:rPr>
          <w:rFonts w:ascii="宋体" w:hAnsi="宋体" w:eastAsia="宋体" w:cs="宋体"/>
          <w:color w:val="000"/>
          <w:sz w:val="28"/>
          <w:szCs w:val="28"/>
        </w:rPr>
        <w:t xml:space="preserve">— 6 — 同时政协提案委又将主席批示意见交市政府办公室，提请做好相关督办工作。</w:t>
      </w:r>
    </w:p>
    <w:p>
      <w:pPr>
        <w:ind w:left="0" w:right="0" w:firstLine="560"/>
        <w:spacing w:before="450" w:after="450" w:line="312" w:lineRule="auto"/>
      </w:pPr>
      <w:r>
        <w:rPr>
          <w:rFonts w:ascii="宋体" w:hAnsi="宋体" w:eastAsia="宋体" w:cs="宋体"/>
          <w:color w:val="000"/>
          <w:sz w:val="28"/>
          <w:szCs w:val="28"/>
        </w:rPr>
        <w:t xml:space="preserve">2.促进党派、团体提案工作的规范化。我们从三个层面上开展了工作。首先，本届政协提案委员会吸纳每个党派的相关负责人参加，我们主动加强与他们的协商议事，充分发挥他们在提案工作中的作用。其次，全会一结束，我们将《提案目录》分送给各民主党派和相关人民团体，让党派、团体更好地掌握本委成员参政议政的情况，及时制定本委提案的督办计划。第三，在制定全年工作计划时将党派、团体提案办理列入重要工作日程，研究制定了“2025党派、团体提案工作设想”，将开展党派、团体提案督办的时间、内容以及活动形式加以规定。</w:t>
      </w:r>
    </w:p>
    <w:p>
      <w:pPr>
        <w:ind w:left="0" w:right="0" w:firstLine="560"/>
        <w:spacing w:before="450" w:after="450" w:line="312" w:lineRule="auto"/>
      </w:pPr>
      <w:r>
        <w:rPr>
          <w:rFonts w:ascii="宋体" w:hAnsi="宋体" w:eastAsia="宋体" w:cs="宋体"/>
          <w:color w:val="000"/>
          <w:sz w:val="28"/>
          <w:szCs w:val="28"/>
        </w:rPr>
        <w:t xml:space="preserve">3.积极开展党派、团体提案的督办活动。4月10日，提案委召开了党派、团体负责人会议，听取提高集体提案办理质量的意见和建议；5月7日，由政协分管主席张庆平带队对市侨联所提“加快建设市华侨博物馆”方面的提案开展了督办活动，为提案者和承办单位之间搭建协商沟通平台，有效促进了这方面工作的开展；6月20日组织党派、团体提案办理面商会，并由市房管局安排对居民小区物业管理方面情况的进行了专题视察。</w:t>
      </w:r>
    </w:p>
    <w:p>
      <w:pPr>
        <w:ind w:left="0" w:right="0" w:firstLine="560"/>
        <w:spacing w:before="450" w:after="450" w:line="312" w:lineRule="auto"/>
      </w:pPr>
      <w:r>
        <w:rPr>
          <w:rFonts w:ascii="宋体" w:hAnsi="宋体" w:eastAsia="宋体" w:cs="宋体"/>
          <w:color w:val="000"/>
          <w:sz w:val="28"/>
          <w:szCs w:val="28"/>
        </w:rPr>
        <w:t xml:space="preserve">（四）搞好协作，加强相关职能部门之间的联系与配合 加强与党委和政府以及相关职能部门之间的联系与配合，搞好工作协作，才能调动多方力量共同做好政协提案工作。一年来，我委主动联系党政部门，积极参与，认真筹备了提案工作方面的全市性主要会议和活动。如：市政协会同市委、市人大及市政府</w:t>
      </w:r>
    </w:p>
    <w:p>
      <w:pPr>
        <w:ind w:left="0" w:right="0" w:firstLine="560"/>
        <w:spacing w:before="450" w:after="450" w:line="312" w:lineRule="auto"/>
      </w:pPr>
      <w:r>
        <w:rPr>
          <w:rFonts w:ascii="宋体" w:hAnsi="宋体" w:eastAsia="宋体" w:cs="宋体"/>
          <w:color w:val="000"/>
          <w:sz w:val="28"/>
          <w:szCs w:val="28"/>
        </w:rPr>
        <w:t xml:space="preserve">— 7 — 联合召开建议、提案的交办会、联合对办理先进单位和个人进行表彰。政协、人大及市政府的相关职能部门联合制定并下发加强办理工作的意见要求、联合对部门的办理情况进行督促检查，较好地推动了面上的提案工作。</w:t>
      </w:r>
    </w:p>
    <w:p>
      <w:pPr>
        <w:ind w:left="0" w:right="0" w:firstLine="560"/>
        <w:spacing w:before="450" w:after="450" w:line="312" w:lineRule="auto"/>
      </w:pPr>
      <w:r>
        <w:rPr>
          <w:rFonts w:ascii="宋体" w:hAnsi="宋体" w:eastAsia="宋体" w:cs="宋体"/>
          <w:color w:val="000"/>
          <w:sz w:val="28"/>
          <w:szCs w:val="28"/>
        </w:rPr>
        <w:t xml:space="preserve">在具体办理工作中，我们采取上门走访、电话联系、召开座谈会等形式了解承办单位提案办理工作的进展情况。4月中旬，我们选择了市交通局、劳动局以及崇川区政府等承办提案数量较多的7家单位开展了上门走访工作。通过座谈协商、听取汇报、查看台帐、了解办理进度等活动切实加强与承办单位的沟通和联系，针对办理工作中的问题进行协商，提出了改进的意见和建议。5月底又会同市人大、市政府的相关职能部门，联合对15个承办单位的办理情况进行了督查。与此同时，我们注意配合承办单位搞好办理工作。在4月—10月份期间，先后会同市委宣传部、市规划局、公安局、城管局、文化局等10多家单位组织提案办理活动，督办提案236件。</w:t>
      </w:r>
    </w:p>
    <w:p>
      <w:pPr>
        <w:ind w:left="0" w:right="0" w:firstLine="560"/>
        <w:spacing w:before="450" w:after="450" w:line="312" w:lineRule="auto"/>
      </w:pPr>
      <w:r>
        <w:rPr>
          <w:rFonts w:ascii="宋体" w:hAnsi="宋体" w:eastAsia="宋体" w:cs="宋体"/>
          <w:color w:val="000"/>
          <w:sz w:val="28"/>
          <w:szCs w:val="28"/>
        </w:rPr>
        <w:t xml:space="preserve">（五）畅通渠道，不断提高提案工作的信息化水平1.加强与县（市）区政协提案委员会的工作交流和联系。在全会召开后，我们及时向各县（市）区政协提案委员会寄发了《优秀提案汇编》、《提案目录》等提案工作方面的信息资料；建立健全了与各县（市）区提案委的联系网络，编发了XX市政协系统提案工作部门通讯录。为了在新一届政协的开局之年打好全市政协提案工作的基础，做好承上启下的工作，我们在今年5月底召开了全市政协提案工作会议，会上各县（市）区政协交流了各自</w:t>
      </w:r>
    </w:p>
    <w:p>
      <w:pPr>
        <w:ind w:left="0" w:right="0" w:firstLine="560"/>
        <w:spacing w:before="450" w:after="450" w:line="312" w:lineRule="auto"/>
      </w:pPr>
      <w:r>
        <w:rPr>
          <w:rFonts w:ascii="宋体" w:hAnsi="宋体" w:eastAsia="宋体" w:cs="宋体"/>
          <w:color w:val="000"/>
          <w:sz w:val="28"/>
          <w:szCs w:val="28"/>
        </w:rPr>
        <w:t xml:space="preserve">— 8 — 开展提案工作方面的做法和下一步工作打算，起到了互相学习，互相借鉴，共同提高的作用。</w:t>
      </w:r>
    </w:p>
    <w:p>
      <w:pPr>
        <w:ind w:left="0" w:right="0" w:firstLine="560"/>
        <w:spacing w:before="450" w:after="450" w:line="312" w:lineRule="auto"/>
      </w:pPr>
      <w:r>
        <w:rPr>
          <w:rFonts w:ascii="宋体" w:hAnsi="宋体" w:eastAsia="宋体" w:cs="宋体"/>
          <w:color w:val="000"/>
          <w:sz w:val="28"/>
          <w:szCs w:val="28"/>
        </w:rPr>
        <w:t xml:space="preserve">2.利用政协网站提高提案工作的信息化程度。首先，积极实施网上提交提案。在全会召开之前1个月做好宣传和发动工作，并在给委员征集提案的一封信中，对实施网上提交提案提出明确要求。今年以来提案在网上提交的数量占了总数的近三分之一。其次，将《提案目录》及时在政协网站发布，请委员们对照核实各自提交的提案，以免出现误差，同时让委员尽早知晓提案去向，方便委员对提案办理情况进行跟踪。第三，对政协提案委所开展的各项工作、各承办单位办理提案的进度、落实情况以及委员对办理的反馈意见等都通过政协网站及时发布。</w:t>
      </w:r>
    </w:p>
    <w:p>
      <w:pPr>
        <w:ind w:left="0" w:right="0" w:firstLine="560"/>
        <w:spacing w:before="450" w:after="450" w:line="312" w:lineRule="auto"/>
      </w:pPr>
      <w:r>
        <w:rPr>
          <w:rFonts w:ascii="宋体" w:hAnsi="宋体" w:eastAsia="宋体" w:cs="宋体"/>
          <w:color w:val="000"/>
          <w:sz w:val="28"/>
          <w:szCs w:val="28"/>
        </w:rPr>
        <w:t xml:space="preserve">3.通过新闻媒体扩大提案工作的影响。今年以来，对市政协提案工作的重要活动，重点提案的办理情况，特别是一些有影响、有实效的提案办理活动，都邀请新闻单位参加并给予报道。同时积极组织和撰写提案工作方面的文章在报刊上发表，今年已有十多篇相关报道在全国、省、市级刊物上刊登。特别是关于重点提案办理方面的创新做法在《人民政协报》、《XX日报》以及《XX政协》上刊登。为加大提案工作的宣传力度，我们与市电台建立了政协委员提案办理的互动平台，把关系到社会发展、经济建设、人民生活、环境保护等方面的提案提供给电台，邀请相关委员在市电台《政风行风热线》的“社会评议”专栏中，对有关承办部门的提案办理工作进行评议，承办部门领导在热线中直接进行答复。目前已有11位政协委员12次通过热线对承办部门的办理工</w:t>
      </w:r>
    </w:p>
    <w:p>
      <w:pPr>
        <w:ind w:left="0" w:right="0" w:firstLine="560"/>
        <w:spacing w:before="450" w:after="450" w:line="312" w:lineRule="auto"/>
      </w:pPr>
      <w:r>
        <w:rPr>
          <w:rFonts w:ascii="宋体" w:hAnsi="宋体" w:eastAsia="宋体" w:cs="宋体"/>
          <w:color w:val="000"/>
          <w:sz w:val="28"/>
          <w:szCs w:val="28"/>
        </w:rPr>
        <w:t xml:space="preserve">— 9 — 作进行了评议。所提建议和意见涉及到的承办部门都十分重视，尽快予以落实，确保提案答复让委员满意、让人民群众满意。</w:t>
      </w:r>
    </w:p>
    <w:p>
      <w:pPr>
        <w:ind w:left="0" w:right="0" w:firstLine="560"/>
        <w:spacing w:before="450" w:after="450" w:line="312" w:lineRule="auto"/>
      </w:pPr>
      <w:r>
        <w:rPr>
          <w:rFonts w:ascii="宋体" w:hAnsi="宋体" w:eastAsia="宋体" w:cs="宋体"/>
          <w:color w:val="000"/>
          <w:sz w:val="28"/>
          <w:szCs w:val="28"/>
        </w:rPr>
        <w:t xml:space="preserve">今年是政协换届之年,提案委全体同志在人员新、人手紧的情况下，紧紧把握提案工作的规律和阶段性工作的要求，强化服务大局意识，在工作中学习，在继承中发展，在履职中求实，较好地完成了列入政协工作重点和本委全年工作计划的各项目标任务。但对照新的形势和党和人民对提案工作的要求，我们的工作还存在不少差距。主要是对提案工作理论的学习研究和创新意识不强；结合新形势、新要求进一步加强提案工作制度化、规范化、程序化建设的推进不快；加大提案工作力度，提高服务水平的方法和途径还需不断探索和创新；提案工作的信息化手段和人员思想业务素质有待进一步提高等等。这些都是值得我们在今后工作中加以注意和改进的方面。</w:t>
      </w:r>
    </w:p>
    <w:p>
      <w:pPr>
        <w:ind w:left="0" w:right="0" w:firstLine="560"/>
        <w:spacing w:before="450" w:after="450" w:line="312" w:lineRule="auto"/>
      </w:pPr>
      <w:r>
        <w:rPr>
          <w:rFonts w:ascii="宋体" w:hAnsi="宋体" w:eastAsia="宋体" w:cs="宋体"/>
          <w:color w:val="000"/>
          <w:sz w:val="28"/>
          <w:szCs w:val="28"/>
        </w:rPr>
        <w:t xml:space="preserve">三、2025年工作计划</w:t>
      </w:r>
    </w:p>
    <w:p>
      <w:pPr>
        <w:ind w:left="0" w:right="0" w:firstLine="560"/>
        <w:spacing w:before="450" w:after="450" w:line="312" w:lineRule="auto"/>
      </w:pPr>
      <w:r>
        <w:rPr>
          <w:rFonts w:ascii="宋体" w:hAnsi="宋体" w:eastAsia="宋体" w:cs="宋体"/>
          <w:color w:val="000"/>
          <w:sz w:val="28"/>
          <w:szCs w:val="28"/>
        </w:rPr>
        <w:t xml:space="preserve">在新的一年里，我们要继续以邓小平理论和“三个代表”重要思想为指导，全面贯彻落实科学发展观，在党的十七届三中全会精神的指引下，紧紧围绕市委、市政府的中心工作，不断提高对提案工作重要性的认识，始终坚持提案工作的全局性定位，总结经验，改进工作，提高质量，使政协提案工作更好地向前发展。</w:t>
      </w:r>
    </w:p>
    <w:p>
      <w:pPr>
        <w:ind w:left="0" w:right="0" w:firstLine="560"/>
        <w:spacing w:before="450" w:after="450" w:line="312" w:lineRule="auto"/>
      </w:pPr>
      <w:r>
        <w:rPr>
          <w:rFonts w:ascii="宋体" w:hAnsi="宋体" w:eastAsia="宋体" w:cs="宋体"/>
          <w:color w:val="000"/>
          <w:sz w:val="28"/>
          <w:szCs w:val="28"/>
        </w:rPr>
        <w:t xml:space="preserve">1、创新工作思路，着力提高工作水平。提案工作是人民政协履行职能的一个重要方式，也是协助党委政府实现决策民主化、科学化的重要途径。我们要认真学习提案工作的理论，进一步提高对提案工作重要意义的认识，不断强化大局意识、责任意</w:t>
      </w:r>
    </w:p>
    <w:p>
      <w:pPr>
        <w:ind w:left="0" w:right="0" w:firstLine="560"/>
        <w:spacing w:before="450" w:after="450" w:line="312" w:lineRule="auto"/>
      </w:pPr>
      <w:r>
        <w:rPr>
          <w:rFonts w:ascii="宋体" w:hAnsi="宋体" w:eastAsia="宋体" w:cs="宋体"/>
          <w:color w:val="000"/>
          <w:sz w:val="28"/>
          <w:szCs w:val="28"/>
        </w:rPr>
        <w:t xml:space="preserve">— 10 — 识和服务意识，为明年工作的开展打好思想基础。在明年 的提案工作思路上，我们要坚持“四个结合，四个为主”，即：抓提案质量与提案数量相结合，以提高质量为主；抓集体提案与个人提案相结合，以集体提案为主；抓重点提案督办与面上提案办理相结合，以重点提案督办为主；抓落实率与满意率相结合，以落实率为主。与此同时，不断创新提案工作方法，学习借鉴外地经验，进一步加大与有关方面的配合协作，积极探索与加大党派、团体、政协专委会、委员界别小组和社会各界力量参与提案工作的新形式、新路子。</w:t>
      </w:r>
    </w:p>
    <w:p>
      <w:pPr>
        <w:ind w:left="0" w:right="0" w:firstLine="560"/>
        <w:spacing w:before="450" w:after="450" w:line="312" w:lineRule="auto"/>
      </w:pPr>
      <w:r>
        <w:rPr>
          <w:rFonts w:ascii="宋体" w:hAnsi="宋体" w:eastAsia="宋体" w:cs="宋体"/>
          <w:color w:val="000"/>
          <w:sz w:val="28"/>
          <w:szCs w:val="28"/>
        </w:rPr>
        <w:t xml:space="preserve">2、夯实工作基础，着力提高提案质量。提案质量关系到提案办理的实际效用。提高提案质量，是整个提案工作的重要环节，要通过各种渠道，采取各种手段坚持不懈地抓下去。要通过办培训班、情况通报会、组织调查研究、编发资料、公开征集提案线索等多种形式，为委员知情出力创造条件。要积极引导委员正确处理提案数量与质量的关系，在一定数量的基础上，更要注重提案的质量，要围绕全局性、战略性、关系国计民生的重大问题，深入调研，为决策的民主化、科学化提出更要价值的建议。要进一步加大征集民主党派、人民团体、界别小组、政协专委会提案的力度，及时将具有真知灼见的会议发言、调研报告等转化为提案。严格审查立案工作，从源头上把好提案质量关。</w:t>
      </w:r>
    </w:p>
    <w:p>
      <w:pPr>
        <w:ind w:left="0" w:right="0" w:firstLine="560"/>
        <w:spacing w:before="450" w:after="450" w:line="312" w:lineRule="auto"/>
      </w:pPr>
      <w:r>
        <w:rPr>
          <w:rFonts w:ascii="宋体" w:hAnsi="宋体" w:eastAsia="宋体" w:cs="宋体"/>
          <w:color w:val="000"/>
          <w:sz w:val="28"/>
          <w:szCs w:val="28"/>
        </w:rPr>
        <w:t xml:space="preserve">3、强化跟踪督办，着力提高办理质量。提高办理质量要在提案落实率和委员真正满意率上下功夫。要进一步完善市领导阅示、领办、督办提案的机制，努力推进热点、难点问题的解决。</w:t>
      </w:r>
    </w:p>
    <w:p>
      <w:pPr>
        <w:ind w:left="0" w:right="0" w:firstLine="560"/>
        <w:spacing w:before="450" w:after="450" w:line="312" w:lineRule="auto"/>
      </w:pPr>
      <w:r>
        <w:rPr>
          <w:rFonts w:ascii="宋体" w:hAnsi="宋体" w:eastAsia="宋体" w:cs="宋体"/>
          <w:color w:val="000"/>
          <w:sz w:val="28"/>
          <w:szCs w:val="28"/>
        </w:rPr>
        <w:t xml:space="preserve">— 11 — 要结合提案的督办和部门对口联系制度，继续对承办提案较多的部门开展多层次多形式的民主评议活动。要积极做好提案者与承办单位之间的协调沟通工作，及时了解承办单位提案办理工作的情况，不断增进办理共识，进一步实现提、办双方的良性互动，增强办理实效。对列入计划办理的提案要采取“回头看”形式，继续跟踪督办直至落实。要探索改进提案办理落实效果的评价指标，使之更具真实性、合理性。</w:t>
      </w:r>
    </w:p>
    <w:p>
      <w:pPr>
        <w:ind w:left="0" w:right="0" w:firstLine="560"/>
        <w:spacing w:before="450" w:after="450" w:line="312" w:lineRule="auto"/>
      </w:pPr>
      <w:r>
        <w:rPr>
          <w:rFonts w:ascii="宋体" w:hAnsi="宋体" w:eastAsia="宋体" w:cs="宋体"/>
          <w:color w:val="000"/>
          <w:sz w:val="28"/>
          <w:szCs w:val="28"/>
        </w:rPr>
        <w:t xml:space="preserve">4、加强联系协作，着力增强提案工作合力。提案工作离不开党政领导的高度重视和相关职能部门的通力合作，也离不开社会各界的普遍关注和广泛参与，更离不开政协组成单位和广大政协委员主体作用的充分发挥。要积极主动地加强与市委、政府相关部门的联系与沟通，通过与市委、市人大、市政府协同办理工作、联合交办、联合表彰、联合督查等活动，共同推进提案工作的开展。以座谈、实地察看、联合调研等方式，进一步加强与政协委员、政协各参加单位、政协各专委会、各承办单位及各级政协之间的联系与合作，形成整体推进、协调高效的提案工作机制。要运用各种手段和平台，加强提案工作的信息发布、宣传报道和有序互动，扩大社会各界和人民群众的知晓度和参与度，形成促进提案工作扎实开展的社会氛围，使提案工作真正成为政协的一项全局性工作。</w:t>
      </w:r>
    </w:p>
    <w:p>
      <w:pPr>
        <w:ind w:left="0" w:right="0" w:firstLine="560"/>
        <w:spacing w:before="450" w:after="450" w:line="312" w:lineRule="auto"/>
      </w:pPr>
      <w:r>
        <w:rPr>
          <w:rFonts w:ascii="宋体" w:hAnsi="宋体" w:eastAsia="宋体" w:cs="宋体"/>
          <w:color w:val="000"/>
          <w:sz w:val="28"/>
          <w:szCs w:val="28"/>
        </w:rPr>
        <w:t xml:space="preserve">5、加强自身建设，着力提高服务质量。新形势、新任务对提案工作机构及其人员不断提出新要求、新目标，我们必须抬高标杆，主动适应，开拓前进。要正确把握提案工作的方针政策，— 12 — 从实际出发，努力探索提案工作的新方式、新方法，积极推进提案工作的机制创新和理论创新。要进一步提高提案工作者的政治思想水平和业务素质，扎实做好提案的征集、审查、交办、办理、答复、反馈、跟踪、督查等业务工作，加强调查研究和工作宣传，不断提升提案工作的服务水平。要创造条件，开发并不断完善、优化提案工作办公自动化管理系统，努力实现提案工作的信息资源化、传输网络化和管理科学化的内在要求，进一步提高提案工作的效率。</w:t>
      </w:r>
    </w:p>
    <w:p>
      <w:pPr>
        <w:ind w:left="0" w:right="0" w:firstLine="560"/>
        <w:spacing w:before="450" w:after="450" w:line="312" w:lineRule="auto"/>
      </w:pPr>
      <w:r>
        <w:rPr>
          <w:rFonts w:ascii="宋体" w:hAnsi="宋体" w:eastAsia="宋体" w:cs="宋体"/>
          <w:color w:val="000"/>
          <w:sz w:val="28"/>
          <w:szCs w:val="28"/>
        </w:rPr>
        <w:t xml:space="preserve">做好提案工作意义重大，任重道远。我们要以求真务实的作风，不断适应新形势，探索新思路，创造新经验，在今后的工作实践中，更多地体现政协提案工作的时代性和创造性，使我市政协提案工作再上新台阶，使政协提案在XX经济社会又好又快发展的进程中发挥更大的作用。</w:t>
      </w:r>
    </w:p>
    <w:p>
      <w:pPr>
        <w:ind w:left="0" w:right="0" w:firstLine="560"/>
        <w:spacing w:before="450" w:after="450" w:line="312" w:lineRule="auto"/>
      </w:pPr>
      <w:r>
        <w:rPr>
          <w:rFonts w:ascii="宋体" w:hAnsi="宋体" w:eastAsia="宋体" w:cs="宋体"/>
          <w:color w:val="000"/>
          <w:sz w:val="28"/>
          <w:szCs w:val="28"/>
        </w:rPr>
        <w:t xml:space="preserve">明年常委会调研协商建议课题：</w:t>
      </w:r>
    </w:p>
    <w:p>
      <w:pPr>
        <w:ind w:left="0" w:right="0" w:firstLine="560"/>
        <w:spacing w:before="450" w:after="450" w:line="312" w:lineRule="auto"/>
      </w:pPr>
      <w:r>
        <w:rPr>
          <w:rFonts w:ascii="宋体" w:hAnsi="宋体" w:eastAsia="宋体" w:cs="宋体"/>
          <w:color w:val="000"/>
          <w:sz w:val="28"/>
          <w:szCs w:val="28"/>
        </w:rPr>
        <w:t xml:space="preserve">一、围绕促进我市经济继续平稳较快发展展开调研 经济发展始终是党委、政府摆在首位的重点工作，也是一个地方社会繁荣稳定的基础。在当前世界金融危机不利影响不断加深，国家十大措施扩大内需拉动经济的大背景下，政协应协助党委、政府，根据我市具体情况，抓住影响我市经济发展的重点问题展开调研，并就缓解当前经济下滑的应对之策、抢抓机遇，充分利用国家相关扶持政策措施，主动进行结构调整和产业升级、— 13 — 重点加强对全市经济发展拉动力强、后续发展潜力大的支柱产业和税源性行业的引导和扶持等进行建言协商。重点可选择我市受金融危机冲击较明显、对我市经济增长影响大的房地产、出口型轻纺产业、造船及电力能源行业进行深度调研。</w:t>
      </w:r>
    </w:p>
    <w:p>
      <w:pPr>
        <w:ind w:left="0" w:right="0" w:firstLine="560"/>
        <w:spacing w:before="450" w:after="450" w:line="312" w:lineRule="auto"/>
      </w:pPr>
      <w:r>
        <w:rPr>
          <w:rFonts w:ascii="宋体" w:hAnsi="宋体" w:eastAsia="宋体" w:cs="宋体"/>
          <w:color w:val="000"/>
          <w:sz w:val="28"/>
          <w:szCs w:val="28"/>
        </w:rPr>
        <w:t xml:space="preserve">二、围绕“三农”问题展开调研</w:t>
      </w:r>
    </w:p>
    <w:p>
      <w:pPr>
        <w:ind w:left="0" w:right="0" w:firstLine="560"/>
        <w:spacing w:before="450" w:after="450" w:line="312" w:lineRule="auto"/>
      </w:pPr>
      <w:r>
        <w:rPr>
          <w:rFonts w:ascii="宋体" w:hAnsi="宋体" w:eastAsia="宋体" w:cs="宋体"/>
          <w:color w:val="000"/>
          <w:sz w:val="28"/>
          <w:szCs w:val="28"/>
        </w:rPr>
        <w:t xml:space="preserve">实现小康社会是惠及全市人民的共同目标，解决“三农”问题是达到小康目标的攻坚战役。党的十七届三中全会把“三农”问题摆在事关党和人民事业发展全局的高度，向全党、全国人民提出了推进农村改革发展，建设社会主义新农村的伟大战略任务。人民政协应该把学习贯彻十七届三中全会精神，积极推进“三农”问题的解决，作为明年的一项重要工作任务。要结合我市农村的实际，选择制约农村改革发展的关键问题展开调研，进行协商，求得突破。我市农村人多地少，城镇化水平较高，发展现代农业是未来一个时期发展的主要趋势。围绕发展现代农业还有许多难题需要破解，如土地流转、农业专业合作组织、农村金融制度、农业服务体系等。政协可组织力量进行调研，为党和政府决策提供参考建议。</w:t>
      </w:r>
    </w:p>
    <w:p>
      <w:pPr>
        <w:ind w:left="0" w:right="0" w:firstLine="560"/>
        <w:spacing w:before="450" w:after="450" w:line="312" w:lineRule="auto"/>
      </w:pPr>
      <w:r>
        <w:rPr>
          <w:rFonts w:ascii="黑体" w:hAnsi="黑体" w:eastAsia="黑体" w:cs="黑体"/>
          <w:color w:val="000000"/>
          <w:sz w:val="36"/>
          <w:szCs w:val="36"/>
          <w:b w:val="1"/>
          <w:bCs w:val="1"/>
        </w:rPr>
        <w:t xml:space="preserve">第四篇：市政协提案委2025年工作总结</w:t>
      </w:r>
    </w:p>
    <w:p>
      <w:pPr>
        <w:ind w:left="0" w:right="0" w:firstLine="560"/>
        <w:spacing w:before="450" w:after="450" w:line="312" w:lineRule="auto"/>
      </w:pPr>
      <w:r>
        <w:rPr>
          <w:rFonts w:ascii="宋体" w:hAnsi="宋体" w:eastAsia="宋体" w:cs="宋体"/>
          <w:color w:val="000"/>
          <w:sz w:val="28"/>
          <w:szCs w:val="28"/>
        </w:rPr>
        <w:t xml:space="preserve">2025年提案委坚持以“三个代表”重要思想十七大会议精神为指导，以科学发展观统领政协提案工作，继续开拓工作思路，创新工作机制，不断深化政协提案工作，基本完成工作计划，现将工作总结如下：</w:t>
      </w:r>
    </w:p>
    <w:p>
      <w:pPr>
        <w:ind w:left="0" w:right="0" w:firstLine="560"/>
        <w:spacing w:before="450" w:after="450" w:line="312" w:lineRule="auto"/>
      </w:pPr>
      <w:r>
        <w:rPr>
          <w:rFonts w:ascii="宋体" w:hAnsi="宋体" w:eastAsia="宋体" w:cs="宋体"/>
          <w:color w:val="000"/>
          <w:sz w:val="28"/>
          <w:szCs w:val="28"/>
        </w:rPr>
        <w:t xml:space="preserve">一、认真做好十届三次会议提案的收集、立案和移办</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政协十届三次会议共收到提案219件，提出提案的委员318人次。经提案委员会审查，立案192件，作为工作意见转有关部门研究处理15件，作为委员来信转有关部门研究处理2件。立案的提案及时移送市政府督查部门。在这项工作中我们主要采取了以下措施。</w:t>
      </w:r>
    </w:p>
    <w:p>
      <w:pPr>
        <w:ind w:left="0" w:right="0" w:firstLine="560"/>
        <w:spacing w:before="450" w:after="450" w:line="312" w:lineRule="auto"/>
      </w:pPr>
      <w:r>
        <w:rPr>
          <w:rFonts w:ascii="宋体" w:hAnsi="宋体" w:eastAsia="宋体" w:cs="宋体"/>
          <w:color w:val="000"/>
          <w:sz w:val="28"/>
          <w:szCs w:val="28"/>
        </w:rPr>
        <w:t xml:space="preserve">1、把通过各种渠道，尤其是网上征集来的提案线索整理分类，向广大政协委员和政协各专委推荐。有一批事关经济社会发展和反映民生问题的提案线索引起委员和专委的高度重视，通过实地调研后形成正式提案，增强了提案的针对性、时效性。</w:t>
      </w:r>
    </w:p>
    <w:p>
      <w:pPr>
        <w:ind w:left="0" w:right="0" w:firstLine="560"/>
        <w:spacing w:before="450" w:after="450" w:line="312" w:lineRule="auto"/>
      </w:pPr>
      <w:r>
        <w:rPr>
          <w:rFonts w:ascii="宋体" w:hAnsi="宋体" w:eastAsia="宋体" w:cs="宋体"/>
          <w:color w:val="000"/>
          <w:sz w:val="28"/>
          <w:szCs w:val="28"/>
        </w:rPr>
        <w:t xml:space="preserve">2、全会召开之前，将《政协提案基本知识和提案撰写要求》印发给各位委员参考，在帮助委员撰写提案，提高提案质量上加以引导，做好服务。会议期间深入委员讨论现场，听取委员意见，了解委员需求，为委员提供提案纸和重新打印提案内容正式稿。</w:t>
      </w:r>
    </w:p>
    <w:p>
      <w:pPr>
        <w:ind w:left="0" w:right="0" w:firstLine="560"/>
        <w:spacing w:before="450" w:after="450" w:line="312" w:lineRule="auto"/>
      </w:pPr>
      <w:r>
        <w:rPr>
          <w:rFonts w:ascii="宋体" w:hAnsi="宋体" w:eastAsia="宋体" w:cs="宋体"/>
          <w:color w:val="000"/>
          <w:sz w:val="28"/>
          <w:szCs w:val="28"/>
        </w:rPr>
        <w:t xml:space="preserve">3、改进提案审查工作流程。在往年的基础上，提前做好案头准备工作，打印提案整体一览表，让提案审查工作更直观、更有效率，既简洁又全面地完成提案的立案审查，得到委员们的好评。</w:t>
      </w:r>
    </w:p>
    <w:p>
      <w:pPr>
        <w:ind w:left="0" w:right="0" w:firstLine="560"/>
        <w:spacing w:before="450" w:after="450" w:line="312" w:lineRule="auto"/>
      </w:pPr>
      <w:r>
        <w:rPr>
          <w:rFonts w:ascii="宋体" w:hAnsi="宋体" w:eastAsia="宋体" w:cs="宋体"/>
          <w:color w:val="000"/>
          <w:sz w:val="28"/>
          <w:szCs w:val="28"/>
        </w:rPr>
        <w:t xml:space="preserve">4、更新提案办理意见反馈制度。我们将提案办理反馈意见表的发放改为由市政府督查室直接随提案交承办单位，进一步增强了承办单位的责任感和政府督查部门对提案办理工作的督查力度。</w:t>
      </w:r>
    </w:p>
    <w:p>
      <w:pPr>
        <w:ind w:left="0" w:right="0" w:firstLine="560"/>
        <w:spacing w:before="450" w:after="450" w:line="312" w:lineRule="auto"/>
      </w:pPr>
      <w:r>
        <w:rPr>
          <w:rFonts w:ascii="宋体" w:hAnsi="宋体" w:eastAsia="宋体" w:cs="宋体"/>
          <w:color w:val="000"/>
          <w:sz w:val="28"/>
          <w:szCs w:val="28"/>
        </w:rPr>
        <w:t xml:space="preserve">二、积极探索，大胆创新，继续深化提案办理工作</w:t>
      </w:r>
    </w:p>
    <w:p>
      <w:pPr>
        <w:ind w:left="0" w:right="0" w:firstLine="560"/>
        <w:spacing w:before="450" w:after="450" w:line="312" w:lineRule="auto"/>
      </w:pPr>
      <w:r>
        <w:rPr>
          <w:rFonts w:ascii="宋体" w:hAnsi="宋体" w:eastAsia="宋体" w:cs="宋体"/>
          <w:color w:val="000"/>
          <w:sz w:val="28"/>
          <w:szCs w:val="28"/>
        </w:rPr>
        <w:t xml:space="preserve">提案质量是前提，提案办理是关键。今年我们注重调研，听取各方意见，采取多种方式，继续深化提案办理工作，切实提高办理实效。</w:t>
      </w:r>
    </w:p>
    <w:p>
      <w:pPr>
        <w:ind w:left="0" w:right="0" w:firstLine="560"/>
        <w:spacing w:before="450" w:after="450" w:line="312" w:lineRule="auto"/>
      </w:pPr>
      <w:r>
        <w:rPr>
          <w:rFonts w:ascii="宋体" w:hAnsi="宋体" w:eastAsia="宋体" w:cs="宋体"/>
          <w:color w:val="000"/>
          <w:sz w:val="28"/>
          <w:szCs w:val="28"/>
        </w:rPr>
        <w:t xml:space="preserve">1、选择一批重点提案进行重点办理。为了达到“以点带面”，整体推进提案办理工作的目的，今年我们首次采取了请分管主席拟定重点提案进行重点办理的工作举措。政协领导十分重视，亲力亲为，精心挑选了40件围绕党委政府中心工作和人民群众最为关注的民生问题作为重点提案，亲自带领委员深入承办单位了解办理情况，现场听取办理意见，提出“好提案要办好”的具体要求，加大了督办力度，推动了政府部门的工作，大大提高了办理实效。</w:t>
      </w:r>
    </w:p>
    <w:p>
      <w:pPr>
        <w:ind w:left="0" w:right="0" w:firstLine="560"/>
        <w:spacing w:before="450" w:after="450" w:line="312" w:lineRule="auto"/>
      </w:pPr>
      <w:r>
        <w:rPr>
          <w:rFonts w:ascii="宋体" w:hAnsi="宋体" w:eastAsia="宋体" w:cs="宋体"/>
          <w:color w:val="000"/>
          <w:sz w:val="28"/>
          <w:szCs w:val="28"/>
        </w:rPr>
        <w:t xml:space="preserve">2、继续施行政协提案办理工作的“阳光工程”。让委员有更多的机会施展参政议政才能，向承办部门的提案办理工作要质量，这是我们自去年抓试点到今年全面推开，深化提案办理“面对面”活动的工作思路。从5月到9月，我们集中、有步骤地开展了提案者与承办单位“面对面”办理提案活动近20余次，承办部门拿出来现场办理的提案数量和委员参与的面都是历年最多最广的。由于政协领导重视亲临现场，政府督查部门紧密配合，提案委精心组织，活动取得较好的效果。一大批围绕年初市委全会提出来的建设“四个名城”的提案得到各部门的高度重视和认真采纳实施，不少政府部门一把手直接与委员对话协商交流，得到了委员好评和肯定，推动了名城建设的各项工作。还有许多反映民生的提案所提出的，涉及人民群众切身利益的热点问题得到了认真处理和解决。截至9月30日，十届三次会议192件提案已经基本办理完毕，标志着“采纳实施”和“列入计划，分步实施”的“A”、“B”类答复件，占到了提案总数的85%以上。</w:t>
      </w:r>
    </w:p>
    <w:p>
      <w:pPr>
        <w:ind w:left="0" w:right="0" w:firstLine="560"/>
        <w:spacing w:before="450" w:after="450" w:line="312" w:lineRule="auto"/>
      </w:pPr>
      <w:r>
        <w:rPr>
          <w:rFonts w:ascii="宋体" w:hAnsi="宋体" w:eastAsia="宋体" w:cs="宋体"/>
          <w:color w:val="000"/>
          <w:sz w:val="28"/>
          <w:szCs w:val="28"/>
        </w:rPr>
        <w:t xml:space="preserve">3、努力构建“提、办、督”一体化工作新机制。今年我们充分发挥联系、沟通、协调机能和桥梁作用，进一步加强了提案者、承办部门、政府督查部门之间的互动。我们尽量让更多的委员参与到提案办理活动中来，使“提”和“办”联系得更紧密。我们让政府督查部门全程参加提案办理的现场活动，使他们在每一次提案办理的过程中，了解和督促承办部门的提案办理工作，把他们的“督”和“查”更有机地结合在一块，体现“在督办中督查”的作用。每次活动结束后，我们还请他们对办理工作进行“现场点评”，进一步增强了提案办理工作的严肃性。政协提案工作部门也在具体的办理过程中，和委员们一起，对承办部门的办理工作提出建议和意见，使人民政协的民主监督职能在具体的参与中得到落实和强化。</w:t>
      </w:r>
    </w:p>
    <w:p>
      <w:pPr>
        <w:ind w:left="0" w:right="0" w:firstLine="560"/>
        <w:spacing w:before="450" w:after="450" w:line="312" w:lineRule="auto"/>
      </w:pPr>
      <w:r>
        <w:rPr>
          <w:rFonts w:ascii="宋体" w:hAnsi="宋体" w:eastAsia="宋体" w:cs="宋体"/>
          <w:color w:val="000"/>
          <w:sz w:val="28"/>
          <w:szCs w:val="28"/>
        </w:rPr>
        <w:t xml:space="preserve">4、加强工作宣传，营造社会氛围。我们积极利用新闻媒体对政协提案办理工作进行连续跟踪报道，让社会了解政协提案的办理过程，委</w:t>
      </w:r>
    </w:p>
    <w:p>
      <w:pPr>
        <w:ind w:left="0" w:right="0" w:firstLine="560"/>
        <w:spacing w:before="450" w:after="450" w:line="312" w:lineRule="auto"/>
      </w:pPr>
      <w:r>
        <w:rPr>
          <w:rFonts w:ascii="黑体" w:hAnsi="黑体" w:eastAsia="黑体" w:cs="黑体"/>
          <w:color w:val="000000"/>
          <w:sz w:val="36"/>
          <w:szCs w:val="36"/>
          <w:b w:val="1"/>
          <w:bCs w:val="1"/>
        </w:rPr>
        <w:t xml:space="preserve">第五篇：市政协提案</w:t>
      </w:r>
    </w:p>
    <w:p>
      <w:pPr>
        <w:ind w:left="0" w:right="0" w:firstLine="560"/>
        <w:spacing w:before="450" w:after="450" w:line="312" w:lineRule="auto"/>
      </w:pPr>
      <w:r>
        <w:rPr>
          <w:rFonts w:ascii="宋体" w:hAnsi="宋体" w:eastAsia="宋体" w:cs="宋体"/>
          <w:color w:val="000"/>
          <w:sz w:val="28"/>
          <w:szCs w:val="28"/>
        </w:rPr>
        <w:t xml:space="preserve">市政协二届二次会议提案第075号</w:t>
      </w:r>
    </w:p>
    <w:p>
      <w:pPr>
        <w:ind w:left="0" w:right="0" w:firstLine="560"/>
        <w:spacing w:before="450" w:after="450" w:line="312" w:lineRule="auto"/>
      </w:pPr>
      <w:r>
        <w:rPr>
          <w:rFonts w:ascii="宋体" w:hAnsi="宋体" w:eastAsia="宋体" w:cs="宋体"/>
          <w:color w:val="000"/>
          <w:sz w:val="28"/>
          <w:szCs w:val="28"/>
        </w:rPr>
        <w:t xml:space="preserve">《实施“五项工程”，建设生态**》内容摘要</w:t>
      </w:r>
    </w:p>
    <w:p>
      <w:pPr>
        <w:ind w:left="0" w:right="0" w:firstLine="560"/>
        <w:spacing w:before="450" w:after="450" w:line="312" w:lineRule="auto"/>
      </w:pPr>
      <w:r>
        <w:rPr>
          <w:rFonts w:ascii="宋体" w:hAnsi="宋体" w:eastAsia="宋体" w:cs="宋体"/>
          <w:color w:val="000"/>
          <w:sz w:val="28"/>
          <w:szCs w:val="28"/>
        </w:rPr>
        <w:t xml:space="preserve">提案人：市政协人口资源环境委员会</w:t>
      </w:r>
    </w:p>
    <w:p>
      <w:pPr>
        <w:ind w:left="0" w:right="0" w:firstLine="560"/>
        <w:spacing w:before="450" w:after="450" w:line="312" w:lineRule="auto"/>
      </w:pPr>
      <w:r>
        <w:rPr>
          <w:rFonts w:ascii="宋体" w:hAnsi="宋体" w:eastAsia="宋体" w:cs="宋体"/>
          <w:color w:val="000"/>
          <w:sz w:val="28"/>
          <w:szCs w:val="28"/>
        </w:rPr>
        <w:t xml:space="preserve">提案主要内容：</w:t>
      </w:r>
    </w:p>
    <w:p>
      <w:pPr>
        <w:ind w:left="0" w:right="0" w:firstLine="560"/>
        <w:spacing w:before="450" w:after="450" w:line="312" w:lineRule="auto"/>
      </w:pPr>
      <w:r>
        <w:rPr>
          <w:rFonts w:ascii="宋体" w:hAnsi="宋体" w:eastAsia="宋体" w:cs="宋体"/>
          <w:color w:val="000"/>
          <w:sz w:val="28"/>
          <w:szCs w:val="28"/>
        </w:rPr>
        <w:t xml:space="preserve">建设绿色生态**，是市委、市政府落实科学发展观，建设和谐社会的重大举措。就目前形势而言，距离建设绿色生态**的目标还有一定的差距，存在主要的问题有：工业污染物排放有一部分未达标排放，企业存在偷排、漏排现象；城镇生活污水绝大部分未经处理，污水排放总量**万吨，污水处理量**万吨，处理率**%，COD**吨，污水处理厂处理的COD只有**吨；城市化进程快，城市环境基础设施相对滞后；城市地表水质有恶化趋势，**河城区段水质呈富营养化趋势；**城区公共绿地较少，美化、绿化工作有待进一步提高等。</w:t>
      </w:r>
    </w:p>
    <w:p>
      <w:pPr>
        <w:ind w:left="0" w:right="0" w:firstLine="560"/>
        <w:spacing w:before="450" w:after="450" w:line="312" w:lineRule="auto"/>
      </w:pPr>
      <w:r>
        <w:rPr>
          <w:rFonts w:ascii="宋体" w:hAnsi="宋体" w:eastAsia="宋体" w:cs="宋体"/>
          <w:color w:val="000"/>
          <w:sz w:val="28"/>
          <w:szCs w:val="28"/>
        </w:rPr>
        <w:t xml:space="preserve">建设生态城市，是一项长期的系统工程，有很多工作要做，但最根本的问题是提高认识，牢固树立建设绿色生态城市的理念，并采取得力措施予以推进。要实现这一目标，建议要大力实施好“五项工程”：</w:t>
      </w:r>
    </w:p>
    <w:p>
      <w:pPr>
        <w:ind w:left="0" w:right="0" w:firstLine="560"/>
        <w:spacing w:before="450" w:after="450" w:line="312" w:lineRule="auto"/>
      </w:pPr>
      <w:r>
        <w:rPr>
          <w:rFonts w:ascii="宋体" w:hAnsi="宋体" w:eastAsia="宋体" w:cs="宋体"/>
          <w:color w:val="000"/>
          <w:sz w:val="28"/>
          <w:szCs w:val="28"/>
        </w:rPr>
        <w:t xml:space="preserve">1、碧水工程：确保**市附近和**河水体不受污染，还碧水于人民。</w:t>
      </w:r>
    </w:p>
    <w:p>
      <w:pPr>
        <w:ind w:left="0" w:right="0" w:firstLine="560"/>
        <w:spacing w:before="450" w:after="450" w:line="312" w:lineRule="auto"/>
      </w:pPr>
      <w:r>
        <w:rPr>
          <w:rFonts w:ascii="宋体" w:hAnsi="宋体" w:eastAsia="宋体" w:cs="宋体"/>
          <w:color w:val="000"/>
          <w:sz w:val="28"/>
          <w:szCs w:val="28"/>
        </w:rPr>
        <w:t xml:space="preserve">（1）**市城市污水处理率达85％以上，***等**河流域的县（区）需加快污水处理厂建设步伐。（2）加强**流域水源地的环境保护，确保饮用水水源安全。（3）要切实加大**水系和城区山塘、水库、湖泊的生态保护力度，特别是绿色植被和水质的保护。</w:t>
      </w:r>
    </w:p>
    <w:p>
      <w:pPr>
        <w:ind w:left="0" w:right="0" w:firstLine="560"/>
        <w:spacing w:before="450" w:after="450" w:line="312" w:lineRule="auto"/>
      </w:pPr>
      <w:r>
        <w:rPr>
          <w:rFonts w:ascii="宋体" w:hAnsi="宋体" w:eastAsia="宋体" w:cs="宋体"/>
          <w:color w:val="000"/>
          <w:sz w:val="28"/>
          <w:szCs w:val="28"/>
        </w:rPr>
        <w:t xml:space="preserve">2、绿色工程：提高**市的森林覆盖率和绿化率，发展城市森林文化，把**早日建成森林型生态城市。（1）要加大力度提高中心区的森林覆盖率及城区绿化率，在市区建设综合性公园和植物园，加大城市绿地和小游园的建设，把城市绿地纳入总体规划。（2）老城区原则上只拆不建，确需新建的项目都必须要依照规划，留足建够相应的公园、绿地，确保绿化面积不打折扣，此外要坚决保护好城区现有的林木、花草等。</w:t>
      </w:r>
    </w:p>
    <w:p>
      <w:pPr>
        <w:ind w:left="0" w:right="0" w:firstLine="560"/>
        <w:spacing w:before="450" w:after="450" w:line="312" w:lineRule="auto"/>
      </w:pPr>
      <w:r>
        <w:rPr>
          <w:rFonts w:ascii="宋体" w:hAnsi="宋体" w:eastAsia="宋体" w:cs="宋体"/>
          <w:color w:val="000"/>
          <w:sz w:val="28"/>
          <w:szCs w:val="28"/>
        </w:rPr>
        <w:t xml:space="preserve">3、洁净工程：给人民创造一个洁净舒适的生活和工作环境。在重视主干道保洁的同时，加快里弄小巷的改造步伐，特别要重视里弄小巷的道路硬化和保洁的责任管理。</w:t>
      </w:r>
    </w:p>
    <w:p>
      <w:pPr>
        <w:ind w:left="0" w:right="0" w:firstLine="560"/>
        <w:spacing w:before="450" w:after="450" w:line="312" w:lineRule="auto"/>
      </w:pPr>
      <w:r>
        <w:rPr>
          <w:rFonts w:ascii="宋体" w:hAnsi="宋体" w:eastAsia="宋体" w:cs="宋体"/>
          <w:color w:val="000"/>
          <w:sz w:val="28"/>
          <w:szCs w:val="28"/>
        </w:rPr>
        <w:t xml:space="preserve">4、美化工程：根据**的城市框架，科学修编新城区建设总体规划，精心设计和提升城市形象。</w:t>
      </w:r>
    </w:p>
    <w:p>
      <w:pPr>
        <w:ind w:left="0" w:right="0" w:firstLine="560"/>
        <w:spacing w:before="450" w:after="450" w:line="312" w:lineRule="auto"/>
      </w:pPr>
      <w:r>
        <w:rPr>
          <w:rFonts w:ascii="宋体" w:hAnsi="宋体" w:eastAsia="宋体" w:cs="宋体"/>
          <w:color w:val="000"/>
          <w:sz w:val="28"/>
          <w:szCs w:val="28"/>
        </w:rPr>
        <w:t xml:space="preserve">5、蓝天工程：整治餐饮业油烟污染、燃煤锅炉烟尘污染，建立、完善烟尘控制区和高污染燃料禁燃区，使空气质量稳定达到并保持二级标准以上，让全市人民天天呼吸到清洁的空气。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2025-07-13T01:38:24+08:00</dcterms:created>
  <dcterms:modified xsi:type="dcterms:W3CDTF">2025-07-13T01:38:24+08:00</dcterms:modified>
</cp:coreProperties>
</file>

<file path=docProps/custom.xml><?xml version="1.0" encoding="utf-8"?>
<Properties xmlns="http://schemas.openxmlformats.org/officeDocument/2006/custom-properties" xmlns:vt="http://schemas.openxmlformats.org/officeDocument/2006/docPropsVTypes"/>
</file>