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推优材料</w:t>
      </w:r>
      <w:bookmarkEnd w:id="1"/>
    </w:p>
    <w:p>
      <w:pPr>
        <w:jc w:val="center"/>
        <w:spacing w:before="0" w:after="450"/>
      </w:pPr>
      <w:r>
        <w:rPr>
          <w:rFonts w:ascii="Arial" w:hAnsi="Arial" w:eastAsia="Arial" w:cs="Arial"/>
          <w:color w:val="999999"/>
          <w:sz w:val="20"/>
          <w:szCs w:val="20"/>
        </w:rPr>
        <w:t xml:space="preserve">来源：网络  作者：空谷幽兰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推优材料优秀实习生推优材料蒋林林，来自外语系10英语教育303班，在这次为期四十天的“国培”暨毕业总实习，被分配到了永州市新田县双碧幼儿园，在这个幼儿园里，总共三个班，三个老师，每个老师各带一个班，主要负责大班的教学和管理等以及大...</w:t>
      </w:r>
    </w:p>
    <w:p>
      <w:pPr>
        <w:ind w:left="0" w:right="0" w:firstLine="560"/>
        <w:spacing w:before="450" w:after="450" w:line="312" w:lineRule="auto"/>
      </w:pPr>
      <w:r>
        <w:rPr>
          <w:rFonts w:ascii="黑体" w:hAnsi="黑体" w:eastAsia="黑体" w:cs="黑体"/>
          <w:color w:val="000000"/>
          <w:sz w:val="36"/>
          <w:szCs w:val="36"/>
          <w:b w:val="1"/>
          <w:bCs w:val="1"/>
        </w:rPr>
        <w:t xml:space="preserve">第一篇：推优材料</w:t>
      </w:r>
    </w:p>
    <w:p>
      <w:pPr>
        <w:ind w:left="0" w:right="0" w:firstLine="560"/>
        <w:spacing w:before="450" w:after="450" w:line="312" w:lineRule="auto"/>
      </w:pPr>
      <w:r>
        <w:rPr>
          <w:rFonts w:ascii="宋体" w:hAnsi="宋体" w:eastAsia="宋体" w:cs="宋体"/>
          <w:color w:val="000"/>
          <w:sz w:val="28"/>
          <w:szCs w:val="28"/>
        </w:rPr>
        <w:t xml:space="preserve">优秀实习生推优材料</w:t>
      </w:r>
    </w:p>
    <w:p>
      <w:pPr>
        <w:ind w:left="0" w:right="0" w:firstLine="560"/>
        <w:spacing w:before="450" w:after="450" w:line="312" w:lineRule="auto"/>
      </w:pPr>
      <w:r>
        <w:rPr>
          <w:rFonts w:ascii="宋体" w:hAnsi="宋体" w:eastAsia="宋体" w:cs="宋体"/>
          <w:color w:val="000"/>
          <w:sz w:val="28"/>
          <w:szCs w:val="28"/>
        </w:rPr>
        <w:t xml:space="preserve">蒋林林，来自外语系10英语教育303班，在这次为期四十天的“国培”暨毕业总实习，被分配到了永州市新田县双碧幼儿园，在这个幼儿园里，总共三个班，三个老师，每个老师各带一个班，主要负责大班的教学和管理等以及大班和中班班的英语活动课。</w:t>
      </w:r>
    </w:p>
    <w:p>
      <w:pPr>
        <w:ind w:left="0" w:right="0" w:firstLine="560"/>
        <w:spacing w:before="450" w:after="450" w:line="312" w:lineRule="auto"/>
      </w:pPr>
      <w:r>
        <w:rPr>
          <w:rFonts w:ascii="宋体" w:hAnsi="宋体" w:eastAsia="宋体" w:cs="宋体"/>
          <w:color w:val="000"/>
          <w:sz w:val="28"/>
          <w:szCs w:val="28"/>
        </w:rPr>
        <w:t xml:space="preserve">在新田县幼儿园实习的一个多月的时间里，她有一个很好的平台去锻炼自己，将自己所学理论知识和技能技巧运用到实践中去。在这次实习中，学到了很多东西，得到了锻炼。在班级管理和教学方法等方面她渐渐地有了自己独特的方式，让孩子轻松愉快地在幼儿园里度过每一天。现将她实习期间的情况汇报如下：</w:t>
      </w:r>
    </w:p>
    <w:p>
      <w:pPr>
        <w:ind w:left="0" w:right="0" w:firstLine="560"/>
        <w:spacing w:before="450" w:after="450" w:line="312" w:lineRule="auto"/>
      </w:pPr>
      <w:r>
        <w:rPr>
          <w:rFonts w:ascii="宋体" w:hAnsi="宋体" w:eastAsia="宋体" w:cs="宋体"/>
          <w:color w:val="000"/>
          <w:sz w:val="28"/>
          <w:szCs w:val="28"/>
        </w:rPr>
        <w:t xml:space="preserve">在保教方面，她虚心请教幼儿园带班班主任邓老师，积极主动做一些保育工作以及积极配合他们的动作，尽自己最大的努力照顾好每一个幼儿的生活，让幼儿喜欢上幼儿园，在幼儿园轻松愉快的去学习，健康的成长。午休时间，她积极主动打扫教室场地以及游戏场地，跟园长和班主任老师一起做保育工作，在这些过程中，她积极与园长和班主任沟通，因此，跟她们建立了良好的人际关系。</w:t>
      </w:r>
    </w:p>
    <w:p>
      <w:pPr>
        <w:ind w:left="0" w:right="0" w:firstLine="560"/>
        <w:spacing w:before="450" w:after="450" w:line="312" w:lineRule="auto"/>
      </w:pPr>
      <w:r>
        <w:rPr>
          <w:rFonts w:ascii="宋体" w:hAnsi="宋体" w:eastAsia="宋体" w:cs="宋体"/>
          <w:color w:val="000"/>
          <w:sz w:val="28"/>
          <w:szCs w:val="28"/>
        </w:rPr>
        <w:t xml:space="preserve">在教学工作方面，第一次给幼儿上课的时候，她做了充分的准备，幼儿的积极性很高，也很喜欢跟着她学英语。因此，效果比较不错。但在以后的教学中，她时刻对自己的教学方式方法进行反思，不断的改进，并且通过自己的努力和指导老师的帮助下，有了明显的提高。</w:t>
      </w:r>
    </w:p>
    <w:p>
      <w:pPr>
        <w:ind w:left="0" w:right="0" w:firstLine="560"/>
        <w:spacing w:before="450" w:after="450" w:line="312" w:lineRule="auto"/>
      </w:pPr>
      <w:r>
        <w:rPr>
          <w:rFonts w:ascii="宋体" w:hAnsi="宋体" w:eastAsia="宋体" w:cs="宋体"/>
          <w:color w:val="000"/>
          <w:sz w:val="28"/>
          <w:szCs w:val="28"/>
        </w:rPr>
        <w:t xml:space="preserve">在教室环境布置方面，因为她的幼儿园情况比较特殊，她刚到园里就需要布置教室环境，刚去的前段时间，每天都要加班到晚上七点半，课余时间也是和班里老师一起布置教室，有时她觉得很累，但经过两周的努力，教室布置成功的完成了，并取得了幼儿、园长以及家长的一致好评，她就觉得再苦再累也值了。在家长工作方面，她积极主动的与家长沟通，虚心听取家长的合理化建议。令她印象最深刻的是：郑楚昭小朋友的事件，去了幼儿园一段时间，她发现郑楚昭小朋友性格很内向，很少跟小朋友交流，有什么事情也不敢跟老师讲，比如：饭没吃饱，但又不敢去打第二碗，天冷也不敢叫老师捆绑衣服等。她跟他外婆交流的时候，他外婆也是这样说的，希望他能放开自己，主动去和其他小朋友们交朋友。因此，在以后的日子中，她时刻注意他的行为，中午看他饭吃完了，她会主动去问他吃饱了没有，没吃饱她就给他打饭。天冷了，她会主动去给他捆绑衣服。下课了，她会让他牵着其他小朋友的手一起玩游戏等，有时间她就跟他聊天，说一些关于我们也应该跟其他小朋友做好朋友，而不仅仅是和她做朋友等之类的话。放学了，她会主动跟他外婆讲他在幼儿园的表现，外婆给她一些建议。一段时间之后，有天早上他外婆突然就跟她说郑楚昭现在变化好大，变得自信、开朗了，她问了他原因，他说是因为蒋老师，然后他外婆说了好多感谢的话。因此，在这些过程中，她与家长建立了良好的关系。</w:t>
      </w:r>
    </w:p>
    <w:p>
      <w:pPr>
        <w:ind w:left="0" w:right="0" w:firstLine="560"/>
        <w:spacing w:before="450" w:after="450" w:line="312" w:lineRule="auto"/>
      </w:pPr>
      <w:r>
        <w:rPr>
          <w:rFonts w:ascii="宋体" w:hAnsi="宋体" w:eastAsia="宋体" w:cs="宋体"/>
          <w:color w:val="000"/>
          <w:sz w:val="28"/>
          <w:szCs w:val="28"/>
        </w:rPr>
        <w:t xml:space="preserve">2025年11月3日，因为园长对她的信任与支持，她很荣幸代表我们幼儿园里的老师去参加了新田县教育局举办的幼师独舞比赛，并荣获了三等奖。鉴于以上条件，推荐该生为优秀实习生，以资鼓励，希望以后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第二篇：推优</w:t>
      </w:r>
    </w:p>
    <w:p>
      <w:pPr>
        <w:ind w:left="0" w:right="0" w:firstLine="560"/>
        <w:spacing w:before="450" w:after="450" w:line="312" w:lineRule="auto"/>
      </w:pPr>
      <w:r>
        <w:rPr>
          <w:rFonts w:ascii="宋体" w:hAnsi="宋体" w:eastAsia="宋体" w:cs="宋体"/>
          <w:color w:val="000"/>
          <w:sz w:val="28"/>
          <w:szCs w:val="28"/>
        </w:rPr>
        <w:t xml:space="preserve">尊敬的老师、学长、各位同学：</w:t>
      </w:r>
    </w:p>
    <w:p>
      <w:pPr>
        <w:ind w:left="0" w:right="0" w:firstLine="560"/>
        <w:spacing w:before="450" w:after="450" w:line="312" w:lineRule="auto"/>
      </w:pPr>
      <w:r>
        <w:rPr>
          <w:rFonts w:ascii="宋体" w:hAnsi="宋体" w:eastAsia="宋体" w:cs="宋体"/>
          <w:color w:val="000"/>
          <w:sz w:val="28"/>
          <w:szCs w:val="28"/>
        </w:rPr>
        <w:t xml:space="preserve">大家晚上好！很荣幸今天能站在这里做讲演</w:t>
      </w:r>
    </w:p>
    <w:p>
      <w:pPr>
        <w:ind w:left="0" w:right="0" w:firstLine="560"/>
        <w:spacing w:before="450" w:after="450" w:line="312" w:lineRule="auto"/>
      </w:pPr>
      <w:r>
        <w:rPr>
          <w:rFonts w:ascii="宋体" w:hAnsi="宋体" w:eastAsia="宋体" w:cs="宋体"/>
          <w:color w:val="000"/>
          <w:sz w:val="28"/>
          <w:szCs w:val="28"/>
        </w:rPr>
        <w:t xml:space="preserve">我们的党从成立到现在已87年了，在这里，我怀着无比激动的心情，倾吐我对党的热爱、对党的向往.89年的风雨历程，89年的光辉业绩。她领导中国新民主主义革命走向胜利，让中国人民真正当家做主；她是社会主义现代化建设的中流砥柱，构筑了和平与发展的宏伟蓝图。我们的党在漫漫征途中，不断求索，不断完善，从马列主义到毛泽东思想，从邓小平理论到“三个代表”重要思想，不断丰富的革命理论指引我们取得了一个又一个辉煌的成就：在“一穷二白”的基础上，从一个农业国走向工业化、信息化国度，国民生产总值在2025年时跃居世界第三位；人民群众生活基本上达到小康水平，为在本世纪中叶达到中等发达国家水平奠定了雄厚的物质基础……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作为一名入党积极分子，党组织是熔炉，我就是需要锤炼的铁。我愿意积极投身于改革开放和社会主义建设的伟大实践之中，经受洗礼，接受锻炼，在党的哺育下茁壮成长。以一个共产党员的标准来严格要求自己，认真学习马列主义、毛泽东思想、邓小平理论和江总书记“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其次，我想谈一谈我为什么要加入中国共产党。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w:t>
      </w:r>
    </w:p>
    <w:p>
      <w:pPr>
        <w:ind w:left="0" w:right="0" w:firstLine="560"/>
        <w:spacing w:before="450" w:after="450" w:line="312" w:lineRule="auto"/>
      </w:pPr>
      <w:r>
        <w:rPr>
          <w:rFonts w:ascii="宋体" w:hAnsi="宋体" w:eastAsia="宋体" w:cs="宋体"/>
          <w:color w:val="000"/>
          <w:sz w:val="28"/>
          <w:szCs w:val="28"/>
        </w:rPr>
        <w:t xml:space="preserve">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560"/>
        <w:spacing w:before="450" w:after="450" w:line="312" w:lineRule="auto"/>
      </w:pPr>
      <w:r>
        <w:rPr>
          <w:rFonts w:ascii="宋体" w:hAnsi="宋体" w:eastAsia="宋体" w:cs="宋体"/>
          <w:color w:val="000"/>
          <w:sz w:val="28"/>
          <w:szCs w:val="28"/>
        </w:rPr>
        <w:t xml:space="preserve">在小时候我就有一个“英雄情结”：向往于刀光剑影、除暴惩恶的快意恩仇，期冀于枪林弹雨、冲锋陷阵的悲壮豪迈。面对敌人的铡刀视死如归的刘胡兰，用血肉之躯托起炸药包的董存瑞，拿胸膛堵住敌人枪口的黄继光……这些英雄的形象深深植根于那时幼小的心灵，也播下了一颗红色的种子，时时梦想着自己长大后能成为一名顶天立地的大英雄。</w:t>
      </w:r>
    </w:p>
    <w:p>
      <w:pPr>
        <w:ind w:left="0" w:right="0" w:firstLine="560"/>
        <w:spacing w:before="450" w:after="450" w:line="312" w:lineRule="auto"/>
      </w:pPr>
      <w:r>
        <w:rPr>
          <w:rFonts w:ascii="宋体" w:hAnsi="宋体" w:eastAsia="宋体" w:cs="宋体"/>
          <w:color w:val="000"/>
          <w:sz w:val="28"/>
          <w:szCs w:val="28"/>
        </w:rPr>
        <w:t xml:space="preserve">然而，长大后，开始认识了另一种人。他们耕作于后方山林的身影，疾驰于山间坡地的脚步，却模糊于扬风而起的沙尘之中。他们不卓越，他们不伟大，但他们植根于广大民众中，做着最普通、最平凡的事，令人无法不正视他们的平凡。永远都是风尘仆仆、灰泥满面的脸庞，永远都是默不作声、埋首苦干的状态。没有豪言壮语，没有哗众取宠，有的只是耿直纯净的双眼和憨然灿烂的笑容。有人说，他其实什么都没有做，因为他没有做出一件轰轰烈烈的大事；有人说，他做了很多，点点滴滴中折射出他的一生。他只是那么平凡地干着自己该干的事，想着怎么把它干得更好。但正是这股平凡的力量强烈地震撼着人们的心灵。毛泽东同志曾经说过：一个人做一件好事不难，难的是一辈子做好事。我想，其实最难得的是一个人一辈子默默地做着平凡的事却毫无怨言。张思德就是这样一个人，一个平凡的共产党员。</w:t>
      </w:r>
    </w:p>
    <w:p>
      <w:pPr>
        <w:ind w:left="0" w:right="0" w:firstLine="560"/>
        <w:spacing w:before="450" w:after="450" w:line="312" w:lineRule="auto"/>
      </w:pPr>
      <w:r>
        <w:rPr>
          <w:rFonts w:ascii="宋体" w:hAnsi="宋体" w:eastAsia="宋体" w:cs="宋体"/>
          <w:color w:val="000"/>
          <w:sz w:val="28"/>
          <w:szCs w:val="28"/>
        </w:rPr>
        <w:t xml:space="preserve">同样我也怀着报效祖国的强烈渴望，怀着一名普通大学生的崇高理想，我热切的期望能够早日加入中国共产党！</w:t>
      </w:r>
    </w:p>
    <w:p>
      <w:pPr>
        <w:ind w:left="0" w:right="0" w:firstLine="560"/>
        <w:spacing w:before="450" w:after="450" w:line="312" w:lineRule="auto"/>
      </w:pPr>
      <w:r>
        <w:rPr>
          <w:rFonts w:ascii="宋体" w:hAnsi="宋体" w:eastAsia="宋体" w:cs="宋体"/>
          <w:color w:val="000"/>
          <w:sz w:val="28"/>
          <w:szCs w:val="28"/>
        </w:rPr>
        <w:t xml:space="preserve">请老师们在实践中考察！请同学们在实践中监督！</w:t>
      </w:r>
    </w:p>
    <w:p>
      <w:pPr>
        <w:ind w:left="0" w:right="0" w:firstLine="560"/>
        <w:spacing w:before="450" w:after="450" w:line="312" w:lineRule="auto"/>
      </w:pPr>
      <w:r>
        <w:rPr>
          <w:rFonts w:ascii="宋体" w:hAnsi="宋体" w:eastAsia="宋体" w:cs="宋体"/>
          <w:color w:val="000"/>
          <w:sz w:val="28"/>
          <w:szCs w:val="28"/>
        </w:rPr>
        <w:t xml:space="preserve">我深深地相信，中国共产党会融入我这一颗火热的、赤诚的爱党、爱国、爱民之心！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最后，我向在座的各位老师，向在座的全体同学，更向我们光荣而又伟大的中国共产党，献上我作为一名大学生的最高敬意！</w:t>
      </w:r>
    </w:p>
    <w:p>
      <w:pPr>
        <w:ind w:left="0" w:right="0" w:firstLine="560"/>
        <w:spacing w:before="450" w:after="450" w:line="312" w:lineRule="auto"/>
      </w:pPr>
      <w:r>
        <w:rPr>
          <w:rFonts w:ascii="宋体" w:hAnsi="宋体" w:eastAsia="宋体" w:cs="宋体"/>
          <w:color w:val="000"/>
          <w:sz w:val="28"/>
          <w:szCs w:val="28"/>
        </w:rPr>
        <w:t xml:space="preserve">请党组织考验我，党的需要就是我的志愿！</w:t>
      </w:r>
    </w:p>
    <w:p>
      <w:pPr>
        <w:ind w:left="0" w:right="0" w:firstLine="560"/>
        <w:spacing w:before="450" w:after="450" w:line="312" w:lineRule="auto"/>
      </w:pPr>
      <w:r>
        <w:rPr>
          <w:rFonts w:ascii="黑体" w:hAnsi="黑体" w:eastAsia="黑体" w:cs="黑体"/>
          <w:color w:val="000000"/>
          <w:sz w:val="36"/>
          <w:szCs w:val="36"/>
          <w:b w:val="1"/>
          <w:bCs w:val="1"/>
        </w:rPr>
        <w:t xml:space="preserve">第三篇：推优材料</w:t>
      </w:r>
    </w:p>
    <w:p>
      <w:pPr>
        <w:ind w:left="0" w:right="0" w:firstLine="560"/>
        <w:spacing w:before="450" w:after="450" w:line="312" w:lineRule="auto"/>
      </w:pPr>
      <w:r>
        <w:rPr>
          <w:rFonts w:ascii="宋体" w:hAnsi="宋体" w:eastAsia="宋体" w:cs="宋体"/>
          <w:color w:val="000"/>
          <w:sz w:val="28"/>
          <w:szCs w:val="28"/>
        </w:rPr>
        <w:t xml:space="preserve">昌吉学院社团联合会经管系分会</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社联经管系分会 乒乓球协会</w:t>
      </w:r>
    </w:p>
    <w:p>
      <w:pPr>
        <w:ind w:left="0" w:right="0" w:firstLine="560"/>
        <w:spacing w:before="450" w:after="450" w:line="312" w:lineRule="auto"/>
      </w:pPr>
      <w:r>
        <w:rPr>
          <w:rFonts w:ascii="宋体" w:hAnsi="宋体" w:eastAsia="宋体" w:cs="宋体"/>
          <w:color w:val="000"/>
          <w:sz w:val="28"/>
          <w:szCs w:val="28"/>
        </w:rPr>
        <w:t xml:space="preserve">二〇一一年一月五日</w:t>
      </w:r>
    </w:p>
    <w:p>
      <w:pPr>
        <w:ind w:left="0" w:right="0" w:firstLine="560"/>
        <w:spacing w:before="450" w:after="450" w:line="312" w:lineRule="auto"/>
      </w:pPr>
      <w:r>
        <w:rPr>
          <w:rFonts w:ascii="宋体" w:hAnsi="宋体" w:eastAsia="宋体" w:cs="宋体"/>
          <w:color w:val="000"/>
          <w:sz w:val="28"/>
          <w:szCs w:val="28"/>
        </w:rPr>
        <w:t xml:space="preserve">2025-2025学第一学期推优材料</w:t>
      </w:r>
    </w:p>
    <w:p>
      <w:pPr>
        <w:ind w:left="0" w:right="0" w:firstLine="560"/>
        <w:spacing w:before="450" w:after="450" w:line="312" w:lineRule="auto"/>
      </w:pPr>
      <w:r>
        <w:rPr>
          <w:rFonts w:ascii="宋体" w:hAnsi="宋体" w:eastAsia="宋体" w:cs="宋体"/>
          <w:color w:val="000"/>
          <w:sz w:val="28"/>
          <w:szCs w:val="28"/>
        </w:rPr>
        <w:t xml:space="preserve">金秋九月，我校迎来了一群朝气蓬勃的新生。通过本系社联的纳新，为各协会注入了新鲜血液，我系乒乓球协会亦不例外，迎来了众多乒乓球爱好者的加入。</w:t>
      </w:r>
    </w:p>
    <w:p>
      <w:pPr>
        <w:ind w:left="0" w:right="0" w:firstLine="560"/>
        <w:spacing w:before="450" w:after="450" w:line="312" w:lineRule="auto"/>
      </w:pPr>
      <w:r>
        <w:rPr>
          <w:rFonts w:ascii="宋体" w:hAnsi="宋体" w:eastAsia="宋体" w:cs="宋体"/>
          <w:color w:val="000"/>
          <w:sz w:val="28"/>
          <w:szCs w:val="28"/>
        </w:rPr>
        <w:t xml:space="preserve">光阴荏苒，一学期已接近尾声，在这丰富多彩的半年中，乒乓球协会积极组织活动，提高了同学们的乒乓球技术水平，丰富了同学们的课外生活，缓解了紧张的学习气氛，增强了同学的身体素质，激发了同学们的体育拼搏精神以及增进了同学们之间的友谊。我系参加了院里组织的乒乓球比赛，在比赛中获得了骄人的成绩。</w:t>
      </w:r>
    </w:p>
    <w:p>
      <w:pPr>
        <w:ind w:left="0" w:right="0" w:firstLine="560"/>
        <w:spacing w:before="450" w:after="450" w:line="312" w:lineRule="auto"/>
      </w:pPr>
      <w:r>
        <w:rPr>
          <w:rFonts w:ascii="宋体" w:hAnsi="宋体" w:eastAsia="宋体" w:cs="宋体"/>
          <w:color w:val="000"/>
          <w:sz w:val="28"/>
          <w:szCs w:val="28"/>
        </w:rPr>
        <w:t xml:space="preserve">通过长期的训练，促进乒乓球爱好者之间的交流与沟通，吸引更多的乒乓球爱好者，壮大乒乓球运动的群众基础，从而增加体育健康运动的亲和力，让广大的同学们能享受到乒乓球的乐趣。同时在竞技中体会运动的乐趣。</w:t>
      </w:r>
    </w:p>
    <w:p>
      <w:pPr>
        <w:ind w:left="0" w:right="0" w:firstLine="560"/>
        <w:spacing w:before="450" w:after="450" w:line="312" w:lineRule="auto"/>
      </w:pPr>
      <w:r>
        <w:rPr>
          <w:rFonts w:ascii="宋体" w:hAnsi="宋体" w:eastAsia="宋体" w:cs="宋体"/>
          <w:color w:val="000"/>
          <w:sz w:val="28"/>
          <w:szCs w:val="28"/>
        </w:rPr>
        <w:t xml:space="preserve">在这各项活动中，新生中的刘宝童同学表现优异。在平时，他积极参加协会的训练，与各成员之间协调配合，有力的促进了协会工作的开展。该同学对事认真负责，办事效率高，把自己真正的融入到了这个集体中。并且在日常生活中，积极向不了解协会的同学宣传，使国球在同学们中的影响更加深远。他的乒乓球技术水平过人，且有责任心，能够团结他人，他用自己的热情感染着每一个人。他有强烈的事业心，具有永不服输的精神，谦虚谨慎的性格，超长的耐心，非同一般的细心，敏捷的反应能力。</w:t>
      </w:r>
    </w:p>
    <w:p>
      <w:pPr>
        <w:ind w:left="0" w:right="0" w:firstLine="560"/>
        <w:spacing w:before="450" w:after="450" w:line="312" w:lineRule="auto"/>
      </w:pPr>
      <w:r>
        <w:rPr>
          <w:rFonts w:ascii="宋体" w:hAnsi="宋体" w:eastAsia="宋体" w:cs="宋体"/>
          <w:color w:val="000"/>
          <w:sz w:val="28"/>
          <w:szCs w:val="28"/>
        </w:rPr>
        <w:t xml:space="preserve">在以后的日子中，相信他会更加努力做得更好，我们的活动将会更加丰富与完善，相信我们会做得更好！</w:t>
      </w:r>
    </w:p>
    <w:p>
      <w:pPr>
        <w:ind w:left="0" w:right="0" w:firstLine="560"/>
        <w:spacing w:before="450" w:after="450" w:line="312" w:lineRule="auto"/>
      </w:pPr>
      <w:r>
        <w:rPr>
          <w:rFonts w:ascii="宋体" w:hAnsi="宋体" w:eastAsia="宋体" w:cs="宋体"/>
          <w:color w:val="000"/>
          <w:sz w:val="28"/>
          <w:szCs w:val="28"/>
        </w:rPr>
        <w:t xml:space="preserve">社联经管系分会 乒乓球协会</w:t>
      </w:r>
    </w:p>
    <w:p>
      <w:pPr>
        <w:ind w:left="0" w:right="0" w:firstLine="560"/>
        <w:spacing w:before="450" w:after="450" w:line="312" w:lineRule="auto"/>
      </w:pPr>
      <w:r>
        <w:rPr>
          <w:rFonts w:ascii="宋体" w:hAnsi="宋体" w:eastAsia="宋体" w:cs="宋体"/>
          <w:color w:val="000"/>
          <w:sz w:val="28"/>
          <w:szCs w:val="28"/>
        </w:rPr>
        <w:t xml:space="preserve">二〇一一年一月五日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第四篇：推优</w:t>
      </w:r>
    </w:p>
    <w:p>
      <w:pPr>
        <w:ind w:left="0" w:right="0" w:firstLine="560"/>
        <w:spacing w:before="450" w:after="450" w:line="312" w:lineRule="auto"/>
      </w:pPr>
      <w:r>
        <w:rPr>
          <w:rFonts w:ascii="宋体" w:hAnsi="宋体" w:eastAsia="宋体" w:cs="宋体"/>
          <w:color w:val="000"/>
          <w:sz w:val="28"/>
          <w:szCs w:val="28"/>
        </w:rPr>
        <w:t xml:space="preserve">入党推优稿</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我是一名平凡的大学生，但我有着不平凡的人生理想。在我心中，中国共产党是一个先进和光荣的政治组织，而且随着我年龄的增长，我越来越坚信。</w:t>
      </w:r>
    </w:p>
    <w:p>
      <w:pPr>
        <w:ind w:left="0" w:right="0" w:firstLine="560"/>
        <w:spacing w:before="450" w:after="450" w:line="312" w:lineRule="auto"/>
      </w:pPr>
      <w:r>
        <w:rPr>
          <w:rFonts w:ascii="宋体" w:hAnsi="宋体" w:eastAsia="宋体" w:cs="宋体"/>
          <w:color w:val="000"/>
          <w:sz w:val="28"/>
          <w:szCs w:val="28"/>
        </w:rPr>
        <w:t xml:space="preserve">作为一名渴望入党的积极分子，我需要更主动的加强政治学习，利用课余时间认真学习党史和党章，了解党的光辉奋斗史，从而更加珍惜现在的生活，坚定正确的政治方向，经常看新闻、报纸，阅读时事期刊及学习党中央颁布的决策和决议，在思想上和党组织保持绝对一致，切实把马列主义，毛泽东思想，邓小平理论，三个代表重要思想，贯穿于我们学生会干部的日常工作和学习生活中。通过党课学习，提高自己的政治思想水平，更加坚定了对共产主义的信念，要不断学习党的章程以及参加党内的各项活动，加强对党的认识，增强自己的党性，从而进一步认识到如何做一个合格的共产党员，不仅是组织上入党，更重要的是从思想上、行动上入党。</w:t>
      </w:r>
    </w:p>
    <w:p>
      <w:pPr>
        <w:ind w:left="0" w:right="0" w:firstLine="560"/>
        <w:spacing w:before="450" w:after="450" w:line="312" w:lineRule="auto"/>
      </w:pPr>
      <w:r>
        <w:rPr>
          <w:rFonts w:ascii="宋体" w:hAnsi="宋体" w:eastAsia="宋体" w:cs="宋体"/>
          <w:color w:val="000"/>
          <w:sz w:val="28"/>
          <w:szCs w:val="28"/>
        </w:rPr>
        <w:t xml:space="preserve">在学习上，努力学习科学文化知识，学好自己的专业知识，争取每科达到“优”，把自己培养成为“又博又专”的优秀人才，为我国社会主义现代化建设事业做出贡献。</w:t>
      </w:r>
    </w:p>
    <w:p>
      <w:pPr>
        <w:ind w:left="0" w:right="0" w:firstLine="560"/>
        <w:spacing w:before="450" w:after="450" w:line="312" w:lineRule="auto"/>
      </w:pPr>
      <w:r>
        <w:rPr>
          <w:rFonts w:ascii="宋体" w:hAnsi="宋体" w:eastAsia="宋体" w:cs="宋体"/>
          <w:color w:val="000"/>
          <w:sz w:val="28"/>
          <w:szCs w:val="28"/>
        </w:rPr>
        <w:t xml:space="preserve">在生活上，注意从一点一滴的小事做起努力培养自己良好的生活习惯和道德修养，同时严格要求自己朴素节俭，发扬党员的优良传统。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作为班级生活委员，认真履行自己的职责，服务同学，维护班级荣誉，经常鼓励同学们积极向党组织靠拢，时刻与同学们保持良好的关系，相互之间和睦相处，平易近人，热心主动帮助有困难的同学。在学校活动，积极参加院系班的活动，真正起到模范带头作用。在院学生会中，我有幸成为信息部副部长，在完成自身任务之外，协助部长、帮助部员是我的责任，我也将努力并随时向身边的优秀同学看齐，始终从党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我是一个认真的人，在学习和工作中很难保持平衡。成绩不理想已成历史，我将保持激情，继续奋进。</w:t>
      </w:r>
    </w:p>
    <w:p>
      <w:pPr>
        <w:ind w:left="0" w:right="0" w:firstLine="560"/>
        <w:spacing w:before="450" w:after="450" w:line="312" w:lineRule="auto"/>
      </w:pPr>
      <w:r>
        <w:rPr>
          <w:rFonts w:ascii="宋体" w:hAnsi="宋体" w:eastAsia="宋体" w:cs="宋体"/>
          <w:color w:val="000"/>
          <w:sz w:val="28"/>
          <w:szCs w:val="28"/>
        </w:rPr>
        <w:t xml:space="preserve">作为一个在校大学生和共青团员，作为一个党领导下的知识分子，恪守“勤学善思，成才报国”的人生信条，学习书本知识，参加社会实践，树立科学的世界观、人生观和价值观，培养创新精神和综合能力，争取做对党和祖国有用的、德才兼备的人，在平凡的岗位上，在祖国和人民最需要的地方发光发热。</w:t>
      </w:r>
    </w:p>
    <w:p>
      <w:pPr>
        <w:ind w:left="0" w:right="0" w:firstLine="560"/>
        <w:spacing w:before="450" w:after="450" w:line="312" w:lineRule="auto"/>
      </w:pPr>
      <w:r>
        <w:rPr>
          <w:rFonts w:ascii="宋体" w:hAnsi="宋体" w:eastAsia="宋体" w:cs="宋体"/>
          <w:color w:val="000"/>
          <w:sz w:val="28"/>
          <w:szCs w:val="28"/>
        </w:rPr>
        <w:t xml:space="preserve">我会诚恳地接受党组织和同学们的建议并不断反思自己的不足，努力完善自我，以使我更快进步。</w:t>
      </w:r>
    </w:p>
    <w:p>
      <w:pPr>
        <w:ind w:left="0" w:right="0" w:firstLine="560"/>
        <w:spacing w:before="450" w:after="450" w:line="312" w:lineRule="auto"/>
      </w:pPr>
      <w:r>
        <w:rPr>
          <w:rFonts w:ascii="黑体" w:hAnsi="黑体" w:eastAsia="黑体" w:cs="黑体"/>
          <w:color w:val="000000"/>
          <w:sz w:val="36"/>
          <w:szCs w:val="36"/>
          <w:b w:val="1"/>
          <w:bCs w:val="1"/>
        </w:rPr>
        <w:t xml:space="preserve">第五篇：推优材料</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张彧同志自参加工作以来，兢兢业业、踏实肯干、有较强的事业心和责任心。在从事党务工作以来，认真贯彻执行党和国家各项方针、政策和上级党组织的决议，在日常工作中自觉贯彻落实科学发展观，能够比较准确地掌握和运用政策，并在工作中加以贯彻实践。该同志于2025年参加了中国铁路总公司党校宣传骨干培训、2025年被评为中铁九局六公司优秀工会积极分子、2025年被评为中铁九局优秀通讯报道员、2025年被评为公司优秀共产党员、2025年参加了股份公司党支部书记培训班、2025年被额哈铁路临策公司评为额哈铁路建设优秀党支部书记。</w:t>
      </w:r>
    </w:p>
    <w:p>
      <w:pPr>
        <w:ind w:left="0" w:right="0" w:firstLine="560"/>
        <w:spacing w:before="450" w:after="450" w:line="312" w:lineRule="auto"/>
      </w:pPr>
      <w:r>
        <w:rPr>
          <w:rFonts w:ascii="宋体" w:hAnsi="宋体" w:eastAsia="宋体" w:cs="宋体"/>
          <w:color w:val="000"/>
          <w:sz w:val="28"/>
          <w:szCs w:val="28"/>
        </w:rPr>
        <w:t xml:space="preserve">张彧同志担任公司宣传助理期间，能自觉加强学习，努力夯实工作基础。在从事宣传工作的3年里，能积极辅助宣传部长做好各项工作，尤其是在九局建设报纸刊登稿件方面一直名列前茅。2025年，该同志参加了公司自建型架子队建设宣传片的制作，在制作过程中，该同志负责宣传片的整体剪辑及后期修改工作，由于当时宣传片时间要求较高，一共用时四天，所以按要求宣传片必须从素材筛选到第一次成片最慢也要控制在三天以内必须完成，为此该同志在宣传片制作期间通宵工作，最终按时完成了宣传片的制作任务，该宣传片也到了局、公司领导的好评，并在九局大会上进行了播放；2025年年末，黎钦工程大干，公司党委派该同志到钦州进行了为期90天的新闻采访、影像素材采集工作，在黎钦工程该同志时刻把宣传工作放在心上，在采访期间基本吃住在工地，在一些交通住宿不方便的项目他就自备行军床与工人同住，在深入一线基层采访期间，他经常为采集素材与员工一起工作到天亮，在黎钦期间该同志共采集视频素材1000余分钟，收集施工照片几百张，为黎钦工程的宣传做出了贡献；2025年，辽宁沈阳清原县遭受水灾，铁路线路严重受损，该同志在接到跟随队伍进入受灾现场做好员工思想工作、后勤保障工作、采集影像资料的通知后，第一时间赶往现场，该同志在救灾过程中记录六公司在水害抢修工程中施工大干的动人场面，捕捉了员工们在抢险救灾施工中的感人场景，并相继接待了沈阳铁路局电视台和《抚顺日报》记者的采访。</w:t>
      </w:r>
    </w:p>
    <w:p>
      <w:pPr>
        <w:ind w:left="0" w:right="0" w:firstLine="560"/>
        <w:spacing w:before="450" w:after="450" w:line="312" w:lineRule="auto"/>
      </w:pPr>
      <w:r>
        <w:rPr>
          <w:rFonts w:ascii="宋体" w:hAnsi="宋体" w:eastAsia="宋体" w:cs="宋体"/>
          <w:color w:val="000"/>
          <w:sz w:val="28"/>
          <w:szCs w:val="28"/>
        </w:rPr>
        <w:t xml:space="preserve">2025年，该同志被任命为公司第六工程队党支部副书记。在政治工作上，他不断将理论联系实践，积极宣传和执行党的路线、方针、政策，还加强对党员的教育、管理及监督，并及时通过专题会议宣传公司面临的严峻形势，并对额哈工程在公司生产经营上的重要性进行了阐述，从而激发全体员工的生产积极性。</w:t>
      </w:r>
    </w:p>
    <w:p>
      <w:pPr>
        <w:ind w:left="0" w:right="0" w:firstLine="560"/>
        <w:spacing w:before="450" w:after="450" w:line="312" w:lineRule="auto"/>
      </w:pPr>
      <w:r>
        <w:rPr>
          <w:rFonts w:ascii="宋体" w:hAnsi="宋体" w:eastAsia="宋体" w:cs="宋体"/>
          <w:color w:val="000"/>
          <w:sz w:val="28"/>
          <w:szCs w:val="28"/>
        </w:rPr>
        <w:t xml:space="preserve">初到项目，该同志首先对项目员工的思想状况进行了摸底，由于额哈铁路工程工期紧、任务重、施工环境恶劣，在建点初就有很多员工不愿意到新疆工作。而更多的员工在到新疆之后，由于生活环境极其恶劣及家庭因素影响，都产生了畏难心里，甚至个别员工宁可回劳务站，也不愿意在新疆工作。面对这种状况，他针对这部分员工的畏难情绪和思想波动，组织项目全体人员认真学习中铁九局铁军精神及海尔团队精神，并及时与全体员工一对一谈心，最终化解了员工在思想和认识上的障碍。</w:t>
      </w:r>
    </w:p>
    <w:p>
      <w:pPr>
        <w:ind w:left="0" w:right="0" w:firstLine="560"/>
        <w:spacing w:before="450" w:after="450" w:line="312" w:lineRule="auto"/>
      </w:pPr>
      <w:r>
        <w:rPr>
          <w:rFonts w:ascii="宋体" w:hAnsi="宋体" w:eastAsia="宋体" w:cs="宋体"/>
          <w:color w:val="000"/>
          <w:sz w:val="28"/>
          <w:szCs w:val="28"/>
        </w:rPr>
        <w:t xml:space="preserve">其次，该同志还主动承担起项目排迁工作，由于局项目部要求当年必须完成该分部管段的所有基础工程，这造成了剩余动迁部位的紧迫性与必要性。为此他主动牵头，成立排迁领导小组，积极走访当地政府，在坚持不懈的努力下，仅用20天时间就完成了10家风电场道路的排迁工作；在维稳方面，由于新疆地区的特殊环境维稳问题极其重要，为保证项目施工中的稳定，该同志积极与哈密劳动局沟通了解当地的务工政策，并积极与各协作单位负责人沟通，及时到生产一线了解劳务人员工资发放情况，确保在末次结算前劳务人员工资基本发放到位；该同志还本着“干一项工程，交一批朋友”的九局理念，积极与哈密市交通局、发改委及铁路公安处沟通，在不断地努力下使九局得到了当地政府单位的好评价。</w:t>
      </w:r>
    </w:p>
    <w:p>
      <w:pPr>
        <w:ind w:left="0" w:right="0" w:firstLine="560"/>
        <w:spacing w:before="450" w:after="450" w:line="312" w:lineRule="auto"/>
      </w:pPr>
      <w:r>
        <w:rPr>
          <w:rFonts w:ascii="宋体" w:hAnsi="宋体" w:eastAsia="宋体" w:cs="宋体"/>
          <w:color w:val="000"/>
          <w:sz w:val="28"/>
          <w:szCs w:val="28"/>
        </w:rPr>
        <w:t xml:space="preserve">在人才管理上，该同志特别重视人才培养，对于刚毕业参加工作的学生，他专门组织有丰富经验的师傅对他们进行岗前培训，并在学生们边学边练的过程当中，逐渐委以他们任务，让刚毕业的学生们心中有了被重视的感觉，也让他们有了自豪感，并始终保持着你追我赶、不断学习的劲头，使他们逐渐成长为项目部的一支生力军。</w:t>
      </w:r>
    </w:p>
    <w:p>
      <w:pPr>
        <w:ind w:left="0" w:right="0" w:firstLine="560"/>
        <w:spacing w:before="450" w:after="450" w:line="312" w:lineRule="auto"/>
      </w:pPr>
      <w:r>
        <w:rPr>
          <w:rFonts w:ascii="宋体" w:hAnsi="宋体" w:eastAsia="宋体" w:cs="宋体"/>
          <w:color w:val="000"/>
          <w:sz w:val="28"/>
          <w:szCs w:val="28"/>
        </w:rPr>
        <w:t xml:space="preserve">在项目管理上，张彧同志始终坚持把人性化管理作为增强项目部凝聚力和战斗力的关键，把尊重人、关心人放在首位，以提高员工的工作和生活质量为目标，努力改善员工的工作环境和食宿条件。此外，张彧同志还高度重视项目“三工”建设，积极与项目经理沟通，加大资金投入，对驻地和工地进行了统一规划布置，努力为员工创造一个良好的办公、生活环境，极大地调动员工生产工作的积极性和创造性，在项目上营造了团结、和谐、健康、温馨的氛围，有力地促进了项目的施工生产。</w:t>
      </w:r>
    </w:p>
    <w:p>
      <w:pPr>
        <w:ind w:left="0" w:right="0" w:firstLine="560"/>
        <w:spacing w:before="450" w:after="450" w:line="312" w:lineRule="auto"/>
      </w:pPr>
      <w:r>
        <w:rPr>
          <w:rFonts w:ascii="宋体" w:hAnsi="宋体" w:eastAsia="宋体" w:cs="宋体"/>
          <w:color w:val="000"/>
          <w:sz w:val="28"/>
          <w:szCs w:val="28"/>
        </w:rPr>
        <w:t xml:space="preserve">最终，额哈项目三分部在确保了工程安全、质量、稳定的前提下，项目管段工程于2025年12月1日开通，提前25天完成任务。同时，通过公司审计结果，项目预计净利润达到3700万元，在工期和效益上均取得了较好的成绩，并为九局在新疆创造了良好的声誉。</w:t>
      </w:r>
    </w:p>
    <w:p>
      <w:pPr>
        <w:ind w:left="0" w:right="0" w:firstLine="560"/>
        <w:spacing w:before="450" w:after="450" w:line="312" w:lineRule="auto"/>
      </w:pPr>
      <w:r>
        <w:rPr>
          <w:rFonts w:ascii="宋体" w:hAnsi="宋体" w:eastAsia="宋体" w:cs="宋体"/>
          <w:color w:val="000"/>
          <w:sz w:val="28"/>
          <w:szCs w:val="28"/>
        </w:rPr>
        <w:t xml:space="preserve">2025年，该同志被任命为公司第六工程队党支部书记。在落实党建工作责任制方面，切实做好宣贯工作。首先积极强化自身党建主业意识，按照党的十八大提出的建设学习型、服务型、创新型马克思主义政党的要求，始终把加强学习作为党建重要的基础性工作进行部署。在加强项目班子建设方面，不断提高工作水平。为更好的完成公司对项目下达的生产经营任务及各项工作，该同志在年初首先对项目班子开展了形势任务教育，使项目班子提振信心、坚定信念，积极寻求战胜困难、解决问题的办法和途径。在日产工作中，我积极按照公司党委、纪委的工作要求，认真落实廉政责任状的签订及廉政谈话制度，确保了项目班子的廉洁从业思想贯穿始终。</w:t>
      </w:r>
    </w:p>
    <w:p>
      <w:pPr>
        <w:ind w:left="0" w:right="0" w:firstLine="560"/>
        <w:spacing w:before="450" w:after="450" w:line="312" w:lineRule="auto"/>
      </w:pPr>
      <w:r>
        <w:rPr>
          <w:rFonts w:ascii="宋体" w:hAnsi="宋体" w:eastAsia="宋体" w:cs="宋体"/>
          <w:color w:val="000"/>
          <w:sz w:val="28"/>
          <w:szCs w:val="28"/>
        </w:rPr>
        <w:t xml:space="preserve">在抓“两学一做”教育情况。为确保“两学一做”学习活动的落实，我在文件下发后第一时间召开了支委会及党员大会，并初步拟定了以“五个一”为标尺，推进项目“两学一做”活动。在问题查摆上，我高度重视，多次召开专题集中学习，要求项目每名党员干部认真按照公司下发的实施方案，认真开展自学，尤其是在文件中重点对全体党员提出的五条问题及对领导干部提出的五条问题，要根据自身实际，认真查摆，并针对查摆出的问题，要分析原因，提出整改措施，认真落实整改。</w:t>
      </w:r>
    </w:p>
    <w:p>
      <w:pPr>
        <w:ind w:left="0" w:right="0" w:firstLine="560"/>
        <w:spacing w:before="450" w:after="450" w:line="312" w:lineRule="auto"/>
      </w:pPr>
      <w:r>
        <w:rPr>
          <w:rFonts w:ascii="宋体" w:hAnsi="宋体" w:eastAsia="宋体" w:cs="宋体"/>
          <w:color w:val="000"/>
          <w:sz w:val="28"/>
          <w:szCs w:val="28"/>
        </w:rPr>
        <w:t xml:space="preserve">在促进项目稳定发展上。该同志在施工过程中为确保项目稳定，针对本项目可能存在的不稳定因素和可能发生的信访问题，按季度组织各部门进行一次自查分析，把影响企业稳定的突出问题纳入视野。对排查出的农民工工资、职工工资、设备费、材料款等拖欠问题，要求项目各部门逐案制定具体的解决方案。并针对重大信访问题和突发事件项目制定了专门稳控和处置预案，明确工作目标、组织领导、应急队伍、应对措施。2025年该同志负责锦承线朝叶项目15公里的全线征拆工作，该同志积极与铁建办、当地政府部门、业主监理等职能单位协调使得牦牛河特大桥、东南山隧道进口、出口、斜井顺利开工奠定了良好的基础。最终在2025年末获得沈阳铁路局组织的辽西指挥部锦承线和锦阜高两条线七家参建单位的单位信誉评价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2025-07-13T01:48:35+08:00</dcterms:created>
  <dcterms:modified xsi:type="dcterms:W3CDTF">2025-07-13T01:48:35+08:00</dcterms:modified>
</cp:coreProperties>
</file>

<file path=docProps/custom.xml><?xml version="1.0" encoding="utf-8"?>
<Properties xmlns="http://schemas.openxmlformats.org/officeDocument/2006/custom-properties" xmlns:vt="http://schemas.openxmlformats.org/officeDocument/2006/docPropsVTypes"/>
</file>