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2025年小学教师个人述职报告(优秀14篇)</w:t>
      </w:r>
      <w:bookmarkEnd w:id="1"/>
    </w:p>
    <w:p>
      <w:pPr>
        <w:jc w:val="center"/>
        <w:spacing w:before="0" w:after="450"/>
      </w:pPr>
      <w:r>
        <w:rPr>
          <w:rFonts w:ascii="Arial" w:hAnsi="Arial" w:eastAsia="Arial" w:cs="Arial"/>
          <w:color w:val="999999"/>
          <w:sz w:val="20"/>
          <w:szCs w:val="20"/>
        </w:rPr>
        <w:t xml:space="preserve">来源：网络  作者：紫云轻舞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我给大家整理了一些优秀的报告范文，希望能够帮助到大家，我们一起来看一看吧。小学教师个人述职报告篇一指缝很宽，时间太瘦，回顾坚强地走过的这段时...</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小学教师个人述职报告篇一</w:t>
      </w:r>
    </w:p>
    <w:p>
      <w:pPr>
        <w:ind w:left="0" w:right="0" w:firstLine="560"/>
        <w:spacing w:before="450" w:after="450" w:line="312" w:lineRule="auto"/>
      </w:pPr>
      <w:r>
        <w:rPr>
          <w:rFonts w:ascii="宋体" w:hAnsi="宋体" w:eastAsia="宋体" w:cs="宋体"/>
          <w:color w:val="000"/>
          <w:sz w:val="28"/>
          <w:szCs w:val="28"/>
        </w:rPr>
        <w:t xml:space="preserve">指缝很宽，时间太瘦，回顾坚强地走过的这段时间，我们应该为自己感到骄傲，取得的成绩实则来之不易，为此要做好述职报告。相信大家又在为写述职报告犯愁了吧！下面是小编收集整理的小学教师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一个学期的工作即将结束，这个学期我担任一年x班班语文兼班主任工作，一年来，我认真履行教师职责。下面我就从以下几方面对自己所做的工作做以总结：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w:t>
      </w:r>
    </w:p>
    <w:p>
      <w:pPr>
        <w:ind w:left="0" w:right="0" w:firstLine="560"/>
        <w:spacing w:before="450" w:after="450" w:line="312" w:lineRule="auto"/>
      </w:pPr>
      <w:r>
        <w:rPr>
          <w:rFonts w:ascii="宋体" w:hAnsi="宋体" w:eastAsia="宋体" w:cs="宋体"/>
          <w:color w:val="000"/>
          <w:sz w:val="28"/>
          <w:szCs w:val="28"/>
        </w:rPr>
        <w:t xml:space="preserve">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我是博兴二中的语文老师，20__年，被评为县骨干教师，名师骨干教师述职报告(语文教师)。但我知道荣誉只代表了过去，对于将来，它应是更大的动力和压力。能不能对得起这一称号，只能用自己的工作和成绩来证明。</w:t>
      </w:r>
    </w:p>
    <w:p>
      <w:pPr>
        <w:ind w:left="0" w:right="0" w:firstLine="560"/>
        <w:spacing w:before="450" w:after="450" w:line="312" w:lineRule="auto"/>
      </w:pPr>
      <w:r>
        <w:rPr>
          <w:rFonts w:ascii="宋体" w:hAnsi="宋体" w:eastAsia="宋体" w:cs="宋体"/>
          <w:color w:val="000"/>
          <w:sz w:val="28"/>
          <w:szCs w:val="28"/>
        </w:rPr>
        <w:t xml:space="preserve">20__年，根据学校安排，我继续担任语文教研组长，负责语文教研的工作，并担任高一语文备课组长，负责高一的语文教学工作。一年来，我积极参加科组、备课组活动，带出了一个团结、实干、创新的团队。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二、教学创新实验。</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其间，我负责编订了《博兴二中高一语文选课走班指导手册》，做了总结《关于走班制的实践与思考》，设计了教师与学生调查问卷，并将对问卷进行分析研究。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博兴二中从办学理念到办学业绩确实在全市乃至全省起到了示范带头作用，为全市高中学校提供了可供学习借鉴的样板”（博兴教育信息网）。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x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__年度x县第x届中小学生电脑制作活动大赛中，我所辅导的__同学在小学组的绘画比赛中获三等奖。我所带的五（x）班数学进步巨大，在中心校举办的质量检测中获得第一名。当然在教学工作中，自身尚有不足之处，还需继续努力提高自身的能力。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__小学__年教师教育培训工作总结一年来，我校在上级教育部门的正确领导下，以全面推进素质教育为中心，以推进课程改革为重点，以提升教师队伍素质、提高教学质量为核心，求真务实，创新教研模式，多渠道加强教师的培训、业务指导、校本教研建设。特别是在进一步推进“高效课堂教学”的背景下，学校紧紧围绕如何“打造高效课堂，构建一校一模”这一主题进行理论学习、课题研究、课堂实践、观摩展示、总结反思等一系列活动，促进教师间的学习与交流，提升教师的课堂教学水平与专业发展，各项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一、健全组织、规范管理，做好教师提升常规管理工作。</w:t>
      </w:r>
    </w:p>
    <w:p>
      <w:pPr>
        <w:ind w:left="0" w:right="0" w:firstLine="560"/>
        <w:spacing w:before="450" w:after="450" w:line="312" w:lineRule="auto"/>
      </w:pPr>
      <w:r>
        <w:rPr>
          <w:rFonts w:ascii="宋体" w:hAnsi="宋体" w:eastAsia="宋体" w:cs="宋体"/>
          <w:color w:val="000"/>
          <w:sz w:val="28"/>
          <w:szCs w:val="28"/>
        </w:rPr>
        <w:t xml:space="preserve">学校成立了由校长任组长，教导主任、德育主任、学科组长等为成员的教师提升工作领导小组。校长作为针对性地开展颂师魂活动，学习师德师风方面的优秀人物，宣传模范教师的先进事迹，弘扬高尚师德。二是通过报告会或讲座等方式，开展教师职业理想和职业道德教育，不断增强教师教书育人、为人师表的责任感和使命感。三是学习贯彻《中小学教师职业道德规范》，细化师德行为准则，提倡服务意识，与每一位教师签订师德师风责任书，切实执行“东平县中小学教师十不准”等师德要求和师德考核“一票否决制”，坚决制止有违师德的现象发生。四是进一步完善师德培训与考核机制，坚持师德考核与业务考核并行，建立社会、学校、教师、家长、学生五位一体的师德建设长效监督考核机制，把师德考核结果作为教师聘用、评优评先的重要依据。</w:t>
      </w:r>
    </w:p>
    <w:p>
      <w:pPr>
        <w:ind w:left="0" w:right="0" w:firstLine="560"/>
        <w:spacing w:before="450" w:after="450" w:line="312" w:lineRule="auto"/>
      </w:pPr>
      <w:r>
        <w:rPr>
          <w:rFonts w:ascii="宋体" w:hAnsi="宋体" w:eastAsia="宋体" w:cs="宋体"/>
          <w:color w:val="000"/>
          <w:sz w:val="28"/>
          <w:szCs w:val="28"/>
        </w:rPr>
        <w:t xml:space="preserve">（二）全员培训。按照基础教育改革发展的要求，遵循教师成长规律，着力抓好新任教师培训、全员教师岗位培训和骨干教师提高培训。</w:t>
      </w:r>
    </w:p>
    <w:p>
      <w:pPr>
        <w:ind w:left="0" w:right="0" w:firstLine="560"/>
        <w:spacing w:before="450" w:after="450" w:line="312" w:lineRule="auto"/>
      </w:pPr>
      <w:r>
        <w:rPr>
          <w:rFonts w:ascii="宋体" w:hAnsi="宋体" w:eastAsia="宋体" w:cs="宋体"/>
          <w:color w:val="000"/>
          <w:sz w:val="28"/>
          <w:szCs w:val="28"/>
        </w:rPr>
        <w:t xml:space="preserve">1、新教师培训。教导处负责对新教师开展了“师徒结对”帮扶活动，采取骨干引领和督促自学的方式进行职业理想、职业职责和教学实践培训，加强新教师的工作指导，另外还从关心他们的生活、学习入手，使他们融入到互助互爱，团结向上的校园文化氛围中，激发他们内在动力，为他们的成长引好路、开好头。</w:t>
      </w:r>
    </w:p>
    <w:p>
      <w:pPr>
        <w:ind w:left="0" w:right="0" w:firstLine="560"/>
        <w:spacing w:before="450" w:after="450" w:line="312" w:lineRule="auto"/>
      </w:pPr>
      <w:r>
        <w:rPr>
          <w:rFonts w:ascii="宋体" w:hAnsi="宋体" w:eastAsia="宋体" w:cs="宋体"/>
          <w:color w:val="000"/>
          <w:sz w:val="28"/>
          <w:szCs w:val="28"/>
        </w:rPr>
        <w:t xml:space="preserve">2、全员教师的远程研修和网络技术培训。依托省、市、县网络远程培训，构建以网络为支撑，提高教师学科知识、专业技能的培训模式。另外，采取校本培训的方式，提高教师如何运用多媒体网络技术辅助教学的能力，帮助教师更新教育理念，深入钻研业务，学习新知识，掌握新技能，提高教育教学实践能力。</w:t>
      </w:r>
    </w:p>
    <w:p>
      <w:pPr>
        <w:ind w:left="0" w:right="0" w:firstLine="560"/>
        <w:spacing w:before="450" w:after="450" w:line="312" w:lineRule="auto"/>
      </w:pPr>
      <w:r>
        <w:rPr>
          <w:rFonts w:ascii="宋体" w:hAnsi="宋体" w:eastAsia="宋体" w:cs="宋体"/>
          <w:color w:val="000"/>
          <w:sz w:val="28"/>
          <w:szCs w:val="28"/>
        </w:rPr>
        <w:t xml:space="preserve">3、骨干教师提高培训。根据上级有关通知精神，及时组织50岁以下教师参加县暑假集中培训，选派教师参加市、县骨干教师培训，积极开展紧缺学科教师培训班主任培训。</w:t>
      </w:r>
    </w:p>
    <w:p>
      <w:pPr>
        <w:ind w:left="0" w:right="0" w:firstLine="560"/>
        <w:spacing w:before="450" w:after="450" w:line="312" w:lineRule="auto"/>
      </w:pPr>
      <w:r>
        <w:rPr>
          <w:rFonts w:ascii="宋体" w:hAnsi="宋体" w:eastAsia="宋体" w:cs="宋体"/>
          <w:color w:val="000"/>
          <w:sz w:val="28"/>
          <w:szCs w:val="28"/>
        </w:rPr>
        <w:t xml:space="preserve">（三）新课程标准的校本培训。采取集中学习与自学相结合的方式，对各学科新课程标准进行解读，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二、学习形式多样，提升教师素养。</w:t>
      </w:r>
    </w:p>
    <w:p>
      <w:pPr>
        <w:ind w:left="0" w:right="0" w:firstLine="560"/>
        <w:spacing w:before="450" w:after="450" w:line="312" w:lineRule="auto"/>
      </w:pPr>
      <w:r>
        <w:rPr>
          <w:rFonts w:ascii="宋体" w:hAnsi="宋体" w:eastAsia="宋体" w:cs="宋体"/>
          <w:color w:val="000"/>
          <w:sz w:val="28"/>
          <w:szCs w:val="28"/>
        </w:rPr>
        <w:t xml:space="preserve">我校认真落实上级各项规定，制定学校各种制度，以自主学习、集体培训、教研活动、集体备课，作为校本研究的重要途径与方式。本着理论和实践相结合的原则，在教研活动中，研究新课程，在课堂教学中，实践新理念。校本教研确保有计划、有内容、有讨论、有中心发言人、有记录、有实效、有检查，期期有重点，次次有主题，人人有见解，充分发挥每位教师的才智，取长补短，提高教研效益，促进校本教研扎实有效。</w:t>
      </w:r>
    </w:p>
    <w:p>
      <w:pPr>
        <w:ind w:left="0" w:right="0" w:firstLine="560"/>
        <w:spacing w:before="450" w:after="450" w:line="312" w:lineRule="auto"/>
      </w:pPr>
      <w:r>
        <w:rPr>
          <w:rFonts w:ascii="宋体" w:hAnsi="宋体" w:eastAsia="宋体" w:cs="宋体"/>
          <w:color w:val="000"/>
          <w:sz w:val="28"/>
          <w:szCs w:val="28"/>
        </w:rPr>
        <w:t xml:space="preserve">1、强化自主学习，开展读好书活动。在寒、暑假放假时向教师推荐并发放教育杂志和书籍，要求每个教师根据自己的特点，读一本教育论著，写一篇读后感，并要求作适量的读书笔记，在教研组内交流，做“学习型教师”。开学初，学校组织教师把优秀的读书笔记读后感进行交流，以调动教师的学习积极性。</w:t>
      </w:r>
    </w:p>
    <w:p>
      <w:pPr>
        <w:ind w:left="0" w:right="0" w:firstLine="560"/>
        <w:spacing w:before="450" w:after="450" w:line="312" w:lineRule="auto"/>
      </w:pPr>
      <w:r>
        <w:rPr>
          <w:rFonts w:ascii="宋体" w:hAnsi="宋体" w:eastAsia="宋体" w:cs="宋体"/>
          <w:color w:val="000"/>
          <w:sz w:val="28"/>
          <w:szCs w:val="28"/>
        </w:rPr>
        <w:t xml:space="preserve">2、保证集中培训，夯实理论基础。我们积极举办各类专题教育理论讲座，组织教师学习高效课堂教育理论，并在年级组内进行讨论、深化，用理论来指导自己的教学。我们还从网络上、报刊杂志上，选取优秀文章，带领教师学习，参与讨论，提高培训的效果。</w:t>
      </w:r>
    </w:p>
    <w:p>
      <w:pPr>
        <w:ind w:left="0" w:right="0" w:firstLine="560"/>
        <w:spacing w:before="450" w:after="450" w:line="312" w:lineRule="auto"/>
      </w:pPr>
      <w:r>
        <w:rPr>
          <w:rFonts w:ascii="宋体" w:hAnsi="宋体" w:eastAsia="宋体" w:cs="宋体"/>
          <w:color w:val="000"/>
          <w:sz w:val="28"/>
          <w:szCs w:val="28"/>
        </w:rPr>
        <w:t xml:space="preserve">3、发挥教师主体作用，开展“一帮一”教研。我校的校本教研以学科组为单位，以课堂教学为主阵地，充分利用骨干教师的优势，以强帮弱，以老帮新，以骨干帮普通，青年教师结对带教、教研组联合研讨活动等，开展“一帮一”校本教研活动。通过开展听课、说课、评课活动，使广大教师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4、教、研、训立体结合，促进教师反思。通过培训，使教师在先进的教育理论指导下，对自己的教育教学行为进行诊断与评价、研究与分析的自我反思，实现认识上的升华与飞跃；通过参加各级各类教研活动，反思教育教学理念、反思教育教学行为、反思教育教学个性、反思教育教学科研、反思影响和制约自身发展的问题，在反思中提高，在提高中创新；从实际出发，结合学科特点，研究如何把学科创新的基本理念和创新课堂的基本要求转化为具体的教学行为；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5、开展“讲公开课、评优质课”创优活动，促教师发展。以研讨课、比赛课、汇报课、展示课、随堂听课等教学活动为契机，以课堂教学的实施与研究为载体，进行课堂教学研究、开展教学反思，进一步提高教师的业务素质和课程教学能力，提高教师教学水平、促进教师专业化发展。</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1、提高全体教师的思想政治素质、职业道德水准，依法治教，推出一批敬业爱生的师德标兵，杜绝违规教育行为。</w:t>
      </w:r>
    </w:p>
    <w:p>
      <w:pPr>
        <w:ind w:left="0" w:right="0" w:firstLine="560"/>
        <w:spacing w:before="450" w:after="450" w:line="312" w:lineRule="auto"/>
      </w:pPr>
      <w:r>
        <w:rPr>
          <w:rFonts w:ascii="宋体" w:hAnsi="宋体" w:eastAsia="宋体" w:cs="宋体"/>
          <w:color w:val="000"/>
          <w:sz w:val="28"/>
          <w:szCs w:val="28"/>
        </w:rPr>
        <w:t xml:space="preserve">2、以新课程标准的实施为切入点，促进全体教师进一步转变教育思想、教育观念、教学方式和教学手段，加快知识更新与拓展。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4、加强青年教师在职培训，促进青年教师尽快成为“青年骨干教师”。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5、以教育科研改造课堂教学，引导教师向学术型、科研型的转变。</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本人热爱中国共产党，在思想上我积极要求进步，爱岗敬业，为人师表，遵守学校的各项规章制度，积极参加学校的各类政治学习，并且认真记录，及时反馈，努力提高自己的思想觉悟，不断地完善自我。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五年xx班班主任工作。在班内树立典型，鼓励表扬好的典范，观察他们的言行，走进孩子们中间，真诚地与他们沟通，了解他们的内心世界，精心去捕捉他们身上的闪光点，哪怕是一点小小的进步；加强思想道德花，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w:t>
      </w:r>
    </w:p>
    <w:p>
      <w:pPr>
        <w:ind w:left="0" w:right="0" w:firstLine="560"/>
        <w:spacing w:before="450" w:after="450" w:line="312" w:lineRule="auto"/>
      </w:pPr>
      <w:r>
        <w:rPr>
          <w:rFonts w:ascii="宋体" w:hAnsi="宋体" w:eastAsia="宋体" w:cs="宋体"/>
          <w:color w:val="000"/>
          <w:sz w:val="28"/>
          <w:szCs w:val="28"/>
        </w:rPr>
        <w:t xml:space="preserve">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花。经过长时间的教育实践，我觉得德育工作是建立良好班风班貌的第一要素，不仅有利于班级建设，更重要的是教会孩子如何做一个堂堂正正的人，对孩子的终身发展起到不可估量的作用。</w:t>
      </w:r>
    </w:p>
    <w:p>
      <w:pPr>
        <w:ind w:left="0" w:right="0" w:firstLine="560"/>
        <w:spacing w:before="450" w:after="450" w:line="312" w:lineRule="auto"/>
      </w:pPr>
      <w:r>
        <w:rPr>
          <w:rFonts w:ascii="宋体" w:hAnsi="宋体" w:eastAsia="宋体" w:cs="宋体"/>
          <w:color w:val="000"/>
          <w:sz w:val="28"/>
          <w:szCs w:val="28"/>
        </w:rPr>
        <w:t xml:space="preserve">此外，我与学生的关系愈发和谐，他们愿意主动与我沟通，遇到困难时希望寻求我的帮助，这源于我心态的转变，不再把自己摆在高高在上的位置，平时在生活上关心学生，公正地对待每一个学生，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四班应该是一个温暖的大家庭，我们每一个人都要爱这个家，作为这个家庭的家长，我奉献出了自己最热忱的爱。我爱我的学生，虽然从没开口表达过，但他们能够处处感受到老师的爱与关怀，我从来不求任何回报，只希望我的学生能够堂堂正正地做人。</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作为一名班主任，除了与孩子长时间相处，还要与学生家长沟通接触，达到双管齐下，使用合力教育学生的目的。</w:t>
      </w:r>
    </w:p>
    <w:p>
      <w:pPr>
        <w:ind w:left="0" w:right="0" w:firstLine="560"/>
        <w:spacing w:before="450" w:after="450" w:line="312" w:lineRule="auto"/>
      </w:pPr>
      <w:r>
        <w:rPr>
          <w:rFonts w:ascii="宋体" w:hAnsi="宋体" w:eastAsia="宋体" w:cs="宋体"/>
          <w:color w:val="000"/>
          <w:sz w:val="28"/>
          <w:szCs w:val="28"/>
        </w:rPr>
        <w:t xml:space="preserve">班主任工作纷繁复杂，除班级管理之外，还要完成许多学校布置的任务，我积极配合学校工作。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课堂教学是实现教学目标的动态过程也是最为重要的环节。兴趣是最好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w:t>
      </w:r>
    </w:p>
    <w:p>
      <w:pPr>
        <w:ind w:left="0" w:right="0" w:firstLine="560"/>
        <w:spacing w:before="450" w:after="450" w:line="312" w:lineRule="auto"/>
      </w:pPr>
      <w:r>
        <w:rPr>
          <w:rFonts w:ascii="宋体" w:hAnsi="宋体" w:eastAsia="宋体" w:cs="宋体"/>
          <w:color w:val="000"/>
          <w:sz w:val="28"/>
          <w:szCs w:val="28"/>
        </w:rPr>
        <w:t xml:space="preserve">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w:t>
      </w:r>
    </w:p>
    <w:p>
      <w:pPr>
        <w:ind w:left="0" w:right="0" w:firstLine="560"/>
        <w:spacing w:before="450" w:after="450" w:line="312" w:lineRule="auto"/>
      </w:pPr>
      <w:r>
        <w:rPr>
          <w:rFonts w:ascii="宋体" w:hAnsi="宋体" w:eastAsia="宋体" w:cs="宋体"/>
          <w:color w:val="000"/>
          <w:sz w:val="28"/>
          <w:szCs w:val="28"/>
        </w:rPr>
        <w:t xml:space="preserve">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我手把手教孩子们使用钢笔，如何起笔，顿笔和收笔，运笔方法，这样以来学生们的字有所改观。另外，从作业评价上我进行了改革与创新。</w:t>
      </w:r>
    </w:p>
    <w:p>
      <w:pPr>
        <w:ind w:left="0" w:right="0" w:firstLine="560"/>
        <w:spacing w:before="450" w:after="450" w:line="312" w:lineRule="auto"/>
      </w:pPr>
      <w:r>
        <w:rPr>
          <w:rFonts w:ascii="宋体" w:hAnsi="宋体" w:eastAsia="宋体" w:cs="宋体"/>
          <w:color w:val="000"/>
          <w:sz w:val="28"/>
          <w:szCs w:val="28"/>
        </w:rPr>
        <w:t xml:space="preserve">一开始我就抛弃了“优、良、合格、不合格”的作业评价方式，用“笑脸”作为评价方式，我觉得用这种评价方式人情味十足，亲切友好，学生觉得很新奇，都希望得到老师微笑的肯定，用他们自己的话说“我最期盼发作业本了，特别希望看到那张“笑脸”看到了它，就好像看到了老师在微笑着鼓励我，我喜欢看老师的微笑。”对于生字词的作业要求富于弹性，只要得到“笑脸”下次作业量就可以减少，这样一来，作业质量提高了一大块。</w:t>
      </w:r>
    </w:p>
    <w:p>
      <w:pPr>
        <w:ind w:left="0" w:right="0" w:firstLine="560"/>
        <w:spacing w:before="450" w:after="450" w:line="312" w:lineRule="auto"/>
      </w:pPr>
      <w:r>
        <w:rPr>
          <w:rFonts w:ascii="宋体" w:hAnsi="宋体" w:eastAsia="宋体" w:cs="宋体"/>
          <w:color w:val="000"/>
          <w:sz w:val="28"/>
          <w:szCs w:val="28"/>
        </w:rPr>
        <w:t xml:space="preserve">我会再接再厉，继续为自己积累更多的经验，当然在教学中我还存在着很多不足之处，比如在小组合作学习中研究的问题是否有真正的价值，课堂教学还不能完全收放自如，……这些都是我未来奋斗的目标，在今后的教学实践中努力将它们逐一攻克，尽快提高自己的教学水平。</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一分耕耘，一分收获。在这一学年工作中，我与我的学生共同进步共同成长，过程虽然艰辛，但所得却将受用终生。在未来的工作中我会加倍努力，为胡小的腾飞贡献出自己的一份力量！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小学教师个人述职报告篇三</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xx年9月又参加了西南大学本科函授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w:t>
      </w:r>
    </w:p>
    <w:p>
      <w:pPr>
        <w:ind w:left="0" w:right="0" w:firstLine="560"/>
        <w:spacing w:before="450" w:after="450" w:line="312" w:lineRule="auto"/>
      </w:pPr>
      <w:r>
        <w:rPr>
          <w:rFonts w:ascii="宋体" w:hAnsi="宋体" w:eastAsia="宋体" w:cs="宋体"/>
          <w:color w:val="000"/>
          <w:sz w:val="28"/>
          <w:szCs w:val="28"/>
        </w:rPr>
        <w:t xml:space="preserve">工作上兢兢业业，不敢有丝毫马虎，备好每一节课，上好每一堂课，批好每一份作业，教育好每一个学生，发奋去做一个深受学生尊重和信赖的老师。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正因爱是无声的语言，是沟通与孩子们之间距离的有效手段。我报着一颗爱孩子、爱工作的心精心的呵护着我的班级，与孩子们平等相处，做他们的好朋友，尊重他们、信任他们、明白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伴的交流。促使学生在简单的环境中学会学习。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怀着一腔热血、十二分的激清，来到xx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xx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今天有机会站在这里，和大家讲一讲自己的故事，感到非常荣幸。</w:t>
      </w:r>
    </w:p>
    <w:p>
      <w:pPr>
        <w:ind w:left="0" w:right="0" w:firstLine="560"/>
        <w:spacing w:before="450" w:after="450" w:line="312" w:lineRule="auto"/>
      </w:pPr>
      <w:r>
        <w:rPr>
          <w:rFonts w:ascii="宋体" w:hAnsi="宋体" w:eastAsia="宋体" w:cs="宋体"/>
          <w:color w:val="000"/>
          <w:sz w:val="28"/>
          <w:szCs w:val="28"/>
        </w:rPr>
        <w:t xml:space="preserve">我xxxx年毕业于东北农业大学，于xxxx年参加工作，直到现在已有19个春秋。</w:t>
      </w:r>
    </w:p>
    <w:p>
      <w:pPr>
        <w:ind w:left="0" w:right="0" w:firstLine="560"/>
        <w:spacing w:before="450" w:after="450" w:line="312" w:lineRule="auto"/>
      </w:pPr>
      <w:r>
        <w:rPr>
          <w:rFonts w:ascii="宋体" w:hAnsi="宋体" w:eastAsia="宋体" w:cs="宋体"/>
          <w:color w:val="000"/>
          <w:sz w:val="28"/>
          <w:szCs w:val="28"/>
        </w:rPr>
        <w:t xml:space="preserve">想当一个老师是我儿时的梦想。这一梦想缘于我的小学班主任。就是现在回忆起小时候和她在一起的日子仍然感觉无限的快乐，从那时起我就想长大了，我也要当一个能给孩子带来快乐的老师。</w:t>
      </w:r>
    </w:p>
    <w:p>
      <w:pPr>
        <w:ind w:left="0" w:right="0" w:firstLine="560"/>
        <w:spacing w:before="450" w:after="450" w:line="312" w:lineRule="auto"/>
      </w:pPr>
      <w:r>
        <w:rPr>
          <w:rFonts w:ascii="宋体" w:hAnsi="宋体" w:eastAsia="宋体" w:cs="宋体"/>
          <w:color w:val="000"/>
          <w:sz w:val="28"/>
          <w:szCs w:val="28"/>
        </w:rPr>
        <w:t xml:space="preserve">从1995年到20xx年，我一直在新宾小学任教。20xx年9月调到会发小学，锻炼了两年，20xx年三月来到实小。</w:t>
      </w:r>
    </w:p>
    <w:p>
      <w:pPr>
        <w:ind w:left="0" w:right="0" w:firstLine="560"/>
        <w:spacing w:before="450" w:after="450" w:line="312" w:lineRule="auto"/>
      </w:pPr>
      <w:r>
        <w:rPr>
          <w:rFonts w:ascii="宋体" w:hAnsi="宋体" w:eastAsia="宋体" w:cs="宋体"/>
          <w:color w:val="000"/>
          <w:sz w:val="28"/>
          <w:szCs w:val="28"/>
        </w:rPr>
        <w:t xml:space="preserve">三月份春寒料峭，即孕育着希望又萧杀冰冷，就像我当时的心情。从我跨进实小的大门的那一刻起，我就知道，我要从头开始，原有的一切在这里都不值一提。</w:t>
      </w:r>
    </w:p>
    <w:p>
      <w:pPr>
        <w:ind w:left="0" w:right="0" w:firstLine="560"/>
        <w:spacing w:before="450" w:after="450" w:line="312" w:lineRule="auto"/>
      </w:pPr>
      <w:r>
        <w:rPr>
          <w:rFonts w:ascii="宋体" w:hAnsi="宋体" w:eastAsia="宋体" w:cs="宋体"/>
          <w:color w:val="000"/>
          <w:sz w:val="28"/>
          <w:szCs w:val="28"/>
        </w:rPr>
        <w:t xml:space="preserve">实小在方正县教育届，那真是高手林立卧虎从龙，本来就自卑的我，更是感觉压力如冰山来袭。</w:t>
      </w:r>
    </w:p>
    <w:p>
      <w:pPr>
        <w:ind w:left="0" w:right="0" w:firstLine="560"/>
        <w:spacing w:before="450" w:after="450" w:line="312" w:lineRule="auto"/>
      </w:pPr>
      <w:r>
        <w:rPr>
          <w:rFonts w:ascii="宋体" w:hAnsi="宋体" w:eastAsia="宋体" w:cs="宋体"/>
          <w:color w:val="000"/>
          <w:sz w:val="28"/>
          <w:szCs w:val="28"/>
        </w:rPr>
        <w:t xml:space="preserve">但我总是觉得我走进了实小，实小就是我的家。刚来这里我在综合组得到了很多姐姐的帮助和关心像林大姐、桂连姐、魏姐还有赵峥和小燕，现在想起仍然让人感到温暖。还有实小的孩子们，他们喜欢我这个会讲故事的老师，刚来这里教小科，没教过小科所以很努力的备课、讲课。同时也深深的感触到小科不好教，更理解小科老师的难处。</w:t>
      </w:r>
    </w:p>
    <w:p>
      <w:pPr>
        <w:ind w:left="0" w:right="0" w:firstLine="560"/>
        <w:spacing w:before="450" w:after="450" w:line="312" w:lineRule="auto"/>
      </w:pPr>
      <w:r>
        <w:rPr>
          <w:rFonts w:ascii="宋体" w:hAnsi="宋体" w:eastAsia="宋体" w:cs="宋体"/>
          <w:color w:val="000"/>
          <w:sz w:val="28"/>
          <w:szCs w:val="28"/>
        </w:rPr>
        <w:t xml:space="preserve">20xx年9月份接杨淼的班，当了三年五班的班主任。如今孩子们已经毕业其中的苦与甜不想细说，因为有太多太多……当时接这个班，真的没感觉到压力，只是觉得高兴，我又可以当班主任了，我又可以和孩子们在一起了。心里想的只是努力工作，尽职尽责。同时心里也暗暗的想杨淼是名师她能带孩子们做公开课，让孩子们得到锻炼，我也能。我是那种只会做不会说的人。而且一心扑在工作上，扑在孩子身上，心无旁骛，更没有瞻前顾后。一路走来，我只知道我爱我的事业，爱我的孩子们，我和他们同努力，同欢笑。孩子们毕业了，他们深情的抱着我不肯离开……在我得的诸多荣誉中，我最珍惜的是xxxx年的“优秀班集体”荣誉证书，因为这份荣誉是我和孩子们共同努力得来的。</w:t>
      </w:r>
    </w:p>
    <w:p>
      <w:pPr>
        <w:ind w:left="0" w:right="0" w:firstLine="560"/>
        <w:spacing w:before="450" w:after="450" w:line="312" w:lineRule="auto"/>
      </w:pPr>
      <w:r>
        <w:rPr>
          <w:rFonts w:ascii="宋体" w:hAnsi="宋体" w:eastAsia="宋体" w:cs="宋体"/>
          <w:color w:val="000"/>
          <w:sz w:val="28"/>
          <w:szCs w:val="28"/>
        </w:rPr>
        <w:t xml:space="preserve">现在无论他们在哪所中学都名列前茅，听到他们的好消息是做老师的最大的安慰。他们也总是非常骄傲的说“我是实小的孩子。”</w:t>
      </w:r>
    </w:p>
    <w:p>
      <w:pPr>
        <w:ind w:left="0" w:right="0" w:firstLine="560"/>
        <w:spacing w:before="450" w:after="450" w:line="312" w:lineRule="auto"/>
      </w:pPr>
      <w:r>
        <w:rPr>
          <w:rFonts w:ascii="宋体" w:hAnsi="宋体" w:eastAsia="宋体" w:cs="宋体"/>
          <w:color w:val="000"/>
          <w:sz w:val="28"/>
          <w:szCs w:val="28"/>
        </w:rPr>
        <w:t xml:space="preserve">走进实小已有五年的光阴，感觉时间是那么的短暂，而我们的感情却是那么的深厚，我深爱着这里的一切，因为这里有你们。在实小这个大家庭里，我能感觉到浓浓的亲情，我们彼此关怀，共同进步。当年我孤零零的一个人走进实小，感觉那么无助，现在我每天都幸福的跨进实小的大门，我骄傲我是实小的一员，我不再是孤军奋战。</w:t>
      </w:r>
    </w:p>
    <w:p>
      <w:pPr>
        <w:ind w:left="0" w:right="0" w:firstLine="560"/>
        <w:spacing w:before="450" w:after="450" w:line="312" w:lineRule="auto"/>
      </w:pPr>
      <w:r>
        <w:rPr>
          <w:rFonts w:ascii="宋体" w:hAnsi="宋体" w:eastAsia="宋体" w:cs="宋体"/>
          <w:color w:val="000"/>
          <w:sz w:val="28"/>
          <w:szCs w:val="28"/>
        </w:rPr>
        <w:t xml:space="preserve">每年的评定职称都让人揪心，但我们是团结的集体，让我们把阳光种在心底，才能每天都笑靥如花。</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又是一年定职称，唇枪舌剑总关情。</w:t>
      </w:r>
    </w:p>
    <w:p>
      <w:pPr>
        <w:ind w:left="0" w:right="0" w:firstLine="560"/>
        <w:spacing w:before="450" w:after="450" w:line="312" w:lineRule="auto"/>
      </w:pPr>
      <w:r>
        <w:rPr>
          <w:rFonts w:ascii="宋体" w:hAnsi="宋体" w:eastAsia="宋体" w:cs="宋体"/>
          <w:color w:val="000"/>
          <w:sz w:val="28"/>
          <w:szCs w:val="28"/>
        </w:rPr>
        <w:t xml:space="preserve">参与缘于我本性，祝福大家全都赢。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小学教师个人述职报告篇六</w:t>
      </w:r>
    </w:p>
    <w:p>
      <w:pPr>
        <w:ind w:left="0" w:right="0" w:firstLine="560"/>
        <w:spacing w:before="450" w:after="450" w:line="312" w:lineRule="auto"/>
      </w:pPr>
      <w:r>
        <w:rPr>
          <w:rFonts w:ascii="宋体" w:hAnsi="宋体" w:eastAsia="宋体" w:cs="宋体"/>
          <w:color w:val="000"/>
          <w:sz w:val="28"/>
          <w:szCs w:val="28"/>
        </w:rPr>
        <w:t xml:space="preserve">辞旧迎新之际，腊梅吐蕊之时，我们相聚于此分享一年来的工作，借此机会向各位领导和老师们送上新年的祝福：祝大家新年快乐、万事如意、阖家欢乐！我于20xx年3月又回到我工作了十几个年头的顺小，我想是缘分让我们再次相聚，是对顺小的热爱让我们再次一起工作。本期，根据漆校长的安排，分管学校德育、团队、班主任、学生学习习惯的培养、关工委等工作。身为副校长，在日常工作中，我努力在方方面面严格要求自己，注重在政治思想上提高自己，提高对政策方针的理解能力，提高管理能力和工作水平。</w:t>
      </w:r>
    </w:p>
    <w:p>
      <w:pPr>
        <w:ind w:left="0" w:right="0" w:firstLine="560"/>
        <w:spacing w:before="450" w:after="450" w:line="312" w:lineRule="auto"/>
      </w:pPr>
      <w:r>
        <w:rPr>
          <w:rFonts w:ascii="宋体" w:hAnsi="宋体" w:eastAsia="宋体" w:cs="宋体"/>
          <w:color w:val="000"/>
          <w:sz w:val="28"/>
          <w:szCs w:val="28"/>
        </w:rPr>
        <w:t xml:space="preserve">我深知副校长在学校工作中既是领导者又是工作的具体执行者，需要唱主角，又要演配角。在工作中，自己注重把握自己，既尽职又不越位，做到以事业为主，从学校大局出发，自觉维护校长地位，维护学校班子整体形象，凡事做到尽职尽责，以身作则。积极主动地支持、配合校长开展好各项工作，当好助手。在工作中做到了和校长融洽相处，增强了班子整体实力。同时，作为副校长，做到了主动工作，务实工作。对校长负责，根据校长的大体设想和要求，积极参与决策，出主意、想办法。在学校管理的过程中，把校长的思想贯彻到工作过程之中。</w:t>
      </w:r>
    </w:p>
    <w:p>
      <w:pPr>
        <w:ind w:left="0" w:right="0" w:firstLine="560"/>
        <w:spacing w:before="450" w:after="450" w:line="312" w:lineRule="auto"/>
      </w:pPr>
      <w:r>
        <w:rPr>
          <w:rFonts w:ascii="宋体" w:hAnsi="宋体" w:eastAsia="宋体" w:cs="宋体"/>
          <w:color w:val="000"/>
          <w:sz w:val="28"/>
          <w:szCs w:val="28"/>
        </w:rPr>
        <w:t xml:space="preserve">本年度，我担任三年级的科学教学工作。工作中，我以高度的责任心和事业感投身于教研教改。教书育人，为人师表，实实在在做好了教学六认真工作。所教班级学生成绩在期末统考中名列全区第五名，为其他老师做好了表率。还积极主动的为生病教师代课，毫无怨言。</w:t>
      </w:r>
    </w:p>
    <w:p>
      <w:pPr>
        <w:ind w:left="0" w:right="0" w:firstLine="560"/>
        <w:spacing w:before="450" w:after="450" w:line="312" w:lineRule="auto"/>
      </w:pPr>
      <w:r>
        <w:rPr>
          <w:rFonts w:ascii="宋体" w:hAnsi="宋体" w:eastAsia="宋体" w:cs="宋体"/>
          <w:color w:val="000"/>
          <w:sz w:val="28"/>
          <w:szCs w:val="28"/>
        </w:rPr>
        <w:t xml:space="preserve">一年来，我承担了学校德育、团队、班主任考核、学生学习习惯的培养、关工委等工作，均取得了可喜的成绩。</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1、加强对德育工作的领导，重视班主任工作。</w:t>
      </w:r>
    </w:p>
    <w:p>
      <w:pPr>
        <w:ind w:left="0" w:right="0" w:firstLine="560"/>
        <w:spacing w:before="450" w:after="450" w:line="312" w:lineRule="auto"/>
      </w:pPr>
      <w:r>
        <w:rPr>
          <w:rFonts w:ascii="宋体" w:hAnsi="宋体" w:eastAsia="宋体" w:cs="宋体"/>
          <w:color w:val="000"/>
          <w:sz w:val="28"/>
          <w:szCs w:val="28"/>
        </w:rPr>
        <w:t xml:space="preserve">首先健全德育领导机构。成立了由校长、我、少先队大队部、工会主席组成的德育工作领导小组。我们定期召开会议，研究德育工作，由我负责具体落实执行。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接着建立德育工作网络。在德育工作领导小组的领导下，建立少先大队、工会主席、年级组、班主任、家长委员会组成的德育工作网络，覆盖了学校的各个层面。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学期初，我们都要精心挑选班主任，并对班主任及后备班主任进行了岗位培训。</w:t>
      </w:r>
    </w:p>
    <w:p>
      <w:pPr>
        <w:ind w:left="0" w:right="0" w:firstLine="560"/>
        <w:spacing w:before="450" w:after="450" w:line="312" w:lineRule="auto"/>
      </w:pPr>
      <w:r>
        <w:rPr>
          <w:rFonts w:ascii="宋体" w:hAnsi="宋体" w:eastAsia="宋体" w:cs="宋体"/>
          <w:color w:val="000"/>
          <w:sz w:val="28"/>
          <w:szCs w:val="28"/>
        </w:rPr>
        <w:t xml:space="preserve">2、以德育人，培养学生良好习惯和健全人格。</w:t>
      </w:r>
    </w:p>
    <w:p>
      <w:pPr>
        <w:ind w:left="0" w:right="0" w:firstLine="560"/>
        <w:spacing w:before="450" w:after="450" w:line="312" w:lineRule="auto"/>
      </w:pPr>
      <w:r>
        <w:rPr>
          <w:rFonts w:ascii="宋体" w:hAnsi="宋体" w:eastAsia="宋体" w:cs="宋体"/>
          <w:color w:val="000"/>
          <w:sz w:val="28"/>
          <w:szCs w:val="28"/>
        </w:rPr>
        <w:t xml:space="preserve">将顺小学生养成教育七九十编辑为校本教材，每年秋季一年级新生入学时，发到家长和教师手中，以此为培养标准和操作指南，入学一个半月左右学校进行学生行为习惯实景检测，纳入教育教学质量考核，收到了立竿见影的效果，孩子的变化令不少家长感动！还加强出入校园、放学路队、楼道安全、艺体课堂、集会活动等管理，坚持开展优秀小博士、文明中队、校园六星（礼仪之星、环保之星、学习之星、科技之星、艺术之星、成长之星）评选。请顺小优秀学子（如省文科状元向昊天、中国著名语言学家李行健等）回访学校，让孩子们学有榜样，赶有目标。精心设计丰富多彩的主题班队会和体验活动，让开学散学、升旗仪式、入队仪式、毕业典礼等传统活动焕发生机，将感恩励志、责任奉献教育巧妙融入活动的细小环节，使普通的事情变得不普通，给孩子幼小的心灵铬上深刻的印记。</w:t>
      </w:r>
    </w:p>
    <w:p>
      <w:pPr>
        <w:ind w:left="0" w:right="0" w:firstLine="560"/>
        <w:spacing w:before="450" w:after="450" w:line="312" w:lineRule="auto"/>
      </w:pPr>
      <w:r>
        <w:rPr>
          <w:rFonts w:ascii="宋体" w:hAnsi="宋体" w:eastAsia="宋体" w:cs="宋体"/>
          <w:color w:val="000"/>
          <w:sz w:val="28"/>
          <w:szCs w:val="28"/>
        </w:rPr>
        <w:t xml:space="preserve">（二）、学生学习习惯的培养。</w:t>
      </w:r>
    </w:p>
    <w:p>
      <w:pPr>
        <w:ind w:left="0" w:right="0" w:firstLine="560"/>
        <w:spacing w:before="450" w:after="450" w:line="312" w:lineRule="auto"/>
      </w:pPr>
      <w:r>
        <w:rPr>
          <w:rFonts w:ascii="宋体" w:hAnsi="宋体" w:eastAsia="宋体" w:cs="宋体"/>
          <w:color w:val="000"/>
          <w:sz w:val="28"/>
          <w:szCs w:val="28"/>
        </w:rPr>
        <w:t xml:space="preserve">20xx年4月，我校借刚被推荐为全国百名中小学阅读试点学校的东风，成功举办了多读书、读好书首届读书节，分年级开展了书签制作、童话故事、读书笔记和古诗词大赛，建起了各具特色的班级图书角，把每周四下午第四节课定为全校的海量阅读课，创意无限、内容充实的各年级拓展阅读校本教材即将应运而生，转眼间，以读为乐在顺小蔚然成风，书香校园正在悄然形成。为培养学生良好的书写习惯，开展了写好字、做好人书写大赛等。通过写好字，做好人书写活动，旨在引导学生热爱祖国文字和书法艺术，熟悉、亲近经典，培养学生丰厚的人文素养和审美情趣，继承和弘扬中华优秀文化传统。</w:t>
      </w:r>
    </w:p>
    <w:p>
      <w:pPr>
        <w:ind w:left="0" w:right="0" w:firstLine="560"/>
        <w:spacing w:before="450" w:after="450" w:line="312" w:lineRule="auto"/>
      </w:pPr>
      <w:r>
        <w:rPr>
          <w:rFonts w:ascii="宋体" w:hAnsi="宋体" w:eastAsia="宋体" w:cs="宋体"/>
          <w:color w:val="000"/>
          <w:sz w:val="28"/>
          <w:szCs w:val="28"/>
        </w:rPr>
        <w:t xml:space="preserve">（三）班主任考核。</w:t>
      </w:r>
    </w:p>
    <w:p>
      <w:pPr>
        <w:ind w:left="0" w:right="0" w:firstLine="560"/>
        <w:spacing w:before="450" w:after="450" w:line="312" w:lineRule="auto"/>
      </w:pPr>
      <w:r>
        <w:rPr>
          <w:rFonts w:ascii="宋体" w:hAnsi="宋体" w:eastAsia="宋体" w:cs="宋体"/>
          <w:color w:val="000"/>
          <w:sz w:val="28"/>
          <w:szCs w:val="28"/>
        </w:rPr>
        <w:t xml:space="preserve">学校行政和教代会成员一起修订了《班主任绩效考核细则》，以基础工作、养成教育、综合测评、全面发展四方面为考核内容，准确定位班主任角色，明确其责权利，既显著提高了班级管理水平，又促进班主任队伍快速成长。</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到现在，我就注重做好各项工作，以身作则，始终坚持深入教学第一线，工作中踏踏实实地落实上级的各项工作，做到了既做领导、又做教师，早到晚归，默默工作，从不讲代价，也不争名利，得到了教师和领导的好评。</w:t>
      </w:r>
    </w:p>
    <w:p>
      <w:pPr>
        <w:ind w:left="0" w:right="0" w:firstLine="560"/>
        <w:spacing w:before="450" w:after="450" w:line="312" w:lineRule="auto"/>
      </w:pPr>
      <w:r>
        <w:rPr>
          <w:rFonts w:ascii="宋体" w:hAnsi="宋体" w:eastAsia="宋体" w:cs="宋体"/>
          <w:color w:val="000"/>
          <w:sz w:val="28"/>
          <w:szCs w:val="28"/>
        </w:rPr>
        <w:t xml:space="preserve">2、领导协作与教师支持是做好工作的根本。</w:t>
      </w:r>
    </w:p>
    <w:p>
      <w:pPr>
        <w:ind w:left="0" w:right="0" w:firstLine="560"/>
        <w:spacing w:before="450" w:after="450" w:line="312" w:lineRule="auto"/>
      </w:pPr>
      <w:r>
        <w:rPr>
          <w:rFonts w:ascii="宋体" w:hAnsi="宋体" w:eastAsia="宋体" w:cs="宋体"/>
          <w:color w:val="000"/>
          <w:sz w:val="28"/>
          <w:szCs w:val="28"/>
        </w:rPr>
        <w:t xml:space="preserve">在工作中领导和谐的分工与合作是作好工作的关键。在工作中自己注重摆正位置，努力营造领导与领导、领导与教师、教师与教师之间的融洽的工作关系，做到尊重教师。与领导、教师团结合作，促进共识的形成，使学校各项工作开展更有条理，更有效果。</w:t>
      </w:r>
    </w:p>
    <w:p>
      <w:pPr>
        <w:ind w:left="0" w:right="0" w:firstLine="560"/>
        <w:spacing w:before="450" w:after="450" w:line="312" w:lineRule="auto"/>
      </w:pPr>
      <w:r>
        <w:rPr>
          <w:rFonts w:ascii="宋体" w:hAnsi="宋体" w:eastAsia="宋体" w:cs="宋体"/>
          <w:color w:val="000"/>
          <w:sz w:val="28"/>
          <w:szCs w:val="28"/>
        </w:rPr>
        <w:t xml:space="preserve">1、组织指导学生参加第十二届华人少年作文比赛，我校25人获市级奖励，学校获优秀组织奖，25名学生作文还有望获全国等级奖。</w:t>
      </w:r>
    </w:p>
    <w:p>
      <w:pPr>
        <w:ind w:left="0" w:right="0" w:firstLine="560"/>
        <w:spacing w:before="450" w:after="450" w:line="312" w:lineRule="auto"/>
      </w:pPr>
      <w:r>
        <w:rPr>
          <w:rFonts w:ascii="宋体" w:hAnsi="宋体" w:eastAsia="宋体" w:cs="宋体"/>
          <w:color w:val="000"/>
          <w:sz w:val="28"/>
          <w:szCs w:val="28"/>
        </w:rPr>
        <w:t xml:space="preserve">2、组织三至六年级学生参加第十八届全国青少年爱国主义读书教育活动，6、8班学生黄瑾获全国特等奖。</w:t>
      </w:r>
    </w:p>
    <w:p>
      <w:pPr>
        <w:ind w:left="0" w:right="0" w:firstLine="560"/>
        <w:spacing w:before="450" w:after="450" w:line="312" w:lineRule="auto"/>
      </w:pPr>
      <w:r>
        <w:rPr>
          <w:rFonts w:ascii="宋体" w:hAnsi="宋体" w:eastAsia="宋体" w:cs="宋体"/>
          <w:color w:val="000"/>
          <w:sz w:val="28"/>
          <w:szCs w:val="28"/>
        </w:rPr>
        <w:t xml:space="preserve">3、本人荣获第十八届全国青少年爱国主义读书教育活动教师特等奖。</w:t>
      </w:r>
    </w:p>
    <w:p>
      <w:pPr>
        <w:ind w:left="0" w:right="0" w:firstLine="560"/>
        <w:spacing w:before="450" w:after="450" w:line="312" w:lineRule="auto"/>
      </w:pPr>
      <w:r>
        <w:rPr>
          <w:rFonts w:ascii="宋体" w:hAnsi="宋体" w:eastAsia="宋体" w:cs="宋体"/>
          <w:color w:val="000"/>
          <w:sz w:val="28"/>
          <w:szCs w:val="28"/>
        </w:rPr>
        <w:t xml:space="preserve">4、我本人撰写的论文《小学语文教学技能要求浅谈》获全国教研成果一等奖，《小学语文教学中的阅读教学》获第五届全国优秀论文评比一等奖。</w:t>
      </w:r>
    </w:p>
    <w:p>
      <w:pPr>
        <w:ind w:left="0" w:right="0" w:firstLine="560"/>
        <w:spacing w:before="450" w:after="450" w:line="312" w:lineRule="auto"/>
      </w:pPr>
      <w:r>
        <w:rPr>
          <w:rFonts w:ascii="宋体" w:hAnsi="宋体" w:eastAsia="宋体" w:cs="宋体"/>
          <w:color w:val="000"/>
          <w:sz w:val="28"/>
          <w:szCs w:val="28"/>
        </w:rPr>
        <w:t xml:space="preserve">由于本人性格直爽，心直口快，管理工作中缺乏艺术性，工作方法缺乏灵活性；协调能力还有待于进一步加强特别是要不断提高理论水平和管理水平，提高自身综合素质。进一步在落实上做好文章。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一学期的时间转瞬即逝，在漆校长高屋建瓴的指导下，在各位行政人员的通力配合下，在各位老师的大力支持下，本期的教学工作比较圆满地画上了一个句号。在此特别要感谢支持帮助我的每一位同事，正是你们的包容、体谅及努力，正是顺小每一位老师不计个人得失的携手付出，才会有我们共同取得了的一个又一个的成绩，才会一起迎来顺小一个又一个喜讯。在以后的工作中，我会更加扎实地做好德育管理的每一个细节，更加积极细致地为老师们服好务，促进学校教学的全面发展与提高，努力实现学校的育人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小学教师个人述职报告篇七</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一学年的各项工作已接近尾声，为了更好地做好今后的工作，总结阅历、吸取教训，本人从德能勤绩廉五方面做工作小结如下：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思想端正，作风正派，听从领导的工作支配，主动参与各种会议，办事仔细负责。把自己的精力、实力全部用于学校的教学过程中，并能自觉遵守职业道德，在学生中树立了良好的老师形象。能够主动与同事探讨业务，相互学习，协作默契，教学水平共同提高，能够顾全大局，团结协作，顺当完成了各项任务。在平日的工作中，用实际行动支持校内外工作，能团结同事，自觉遵守各项规章制度，加强自我修养，做到学高为师、身正为范，关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当四年级（7）班的`数学教学、三个班的综合实践教学以及图书管理室的工作，我努力学习有关学问，做好教学工作。以提高学生分析问题和解决问题实力为目标，切实落实培育学生的创新思维和创建实力，并且能利用课堂时间帮助学生拓展思路，对基础学问能敏捷运用，从而使同学们分析、解决问题的实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期，我准时到校上班。主动参与各种会议，仔细听课。此外，还帮助有关老师做好各种工作。作为一名一般的老师，我能仔细参与每一次的业务学习、教研学习，并做详尽的记录；平常参考胜利教案结合本班特点创建性的备课，仔细开展教导活动；主动参与校内外活动.这学期，我不仅担当学校四年级（7）班数学教学任务和三个班的综合实践教学，还担负学校的图书管理室的工作，我做一行爱一行，教学工作毫不懈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由于本人的不懈努力，不论是教学工作还是图书的工作都是井井有条，在今后的工作中，本人将会更加努力，争取做得更好。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到处从严要求自己。在本职工作岗位上，能维护大局，注意团结，以诚待人。平常工作中任劳任怨，扎实细致。时刻做到自重、自醒、自警、自励。通过加强自身的建设，把廉政建设变成自觉行动，贯穿于日常工作始终，养成奉公遵守法律，以清廉为荣的作风，做到拒腐蚀永不沾。当然，我有许多的不足，在今后的工作中，我将扬长避短，努力学习，不断提高，努力工作，再创佳绩，做好工作安排，有条理地开展工作，不负老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20xx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xx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xx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小学教师个人述职报告篇九</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三、做一个理念新的教师。</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以德为重，认真学习“三个代表”重要思想，学习党的方针政策，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二、求实创新，精益求精。</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不经意间我会在他们的本中加上一枚红色的枫叶，在他们玩耍时用相机拍下他们的笑脸，给学习进步的学生发张奖状，给成绩优异的学生戴上亲手制作的小博士帽，在整洁的作业本上画张“小笑脸”“大拇指”以示对他的鼓励。这是爱的智慧，这是激励赏识创造的杰作，新奇的方式激励，启发学生的创造思维，也培养了具有创新意识的学生。</w:t>
      </w:r>
    </w:p>
    <w:p>
      <w:pPr>
        <w:ind w:left="0" w:right="0" w:firstLine="560"/>
        <w:spacing w:before="450" w:after="450" w:line="312" w:lineRule="auto"/>
      </w:pPr>
      <w:r>
        <w:rPr>
          <w:rFonts w:ascii="宋体" w:hAnsi="宋体" w:eastAsia="宋体" w:cs="宋体"/>
          <w:color w:val="000"/>
          <w:sz w:val="28"/>
          <w:szCs w:val="28"/>
        </w:rPr>
        <w:t xml:space="preserve">在教学中，我切实上好每一堂课，认真学习教学改革的经验，洞察教改动态，新的教学理念。“主题教学”“感悟教学”“立体教学”“诗意教学”等新型教学给了我智慧的启迪。我不懈的学习，网上看特级教师的观摩课，自己订阅新课改的刊物杂志，倘佯其间汲取营养，并把新理念融于课堂实践中，不断摸索创造自己的独具风格的教学模式，把“把握情感主线，创造激情的语文课堂”作为自己的教学特色。教学中我力求贯穿学法，寓教于情，寓教于乐。</w:t>
      </w:r>
    </w:p>
    <w:p>
      <w:pPr>
        <w:ind w:left="0" w:right="0" w:firstLine="560"/>
        <w:spacing w:before="450" w:after="450" w:line="312" w:lineRule="auto"/>
      </w:pPr>
      <w:r>
        <w:rPr>
          <w:rFonts w:ascii="宋体" w:hAnsi="宋体" w:eastAsia="宋体" w:cs="宋体"/>
          <w:color w:val="000"/>
          <w:sz w:val="28"/>
          <w:szCs w:val="28"/>
        </w:rPr>
        <w:t xml:space="preserve">如从学习《爬山虎的脚》课前在绿荫藤下观看寻找爬山虎的细丝嫩茎，到学《故乡的杨梅》共同品尝杨梅的味道，从学《太阳》观看动画后羿射日的古老的传说到学《观潮》聆听潮来时如同闷雷滚动的潮水的声音……并且我还根据不同课文内容分别进行了唱、画、演、戏、赛、导、仿等活动，这样不仅激发学生兴趣，触动学生心灵，使学生们走入生活，激发情感；飞扬个性，放飞情感；开启智慧，释放情感。从而使学生愿学语文，爱学语文，乐学语文，并透过课文这扇小小的窗，把视野开拓到广阔的语文天地中。</w:t>
      </w:r>
    </w:p>
    <w:p>
      <w:pPr>
        <w:ind w:left="0" w:right="0" w:firstLine="560"/>
        <w:spacing w:before="450" w:after="450" w:line="312" w:lineRule="auto"/>
      </w:pPr>
      <w:r>
        <w:rPr>
          <w:rFonts w:ascii="宋体" w:hAnsi="宋体" w:eastAsia="宋体" w:cs="宋体"/>
          <w:color w:val="000"/>
          <w:sz w:val="28"/>
          <w:szCs w:val="28"/>
        </w:rPr>
        <w:t xml:space="preserve">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板块式班会”“特色日志”“班级法庭”等改革试验，受到教科院教授的好评。此外，我以特有的才艺熏陶感染学生，带他们练琴，写书法，设计板报，排演舞蹈、童话剧，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教科研方面，我积极参与国家级“十五规划”课题和市、区、校课题，作为校课题组成员，我率先在班内开展了“心理辅导训练”、“增强自信”、“只有一个我”为主题的研究型探究活动。学生在活动中感受到新型教育的魅力。</w:t>
      </w:r>
    </w:p>
    <w:p>
      <w:pPr>
        <w:ind w:left="0" w:right="0" w:firstLine="560"/>
        <w:spacing w:before="450" w:after="450" w:line="312" w:lineRule="auto"/>
      </w:pPr>
      <w:r>
        <w:rPr>
          <w:rFonts w:ascii="宋体" w:hAnsi="宋体" w:eastAsia="宋体" w:cs="宋体"/>
          <w:color w:val="000"/>
          <w:sz w:val="28"/>
          <w:szCs w:val="28"/>
        </w:rPr>
        <w:t xml:space="preserve">三、春华秋实，天道酬勤。</w:t>
      </w:r>
    </w:p>
    <w:p>
      <w:pPr>
        <w:ind w:left="0" w:right="0" w:firstLine="560"/>
        <w:spacing w:before="450" w:after="450" w:line="312" w:lineRule="auto"/>
      </w:pPr>
      <w:r>
        <w:rPr>
          <w:rFonts w:ascii="宋体" w:hAnsi="宋体" w:eastAsia="宋体" w:cs="宋体"/>
          <w:color w:val="000"/>
          <w:sz w:val="28"/>
          <w:szCs w:val="28"/>
        </w:rPr>
        <w:t xml:space="preserve">以上成绩的取得要感谢校领导对我的培养，各位老师们对我的帮助以及我锲而不舍的努力。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w:t>
      </w:r>
    </w:p>
    <w:p>
      <w:pPr>
        <w:ind w:left="0" w:right="0" w:firstLine="560"/>
        <w:spacing w:before="450" w:after="450" w:line="312" w:lineRule="auto"/>
      </w:pPr>
      <w:r>
        <w:rPr>
          <w:rFonts w:ascii="宋体" w:hAnsi="宋体" w:eastAsia="宋体" w:cs="宋体"/>
          <w:color w:val="000"/>
          <w:sz w:val="28"/>
          <w:szCs w:val="28"/>
        </w:rPr>
        <w:t xml:space="preserve">时间过得真快，—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述职总结如下。</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党组织靠拢，并于元月5日被正式批准成为党组织中的一员。自被批准为一名共产党员之后，我更是以一名党员的标准严格要求自己，处处做同志们的表率，发挥模范带头作用。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踏入城三小工作一年多了，回想第一次面对孩子目光时的紧张感，记忆犹新。一年来,承蒙校领导和老师们的信任，在他们的关心和帮助下，我收获颇多。作为一名新教师我从完全陌生、经验不足到有所收获，实现了从学生到老师的转变、从理论到实践的考验。而我,也在工作中加倍努力,工作得到了实践锻炼,思想认识有了极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制定以人为本的校本教研计划，组织新型的教学研究活动，通过学习新理念，借助。</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络平台，分析案例、集体备课——上课——听课——研讨，让更多的教师参与到教学研讨活动中来，增强了。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w:t>
      </w:r>
    </w:p>
    <w:p>
      <w:pPr>
        <w:ind w:left="0" w:right="0" w:firstLine="560"/>
        <w:spacing w:before="450" w:after="450" w:line="312" w:lineRule="auto"/>
      </w:pPr>
      <w:r>
        <w:rPr>
          <w:rFonts w:ascii="宋体" w:hAnsi="宋体" w:eastAsia="宋体" w:cs="宋体"/>
          <w:color w:val="000"/>
          <w:sz w:val="28"/>
          <w:szCs w:val="28"/>
        </w:rPr>
        <w:t xml:space="preserve">并要求外出学习教师写了学习。</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体会，在校园。</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或本组教师会上作了交流，让有限的资金发挥最大的效益，让全体教师都有所获，有所感。充分挖掘校本培训资源，加大教师的培训力度，进行班主任培训、信息技术培训、精细化管理培训、教师敬业。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培训、教师礼仪培训等等活动。推广教师研究成果方面也做了大量工作，鼓励教师积极撰写教育教学论文。组织教师积极参加各级各类的征文、论文竞赛。本学年教师参加的信息技术征文获奖34。</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综合实践性论文获奖1。</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的认可。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规章制度检查考核制度，并做好继续教育培训的各项工作，为年终考核。</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当然，这些成绩的取得，绝不是我个人的功劳。这是各级。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友谊永远是美德的辅佐。―西塞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小学教师个人述职报告篇十三</w:t>
      </w:r>
    </w:p>
    <w:p>
      <w:pPr>
        <w:ind w:left="0" w:right="0" w:firstLine="560"/>
        <w:spacing w:before="450" w:after="450" w:line="312" w:lineRule="auto"/>
      </w:pPr>
      <w:r>
        <w:rPr>
          <w:rFonts w:ascii="宋体" w:hAnsi="宋体" w:eastAsia="宋体" w:cs="宋体"/>
          <w:color w:val="000"/>
          <w:sz w:val="28"/>
          <w:szCs w:val="28"/>
        </w:rPr>
        <w:t xml:space="preserve">这几年可以说是语文教学不断改革和探索的几年，在这几年里，市、区教育局不断提倡改革和探索，鼓励教学上的大胆创新，在这种新形式、新思路下，我也不断努力探索，大胆尝试，逐渐摸索出一套适合自己的教学方法。为了调动学生上课的积极性，发挥学生的主体地位，提高课堂教学效果，我采取以下措施和方法。</w:t>
      </w:r>
    </w:p>
    <w:p>
      <w:pPr>
        <w:ind w:left="0" w:right="0" w:firstLine="560"/>
        <w:spacing w:before="450" w:after="450" w:line="312" w:lineRule="auto"/>
      </w:pPr>
      <w:r>
        <w:rPr>
          <w:rFonts w:ascii="宋体" w:hAnsi="宋体" w:eastAsia="宋体" w:cs="宋体"/>
          <w:color w:val="000"/>
          <w:sz w:val="28"/>
          <w:szCs w:val="28"/>
        </w:rPr>
        <w:t xml:space="preserve">古人云：读书百遍，其义自现，由此可见读书“读”的重要性。我上课的时候着重于“读”，但也着重于读书的方式方法。我把读分为“个人读”、“小组读”、“带读”、“抢读”、“竞赛读”，其中学生最喜欢的是“竞赛读”，具体操作是这样的，我把全班分成4组，以组为单位，然后进行朗读比赛。一组在读的时候，其他组听，等该组读完，其他组指出他们在读中出现的错误，错一处扣10分，然后把这组最后得分记入学期总分，学期末进行奖励。由于有这么一个强有力的竞争机制，学生上课参与热情相当高，并能把别人读错的地方画下来，轮到自己读时相当认真，生怕出错，事实证明，这种读的效果是很不错的。</w:t>
      </w:r>
    </w:p>
    <w:p>
      <w:pPr>
        <w:ind w:left="0" w:right="0" w:firstLine="560"/>
        <w:spacing w:before="450" w:after="450" w:line="312" w:lineRule="auto"/>
      </w:pPr>
      <w:r>
        <w:rPr>
          <w:rFonts w:ascii="宋体" w:hAnsi="宋体" w:eastAsia="宋体" w:cs="宋体"/>
          <w:color w:val="000"/>
          <w:sz w:val="28"/>
          <w:szCs w:val="28"/>
        </w:rPr>
        <w:t xml:space="preserve">提问是一门艺术，在上课时会不断提问，如果提问太难、太泛、很难激起学生思维的\'火花，为解决这个问题，我在每节课前都做好充分准备，把在上课时要提到的问题做到心中有数，针对不同的学生提不同的问题。由于问题设计合理，学生接受起来就比较容易，大大调动了学生参与的积极性。同时以小组竞赛的方式让学生自己去发现问题、解决问题。每一小组成员为了给小组争光，个个积极思考，讨论的气氛十分热烈。学生上课的积极性高了，上课的效果就自然好了。</w:t>
      </w:r>
    </w:p>
    <w:p>
      <w:pPr>
        <w:ind w:left="0" w:right="0" w:firstLine="560"/>
        <w:spacing w:before="450" w:after="450" w:line="312" w:lineRule="auto"/>
      </w:pPr>
      <w:r>
        <w:rPr>
          <w:rFonts w:ascii="宋体" w:hAnsi="宋体" w:eastAsia="宋体" w:cs="宋体"/>
          <w:color w:val="000"/>
          <w:sz w:val="28"/>
          <w:szCs w:val="28"/>
        </w:rPr>
        <w:t xml:space="preserve">语文的工具特点决定了这门功课需要提高语文的全面素质。体着重体现在听、说、读写四个方面，这种能力的提高，单靠语文课堂教学是不够的。于是我不断探索尝试新的教法、新课型。在一个学期中我不断的开设了“朗读竞赛”、“演讲比赛”、“讲故事比赛”、“讲笑话比赛”、“作文片断描写比赛”等等。这些生动有趣的课型的开展，不仅对教学内容进行有益补充，更激起学生对语文学科的热爱，是他们对语文“爱学”、“乐学”。同时他们的语文能力、语文素养在轻松活泼的氛围中不知不觉地提高了。实践证明，学生很喜欢这样的课，这也是我以后需要继续探索、努力的方向。</w:t>
      </w:r>
    </w:p>
    <w:p>
      <w:pPr>
        <w:ind w:left="0" w:right="0" w:firstLine="560"/>
        <w:spacing w:before="450" w:after="450" w:line="312" w:lineRule="auto"/>
      </w:pPr>
      <w:r>
        <w:rPr>
          <w:rFonts w:ascii="宋体" w:hAnsi="宋体" w:eastAsia="宋体" w:cs="宋体"/>
          <w:color w:val="000"/>
          <w:sz w:val="28"/>
          <w:szCs w:val="28"/>
        </w:rPr>
        <w:t xml:space="preserve">多媒体教学集文字、声音、图像、动画于一体，有很强的可感性、趣味性，所以得到学生的强烈热爱。</w:t>
      </w:r>
    </w:p>
    <w:p>
      <w:pPr>
        <w:ind w:left="0" w:right="0" w:firstLine="560"/>
        <w:spacing w:before="450" w:after="450" w:line="312" w:lineRule="auto"/>
      </w:pPr>
      <w:r>
        <w:rPr>
          <w:rFonts w:ascii="宋体" w:hAnsi="宋体" w:eastAsia="宋体" w:cs="宋体"/>
          <w:color w:val="000"/>
          <w:sz w:val="28"/>
          <w:szCs w:val="28"/>
        </w:rPr>
        <w:t xml:space="preserve">总之，在这几年的教学中，我深深地体会到，语文教学关键是一个“活”，如教学模式的改变、教学手段的更新等等。我在语文教学中能“活”字当先，不拘一格，所以我的语文课受到学生们的喜爱和欢迎，更增加了学生对我的信任。</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x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任职以来，本人政治思想表现好，热爱祖国，热爱中国，遵纪守法，拥护党的领导，坚持党的四项基本原则，本人热爱本职工作，认真贯彻党的教育方针和政策。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2025-07-13T01:44:02+08:00</dcterms:created>
  <dcterms:modified xsi:type="dcterms:W3CDTF">2025-07-13T01:44:02+08:00</dcterms:modified>
</cp:coreProperties>
</file>

<file path=docProps/custom.xml><?xml version="1.0" encoding="utf-8"?>
<Properties xmlns="http://schemas.openxmlformats.org/officeDocument/2006/custom-properties" xmlns:vt="http://schemas.openxmlformats.org/officeDocument/2006/docPropsVTypes"/>
</file>