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给排水工程工作技术总结</w:t>
      </w:r>
      <w:bookmarkEnd w:id="1"/>
    </w:p>
    <w:p>
      <w:pPr>
        <w:jc w:val="center"/>
        <w:spacing w:before="0" w:after="450"/>
      </w:pPr>
      <w:r>
        <w:rPr>
          <w:rFonts w:ascii="Arial" w:hAnsi="Arial" w:eastAsia="Arial" w:cs="Arial"/>
          <w:color w:val="999999"/>
          <w:sz w:val="20"/>
          <w:szCs w:val="20"/>
        </w:rPr>
        <w:t xml:space="preserve">来源：网络  作者：空谷幽兰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第一篇：给排水工程工作技术总结给排水技术工作总结本人于X年X月毕业于XX给水排水工程专业，从事给排水专业的技术管理工作X年，非常热爱本专业工作。现将近几年来从事的主要技术工作总结如下：一、政治思想与工作态度积极参加政治学习，拥护党的各项方...</w:t>
      </w:r>
    </w:p>
    <w:p>
      <w:pPr>
        <w:ind w:left="0" w:right="0" w:firstLine="560"/>
        <w:spacing w:before="450" w:after="450" w:line="312" w:lineRule="auto"/>
      </w:pPr>
      <w:r>
        <w:rPr>
          <w:rFonts w:ascii="黑体" w:hAnsi="黑体" w:eastAsia="黑体" w:cs="黑体"/>
          <w:color w:val="000000"/>
          <w:sz w:val="36"/>
          <w:szCs w:val="36"/>
          <w:b w:val="1"/>
          <w:bCs w:val="1"/>
        </w:rPr>
        <w:t xml:space="preserve">第一篇：给排水工程工作技术总结</w:t>
      </w:r>
    </w:p>
    <w:p>
      <w:pPr>
        <w:ind w:left="0" w:right="0" w:firstLine="560"/>
        <w:spacing w:before="450" w:after="450" w:line="312" w:lineRule="auto"/>
      </w:pPr>
      <w:r>
        <w:rPr>
          <w:rFonts w:ascii="宋体" w:hAnsi="宋体" w:eastAsia="宋体" w:cs="宋体"/>
          <w:color w:val="000"/>
          <w:sz w:val="28"/>
          <w:szCs w:val="28"/>
        </w:rPr>
        <w:t xml:space="preserve">给排水技术工作总结</w:t>
      </w:r>
    </w:p>
    <w:p>
      <w:pPr>
        <w:ind w:left="0" w:right="0" w:firstLine="560"/>
        <w:spacing w:before="450" w:after="450" w:line="312" w:lineRule="auto"/>
      </w:pPr>
      <w:r>
        <w:rPr>
          <w:rFonts w:ascii="宋体" w:hAnsi="宋体" w:eastAsia="宋体" w:cs="宋体"/>
          <w:color w:val="000"/>
          <w:sz w:val="28"/>
          <w:szCs w:val="28"/>
        </w:rPr>
        <w:t xml:space="preserve">本人于X年X月毕业于XX给水排水工程专业，从事给排水专业的技术管理工作X年，非常热爱本专业工作。现将近几年来从事的主要技术工作总结如下：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一、政治思想与工作态度</w:t>
      </w:r>
    </w:p>
    <w:p>
      <w:pPr>
        <w:ind w:left="0" w:right="0" w:firstLine="560"/>
        <w:spacing w:before="450" w:after="450" w:line="312" w:lineRule="auto"/>
      </w:pPr>
      <w:r>
        <w:rPr>
          <w:rFonts w:ascii="宋体" w:hAnsi="宋体" w:eastAsia="宋体" w:cs="宋体"/>
          <w:color w:val="000"/>
          <w:sz w:val="28"/>
          <w:szCs w:val="28"/>
        </w:rPr>
        <w:t xml:space="preserve">积极参加政治学习，拥护党的各项方针政策，自觉遵守各项法规；认真负责，有较好的组织能力，有较强的团队合作意识，工作踏实，责任心强，严格履行岗位职责，熟练专业岗位职责，能完成项目部安排的任务。</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给排水这个行业，对工作勤勤恳恳、任劳任怨，有始有终。对于再苦再累的项目，我都坚持圆满完成，并做出成效，从不计较个人得失。经常加班加点，在保证工程质量的前提下抢工期，不管在寒风中、烈日下，我都坚守在岗位上，指挥着一个个给排水工程顺利地完成，看着一幢幢高楼大厦中的给排水工程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本人现任职于X公司，负责给排水工程技术及现场管理工作。在工作中，我不断地学习文化知识和专业知识，努力提高自己的学识水平和专业能力。通过努力学习，我已经取得了二级建造师机电工程专业的资格考试，正在准备注册给排水工程师的资格考试。对于给排水行业的新规范、新标准，每一次一出台，我必购买并认真学习和研究，掌握新规范、新标准，把规范、标准应用于工程建设的实际中，不断地总结经验和教训。每一个工程在施工过程中，针对技术管理、现场管理方面的各个细节，我都认真作好工程记录，并整理成册，经常分析和研究记录，总结自己通过工程管理的实践，获得了哪些宝贵的经验，自己在工程建设中还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具体的岗位职责如下：</w:t>
      </w:r>
    </w:p>
    <w:p>
      <w:pPr>
        <w:ind w:left="0" w:right="0" w:firstLine="560"/>
        <w:spacing w:before="450" w:after="450" w:line="312" w:lineRule="auto"/>
      </w:pPr>
      <w:r>
        <w:rPr>
          <w:rFonts w:ascii="宋体" w:hAnsi="宋体" w:eastAsia="宋体" w:cs="宋体"/>
          <w:color w:val="000"/>
          <w:sz w:val="28"/>
          <w:szCs w:val="28"/>
        </w:rPr>
        <w:t xml:space="preserve">1、负责现场给排水工程的质量、进度控制和管理；</w:t>
      </w:r>
    </w:p>
    <w:p>
      <w:pPr>
        <w:ind w:left="0" w:right="0" w:firstLine="560"/>
        <w:spacing w:before="450" w:after="450" w:line="312" w:lineRule="auto"/>
      </w:pPr>
      <w:r>
        <w:rPr>
          <w:rFonts w:ascii="宋体" w:hAnsi="宋体" w:eastAsia="宋体" w:cs="宋体"/>
          <w:color w:val="000"/>
          <w:sz w:val="28"/>
          <w:szCs w:val="28"/>
        </w:rPr>
        <w:t xml:space="preserve">2、审核给排水工程招标文件的技术部分；</w:t>
      </w:r>
    </w:p>
    <w:p>
      <w:pPr>
        <w:ind w:left="0" w:right="0" w:firstLine="560"/>
        <w:spacing w:before="450" w:after="450" w:line="312" w:lineRule="auto"/>
      </w:pPr>
      <w:r>
        <w:rPr>
          <w:rFonts w:ascii="宋体" w:hAnsi="宋体" w:eastAsia="宋体" w:cs="宋体"/>
          <w:color w:val="000"/>
          <w:sz w:val="28"/>
          <w:szCs w:val="28"/>
        </w:rPr>
        <w:t xml:space="preserve">3、参与给排水专业施工图图纸审核及投资控制优化；</w:t>
      </w:r>
    </w:p>
    <w:p>
      <w:pPr>
        <w:ind w:left="0" w:right="0" w:firstLine="560"/>
        <w:spacing w:before="450" w:after="450" w:line="312" w:lineRule="auto"/>
      </w:pPr>
      <w:r>
        <w:rPr>
          <w:rFonts w:ascii="宋体" w:hAnsi="宋体" w:eastAsia="宋体" w:cs="宋体"/>
          <w:color w:val="000"/>
          <w:sz w:val="28"/>
          <w:szCs w:val="28"/>
        </w:rPr>
        <w:t xml:space="preserve">4、参与解决给排水专业施工中出现的重大技术问题，并实施质量监督；</w:t>
      </w:r>
    </w:p>
    <w:p>
      <w:pPr>
        <w:ind w:left="0" w:right="0" w:firstLine="560"/>
        <w:spacing w:before="450" w:after="450" w:line="312" w:lineRule="auto"/>
      </w:pPr>
      <w:r>
        <w:rPr>
          <w:rFonts w:ascii="宋体" w:hAnsi="宋体" w:eastAsia="宋体" w:cs="宋体"/>
          <w:color w:val="000"/>
          <w:sz w:val="28"/>
          <w:szCs w:val="28"/>
        </w:rPr>
        <w:t xml:space="preserve">5、做好本专业有关技术资料的整理工作；</w:t>
      </w:r>
    </w:p>
    <w:p>
      <w:pPr>
        <w:ind w:left="0" w:right="0" w:firstLine="560"/>
        <w:spacing w:before="450" w:after="450" w:line="312" w:lineRule="auto"/>
      </w:pPr>
      <w:r>
        <w:rPr>
          <w:rFonts w:ascii="宋体" w:hAnsi="宋体" w:eastAsia="宋体" w:cs="宋体"/>
          <w:color w:val="000"/>
          <w:sz w:val="28"/>
          <w:szCs w:val="28"/>
        </w:rPr>
        <w:t xml:space="preserve">6、参与给排水工程设备的招标。</w:t>
      </w:r>
    </w:p>
    <w:p>
      <w:pPr>
        <w:ind w:left="0" w:right="0" w:firstLine="560"/>
        <w:spacing w:before="450" w:after="450" w:line="312" w:lineRule="auto"/>
      </w:pPr>
      <w:r>
        <w:rPr>
          <w:rFonts w:ascii="宋体" w:hAnsi="宋体" w:eastAsia="宋体" w:cs="宋体"/>
          <w:color w:val="000"/>
          <w:sz w:val="28"/>
          <w:szCs w:val="28"/>
        </w:rPr>
        <w:t xml:space="preserve">现在我公司正在X这个项目，本工程位于X市，为一类综合商住楼，建筑总高度为99.30m，建筑面积249039㎡。地下三层，地上二十八层，其中地下二、三层为设备用房及车库，地下一层为超市；地上一层至五层为商场。商场部分包含百货，餐饮，影院；</w:t>
      </w:r>
    </w:p>
    <w:p>
      <w:pPr>
        <w:ind w:left="0" w:right="0" w:firstLine="560"/>
        <w:spacing w:before="450" w:after="450" w:line="312" w:lineRule="auto"/>
      </w:pPr>
      <w:r>
        <w:rPr>
          <w:rFonts w:ascii="宋体" w:hAnsi="宋体" w:eastAsia="宋体" w:cs="宋体"/>
          <w:color w:val="000"/>
          <w:sz w:val="28"/>
          <w:szCs w:val="28"/>
        </w:rPr>
        <w:t xml:space="preserve">六层以上为住宅.；本工程塔楼主体还未封顶，商业部分及地下二、三层的机电安装工作正在进行。本工程的机电设备、管道安装工程量大，各专业管线纵横交错，各专业施工分包队伍比较繁杂，沟通、协调和控制显得尤为重要。现将我在给排水技术管理中总结的一些技术经验归纳如下：</w:t>
      </w:r>
    </w:p>
    <w:p>
      <w:pPr>
        <w:ind w:left="0" w:right="0" w:firstLine="560"/>
        <w:spacing w:before="450" w:after="450" w:line="312" w:lineRule="auto"/>
      </w:pPr>
      <w:r>
        <w:rPr>
          <w:rFonts w:ascii="宋体" w:hAnsi="宋体" w:eastAsia="宋体" w:cs="宋体"/>
          <w:color w:val="000"/>
          <w:sz w:val="28"/>
          <w:szCs w:val="28"/>
        </w:rPr>
        <w:t xml:space="preserve">1、本工程的管道包括自来水给水管道、消火栓给水管道、自动喷水灭火系统给水管道、大空间智能灭火系统给水管道、重力排水管道、压力排水管道，还有通风、空调、防排烟管道等。在综合管线的施工控制上，必须将以上管线的前后施工顺序排好，任何分包单位必须遵守总承包单位的施工部署。我按照“小管让大管，支管让主干管，有压管让无压管”的管道避让原则排布顺序如下：首先施工的是重力流排水管，其次是通风、防排烟管道及空调的风管道，最后是自动喷水灭火系统的管道、其它给水管道和压力排水管道。</w:t>
      </w:r>
    </w:p>
    <w:p>
      <w:pPr>
        <w:ind w:left="0" w:right="0" w:firstLine="560"/>
        <w:spacing w:before="450" w:after="450" w:line="312" w:lineRule="auto"/>
      </w:pPr>
      <w:r>
        <w:rPr>
          <w:rFonts w:ascii="宋体" w:hAnsi="宋体" w:eastAsia="宋体" w:cs="宋体"/>
          <w:color w:val="000"/>
          <w:sz w:val="28"/>
          <w:szCs w:val="28"/>
        </w:rPr>
        <w:t xml:space="preserve">2、本建筑商业餐饮部分的厨房区域和营业区域在施工阶段不能准确确定，所以餐饮厨房内部给排水点位在施工中不能准确预留，只是尽可能多的预留出总的给排水点位（商铺内给排水管道由租户自行安装），排水点位在楼板上下都预留，将来餐饮商铺租户精装修时既可以同层排水也可以异层排水，有更多选择的空间。</w:t>
      </w:r>
    </w:p>
    <w:p>
      <w:pPr>
        <w:ind w:left="0" w:right="0" w:firstLine="560"/>
        <w:spacing w:before="450" w:after="450" w:line="312" w:lineRule="auto"/>
      </w:pPr>
      <w:r>
        <w:rPr>
          <w:rFonts w:ascii="宋体" w:hAnsi="宋体" w:eastAsia="宋体" w:cs="宋体"/>
          <w:color w:val="000"/>
          <w:sz w:val="28"/>
          <w:szCs w:val="28"/>
        </w:rPr>
        <w:t xml:space="preserve">3、本建筑室外用地非常紧张，建筑四周都是商业外铺，如果把隔油池布置在户外，隔油池清掏比较频繁，气味难闻，外铺的商户不会同意。与设计院沟通一下，还是把含油的污水排放到地下室负三层设置的隔油间内，通过隔油强排设备处理后排放到室外污水检查井内，汽车可以直接开到地下室进行清掏。</w:t>
      </w:r>
    </w:p>
    <w:p>
      <w:pPr>
        <w:ind w:left="0" w:right="0" w:firstLine="560"/>
        <w:spacing w:before="450" w:after="450" w:line="312" w:lineRule="auto"/>
      </w:pPr>
      <w:r>
        <w:rPr>
          <w:rFonts w:ascii="宋体" w:hAnsi="宋体" w:eastAsia="宋体" w:cs="宋体"/>
          <w:color w:val="000"/>
          <w:sz w:val="28"/>
          <w:szCs w:val="28"/>
        </w:rPr>
        <w:t xml:space="preserve">4、冷却塔的设置位置最好不要放置在塔楼楼顶，因为冷却水的管径为DN600，这么粗的管道在管道井里布置，会大大增加管井的面积而且管道工程量会大幅增加；另外塔楼楼顶的高度为99.30m，即使是闭式循环系统，冷却水循环水泵的扬程也要33.00 m左右。最好是设置在地面上，选一个对噪音、飘水等环境要求低的、通风良好的位置安装。这样即减轻了对塔楼住户的噪音干扰，也大大节省了管材造价，循环泵的扬程也有所降低。</w:t>
      </w:r>
    </w:p>
    <w:p>
      <w:pPr>
        <w:ind w:left="0" w:right="0" w:firstLine="560"/>
        <w:spacing w:before="450" w:after="450" w:line="312" w:lineRule="auto"/>
      </w:pPr>
      <w:r>
        <w:rPr>
          <w:rFonts w:ascii="宋体" w:hAnsi="宋体" w:eastAsia="宋体" w:cs="宋体"/>
          <w:color w:val="000"/>
          <w:sz w:val="28"/>
          <w:szCs w:val="28"/>
        </w:rPr>
        <w:t xml:space="preserve">5、本工程为一类综合商住楼，高度达到99.30m，自来水供水分为高、中、低三个区，水泵房设置在地下室，采取高中低区并联供水的方式，这样不必设置中间转输水箱，少了一个水质污染源；另外把供水设备布置在同一个机房内，管理、维修方便。这也是目前高度在100 m以内的高层建筑的主流供水方式。</w:t>
      </w:r>
    </w:p>
    <w:p>
      <w:pPr>
        <w:ind w:left="0" w:right="0" w:firstLine="560"/>
        <w:spacing w:before="450" w:after="450" w:line="312" w:lineRule="auto"/>
      </w:pPr>
      <w:r>
        <w:rPr>
          <w:rFonts w:ascii="宋体" w:hAnsi="宋体" w:eastAsia="宋体" w:cs="宋体"/>
          <w:color w:val="000"/>
          <w:sz w:val="28"/>
          <w:szCs w:val="28"/>
        </w:rPr>
        <w:t xml:space="preserve">6、空调系统冷却水的补水水源来自地下三层的消防水池，而冷却水只是夏季和过渡季节使用，一年内其他时间都处于闲置状态，等到再次使用时，水质早已恶化。考虑到上述的后果，我在消防水池泵房内设置了水池循环泵，在水池两端的底部布置了水泵的吸水管、出水管，并设置了综合水处理仪，对消防水池内的水定期处理。</w:t>
      </w:r>
    </w:p>
    <w:p>
      <w:pPr>
        <w:ind w:left="0" w:right="0" w:firstLine="560"/>
        <w:spacing w:before="450" w:after="450" w:line="312" w:lineRule="auto"/>
      </w:pPr>
      <w:r>
        <w:rPr>
          <w:rFonts w:ascii="宋体" w:hAnsi="宋体" w:eastAsia="宋体" w:cs="宋体"/>
          <w:color w:val="000"/>
          <w:sz w:val="28"/>
          <w:szCs w:val="28"/>
        </w:rPr>
        <w:t xml:space="preserve">7、现在对于消防的要求越来越严格，如果冷却水和消防用水共用，就必须采取消防水池内的消防用水不被动用的措施。对于本项目，我的方案是：消防控制室应能显示消防水</w:t>
      </w:r>
    </w:p>
    <w:p>
      <w:pPr>
        <w:ind w:left="0" w:right="0" w:firstLine="560"/>
        <w:spacing w:before="450" w:after="450" w:line="312" w:lineRule="auto"/>
      </w:pPr>
      <w:r>
        <w:rPr>
          <w:rFonts w:ascii="宋体" w:hAnsi="宋体" w:eastAsia="宋体" w:cs="宋体"/>
          <w:color w:val="000"/>
          <w:sz w:val="28"/>
          <w:szCs w:val="28"/>
        </w:rPr>
        <w:t xml:space="preserve">池水位，溢流、超高报警水位设置在－8.665米，消防和冷却水补水储水水位为－8.765米，超低报警水位在－9.870米，冷却水补水泵强制停泵水位为－10.270米，消防储水水位为－10.370米。消防用水量得到了有力的保证。</w:t>
      </w:r>
    </w:p>
    <w:p>
      <w:pPr>
        <w:ind w:left="0" w:right="0" w:firstLine="560"/>
        <w:spacing w:before="450" w:after="450" w:line="312" w:lineRule="auto"/>
      </w:pPr>
      <w:r>
        <w:rPr>
          <w:rFonts w:ascii="宋体" w:hAnsi="宋体" w:eastAsia="宋体" w:cs="宋体"/>
          <w:color w:val="000"/>
          <w:sz w:val="28"/>
          <w:szCs w:val="28"/>
        </w:rPr>
        <w:t xml:space="preserve">8、本工程住宅部分卫生间楼板为预应力楼板，预应力钢绞线不允许被切断。要求卫生洁具预留洞口位置、尺寸大小必须严格按照标准图集施工，以后订货也必须按照施工中实际预留位置、尺寸订购。</w:t>
      </w:r>
    </w:p>
    <w:p>
      <w:pPr>
        <w:ind w:left="0" w:right="0" w:firstLine="560"/>
        <w:spacing w:before="450" w:after="450" w:line="312" w:lineRule="auto"/>
      </w:pPr>
      <w:r>
        <w:rPr>
          <w:rFonts w:ascii="宋体" w:hAnsi="宋体" w:eastAsia="宋体" w:cs="宋体"/>
          <w:color w:val="000"/>
          <w:sz w:val="28"/>
          <w:szCs w:val="28"/>
        </w:rPr>
        <w:t xml:space="preserve">9、本工程的室外消火栓给水系统为临时高压系统，火灾发生时启动消防泵房内的室外消火栓泵供水。有的工程室外消火栓管网平时无压，这种做法是不正确的，正确的做法为：室外消火栓管网配置稳压罐和增压泵，让室外消火栓管网长期保持一定的压力，以满足灭火需要。</w:t>
      </w:r>
    </w:p>
    <w:p>
      <w:pPr>
        <w:ind w:left="0" w:right="0" w:firstLine="560"/>
        <w:spacing w:before="450" w:after="450" w:line="312" w:lineRule="auto"/>
      </w:pPr>
      <w:r>
        <w:rPr>
          <w:rFonts w:ascii="宋体" w:hAnsi="宋体" w:eastAsia="宋体" w:cs="宋体"/>
          <w:color w:val="000"/>
          <w:sz w:val="28"/>
          <w:szCs w:val="28"/>
        </w:rPr>
        <w:t xml:space="preserve">10、自动喷水灭火系统现在普遍都是把末端泄放装置和水力条件最不利喷头处试水装置合二为一，本人认为这是两个完全不同的概念。设置末端泄放是为了方便在管道维修时泄空喷淋管网中的水，一般设置在管网最低处，而试水装置是设置在每个报警阀控制的系统水力条件最不利的喷头处，主要是试验水力条件最不利处管网的压力和流量是否满足消防灭火需要。本工程我的处理方法是末端泄放和试水装置分开设置，而且泄放装置设置在在喷淋主干管的起始端和末端，而不是通常的设置在喷淋支管的末端。</w:t>
      </w:r>
    </w:p>
    <w:p>
      <w:pPr>
        <w:ind w:left="0" w:right="0" w:firstLine="560"/>
        <w:spacing w:before="450" w:after="450" w:line="312" w:lineRule="auto"/>
      </w:pPr>
      <w:r>
        <w:rPr>
          <w:rFonts w:ascii="宋体" w:hAnsi="宋体" w:eastAsia="宋体" w:cs="宋体"/>
          <w:color w:val="000"/>
          <w:sz w:val="28"/>
          <w:szCs w:val="28"/>
        </w:rPr>
        <w:t xml:space="preserve">以上是我在工作实践中自己摸索的一些经验。通过工作实践，使我加深了对给排水这门行业的理解；学习到了书本上所学不到的专业知识；养成了细心严谨的工作习惯；培养了我吃苦耐劳的精神；进一步增强了沟通协调的能力。给排水行业，是一门学问深、涉及知识面广的行业，学无止境，在以后的工作中，我会更加努力地学习给排水专业知识，不断地实践、总结，把给排水工作当成自己的事业来经营，为开创给排水行业的美好未来而努力奋斗！</w:t>
      </w:r>
    </w:p>
    <w:p>
      <w:pPr>
        <w:ind w:left="0" w:right="0" w:firstLine="560"/>
        <w:spacing w:before="450" w:after="450" w:line="312" w:lineRule="auto"/>
      </w:pPr>
      <w:r>
        <w:rPr>
          <w:rFonts w:ascii="宋体" w:hAnsi="宋体" w:eastAsia="宋体" w:cs="宋体"/>
          <w:color w:val="000"/>
          <w:sz w:val="28"/>
          <w:szCs w:val="28"/>
        </w:rPr>
        <w:t xml:space="preserve">总结人：XXX 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第二篇：给排水工程工作技术总结</w:t>
      </w:r>
    </w:p>
    <w:p>
      <w:pPr>
        <w:ind w:left="0" w:right="0" w:firstLine="560"/>
        <w:spacing w:before="450" w:after="450" w:line="312" w:lineRule="auto"/>
      </w:pPr>
      <w:r>
        <w:rPr>
          <w:rFonts w:ascii="宋体" w:hAnsi="宋体" w:eastAsia="宋体" w:cs="宋体"/>
          <w:color w:val="000"/>
          <w:sz w:val="28"/>
          <w:szCs w:val="28"/>
        </w:rPr>
        <w:t xml:space="preserve">庹建军给排水技术工作总结</w:t>
      </w:r>
    </w:p>
    <w:p>
      <w:pPr>
        <w:ind w:left="0" w:right="0" w:firstLine="560"/>
        <w:spacing w:before="450" w:after="450" w:line="312" w:lineRule="auto"/>
      </w:pPr>
      <w:r>
        <w:rPr>
          <w:rFonts w:ascii="宋体" w:hAnsi="宋体" w:eastAsia="宋体" w:cs="宋体"/>
          <w:color w:val="000"/>
          <w:sz w:val="28"/>
          <w:szCs w:val="28"/>
        </w:rPr>
        <w:t xml:space="preserve">本人于2025年6月毕业于四川省德阳建院建筑工程专业，毕业后毕业后从事给排水专业的技术管理和工程施工、甲方代表等工作7年，非常热爱本专业工作。现将近几年来从事的主要技术工作总结如下：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一、政治思想与工作态度</w:t>
      </w:r>
    </w:p>
    <w:p>
      <w:pPr>
        <w:ind w:left="0" w:right="0" w:firstLine="560"/>
        <w:spacing w:before="450" w:after="450" w:line="312" w:lineRule="auto"/>
      </w:pPr>
      <w:r>
        <w:rPr>
          <w:rFonts w:ascii="宋体" w:hAnsi="宋体" w:eastAsia="宋体" w:cs="宋体"/>
          <w:color w:val="000"/>
          <w:sz w:val="28"/>
          <w:szCs w:val="28"/>
        </w:rPr>
        <w:t xml:space="preserve">积极参加政治学习，拥护党的各项方针政策，自觉遵守各项法规；认真负责，有较好的组织能力，有较强的团队合作意识，工作踏实，责任心强，严格履行岗位职责，熟练专业岗位职责，能完成项目部安排的任务。</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给排水这个行业，对工作勤勤恳恳、任劳任怨，有始有终。对于再苦再累的项目，我都坚持圆满完成，并做出成效，从不计较个人得失。经常加班加点，在保证工程质量的前提下抢工期，不管在寒风中、烈日下，我都坚守在岗位上，指挥着一个个给排水工程顺利地完成，看着一幢幢高楼大厦中的给排水工程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本人现任职于四川省科盛建筑工程有限责任公司，负责给排水工程技术及现场管理工作。在工作中，我不断地学习文化知识和专业知识，努力提高自己的学识水平和专业能力。通过努力学习，我已经取得了二级建造师机电工程专业的资格考试，正在准备注册给排水工程师的资格考试。对于给排水行业的新规范、新标准，每一次一出台，我必购买并认真学习和研究，掌握新规范、新标准，把规范、标准应用于工程建设的实际中，不断地总结经验和教训。每一个工程在施工过程中，针对技术管理、现场管理方面的各个细节，我都认真作好工程记录，并整理成册，经常分析和研究记录，总结自己通过工程管理的实践，获得了哪些宝贵的经验，自己在工程建设中还存在哪些问题，哪些方面值得提高，哪些方面值得继续发扬。具体的岗位职责如下：</w:t>
      </w:r>
    </w:p>
    <w:p>
      <w:pPr>
        <w:ind w:left="0" w:right="0" w:firstLine="560"/>
        <w:spacing w:before="450" w:after="450" w:line="312" w:lineRule="auto"/>
      </w:pPr>
      <w:r>
        <w:rPr>
          <w:rFonts w:ascii="宋体" w:hAnsi="宋体" w:eastAsia="宋体" w:cs="宋体"/>
          <w:color w:val="000"/>
          <w:sz w:val="28"/>
          <w:szCs w:val="28"/>
        </w:rPr>
        <w:t xml:space="preserve">1、负责现场给排水工程的质量、进度控制和管理；</w:t>
      </w:r>
    </w:p>
    <w:p>
      <w:pPr>
        <w:ind w:left="0" w:right="0" w:firstLine="560"/>
        <w:spacing w:before="450" w:after="450" w:line="312" w:lineRule="auto"/>
      </w:pPr>
      <w:r>
        <w:rPr>
          <w:rFonts w:ascii="宋体" w:hAnsi="宋体" w:eastAsia="宋体" w:cs="宋体"/>
          <w:color w:val="000"/>
          <w:sz w:val="28"/>
          <w:szCs w:val="28"/>
        </w:rPr>
        <w:t xml:space="preserve">2、审核给排水工程招标文件的技术部分；</w:t>
      </w:r>
    </w:p>
    <w:p>
      <w:pPr>
        <w:ind w:left="0" w:right="0" w:firstLine="560"/>
        <w:spacing w:before="450" w:after="450" w:line="312" w:lineRule="auto"/>
      </w:pPr>
      <w:r>
        <w:rPr>
          <w:rFonts w:ascii="宋体" w:hAnsi="宋体" w:eastAsia="宋体" w:cs="宋体"/>
          <w:color w:val="000"/>
          <w:sz w:val="28"/>
          <w:szCs w:val="28"/>
        </w:rPr>
        <w:t xml:space="preserve">3、参与给排水专业施工图图纸审核及投资控制优化；</w:t>
      </w:r>
    </w:p>
    <w:p>
      <w:pPr>
        <w:ind w:left="0" w:right="0" w:firstLine="560"/>
        <w:spacing w:before="450" w:after="450" w:line="312" w:lineRule="auto"/>
      </w:pPr>
      <w:r>
        <w:rPr>
          <w:rFonts w:ascii="宋体" w:hAnsi="宋体" w:eastAsia="宋体" w:cs="宋体"/>
          <w:color w:val="000"/>
          <w:sz w:val="28"/>
          <w:szCs w:val="28"/>
        </w:rPr>
        <w:t xml:space="preserve">4、参与解决给排水专业施工中出现的重大技术问题，并实施质量监督；</w:t>
      </w:r>
    </w:p>
    <w:p>
      <w:pPr>
        <w:ind w:left="0" w:right="0" w:firstLine="560"/>
        <w:spacing w:before="450" w:after="450" w:line="312" w:lineRule="auto"/>
      </w:pPr>
      <w:r>
        <w:rPr>
          <w:rFonts w:ascii="宋体" w:hAnsi="宋体" w:eastAsia="宋体" w:cs="宋体"/>
          <w:color w:val="000"/>
          <w:sz w:val="28"/>
          <w:szCs w:val="28"/>
        </w:rPr>
        <w:t xml:space="preserve">5、做好本专业有关技术资料的整理工作；</w:t>
      </w:r>
    </w:p>
    <w:p>
      <w:pPr>
        <w:ind w:left="0" w:right="0" w:firstLine="560"/>
        <w:spacing w:before="450" w:after="450" w:line="312" w:lineRule="auto"/>
      </w:pPr>
      <w:r>
        <w:rPr>
          <w:rFonts w:ascii="宋体" w:hAnsi="宋体" w:eastAsia="宋体" w:cs="宋体"/>
          <w:color w:val="000"/>
          <w:sz w:val="28"/>
          <w:szCs w:val="28"/>
        </w:rPr>
        <w:t xml:space="preserve">6、参与给排水工程设备的招标。</w:t>
      </w:r>
    </w:p>
    <w:p>
      <w:pPr>
        <w:ind w:left="0" w:right="0" w:firstLine="560"/>
        <w:spacing w:before="450" w:after="450" w:line="312" w:lineRule="auto"/>
      </w:pPr>
      <w:r>
        <w:rPr>
          <w:rFonts w:ascii="宋体" w:hAnsi="宋体" w:eastAsia="宋体" w:cs="宋体"/>
          <w:color w:val="000"/>
          <w:sz w:val="28"/>
          <w:szCs w:val="28"/>
        </w:rPr>
        <w:t xml:space="preserve">现在我公司正在紫金城这个项目，本工程位于成都市，为一类综合商住楼，建筑总高度为99.30m，建筑面积249039㎡。地下三层，地上22层，其中地下二、三层为设备用房及车库，地下一层为超市；地上一层至五层为商场。商场部分包含百货，餐饮，影院；六层以上为住宅.；本工程塔楼主体还未封顶，商业部分及地下二、三层的机电安装工作正在进行。本工程的机电设备、管道安装工程量大，各专业管线纵横交错，各专业施工分包队伍比较繁杂，沟通、协调和控制显得尤为重要。现将我在给排水技术管理中总结的一些技术经验归纳如下：</w:t>
      </w:r>
    </w:p>
    <w:p>
      <w:pPr>
        <w:ind w:left="0" w:right="0" w:firstLine="560"/>
        <w:spacing w:before="450" w:after="450" w:line="312" w:lineRule="auto"/>
      </w:pPr>
      <w:r>
        <w:rPr>
          <w:rFonts w:ascii="宋体" w:hAnsi="宋体" w:eastAsia="宋体" w:cs="宋体"/>
          <w:color w:val="000"/>
          <w:sz w:val="28"/>
          <w:szCs w:val="28"/>
        </w:rPr>
        <w:t xml:space="preserve">1、本工程的管道包括自来水给水管道、消火栓给水管道、自动喷水灭火系统给水管道、大空间智能灭火系统给水管道、重力排水管道、压力排水管道，还有通风、空调、防排烟管道等。在综合管线的施工控制上，必须将以上管线的前后施工顺序排好，任何分包单位必须遵守总承包单位的施工部署。我按照“小管让大管，支管让主干管，有压管让无压管”的管道避让原则排布顺序如下：首先施</w:t>
      </w:r>
    </w:p>
    <w:p>
      <w:pPr>
        <w:ind w:left="0" w:right="0" w:firstLine="560"/>
        <w:spacing w:before="450" w:after="450" w:line="312" w:lineRule="auto"/>
      </w:pPr>
      <w:r>
        <w:rPr>
          <w:rFonts w:ascii="宋体" w:hAnsi="宋体" w:eastAsia="宋体" w:cs="宋体"/>
          <w:color w:val="000"/>
          <w:sz w:val="28"/>
          <w:szCs w:val="28"/>
        </w:rPr>
        <w:t xml:space="preserve">工的是重力流排水管，其次是通风、防排烟管道及空调的风管道，最后是自动喷水灭火系统的管道、其它给水管道和压力排水管道。</w:t>
      </w:r>
    </w:p>
    <w:p>
      <w:pPr>
        <w:ind w:left="0" w:right="0" w:firstLine="560"/>
        <w:spacing w:before="450" w:after="450" w:line="312" w:lineRule="auto"/>
      </w:pPr>
      <w:r>
        <w:rPr>
          <w:rFonts w:ascii="宋体" w:hAnsi="宋体" w:eastAsia="宋体" w:cs="宋体"/>
          <w:color w:val="000"/>
          <w:sz w:val="28"/>
          <w:szCs w:val="28"/>
        </w:rPr>
        <w:t xml:space="preserve">2、本建筑商业餐饮部分的厨房区域和营业区域在施工阶段不能准确确定，所以餐饮厨房内部给排水点位在施工中不能准确预留，只是尽可能多的预留出总的给排水点位（商铺内给排水管道由租户自行安装），排水点位在楼板上下都预留，将来餐饮商铺租户精装修时既可以同层排水也可以异层排水，有更多选择的空间。</w:t>
      </w:r>
    </w:p>
    <w:p>
      <w:pPr>
        <w:ind w:left="0" w:right="0" w:firstLine="560"/>
        <w:spacing w:before="450" w:after="450" w:line="312" w:lineRule="auto"/>
      </w:pPr>
      <w:r>
        <w:rPr>
          <w:rFonts w:ascii="宋体" w:hAnsi="宋体" w:eastAsia="宋体" w:cs="宋体"/>
          <w:color w:val="000"/>
          <w:sz w:val="28"/>
          <w:szCs w:val="28"/>
        </w:rPr>
        <w:t xml:space="preserve">3、本建筑室外用地非常紧张，建筑四周都是商业外铺，如果把隔油池布置在户外，隔油池清掏比较频繁，气味难闻，外铺的商户不会同意。与设计院沟通一下，还是把含油的污水排放到地下室负三层设置的隔油间内，通过隔油强排设备处理后排放到室外污水检查井内，汽车可以直接开到地下室进行清掏。</w:t>
      </w:r>
    </w:p>
    <w:p>
      <w:pPr>
        <w:ind w:left="0" w:right="0" w:firstLine="560"/>
        <w:spacing w:before="450" w:after="450" w:line="312" w:lineRule="auto"/>
      </w:pPr>
      <w:r>
        <w:rPr>
          <w:rFonts w:ascii="宋体" w:hAnsi="宋体" w:eastAsia="宋体" w:cs="宋体"/>
          <w:color w:val="000"/>
          <w:sz w:val="28"/>
          <w:szCs w:val="28"/>
        </w:rPr>
        <w:t xml:space="preserve">4、冷却塔的设置位置最好不要放置在塔楼楼顶，因为冷却水的管径为DN600，这么粗的管道在管道井里布置，会大大增加管井的面积而且管道工程量会大幅增加；另外塔楼楼顶的高度为99.30m，即使是闭式循环系统，冷却水循环水泵的扬程也要33.00 m左右。最好是设置在地面上，选一个对噪音、飘水等环境要求低的、通风良好的位置安装。这样即减轻了对塔楼住户的噪音干扰，也大大节省了管材造价，循环泵的扬程也有所降低。</w:t>
      </w:r>
    </w:p>
    <w:p>
      <w:pPr>
        <w:ind w:left="0" w:right="0" w:firstLine="560"/>
        <w:spacing w:before="450" w:after="450" w:line="312" w:lineRule="auto"/>
      </w:pPr>
      <w:r>
        <w:rPr>
          <w:rFonts w:ascii="宋体" w:hAnsi="宋体" w:eastAsia="宋体" w:cs="宋体"/>
          <w:color w:val="000"/>
          <w:sz w:val="28"/>
          <w:szCs w:val="28"/>
        </w:rPr>
        <w:t xml:space="preserve">5、本工程为一类综合商住楼，高度达到99.30m，自来水供水分为高、中、低三个区，水泵房设置在地下室，采取高中低区并联供水的方式，这样不必设置中间转输水箱，少了一个水质污染源；另外把供水设备布置在同一个机房内，管理、维修方便。这也是目前高度在100 m以内的高层建筑的主流供水方式。</w:t>
      </w:r>
    </w:p>
    <w:p>
      <w:pPr>
        <w:ind w:left="0" w:right="0" w:firstLine="560"/>
        <w:spacing w:before="450" w:after="450" w:line="312" w:lineRule="auto"/>
      </w:pPr>
      <w:r>
        <w:rPr>
          <w:rFonts w:ascii="宋体" w:hAnsi="宋体" w:eastAsia="宋体" w:cs="宋体"/>
          <w:color w:val="000"/>
          <w:sz w:val="28"/>
          <w:szCs w:val="28"/>
        </w:rPr>
        <w:t xml:space="preserve">6、空调系统冷却水的补水水源来自地下三层的消防水池，而冷却水只是夏季和过渡季节使用，一年内其他时间都处于闲置状态，等到再次使用时，水质早已恶化。考虑到上述的后果，我在消防水池</w:t>
      </w:r>
    </w:p>
    <w:p>
      <w:pPr>
        <w:ind w:left="0" w:right="0" w:firstLine="560"/>
        <w:spacing w:before="450" w:after="450" w:line="312" w:lineRule="auto"/>
      </w:pPr>
      <w:r>
        <w:rPr>
          <w:rFonts w:ascii="宋体" w:hAnsi="宋体" w:eastAsia="宋体" w:cs="宋体"/>
          <w:color w:val="000"/>
          <w:sz w:val="28"/>
          <w:szCs w:val="28"/>
        </w:rPr>
        <w:t xml:space="preserve">泵房内设置了水池循环泵，在水池两端的底部布置了水泵的吸水管、出水管，并设置了综合水处理仪，对消防水池内的水定期处理。</w:t>
      </w:r>
    </w:p>
    <w:p>
      <w:pPr>
        <w:ind w:left="0" w:right="0" w:firstLine="560"/>
        <w:spacing w:before="450" w:after="450" w:line="312" w:lineRule="auto"/>
      </w:pPr>
      <w:r>
        <w:rPr>
          <w:rFonts w:ascii="宋体" w:hAnsi="宋体" w:eastAsia="宋体" w:cs="宋体"/>
          <w:color w:val="000"/>
          <w:sz w:val="28"/>
          <w:szCs w:val="28"/>
        </w:rPr>
        <w:t xml:space="preserve">7、现在对于消防的要求越来越严格，如果冷却水和消防用水共用，就必须采取消防水池内的消防用水不被动用的措施。对于本项目，我的方案是：消防控制室应能显示消防水池水位，溢流、超高报警水位设置在－8.665米，消防和冷却水补水储水水位为－8.765米，超低报警水位在－9.870米，冷却水补水泵强制停泵水位为－10.270米，消防储水水位为－10.370米。消防用水量得到了有力的保证。</w:t>
      </w:r>
    </w:p>
    <w:p>
      <w:pPr>
        <w:ind w:left="0" w:right="0" w:firstLine="560"/>
        <w:spacing w:before="450" w:after="450" w:line="312" w:lineRule="auto"/>
      </w:pPr>
      <w:r>
        <w:rPr>
          <w:rFonts w:ascii="宋体" w:hAnsi="宋体" w:eastAsia="宋体" w:cs="宋体"/>
          <w:color w:val="000"/>
          <w:sz w:val="28"/>
          <w:szCs w:val="28"/>
        </w:rPr>
        <w:t xml:space="preserve">8、本工程住宅部分卫生间楼板为预应力楼板，预应力钢绞线不允许被切断。要求卫生洁具预留洞口位置、尺寸大小必须严格按照标准图集施工，以后订货也必须按照施工中实际预留位置、尺寸订购。</w:t>
      </w:r>
    </w:p>
    <w:p>
      <w:pPr>
        <w:ind w:left="0" w:right="0" w:firstLine="560"/>
        <w:spacing w:before="450" w:after="450" w:line="312" w:lineRule="auto"/>
      </w:pPr>
      <w:r>
        <w:rPr>
          <w:rFonts w:ascii="宋体" w:hAnsi="宋体" w:eastAsia="宋体" w:cs="宋体"/>
          <w:color w:val="000"/>
          <w:sz w:val="28"/>
          <w:szCs w:val="28"/>
        </w:rPr>
        <w:t xml:space="preserve">9、本工程的室外消火栓给水系统为临时高压系统，火灾发生时启动消防泵房内的室外消火栓泵供水。有的工程室外消火栓管网平时无压，这种做法是不正确的，正确的做法为：室外消火栓管网配置稳压罐和增压泵，让室外消火栓管网长期保持一定的压力，以满足灭火需要。</w:t>
      </w:r>
    </w:p>
    <w:p>
      <w:pPr>
        <w:ind w:left="0" w:right="0" w:firstLine="560"/>
        <w:spacing w:before="450" w:after="450" w:line="312" w:lineRule="auto"/>
      </w:pPr>
      <w:r>
        <w:rPr>
          <w:rFonts w:ascii="宋体" w:hAnsi="宋体" w:eastAsia="宋体" w:cs="宋体"/>
          <w:color w:val="000"/>
          <w:sz w:val="28"/>
          <w:szCs w:val="28"/>
        </w:rPr>
        <w:t xml:space="preserve">10、自动喷水灭火系统现在普遍都是把末端泄放装置和水力条件最不利喷头处试水装置合二为一，本人认为这是两个完全不同的概念。设置末端泄放是为了方便在管道维修时泄空喷淋管网中的水，一般设置在管网最低处，而试水装置是设置在每个报警阀控制的系统水力条件最不利的喷头处，主要是试验水力条件最不利处管网的压力和流量是否满足消防灭火需要。本工程我的处理方法是末端泄放和试水装置分开设置，而且泄放装置设置在在喷淋主干管的起始端和末端，而不是通常的设置在喷淋支管的末端。</w:t>
      </w:r>
    </w:p>
    <w:p>
      <w:pPr>
        <w:ind w:left="0" w:right="0" w:firstLine="560"/>
        <w:spacing w:before="450" w:after="450" w:line="312" w:lineRule="auto"/>
      </w:pPr>
      <w:r>
        <w:rPr>
          <w:rFonts w:ascii="宋体" w:hAnsi="宋体" w:eastAsia="宋体" w:cs="宋体"/>
          <w:color w:val="000"/>
          <w:sz w:val="28"/>
          <w:szCs w:val="28"/>
        </w:rPr>
        <w:t xml:space="preserve">以上是我在工作实践中自己摸索的一些经验。通过工作实践，使我加深了对给排水这门行业的理解；学习到了书本上所学不到的专业知识；养成了细心严谨的工作习惯；培养了我吃苦耐劳的精神；进</w:t>
      </w:r>
    </w:p>
    <w:p>
      <w:pPr>
        <w:ind w:left="0" w:right="0" w:firstLine="560"/>
        <w:spacing w:before="450" w:after="450" w:line="312" w:lineRule="auto"/>
      </w:pPr>
      <w:r>
        <w:rPr>
          <w:rFonts w:ascii="宋体" w:hAnsi="宋体" w:eastAsia="宋体" w:cs="宋体"/>
          <w:color w:val="000"/>
          <w:sz w:val="28"/>
          <w:szCs w:val="28"/>
        </w:rPr>
        <w:t xml:space="preserve">一步增强了沟通协调的能力。给排水行业，是一门学问深、涉及知识面广的行业，学无止境，在以后的工作中，我会更加努力地学习给排水专业知识。为了更快、更好地提高管理水平，技术水平及业务能力，适应现代科学技术的发展，使自己在各方面能力都有提高和进步，这就是近几年来所做的专业技术工作的小结。今后，我要不断地学习各方面专业知识，继续对给排水领域中的新工艺、新技术、新材料进行研究及讨论，决心在今后工作中为建筑给排水及消防工程作出更大的贡献。</w:t>
      </w:r>
    </w:p>
    <w:p>
      <w:pPr>
        <w:ind w:left="0" w:right="0" w:firstLine="560"/>
        <w:spacing w:before="450" w:after="450" w:line="312" w:lineRule="auto"/>
      </w:pPr>
      <w:r>
        <w:rPr>
          <w:rFonts w:ascii="宋体" w:hAnsi="宋体" w:eastAsia="宋体" w:cs="宋体"/>
          <w:color w:val="000"/>
          <w:sz w:val="28"/>
          <w:szCs w:val="28"/>
        </w:rPr>
        <w:t xml:space="preserve">总结人：庹建军</w:t>
      </w:r>
    </w:p>
    <w:p>
      <w:pPr>
        <w:ind w:left="0" w:right="0" w:firstLine="560"/>
        <w:spacing w:before="450" w:after="450" w:line="312" w:lineRule="auto"/>
      </w:pPr>
      <w:r>
        <w:rPr>
          <w:rFonts w:ascii="宋体" w:hAnsi="宋体" w:eastAsia="宋体" w:cs="宋体"/>
          <w:color w:val="000"/>
          <w:sz w:val="28"/>
          <w:szCs w:val="28"/>
        </w:rPr>
        <w:t xml:space="preserve">3013年3月30日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第三篇：给排水工程工作技术总结[范文]</w:t>
      </w:r>
    </w:p>
    <w:p>
      <w:pPr>
        <w:ind w:left="0" w:right="0" w:firstLine="560"/>
        <w:spacing w:before="450" w:after="450" w:line="312" w:lineRule="auto"/>
      </w:pPr>
      <w:r>
        <w:rPr>
          <w:rFonts w:ascii="宋体" w:hAnsi="宋体" w:eastAsia="宋体" w:cs="宋体"/>
          <w:color w:val="000"/>
          <w:sz w:val="28"/>
          <w:szCs w:val="28"/>
        </w:rPr>
        <w:t xml:space="preserve">给排水工程师技术工作总结</w:t>
      </w:r>
    </w:p>
    <w:p>
      <w:pPr>
        <w:ind w:left="0" w:right="0" w:firstLine="560"/>
        <w:spacing w:before="450" w:after="450" w:line="312" w:lineRule="auto"/>
      </w:pPr>
      <w:r>
        <w:rPr>
          <w:rFonts w:ascii="宋体" w:hAnsi="宋体" w:eastAsia="宋体" w:cs="宋体"/>
          <w:color w:val="000"/>
          <w:sz w:val="28"/>
          <w:szCs w:val="28"/>
        </w:rPr>
        <w:t xml:space="preserve">本人于2025年7月毕业于南华大学给水排水工程专业，从事给排水专业的技术管理和工程施工、监理等工作6年，非常热爱本专业工作。随着适应现代化科学技术的飞速发展，不断学习新技术、新理论，并用新的管理水平指导自己的工作，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一、政治思想与工作态度</w:t>
      </w:r>
    </w:p>
    <w:p>
      <w:pPr>
        <w:ind w:left="0" w:right="0" w:firstLine="560"/>
        <w:spacing w:before="450" w:after="450" w:line="312" w:lineRule="auto"/>
      </w:pPr>
      <w:r>
        <w:rPr>
          <w:rFonts w:ascii="宋体" w:hAnsi="宋体" w:eastAsia="宋体" w:cs="宋体"/>
          <w:color w:val="000"/>
          <w:sz w:val="28"/>
          <w:szCs w:val="28"/>
        </w:rPr>
        <w:t xml:space="preserve">积极参加政治学习，拥护党的各项方针政策，自觉遵守各项法规；认真负责，有较好的组织能力，有较强的团队合作意识，工作踏实，责任心强，严格履行岗位职责，熟练专业岗位职责，能完成项目部安排的任务。</w:t>
      </w:r>
    </w:p>
    <w:p>
      <w:pPr>
        <w:ind w:left="0" w:right="0" w:firstLine="560"/>
        <w:spacing w:before="450" w:after="450" w:line="312" w:lineRule="auto"/>
      </w:pPr>
      <w:r>
        <w:rPr>
          <w:rFonts w:ascii="宋体" w:hAnsi="宋体" w:eastAsia="宋体" w:cs="宋体"/>
          <w:color w:val="000"/>
          <w:sz w:val="28"/>
          <w:szCs w:val="28"/>
        </w:rPr>
        <w:t xml:space="preserve">二、专业理论知识</w:t>
      </w:r>
    </w:p>
    <w:p>
      <w:pPr>
        <w:ind w:left="0" w:right="0" w:firstLine="560"/>
        <w:spacing w:before="450" w:after="450" w:line="312" w:lineRule="auto"/>
      </w:pPr>
      <w:r>
        <w:rPr>
          <w:rFonts w:ascii="宋体" w:hAnsi="宋体" w:eastAsia="宋体" w:cs="宋体"/>
          <w:color w:val="000"/>
          <w:sz w:val="28"/>
          <w:szCs w:val="28"/>
        </w:rPr>
        <w:t xml:space="preserve">近几年在实际工作中坚持学习专业理论基础和专业知识，对新理论、新技术等科技发展速度同时，在工程质量管理中，系统地学习ISO9000系列标准体系，对国内给排水专业工程管理发展动态进一步的学习和研究。特别是建筑消防给水越来越为给水排水技术人员所重视，本人参加了2025年广东省公安消防局主办的“消防专项设计”学习培训，并每年参加脱产继续教育学习超过72学时，对熟悉本专业或相关专业技术规范、规程、法规、条例都有不同程度提高。在以后工作还要努力学习，不断提高协调各专业技术难题的能力，贯彻执行国家有关科技工作的方针、政策和规定。</w:t>
      </w:r>
    </w:p>
    <w:p>
      <w:pPr>
        <w:ind w:left="0" w:right="0" w:firstLine="560"/>
        <w:spacing w:before="450" w:after="450" w:line="312" w:lineRule="auto"/>
      </w:pPr>
      <w:r>
        <w:rPr>
          <w:rFonts w:ascii="宋体" w:hAnsi="宋体" w:eastAsia="宋体" w:cs="宋体"/>
          <w:color w:val="000"/>
          <w:sz w:val="28"/>
          <w:szCs w:val="28"/>
        </w:rPr>
        <w:t xml:space="preserve">三、工作经历和能力</w:t>
      </w:r>
    </w:p>
    <w:p>
      <w:pPr>
        <w:ind w:left="0" w:right="0" w:firstLine="560"/>
        <w:spacing w:before="450" w:after="450" w:line="312" w:lineRule="auto"/>
      </w:pPr>
      <w:r>
        <w:rPr>
          <w:rFonts w:ascii="宋体" w:hAnsi="宋体" w:eastAsia="宋体" w:cs="宋体"/>
          <w:color w:val="000"/>
          <w:sz w:val="28"/>
          <w:szCs w:val="28"/>
        </w:rPr>
        <w:t xml:space="preserve">2025年7月-2025年12月，在东莞市翔安消防安装有限公司工作，工作期间先后从事预算、施工管理等工作，负责东莞虎门创丰大厦给排水及消防工程工程量的计算，参与标书的编制及投标过程，配合公司成功中标创丰大厦消防工程；负责东莞长安陶然豪园住宅小区消防工程施工图预算，为公司施工的开展及施工成本的控制做好前期准备。2025年公司组织参加广东省消防施工人员培训，并取得施工员证，应公司要求负责东莞易讯大厦工程项目管理，本工程属于一综合楼，住宅部分16层，办公楼部分15层，总建筑高度70米；消防工程包括：消火栓系统、自动喷淋系统、气体灭火系统、防排烟系统及自动报警系统，由于</w:t>
      </w:r>
    </w:p>
    <w:p>
      <w:pPr>
        <w:ind w:left="0" w:right="0" w:firstLine="560"/>
        <w:spacing w:before="450" w:after="450" w:line="312" w:lineRule="auto"/>
      </w:pPr>
      <w:r>
        <w:rPr>
          <w:rFonts w:ascii="宋体" w:hAnsi="宋体" w:eastAsia="宋体" w:cs="宋体"/>
          <w:color w:val="000"/>
          <w:sz w:val="28"/>
          <w:szCs w:val="28"/>
        </w:rPr>
        <w:t xml:space="preserve">土建工程已经封顶，业主要求工期比较短，针对此情况及时调整了施工方案，按照不同系统分多个班组同时施工，大大缩短工期，并为公司节省了费用，独立主持了消防综合调试，配合业主顺利通过消防验收工作。2025年本人承担了阳光海岸住宅小区消防工程项目管理工作，总建筑面积150000平方米，建筑高度74米，商业中心屋顶消防专用水箱容积为18立方，满足初期火灾消防用水。在项目期间，由于商业中心精装修与安装工程同时进行，交叉作业及各专业配合比较多，给业主提出了合理的建议，装修封天花时需办理会签单告知各安装单位，避免了各专业间的矛盾，在实际施工过程中取得了良好的效果，得到业主的表扬。2025年1月本人进入广州泰昌消防工程有限公司工作，在职期间主要承担深圳大运会体育馆给排水及消防工程项目管理工作，本工程属于国家重点工程，质量要求高，大量采用了新工艺、新材料及新的施工方法，比如：本工程的给水系统就采用了生活给水、生活热水、建筑中水系统及直饮水系统，在建筑内部设置了水处理设备，排水系统采用了屋面虹吸雨水排水、重力排水，消防工程在热身馆上方设置了25L/S的高空智能水炮，近距离采用喷雾，远距离采用喷水柱的方式，非常先进，在施工材料方面，生活给水管道及直饮水管道采用了304L不锈钢管，室内排水采用了铸铁管，建筑中水采用了内涂塑镀锌钢管，本人从施工合同的签定开始就参与了本工程，参与了消防专项施工方案的编制，并提出了建议性意见，并与总包上海宝冶沟通协调办理进场事宜，办理了进场手续，由于周边游泳馆及体育场的同时建设，施工临时用地紧张，根据现场实际情况本人合理布置了临时施工加工场、材料库房及办公场所，组建项目部人员，由于本工程工期非常经紧张，深圳工务署要求2025年1月18号完成全部土建工程，总包土建工程安排4个队伍同时施工，本工程设计消防主、次管道全部穿梁需要预埋套管，同时消防自动报警系统预埋线管采用厚壁镀锌钢管，需要套丝连接，施工难度非常大，施工精度要求高，因此本人及时调整施工人员及施工方法，实行多班组轮班施工，实行施工预埋后检查，隐蔽前再检查的措施，保证预埋管线及套管的质量及精度，为以后的安装顺利做好充分准备，在各单位的配合下，土建工程按期完工，得到了业主及深圳市政府的表扬。在施工安装阶段，本人合理安排，首先施工样板段，得到业主、监理及总包的肯定后，要求班组严格按照样板段的要求施工。由于消防管道穿梁安装，在其它专</w:t>
      </w:r>
    </w:p>
    <w:p>
      <w:pPr>
        <w:ind w:left="0" w:right="0" w:firstLine="560"/>
        <w:spacing w:before="450" w:after="450" w:line="312" w:lineRule="auto"/>
      </w:pPr>
      <w:r>
        <w:rPr>
          <w:rFonts w:ascii="宋体" w:hAnsi="宋体" w:eastAsia="宋体" w:cs="宋体"/>
          <w:color w:val="000"/>
          <w:sz w:val="28"/>
          <w:szCs w:val="28"/>
        </w:rPr>
        <w:t xml:space="preserve">业安装的上方，因此必须最先安装，根据现场人员情况，采取了延长施工作业时间，对工人采用加班有奖等措施，大力调动了施工人员的积极性，取得了良好的效果。在本工程二层、三层、环管施工时，由于体育馆是圆型，施工难度非常大，原施工方案采用机械现场弯成一定弧度管道安装，现场发现机械弯管对管道的伤害非常大，破坏了镀锌层及管道强度。根据现场情况本人及时调整了施工方法，采用22.5度的小弧度弯头连接管道,效果非常好,得到总包、监理及业主的表扬；在综合管线的布置中，本人能及时提出了合理的建议，避免了各专业管线的交叉及安装空间不够等问题，得到设计院的肯定。到2025年12月，在本人的指挥下，各专业单位的协作下，顺利完成了给排水及消防工程主要管道的安装，并对管道进行了水压试验，为以后的精装修做好充分准备。</w:t>
      </w:r>
    </w:p>
    <w:p>
      <w:pPr>
        <w:ind w:left="0" w:right="0" w:firstLine="560"/>
        <w:spacing w:before="450" w:after="450" w:line="312" w:lineRule="auto"/>
      </w:pPr>
      <w:r>
        <w:rPr>
          <w:rFonts w:ascii="宋体" w:hAnsi="宋体" w:eastAsia="宋体" w:cs="宋体"/>
          <w:color w:val="000"/>
          <w:sz w:val="28"/>
          <w:szCs w:val="28"/>
        </w:rPr>
        <w:t xml:space="preserve">2025年1月进入广州珠江工程建设监理有限公司工作，负责广州新国际广场（万菱汇）工程的现场监理工作，本工程属于超高层建筑，总建筑面积240000平方米，总高度200米，安全危险源多，专业分包单位多，协调工作量大，本人在职期间主要组织了给排水及消防工程的安装隐蔽工程、检验批、分项工程的验收工作，参与了消防系统、空调系统的调试，配合总监组织的建筑给排水及采暖工程、消防工程及通风与空调工程分部验收工作，并参加业主主持的竣工验收。2025年10月至今负责东莞信息大厦工程的机电安装现场监理工作，本工程总建筑面积约83000平方米，主塔二十四层，总高度99.500米。在职期间对水管、电线、镀锌钢板及机电设备等材料进场进行了严格的验收，并及时形成了记录，对消防管道、空调水管、空调风管的安装工艺，采用了巡场、旁站、平行检验等方法进行了严格的质量控制，对施工单位安装的管道，严格按照设计及规范的要求做水压试验，对空调风管要求做漏光测试。</w:t>
      </w:r>
    </w:p>
    <w:p>
      <w:pPr>
        <w:ind w:left="0" w:right="0" w:firstLine="560"/>
        <w:spacing w:before="450" w:after="450" w:line="312" w:lineRule="auto"/>
      </w:pPr>
      <w:r>
        <w:rPr>
          <w:rFonts w:ascii="宋体" w:hAnsi="宋体" w:eastAsia="宋体" w:cs="宋体"/>
          <w:color w:val="000"/>
          <w:sz w:val="28"/>
          <w:szCs w:val="28"/>
        </w:rPr>
        <w:t xml:space="preserve">四、业绩与成果</w:t>
      </w:r>
    </w:p>
    <w:p>
      <w:pPr>
        <w:ind w:left="0" w:right="0" w:firstLine="560"/>
        <w:spacing w:before="450" w:after="450" w:line="312" w:lineRule="auto"/>
      </w:pPr>
      <w:r>
        <w:rPr>
          <w:rFonts w:ascii="宋体" w:hAnsi="宋体" w:eastAsia="宋体" w:cs="宋体"/>
          <w:color w:val="000"/>
          <w:sz w:val="28"/>
          <w:szCs w:val="28"/>
        </w:rPr>
        <w:t xml:space="preserve">2025年配合公司中标东莞虎门创丰大厦消防工程，得到公司的表扬</w:t>
      </w:r>
    </w:p>
    <w:p>
      <w:pPr>
        <w:ind w:left="0" w:right="0" w:firstLine="560"/>
        <w:spacing w:before="450" w:after="450" w:line="312" w:lineRule="auto"/>
      </w:pPr>
      <w:r>
        <w:rPr>
          <w:rFonts w:ascii="宋体" w:hAnsi="宋体" w:eastAsia="宋体" w:cs="宋体"/>
          <w:color w:val="000"/>
          <w:sz w:val="28"/>
          <w:szCs w:val="28"/>
        </w:rPr>
        <w:t xml:space="preserve">2025年管理的东莞易讯大厦综合楼消防工程项目按期顺利通过消防验收，得到公司的表扬 2025年在深圳大运会项目管理期间，项目获得省双优文明工地；</w:t>
      </w:r>
    </w:p>
    <w:p>
      <w:pPr>
        <w:ind w:left="0" w:right="0" w:firstLine="560"/>
        <w:spacing w:before="450" w:after="450" w:line="312" w:lineRule="auto"/>
      </w:pPr>
      <w:r>
        <w:rPr>
          <w:rFonts w:ascii="宋体" w:hAnsi="宋体" w:eastAsia="宋体" w:cs="宋体"/>
          <w:color w:val="000"/>
          <w:sz w:val="28"/>
          <w:szCs w:val="28"/>
        </w:rPr>
        <w:t xml:space="preserve">2025年6月在广州新国际广场（万菱汇）项目从事现场监理工作得到业主的表扬</w:t>
      </w:r>
    </w:p>
    <w:p>
      <w:pPr>
        <w:ind w:left="0" w:right="0" w:firstLine="560"/>
        <w:spacing w:before="450" w:after="450" w:line="312" w:lineRule="auto"/>
      </w:pPr>
      <w:r>
        <w:rPr>
          <w:rFonts w:ascii="宋体" w:hAnsi="宋体" w:eastAsia="宋体" w:cs="宋体"/>
          <w:color w:val="000"/>
          <w:sz w:val="28"/>
          <w:szCs w:val="28"/>
        </w:rPr>
        <w:t xml:space="preserve">2025年6月在城市建设国家刊物发表“浅谈建筑给排水现状及其发展方向”论文。</w:t>
      </w:r>
    </w:p>
    <w:p>
      <w:pPr>
        <w:ind w:left="0" w:right="0" w:firstLine="560"/>
        <w:spacing w:before="450" w:after="450" w:line="312" w:lineRule="auto"/>
      </w:pPr>
      <w:r>
        <w:rPr>
          <w:rFonts w:ascii="宋体" w:hAnsi="宋体" w:eastAsia="宋体" w:cs="宋体"/>
          <w:color w:val="000"/>
          <w:sz w:val="28"/>
          <w:szCs w:val="28"/>
        </w:rPr>
        <w:t xml:space="preserve">为了更快、更好地提高管理水平，技术水平及业务能力，适应现代科学技术的发展，使自己在各方面能力都有提高和进步，这就是近几年来所做的专业技术工作的小结。今后，我要不断地学习各方面专业知识，继续对给排水领域中的新工艺、新技术、新材料进行研究及讨论，决心在今后工作中为建筑给排水及消防工程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第四篇：给排水工程个人总结</w:t>
      </w:r>
    </w:p>
    <w:p>
      <w:pPr>
        <w:ind w:left="0" w:right="0" w:firstLine="560"/>
        <w:spacing w:before="450" w:after="450" w:line="312" w:lineRule="auto"/>
      </w:pPr>
      <w:r>
        <w:rPr>
          <w:rFonts w:ascii="宋体" w:hAnsi="宋体" w:eastAsia="宋体" w:cs="宋体"/>
          <w:color w:val="000"/>
          <w:sz w:val="28"/>
          <w:szCs w:val="28"/>
        </w:rPr>
        <w:t xml:space="preserve">本人于XXX年进入XXXXXXXXX公司工作，从事XXX；XXX年XX月获得 助理工程师职称，至今我从事XXX工作已经X年了，在这X年中，我脚踏实地，认真工作，努力学习，在不断的实践中自身各方面的水平都得到了很大的提高。</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在这X年的建筑工程中我逐步体会到，建筑工作中应该肩负着巨大的责任感，因为自己的成果不仅要对自己负责，要对单位负责，要对业主负责，更要对社会负责，一旦建成要影响几十年，对这个社会的影响是巨大的。所以我在认真做好本职工作的同时，努力学习各种新规范、新技术，不断提升个人的技术水平和专业修养，遇到问题主动查阅相关规范、资料，并向老同志请教，在实际工程服务中，积极与业主沟通，与相关政府主管部门协调，主动为施工单位提供技术支持，尽心尽职做好工程后期的服务，也因此受到了社会各方的好评。</w:t>
      </w:r>
    </w:p>
    <w:p>
      <w:pPr>
        <w:ind w:left="0" w:right="0" w:firstLine="560"/>
        <w:spacing w:before="450" w:after="450" w:line="312" w:lineRule="auto"/>
      </w:pPr>
      <w:r>
        <w:rPr>
          <w:rFonts w:ascii="宋体" w:hAnsi="宋体" w:eastAsia="宋体" w:cs="宋体"/>
          <w:color w:val="000"/>
          <w:sz w:val="28"/>
          <w:szCs w:val="28"/>
        </w:rPr>
        <w:t xml:space="preserve">二、专业技术能力</w:t>
      </w:r>
    </w:p>
    <w:p>
      <w:pPr>
        <w:ind w:left="0" w:right="0" w:firstLine="560"/>
        <w:spacing w:before="450" w:after="450" w:line="312" w:lineRule="auto"/>
      </w:pPr>
      <w:r>
        <w:rPr>
          <w:rFonts w:ascii="宋体" w:hAnsi="宋体" w:eastAsia="宋体" w:cs="宋体"/>
          <w:color w:val="000"/>
          <w:sz w:val="28"/>
          <w:szCs w:val="28"/>
        </w:rPr>
        <w:t xml:space="preserve">在技术工作中严谨踏实，积极进取，通过自学、培训、和各专业人员交流沟通等途径不断提高专业技术能力，在工作中积极接受新技术、新材料、新思维、新方法，熟练掌握各种办公软件，把自己所学到的知识体现到实际工程中去，能理论联系实际，正确处理业主经济要求与建筑原则的关系。期间我也参加了许多培训，比如于XX年X月在XX市XX饭店由XX市建设局组织的“XXXXXX”、于单位三楼大会议室举办的“XXXXXX”的培训等等。在这XXX年中，我深刻体会到对于我们年轻一代来说，建筑这行业的技术追求是永无止境的，尽管在这期间我也走了很多弯路、经历了很多困惑，但是在自身的努力和同事的帮助下，我一步一步走过来，方案设计能力逐步提高，技术上逐渐成熟；能单独与业主沟通协调、与</w:t>
      </w:r>
    </w:p>
    <w:p>
      <w:pPr>
        <w:ind w:left="0" w:right="0" w:firstLine="560"/>
        <w:spacing w:before="450" w:after="450" w:line="312" w:lineRule="auto"/>
      </w:pPr>
      <w:r>
        <w:rPr>
          <w:rFonts w:ascii="宋体" w:hAnsi="宋体" w:eastAsia="宋体" w:cs="宋体"/>
          <w:color w:val="000"/>
          <w:sz w:val="28"/>
          <w:szCs w:val="28"/>
        </w:rPr>
        <w:t xml:space="preserve">政府主管部门沟通、处理现场施工问题，真正体现了一名工程师的水准。在自己不断进步的同时也不忘主动帮助年轻同志，使他们更快地掌握各项技术，快速成长起来。</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我所从事的工作主要是负责对给排水施工技术与措施的施工阶段前期准备，中期施工，后期检查。</w:t>
      </w:r>
    </w:p>
    <w:p>
      <w:pPr>
        <w:ind w:left="0" w:right="0" w:firstLine="560"/>
        <w:spacing w:before="450" w:after="450" w:line="312" w:lineRule="auto"/>
      </w:pPr>
      <w:r>
        <w:rPr>
          <w:rFonts w:ascii="宋体" w:hAnsi="宋体" w:eastAsia="宋体" w:cs="宋体"/>
          <w:color w:val="000"/>
          <w:sz w:val="28"/>
          <w:szCs w:val="28"/>
        </w:rPr>
        <w:t xml:space="preserve">（一）施工准备阶段给排水施工技术与措施</w:t>
      </w:r>
    </w:p>
    <w:p>
      <w:pPr>
        <w:ind w:left="0" w:right="0" w:firstLine="560"/>
        <w:spacing w:before="450" w:after="450" w:line="312" w:lineRule="auto"/>
      </w:pPr>
      <w:r>
        <w:rPr>
          <w:rFonts w:ascii="宋体" w:hAnsi="宋体" w:eastAsia="宋体" w:cs="宋体"/>
          <w:color w:val="000"/>
          <w:sz w:val="28"/>
          <w:szCs w:val="28"/>
        </w:rPr>
        <w:t xml:space="preserve">1、科学的进行给排水工程施工图纸的设计审核</w:t>
      </w:r>
    </w:p>
    <w:p>
      <w:pPr>
        <w:ind w:left="0" w:right="0" w:firstLine="560"/>
        <w:spacing w:before="450" w:after="450" w:line="312" w:lineRule="auto"/>
      </w:pPr>
      <w:r>
        <w:rPr>
          <w:rFonts w:ascii="宋体" w:hAnsi="宋体" w:eastAsia="宋体" w:cs="宋体"/>
          <w:color w:val="000"/>
          <w:sz w:val="28"/>
          <w:szCs w:val="28"/>
        </w:rPr>
        <w:t xml:space="preserve">在建筑工程中，图纸设计是工程开始的第一步，建筑给排水管道的图纸设计要求是相对较高的，这就要求施工单位要从实际出发，具体的考虑施工区域的施工条件，尤其是地理条件。其主要包括地层的勘察，地下水水位以及其他有关情况的考察，同时要根据城市规模的大小，在充分考虑给排水量的前提下，合理设计给排水管道结构及管道尺寸。做到施工图纸的设计能够满足城市给排水的需求，这是给排水管道合理的前提。</w:t>
      </w:r>
    </w:p>
    <w:p>
      <w:pPr>
        <w:ind w:left="0" w:right="0" w:firstLine="560"/>
        <w:spacing w:before="450" w:after="450" w:line="312" w:lineRule="auto"/>
      </w:pPr>
      <w:r>
        <w:rPr>
          <w:rFonts w:ascii="宋体" w:hAnsi="宋体" w:eastAsia="宋体" w:cs="宋体"/>
          <w:color w:val="000"/>
          <w:sz w:val="28"/>
          <w:szCs w:val="28"/>
        </w:rPr>
        <w:t xml:space="preserve">在给排水管道施工的图纸设计完毕之后，施工人员必须对图纸进行深入的了解。城市管道是一个体系，而不是孤立的，因此施工过程中各个环节都是相互衔接的。施工人员必须对整个工程有一定的了解，并且详细的掌握施工区域的地理情况，才能保证施工的准确性。</w:t>
      </w:r>
    </w:p>
    <w:p>
      <w:pPr>
        <w:ind w:left="0" w:right="0" w:firstLine="560"/>
        <w:spacing w:before="450" w:after="450" w:line="312" w:lineRule="auto"/>
      </w:pPr>
      <w:r>
        <w:rPr>
          <w:rFonts w:ascii="宋体" w:hAnsi="宋体" w:eastAsia="宋体" w:cs="宋体"/>
          <w:color w:val="000"/>
          <w:sz w:val="28"/>
          <w:szCs w:val="28"/>
        </w:rPr>
        <w:t xml:space="preserve">2、对管道材料进行严格要求</w:t>
      </w:r>
    </w:p>
    <w:p>
      <w:pPr>
        <w:ind w:left="0" w:right="0" w:firstLine="560"/>
        <w:spacing w:before="450" w:after="450" w:line="312" w:lineRule="auto"/>
      </w:pPr>
      <w:r>
        <w:rPr>
          <w:rFonts w:ascii="宋体" w:hAnsi="宋体" w:eastAsia="宋体" w:cs="宋体"/>
          <w:color w:val="000"/>
          <w:sz w:val="28"/>
          <w:szCs w:val="28"/>
        </w:rPr>
        <w:t xml:space="preserve">为了保证施工结果有一定的质量效果，且满足人们的施工要求，需要安排专门人员对每批排水管道材料的进场进行严格检查。专业人员包括建筑施工单位的材料员、质检员、安</w:t>
      </w:r>
    </w:p>
    <w:p>
      <w:pPr>
        <w:ind w:left="0" w:right="0" w:firstLine="560"/>
        <w:spacing w:before="450" w:after="450" w:line="312" w:lineRule="auto"/>
      </w:pPr>
      <w:r>
        <w:rPr>
          <w:rFonts w:ascii="宋体" w:hAnsi="宋体" w:eastAsia="宋体" w:cs="宋体"/>
          <w:color w:val="000"/>
          <w:sz w:val="28"/>
          <w:szCs w:val="28"/>
        </w:rPr>
        <w:t xml:space="preserve">全员、技术员等。他们主要针对材料的种类、规格、外观等进行详细的检查，能够充分保证材料的表面没有明显的刮痕以及磨损等现象，且材料的外观色泽要有一定的均匀性，以及材料的生产厂家有相应的合格证书，能够提供合格报告书等。要在最大程度上确保材料得到良好的检查。主要是因为即使是同一个厂家生产的材料、使用的原料，都会出现不同程度上的质量问题。只有取得满足施工要求的合格认证后，才能批准其对应的材料进入施工现场中。</w:t>
      </w:r>
    </w:p>
    <w:p>
      <w:pPr>
        <w:ind w:left="0" w:right="0" w:firstLine="560"/>
        <w:spacing w:before="450" w:after="450" w:line="312" w:lineRule="auto"/>
      </w:pPr>
      <w:r>
        <w:rPr>
          <w:rFonts w:ascii="宋体" w:hAnsi="宋体" w:eastAsia="宋体" w:cs="宋体"/>
          <w:color w:val="000"/>
          <w:sz w:val="28"/>
          <w:szCs w:val="28"/>
        </w:rPr>
        <w:t xml:space="preserve">3、做好放线的测量工作，保持测量的准确性</w:t>
      </w:r>
    </w:p>
    <w:p>
      <w:pPr>
        <w:ind w:left="0" w:right="0" w:firstLine="560"/>
        <w:spacing w:before="450" w:after="450" w:line="312" w:lineRule="auto"/>
      </w:pPr>
      <w:r>
        <w:rPr>
          <w:rFonts w:ascii="宋体" w:hAnsi="宋体" w:eastAsia="宋体" w:cs="宋体"/>
          <w:color w:val="000"/>
          <w:sz w:val="28"/>
          <w:szCs w:val="28"/>
        </w:rPr>
        <w:t xml:space="preserve">在给排水管道施工的过程中，放线的测量是很容易产生误差的，我需要做的是把误差控制在允许的范围之内，超过误差则不合格。因此，在进行放线测量时，施工的技术人必须严格按照施工测量的步骤和规范进行测量，保证测量的准确性。</w:t>
      </w:r>
    </w:p>
    <w:p>
      <w:pPr>
        <w:ind w:left="0" w:right="0" w:firstLine="560"/>
        <w:spacing w:before="450" w:after="450" w:line="312" w:lineRule="auto"/>
      </w:pPr>
      <w:r>
        <w:rPr>
          <w:rFonts w:ascii="宋体" w:hAnsi="宋体" w:eastAsia="宋体" w:cs="宋体"/>
          <w:color w:val="000"/>
          <w:sz w:val="28"/>
          <w:szCs w:val="28"/>
        </w:rPr>
        <w:t xml:space="preserve">（二）施工阶段给排水施工技术与措施</w:t>
      </w:r>
    </w:p>
    <w:p>
      <w:pPr>
        <w:ind w:left="0" w:right="0" w:firstLine="560"/>
        <w:spacing w:before="450" w:after="450" w:line="312" w:lineRule="auto"/>
      </w:pPr>
      <w:r>
        <w:rPr>
          <w:rFonts w:ascii="宋体" w:hAnsi="宋体" w:eastAsia="宋体" w:cs="宋体"/>
          <w:color w:val="000"/>
          <w:sz w:val="28"/>
          <w:szCs w:val="28"/>
        </w:rPr>
        <w:t xml:space="preserve">1、及时预留孔洞和套管</w:t>
      </w:r>
    </w:p>
    <w:p>
      <w:pPr>
        <w:ind w:left="0" w:right="0" w:firstLine="560"/>
        <w:spacing w:before="450" w:after="450" w:line="312" w:lineRule="auto"/>
      </w:pPr>
      <w:r>
        <w:rPr>
          <w:rFonts w:ascii="宋体" w:hAnsi="宋体" w:eastAsia="宋体" w:cs="宋体"/>
          <w:color w:val="000"/>
          <w:sz w:val="28"/>
          <w:szCs w:val="28"/>
        </w:rPr>
        <w:t xml:space="preserve">土建基础、主体结构施工阶段当排出管及和引入管穿越建筑物时，施工技术人员应跟踪检查给排水安装施工是否按照要求预留了孔洞，设置了套管。预留、预埋人员应熟悉图纸，熟悉所有预留孔洞、预埋套管的位置、规格，以确保准确无误的预留预埋。技术人员必须要求施工人员在首层埋设好给排水管道并做好防腐处理，之后才可以在室内进行回填，施工单位还要将各预留管临时封堵好。厨房、厕所的预留孔洞应注意洁具的位置以及厨房、厕所内的线、管布置，以免在安装时损坏线、管。安装防水套管的位置要准确，套管不能歪斜和偏位，套管口内边要倒角，清除焊渣和毛刺边。穿越剪力墙的套管采用钢套管，根据设计和规范要求制作套管，预埋时应做好定位处理并对套管位置进行复核，如有偏移应及时调整。</w:t>
      </w:r>
    </w:p>
    <w:p>
      <w:pPr>
        <w:ind w:left="0" w:right="0" w:firstLine="560"/>
        <w:spacing w:before="450" w:after="450" w:line="312" w:lineRule="auto"/>
      </w:pPr>
      <w:r>
        <w:rPr>
          <w:rFonts w:ascii="宋体" w:hAnsi="宋体" w:eastAsia="宋体" w:cs="宋体"/>
          <w:color w:val="000"/>
          <w:sz w:val="28"/>
          <w:szCs w:val="28"/>
        </w:rPr>
        <w:t xml:space="preserve">2、干管和立管的制作和安装阶段</w:t>
      </w:r>
    </w:p>
    <w:p>
      <w:pPr>
        <w:ind w:left="0" w:right="0" w:firstLine="560"/>
        <w:spacing w:before="450" w:after="450" w:line="312" w:lineRule="auto"/>
      </w:pPr>
      <w:r>
        <w:rPr>
          <w:rFonts w:ascii="宋体" w:hAnsi="宋体" w:eastAsia="宋体" w:cs="宋体"/>
          <w:color w:val="000"/>
          <w:sz w:val="28"/>
          <w:szCs w:val="28"/>
        </w:rPr>
        <w:t xml:space="preserve">这一阶段的施工工作包括: 支吊架的制作安装、立管的制作安装、干管的制作和安装。这一阶段的质量控制要点主要有：（1）管道制作特别是镀锌钢管的套丝质量要严格控制，管道连接接口要严密；（2）立管安装前须吊垂线，保证管道的垂直度；（3）管道安装牢固，支吊架的安装要符合规范要求；（4）塑料管道须安装伸缩节，排水立管上按照规范设置检查口；（5）管道井内的隐蔽管道隐蔽前须进行隐蔽验收，如果管道井内有给水立管须进行试压试验，验收合格后方可隐蔽；（6）立管安装施工中断时，须做好上端管口的掩盖，防止杂物进入。</w:t>
      </w:r>
    </w:p>
    <w:p>
      <w:pPr>
        <w:ind w:left="0" w:right="0" w:firstLine="560"/>
        <w:spacing w:before="450" w:after="450" w:line="312" w:lineRule="auto"/>
      </w:pPr>
      <w:r>
        <w:rPr>
          <w:rFonts w:ascii="宋体" w:hAnsi="宋体" w:eastAsia="宋体" w:cs="宋体"/>
          <w:color w:val="000"/>
          <w:sz w:val="28"/>
          <w:szCs w:val="28"/>
        </w:rPr>
        <w:t xml:space="preserve">3、支管和附件的制作和安装阶段</w:t>
      </w:r>
    </w:p>
    <w:p>
      <w:pPr>
        <w:ind w:left="0" w:right="0" w:firstLine="560"/>
        <w:spacing w:before="450" w:after="450" w:line="312" w:lineRule="auto"/>
      </w:pPr>
      <w:r>
        <w:rPr>
          <w:rFonts w:ascii="宋体" w:hAnsi="宋体" w:eastAsia="宋体" w:cs="宋体"/>
          <w:color w:val="000"/>
          <w:sz w:val="28"/>
          <w:szCs w:val="28"/>
        </w:rPr>
        <w:t xml:space="preserve">（1）支管的安装方式</w:t>
      </w:r>
    </w:p>
    <w:p>
      <w:pPr>
        <w:ind w:left="0" w:right="0" w:firstLine="560"/>
        <w:spacing w:before="450" w:after="450" w:line="312" w:lineRule="auto"/>
      </w:pPr>
      <w:r>
        <w:rPr>
          <w:rFonts w:ascii="宋体" w:hAnsi="宋体" w:eastAsia="宋体" w:cs="宋体"/>
          <w:color w:val="000"/>
          <w:sz w:val="28"/>
          <w:szCs w:val="28"/>
        </w:rPr>
        <w:t xml:space="preserve">给水支管安装有暗装和明装两种方式。暗装管道需在砖墙或地面上开凿管沟，管道安装验收后再用砂浆掩盖。这种安装方式虽然更能满足美观的要求，但是由于其对建筑质量会产生一定影响并且管道检修困难，所以在建筑毛坯房建设中，一般很少采用。明装的给水支管沿墙面铺设，需要在墙面上安装管卡。排水支管也有暗装和明装两种方式。暗装时，卫生间的地坪标高和卧室、客厅的地坪标高之间留有一定的高差，排水支管铺设安装后再用石子填塞，粉刷地面。明装的排水支管是在下层卫生间的吊顶内安装，需要安装吊架。暗装方式不仅美观，而且避免了日后上下层居民产生纠纷的隐患。另外，和给水管道不同，由于排水管道不是承压管道，所以管道损坏的几率很小。这种安装方式值得提倡。</w:t>
      </w:r>
    </w:p>
    <w:p>
      <w:pPr>
        <w:ind w:left="0" w:right="0" w:firstLine="560"/>
        <w:spacing w:before="450" w:after="450" w:line="312" w:lineRule="auto"/>
      </w:pPr>
      <w:r>
        <w:rPr>
          <w:rFonts w:ascii="宋体" w:hAnsi="宋体" w:eastAsia="宋体" w:cs="宋体"/>
          <w:color w:val="000"/>
          <w:sz w:val="28"/>
          <w:szCs w:val="28"/>
        </w:rPr>
        <w:t xml:space="preserve">（2）质量控制要点</w:t>
      </w:r>
    </w:p>
    <w:p>
      <w:pPr>
        <w:ind w:left="0" w:right="0" w:firstLine="560"/>
        <w:spacing w:before="450" w:after="450" w:line="312" w:lineRule="auto"/>
      </w:pPr>
      <w:r>
        <w:rPr>
          <w:rFonts w:ascii="宋体" w:hAnsi="宋体" w:eastAsia="宋体" w:cs="宋体"/>
          <w:color w:val="000"/>
          <w:sz w:val="28"/>
          <w:szCs w:val="28"/>
        </w:rPr>
        <w:t xml:space="preserve">这一阶段的质量控制要点主要有：a)管道安装牢固，支吊架的安装要符合规范要求；b)接口的插入深度必须符合规范要求，保证接口的严密性； c)支管送到用(排)水点的位置，标高应严格符合设计要求；d)排水支管顺水流方向的坡度须按照设计要求；e)阀门安装时应将阀门关闭，以免杂物进入影响阀门严密性，单向阀门安装应注意阀门进出口方向和水流方向相一致。</w:t>
      </w:r>
    </w:p>
    <w:p>
      <w:pPr>
        <w:ind w:left="0" w:right="0" w:firstLine="560"/>
        <w:spacing w:before="450" w:after="450" w:line="312" w:lineRule="auto"/>
      </w:pPr>
      <w:r>
        <w:rPr>
          <w:rFonts w:ascii="宋体" w:hAnsi="宋体" w:eastAsia="宋体" w:cs="宋体"/>
          <w:color w:val="000"/>
          <w:sz w:val="28"/>
          <w:szCs w:val="28"/>
        </w:rPr>
        <w:t xml:space="preserve">4、管道吹洗和试验阶段</w:t>
      </w:r>
    </w:p>
    <w:p>
      <w:pPr>
        <w:ind w:left="0" w:right="0" w:firstLine="560"/>
        <w:spacing w:before="450" w:after="450" w:line="312" w:lineRule="auto"/>
      </w:pPr>
      <w:r>
        <w:rPr>
          <w:rFonts w:ascii="宋体" w:hAnsi="宋体" w:eastAsia="宋体" w:cs="宋体"/>
          <w:color w:val="000"/>
          <w:sz w:val="28"/>
          <w:szCs w:val="28"/>
        </w:rPr>
        <w:t xml:space="preserve">管道安装结束后应该进行管道的各项试验，检查管道系统的严密性，给水系统的管道还应进行吹洗，以满足卫生要求。试验内容包括：给水管道的压力试验、排水管道的灌水试验、排水管道的通球试验，试验时出现问题应寻找原因，进行整改后重新试验，试验合格后方可验收。</w:t>
      </w:r>
    </w:p>
    <w:p>
      <w:pPr>
        <w:ind w:left="0" w:right="0" w:firstLine="560"/>
        <w:spacing w:before="450" w:after="450" w:line="312" w:lineRule="auto"/>
      </w:pPr>
      <w:r>
        <w:rPr>
          <w:rFonts w:ascii="宋体" w:hAnsi="宋体" w:eastAsia="宋体" w:cs="宋体"/>
          <w:color w:val="000"/>
          <w:sz w:val="28"/>
          <w:szCs w:val="28"/>
        </w:rPr>
        <w:t xml:space="preserve">5、设备和卫生器具的安装阶段</w:t>
      </w:r>
    </w:p>
    <w:p>
      <w:pPr>
        <w:ind w:left="0" w:right="0" w:firstLine="560"/>
        <w:spacing w:before="450" w:after="450" w:line="312" w:lineRule="auto"/>
      </w:pPr>
      <w:r>
        <w:rPr>
          <w:rFonts w:ascii="宋体" w:hAnsi="宋体" w:eastAsia="宋体" w:cs="宋体"/>
          <w:color w:val="000"/>
          <w:sz w:val="28"/>
          <w:szCs w:val="28"/>
        </w:rPr>
        <w:t xml:space="preserve">设备和卫生器具安装必须在管道吹洗和试验合格后，设备和卫生器具的安装放在施工过程的最后，这样也是为了对成品的保护，防止其他工种在作业时对设备和卫生器具造成损害。同时，由于安装工程的设备和卫生器具属于贵重物品，便于拆卸，所以还要防盗。设备和卫生器具的安装位置必须正确，洗脸盆和洗菜盆的安装标高要符合设计和使用要求，安装要牢固。</w:t>
      </w:r>
    </w:p>
    <w:p>
      <w:pPr>
        <w:ind w:left="0" w:right="0" w:firstLine="560"/>
        <w:spacing w:before="450" w:after="450" w:line="312" w:lineRule="auto"/>
      </w:pPr>
      <w:r>
        <w:rPr>
          <w:rFonts w:ascii="宋体" w:hAnsi="宋体" w:eastAsia="宋体" w:cs="宋体"/>
          <w:color w:val="000"/>
          <w:sz w:val="28"/>
          <w:szCs w:val="28"/>
        </w:rPr>
        <w:t xml:space="preserve">6、金属管道的油漆和防腐阶段</w:t>
      </w:r>
    </w:p>
    <w:p>
      <w:pPr>
        <w:ind w:left="0" w:right="0" w:firstLine="560"/>
        <w:spacing w:before="450" w:after="450" w:line="312" w:lineRule="auto"/>
      </w:pPr>
      <w:r>
        <w:rPr>
          <w:rFonts w:ascii="宋体" w:hAnsi="宋体" w:eastAsia="宋体" w:cs="宋体"/>
          <w:color w:val="000"/>
          <w:sz w:val="28"/>
          <w:szCs w:val="28"/>
        </w:rPr>
        <w:t xml:space="preserve">这一阶段是施工过程的扫尾阶段。消防给水管道必须刷红丹防锈漆，金属支吊架须进行镀锌或刷防锈漆，埋地铺设的引入给水管是金属管材时，必须做防腐处理。</w:t>
      </w:r>
    </w:p>
    <w:p>
      <w:pPr>
        <w:ind w:left="0" w:right="0" w:firstLine="560"/>
        <w:spacing w:before="450" w:after="450" w:line="312" w:lineRule="auto"/>
      </w:pPr>
      <w:r>
        <w:rPr>
          <w:rFonts w:ascii="宋体" w:hAnsi="宋体" w:eastAsia="宋体" w:cs="宋体"/>
          <w:color w:val="000"/>
          <w:sz w:val="28"/>
          <w:szCs w:val="28"/>
        </w:rPr>
        <w:t xml:space="preserve">（三）施工后期给排水施工技术与措施</w:t>
      </w:r>
    </w:p>
    <w:p>
      <w:pPr>
        <w:ind w:left="0" w:right="0" w:firstLine="560"/>
        <w:spacing w:before="450" w:after="450" w:line="312" w:lineRule="auto"/>
      </w:pPr>
      <w:r>
        <w:rPr>
          <w:rFonts w:ascii="宋体" w:hAnsi="宋体" w:eastAsia="宋体" w:cs="宋体"/>
          <w:color w:val="000"/>
          <w:sz w:val="28"/>
          <w:szCs w:val="28"/>
        </w:rPr>
        <w:t xml:space="preserve">现场施工基本结束后，还应做好后期质量控制。工程竣工前应对所有阀门、水表、消火栓、卫生器具等设施作全面清理，保证箱、器具等内无污物，表面清洁。检查给水管道的水压试验、给水系统的吹洗、阀门的试压、排水管道的灌水试验及通水试验等测试项目的测试及测试报告的编制，整理汇总所有隐蔽工程检查的隐蔽单、各种给排水技术资料、合格证书、质保证书、各种电器及材料的测试报告等，并装订成册。根据工程实际施工情况编制完整的工程竣工图，整理汇总并装订成册，作为工程验收的依据和建设单位今后维修的原始资料。</w:t>
      </w:r>
    </w:p>
    <w:p>
      <w:pPr>
        <w:ind w:left="0" w:right="0" w:firstLine="560"/>
        <w:spacing w:before="450" w:after="450" w:line="312" w:lineRule="auto"/>
      </w:pPr>
      <w:r>
        <w:rPr>
          <w:rFonts w:ascii="宋体" w:hAnsi="宋体" w:eastAsia="宋体" w:cs="宋体"/>
          <w:color w:val="000"/>
          <w:sz w:val="28"/>
          <w:szCs w:val="28"/>
        </w:rPr>
        <w:t xml:space="preserve">这几年当中虽然我也取得了一些小小的成绩，但相对于公司及上级领导们对我的重托和期望还有差距。在以后的工作中，我会更加的努力，不断提高自己的专业技术水平，更好的完成设计任务。拓宽思路，更加有创意的完成本职工作，为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第五篇：室外给排水工程竣工总结</w:t>
      </w:r>
    </w:p>
    <w:p>
      <w:pPr>
        <w:ind w:left="0" w:right="0" w:firstLine="560"/>
        <w:spacing w:before="450" w:after="450" w:line="312" w:lineRule="auto"/>
      </w:pPr>
      <w:r>
        <w:rPr>
          <w:rFonts w:ascii="宋体" w:hAnsi="宋体" w:eastAsia="宋体" w:cs="宋体"/>
          <w:color w:val="000"/>
          <w:sz w:val="28"/>
          <w:szCs w:val="28"/>
        </w:rPr>
        <w:t xml:space="preserve">给排水工程竣工总结</w:t>
      </w:r>
    </w:p>
    <w:p>
      <w:pPr>
        <w:ind w:left="0" w:right="0" w:firstLine="560"/>
        <w:spacing w:before="450" w:after="450" w:line="312" w:lineRule="auto"/>
      </w:pPr>
      <w:r>
        <w:rPr>
          <w:rFonts w:ascii="宋体" w:hAnsi="宋体" w:eastAsia="宋体" w:cs="宋体"/>
          <w:color w:val="000"/>
          <w:sz w:val="28"/>
          <w:szCs w:val="28"/>
        </w:rPr>
        <w:t xml:space="preserve">一、工程概况:该工程为裕隆•国际商住楼工程的室外给排水工程，共分为三个分项，即给水系统、排水系统、雨水系统。室外排水管，污水管均用应聚氯乙烯双壁波纹塑料排水管，给水采用PE复合管，压力等级1.25Mpa，管道埋深控制在0.7—1.00m，检查井采用圆形砖砌体，内壁进行粉饰，井径按设计要求施工，雨水口采用平篦式雨水口，施工中室外管道总体控制管顶覆土在0.7米以上。</w:t>
      </w:r>
    </w:p>
    <w:p>
      <w:pPr>
        <w:ind w:left="0" w:right="0" w:firstLine="560"/>
        <w:spacing w:before="450" w:after="450" w:line="312" w:lineRule="auto"/>
      </w:pPr>
      <w:r>
        <w:rPr>
          <w:rFonts w:ascii="宋体" w:hAnsi="宋体" w:eastAsia="宋体" w:cs="宋体"/>
          <w:color w:val="000"/>
          <w:sz w:val="28"/>
          <w:szCs w:val="28"/>
        </w:rPr>
        <w:t xml:space="preserve">2025 年 2月 26 日正式开始进行本工程的施工.至6月 6 日止全面完成了合同约定的各项内容,并完成了对工程的检查清理 和整修,全面完成了竣工资料的编制,现已符合竣工验收条件.二,工程质量控制: 根据施工合同要求,工程质量要求达到合格标准,本工程室外给水采用PE复合管，压力等级1.25Mpa，管道埋深控制在0.7—1.00m，施工时严格按给水《钢丝网骨架塑料(PE)复合管管道工程技术规程》。排水管道采用双壁波纹 PVC 污水管道的敷设经检测 100%符合设计,规范要求.自检合格点数。</w:t>
      </w:r>
    </w:p>
    <w:p>
      <w:pPr>
        <w:ind w:left="0" w:right="0" w:firstLine="560"/>
        <w:spacing w:before="450" w:after="450" w:line="312" w:lineRule="auto"/>
      </w:pPr>
      <w:r>
        <w:rPr>
          <w:rFonts w:ascii="宋体" w:hAnsi="宋体" w:eastAsia="宋体" w:cs="宋体"/>
          <w:color w:val="000"/>
          <w:sz w:val="28"/>
          <w:szCs w:val="28"/>
        </w:rPr>
        <w:t xml:space="preserve">三, 项目机构及人员：从开工到竣工,确保该工程保质,公司配置了多名经验丰富,实战善干的管理人员组成施工管理队伍从事现场施工管理，技术资料专人管理,人员做到持证上岗,定岗定责,严格做到“高起点,高标准,高要求”。</w:t>
      </w:r>
    </w:p>
    <w:p>
      <w:pPr>
        <w:ind w:left="0" w:right="0" w:firstLine="560"/>
        <w:spacing w:before="450" w:after="450" w:line="312" w:lineRule="auto"/>
      </w:pPr>
      <w:r>
        <w:rPr>
          <w:rFonts w:ascii="宋体" w:hAnsi="宋体" w:eastAsia="宋体" w:cs="宋体"/>
          <w:color w:val="000"/>
          <w:sz w:val="28"/>
          <w:szCs w:val="28"/>
        </w:rPr>
        <w:t xml:space="preserve">四,为确保工程质量采取的措施: 为确保工程质量采取的措施: 1,选择优秀的施工作业班组:由现场管理人员组成一支施工班组选择 小组,由项目经理为组长,对不同的作业班组采取现场考核,优胜劣汰, 最终选择优秀的班组施工作业.2,建立完善的质量监督体系:每道工序施工前,对施工班组进行深入技术交底,在施工的过程中,坚持三检制度,先由作业班组自检,互检后再由项目部质检员专检检查,对于不合格的产品坚决返工,施工原材料控制:选定几家相当具有实力的原材料,半成品 生产厂家,然后协同甲方监理亲自到生产厂家进行考察,确定最好的厂家作为供货单位，对购进的每批材料和半成品的质量,出厂合格证书,材料送检的技术指标进行清查,坚决淘汰不合格的材料,半成品.工程材料,构配件质量控制情况:</w:t>
      </w:r>
    </w:p>
    <w:p>
      <w:pPr>
        <w:ind w:left="0" w:right="0" w:firstLine="560"/>
        <w:spacing w:before="450" w:after="450" w:line="312" w:lineRule="auto"/>
      </w:pPr>
      <w:r>
        <w:rPr>
          <w:rFonts w:ascii="宋体" w:hAnsi="宋体" w:eastAsia="宋体" w:cs="宋体"/>
          <w:color w:val="000"/>
          <w:sz w:val="28"/>
          <w:szCs w:val="28"/>
        </w:rPr>
        <w:t xml:space="preserve">五, 工程材料,构配件质量控制情况: 给排水工程所用水泥,钢筋,砂,石,管材等严格按照施工规范和试验规范进行检测,材料进场严把质量关,通过各种检测方式对每次进场的材料进行严格的检查,杜绝材料质量问题,发现材料质量问题,坚决不收，如果发现二次以上材料有质量问题,取消供货方的供货资格.给排水工程所用的半成品等全部由国家质量部门认可的检测单位提供材质检验报告。施工过程中质量控制贯穿于施工全过程,发现问题立即整改，严格按照三检制度(自检,互检,交检)层层把关,杜绝质量问题出现.六, 给排水工程质量控制 管材及安管质量控制 PVC 双壁波纹管材料采用业主指定的生产厂家,管材进场均进行 了现场检验,并要求生产厂家提供材质检验报告,合格证等,无牌无证者 不予采用.用于管道沙垫层,检查井,化粪池材料,砂,水泥,石,砖, 钢筋均按规范和规定现场抽样送试验室作试验,试验结果全部满足设计和 规范要求.模板搭设按规范要求进行,并请监理工程师现场检查,对架立不合格 处,进行纠正.浇筑砼时,对前,后台进行检查,严格按配合比进行配料, 搅拌,在施工中严格按施工程序进行,发现问题立即纠正,监理工程师现 场旁站,并抽样作试压块试验.管道安装好后,全部复测流水面高程和中线,监理工程师进行复检, 并做好记录,满足设计和验收规范规定后,才能进入下道工序.规范要求,保证工程质量.七, 质量控制重点 1, 坚持质量保证体系 本工程自开工起,在监理工程师的指导下,建立完善以自检为主的质量保证体系.通过每 次的例会,将不足之处指出,然后加以整改使之完善.在甲方工程部,监 理全方位的监督指导下,本标段的质量自检体系总体运作保持良好，保证质量控制点的质量,使 整个施工过程全面处于质量受控状态,确保工程达优目标的实现.八,评定结论：</w:t>
      </w:r>
    </w:p>
    <w:p>
      <w:pPr>
        <w:ind w:left="0" w:right="0" w:firstLine="560"/>
        <w:spacing w:before="450" w:after="450" w:line="312" w:lineRule="auto"/>
      </w:pPr>
      <w:r>
        <w:rPr>
          <w:rFonts w:ascii="宋体" w:hAnsi="宋体" w:eastAsia="宋体" w:cs="宋体"/>
          <w:color w:val="000"/>
          <w:sz w:val="28"/>
          <w:szCs w:val="28"/>
        </w:rPr>
        <w:t xml:space="preserve">1、分部工程所含的分项工程合格</w:t>
      </w:r>
    </w:p>
    <w:p>
      <w:pPr>
        <w:ind w:left="0" w:right="0" w:firstLine="560"/>
        <w:spacing w:before="450" w:after="450" w:line="312" w:lineRule="auto"/>
      </w:pPr>
      <w:r>
        <w:rPr>
          <w:rFonts w:ascii="宋体" w:hAnsi="宋体" w:eastAsia="宋体" w:cs="宋体"/>
          <w:color w:val="000"/>
          <w:sz w:val="28"/>
          <w:szCs w:val="28"/>
        </w:rPr>
        <w:t xml:space="preserve">2、给排水工程质量控制资料完整并符合要求</w:t>
      </w:r>
    </w:p>
    <w:p>
      <w:pPr>
        <w:ind w:left="0" w:right="0" w:firstLine="560"/>
        <w:spacing w:before="450" w:after="450" w:line="312" w:lineRule="auto"/>
      </w:pPr>
      <w:r>
        <w:rPr>
          <w:rFonts w:ascii="宋体" w:hAnsi="宋体" w:eastAsia="宋体" w:cs="宋体"/>
          <w:color w:val="000"/>
          <w:sz w:val="28"/>
          <w:szCs w:val="28"/>
        </w:rPr>
        <w:t xml:space="preserve">3、安全和功能检验资料完整并符合要求</w:t>
      </w:r>
    </w:p>
    <w:p>
      <w:pPr>
        <w:ind w:left="0" w:right="0" w:firstLine="560"/>
        <w:spacing w:before="450" w:after="450" w:line="312" w:lineRule="auto"/>
      </w:pPr>
      <w:r>
        <w:rPr>
          <w:rFonts w:ascii="宋体" w:hAnsi="宋体" w:eastAsia="宋体" w:cs="宋体"/>
          <w:color w:val="000"/>
          <w:sz w:val="28"/>
          <w:szCs w:val="28"/>
        </w:rPr>
        <w:t xml:space="preserve">4、观感质量较好</w:t>
      </w:r>
    </w:p>
    <w:p>
      <w:pPr>
        <w:ind w:left="0" w:right="0" w:firstLine="560"/>
        <w:spacing w:before="450" w:after="450" w:line="312" w:lineRule="auto"/>
      </w:pPr>
      <w:r>
        <w:rPr>
          <w:rFonts w:ascii="宋体" w:hAnsi="宋体" w:eastAsia="宋体" w:cs="宋体"/>
          <w:color w:val="000"/>
          <w:sz w:val="28"/>
          <w:szCs w:val="28"/>
        </w:rPr>
        <w:t xml:space="preserve">根据《建筑给水排水及采暖工程施工质量验收规范》，我单位认为该给排水工程达到合格标准，自评合格。</w:t>
      </w:r>
    </w:p>
    <w:p>
      <w:pPr>
        <w:ind w:left="0" w:right="0" w:firstLine="560"/>
        <w:spacing w:before="450" w:after="450" w:line="312" w:lineRule="auto"/>
      </w:pPr>
      <w:r>
        <w:rPr>
          <w:rFonts w:ascii="宋体" w:hAnsi="宋体" w:eastAsia="宋体" w:cs="宋体"/>
          <w:color w:val="000"/>
          <w:sz w:val="28"/>
          <w:szCs w:val="28"/>
        </w:rPr>
        <w:t xml:space="preserve">岳阳市学校建设工程有限公司裕隆•国际商住楼</w:t>
      </w:r>
    </w:p>
    <w:p>
      <w:pPr>
        <w:ind w:left="0" w:right="0" w:firstLine="560"/>
        <w:spacing w:before="450" w:after="450" w:line="312" w:lineRule="auto"/>
      </w:pPr>
      <w:r>
        <w:rPr>
          <w:rFonts w:ascii="宋体" w:hAnsi="宋体" w:eastAsia="宋体" w:cs="宋体"/>
          <w:color w:val="000"/>
          <w:sz w:val="28"/>
          <w:szCs w:val="28"/>
        </w:rPr>
        <w:t xml:space="preserve">室外给排水施工项目部 二○一三年六月十日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2025-07-12T23:35:17+08:00</dcterms:created>
  <dcterms:modified xsi:type="dcterms:W3CDTF">2025-07-12T23:35:17+08:00</dcterms:modified>
</cp:coreProperties>
</file>

<file path=docProps/custom.xml><?xml version="1.0" encoding="utf-8"?>
<Properties xmlns="http://schemas.openxmlformats.org/officeDocument/2006/custom-properties" xmlns:vt="http://schemas.openxmlformats.org/officeDocument/2006/docPropsVTypes"/>
</file>