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杜县长高中教育工作会讲话</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第一篇：杜县长高中教育工作会讲话发扬成绩 增添措施促进我县高中教育再上台阶通江县人民政府副县长 杜光建（二00六年一月十二日）同志们：今年是我国“十一五”计划的开局之年。新年伊始，我们就召开了全县2024年高中教育工作会，县上“四大家”领...</w:t>
      </w:r>
    </w:p>
    <w:p>
      <w:pPr>
        <w:ind w:left="0" w:right="0" w:firstLine="560"/>
        <w:spacing w:before="450" w:after="450" w:line="312" w:lineRule="auto"/>
      </w:pPr>
      <w:r>
        <w:rPr>
          <w:rFonts w:ascii="黑体" w:hAnsi="黑体" w:eastAsia="黑体" w:cs="黑体"/>
          <w:color w:val="000000"/>
          <w:sz w:val="36"/>
          <w:szCs w:val="36"/>
          <w:b w:val="1"/>
          <w:bCs w:val="1"/>
        </w:rPr>
        <w:t xml:space="preserve">第一篇：杜县长高中教育工作会讲话</w:t>
      </w:r>
    </w:p>
    <w:p>
      <w:pPr>
        <w:ind w:left="0" w:right="0" w:firstLine="560"/>
        <w:spacing w:before="450" w:after="450" w:line="312" w:lineRule="auto"/>
      </w:pPr>
      <w:r>
        <w:rPr>
          <w:rFonts w:ascii="宋体" w:hAnsi="宋体" w:eastAsia="宋体" w:cs="宋体"/>
          <w:color w:val="000"/>
          <w:sz w:val="28"/>
          <w:szCs w:val="28"/>
        </w:rPr>
        <w:t xml:space="preserve">发扬成绩 增添措施</w:t>
      </w:r>
    </w:p>
    <w:p>
      <w:pPr>
        <w:ind w:left="0" w:right="0" w:firstLine="560"/>
        <w:spacing w:before="450" w:after="450" w:line="312" w:lineRule="auto"/>
      </w:pPr>
      <w:r>
        <w:rPr>
          <w:rFonts w:ascii="宋体" w:hAnsi="宋体" w:eastAsia="宋体" w:cs="宋体"/>
          <w:color w:val="000"/>
          <w:sz w:val="28"/>
          <w:szCs w:val="28"/>
        </w:rPr>
        <w:t xml:space="preserve">促进我县高中教育再上台阶</w:t>
      </w:r>
    </w:p>
    <w:p>
      <w:pPr>
        <w:ind w:left="0" w:right="0" w:firstLine="560"/>
        <w:spacing w:before="450" w:after="450" w:line="312" w:lineRule="auto"/>
      </w:pPr>
      <w:r>
        <w:rPr>
          <w:rFonts w:ascii="宋体" w:hAnsi="宋体" w:eastAsia="宋体" w:cs="宋体"/>
          <w:color w:val="000"/>
          <w:sz w:val="28"/>
          <w:szCs w:val="28"/>
        </w:rPr>
        <w:t xml:space="preserve">通江县人民政府副县长 杜光建（二00六年一月十二日）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国“十一五”计划的开局之年。新年伊始，我们就召开了全县2025年高中教育工作会，县上“四大家”领导、县委宣传部的领导与各高完中的校长、老师们以及教文局机关的同志们一起，在这里共商我县高中教育发展的大计。前面，各校就高中毕业班工作进行了交流发言，教文局副局长王裕能同志总结了2025届高中毕业班工作，对2025届毕业班工作作了部署和安排。下面，我就全县高中教育工作讲几点意见，供同志们参考。县委黄莉书记和县上其他领导还将作重要讲话，请大家认真贯彻执行。</w:t>
      </w:r>
    </w:p>
    <w:p>
      <w:pPr>
        <w:ind w:left="0" w:right="0" w:firstLine="560"/>
        <w:spacing w:before="450" w:after="450" w:line="312" w:lineRule="auto"/>
      </w:pPr>
      <w:r>
        <w:rPr>
          <w:rFonts w:ascii="宋体" w:hAnsi="宋体" w:eastAsia="宋体" w:cs="宋体"/>
          <w:color w:val="000"/>
          <w:sz w:val="28"/>
          <w:szCs w:val="28"/>
        </w:rPr>
        <w:t xml:space="preserve">一、要充分肯定我县教育工作所取得的成绩。</w:t>
      </w:r>
    </w:p>
    <w:p>
      <w:pPr>
        <w:ind w:left="0" w:right="0" w:firstLine="560"/>
        <w:spacing w:before="450" w:after="450" w:line="312" w:lineRule="auto"/>
      </w:pPr>
      <w:r>
        <w:rPr>
          <w:rFonts w:ascii="宋体" w:hAnsi="宋体" w:eastAsia="宋体" w:cs="宋体"/>
          <w:color w:val="000"/>
          <w:sz w:val="28"/>
          <w:szCs w:val="28"/>
        </w:rPr>
        <w:t xml:space="preserve">去年10月25日，我县广纳小学发生了严重的学生踩踏事故，受到了各级领导和社会各界的广泛关注。广纳小学出现的安全事故，暴露了我们一些学校在内部管理和安全等方面存在的严重问题，也给全县教育蒙上了深沉的阴影。对这个问题，一方面，我们要认真吸取血的教训，全面排查和整治安全隐患，切实加强和落实常规管理，扎扎实实进行师德师风教育，实实在在搞好机制和体制建设，坚决杜绝重大安全事故再次发生。另一方面，我们也应该充分肯定近年来我县教育工作所取得的成绩。</w:t>
      </w:r>
    </w:p>
    <w:p>
      <w:pPr>
        <w:ind w:left="0" w:right="0" w:firstLine="560"/>
        <w:spacing w:before="450" w:after="450" w:line="312" w:lineRule="auto"/>
      </w:pPr>
      <w:r>
        <w:rPr>
          <w:rFonts w:ascii="宋体" w:hAnsi="宋体" w:eastAsia="宋体" w:cs="宋体"/>
          <w:color w:val="000"/>
          <w:sz w:val="28"/>
          <w:szCs w:val="28"/>
        </w:rPr>
        <w:t xml:space="preserve">1、扎实开展先进性教育活动。在先进性教育活动中，教育系统围绕“根本在解决问题”、“关键是取得实效”这个重点，通过真学、真查、真改、真帮，使先进性教育收到了实效，并通过“万人评风”、“千家问计”、“百姓听音”等活动向社会征求了大量的意见和建议，经过梳理后进行整改。全体党员深入开展“回头看”，对教育乱收费、学校安全管理、师德师风等问题深刻反思和认真整改，群众对整改的满意率达到了99.5%。在第一批先进性教育活动中，教文局机关在省、市、县委有关领导的指导下，为提供先进性教育活动典型，做了大量的工作，取得了较好的成绩，得到了上级领导的肯定。</w:t>
      </w:r>
    </w:p>
    <w:p>
      <w:pPr>
        <w:ind w:left="0" w:right="0" w:firstLine="560"/>
        <w:spacing w:before="450" w:after="450" w:line="312" w:lineRule="auto"/>
      </w:pPr>
      <w:r>
        <w:rPr>
          <w:rFonts w:ascii="宋体" w:hAnsi="宋体" w:eastAsia="宋体" w:cs="宋体"/>
          <w:color w:val="000"/>
          <w:sz w:val="28"/>
          <w:szCs w:val="28"/>
        </w:rPr>
        <w:t xml:space="preserve">2、不断深化党风廉政建设。通过学习《“三个代表”重要思想反腐倡廉理论学习纲要》、《建立健全教育、制度、监督并重的惩治和预防腐败体系实施纲要》，教育系统领导干部加强廉政宣传，落实廉政监督，执行廉政制度，思想作风建设不断加强。通过整顿行业不正之风，教文局组织查处了一批违规收费学校，清退了违规所收费用，并及时解决了干部群众反映的学生就学等有关热点问题。</w:t>
      </w:r>
    </w:p>
    <w:p>
      <w:pPr>
        <w:ind w:left="0" w:right="0" w:firstLine="560"/>
        <w:spacing w:before="450" w:after="450" w:line="312" w:lineRule="auto"/>
      </w:pPr>
      <w:r>
        <w:rPr>
          <w:rFonts w:ascii="宋体" w:hAnsi="宋体" w:eastAsia="宋体" w:cs="宋体"/>
          <w:color w:val="000"/>
          <w:sz w:val="28"/>
          <w:szCs w:val="28"/>
        </w:rPr>
        <w:t xml:space="preserve">3、“两基”工作巩固提高。进一步完善了“以县为主”的管理体制，拟定了《通江县深化农村义务教育管理体制改革实施方案》，进一步明确了县、乡两级政府在农村义务教育工作中的责任，健全了以政府投入为主的农村义务教育投入保障机制，完善了农村贫困家庭学生资助体系。2025年4月、12月和暑假期间，教文局三次在全县范围内对义务教育阶段适龄学生和流失学生进行专题调查，分户建立了0－17周岁儿童少年入学就读档案，并召开了控辍保学及流失学生返校复读工作专题会议，研究和解决流失学生就学问题，取得了较好的成效。年内还通过了市人民政府教育督导室对我县“两基”工作的复查评估，全县义务教育阶段入学率、辍学率、毕业率、完成率及全县青壮年非文盲率均达到了有关规定。</w:t>
      </w:r>
    </w:p>
    <w:p>
      <w:pPr>
        <w:ind w:left="0" w:right="0" w:firstLine="560"/>
        <w:spacing w:before="450" w:after="450" w:line="312" w:lineRule="auto"/>
      </w:pPr>
      <w:r>
        <w:rPr>
          <w:rFonts w:ascii="宋体" w:hAnsi="宋体" w:eastAsia="宋体" w:cs="宋体"/>
          <w:color w:val="000"/>
          <w:sz w:val="28"/>
          <w:szCs w:val="28"/>
        </w:rPr>
        <w:t xml:space="preserve">4、普通教育、职业教育、民办教育协调发展。全县幼儿教育快速推进，2025年幼儿入园率达到78.1%，比2025年提高了10.4年百分点。由于实行“两免一补”，2025年，我县义务教育阶段学生比2025年增加了2025多人。高中教育探索“农村综合高中办学模式”，强化了普高分流和艺体特长生教育，促进了普通高中与职业高中的沟通和融合。职业教育今年完成了3700人的职高招生任务，使我县普职高学生比例达到了1：0.6。民办学校办学行为不断规范，办学规模不断壮大，现已发展到民办学校159所，学生2.3万人。</w:t>
      </w:r>
    </w:p>
    <w:p>
      <w:pPr>
        <w:ind w:left="0" w:right="0" w:firstLine="560"/>
        <w:spacing w:before="450" w:after="450" w:line="312" w:lineRule="auto"/>
      </w:pPr>
      <w:r>
        <w:rPr>
          <w:rFonts w:ascii="宋体" w:hAnsi="宋体" w:eastAsia="宋体" w:cs="宋体"/>
          <w:color w:val="000"/>
          <w:sz w:val="28"/>
          <w:szCs w:val="28"/>
        </w:rPr>
        <w:t xml:space="preserve">5、加强了教师队伍建设。全县教育系统建立了中小学中层以上干部培训电子档案，完善了教师继续教育登记制度，对新聘用的中小学教师进行了上岗前培训。各中小学加强教师职业道德建设，把师德建设作为教师工作考核的首要内容的职务聘任的重要依据，把教师实施素质教育的能力和水平作为教师考核的重点。同时，教文局和学校还广泛地对教师进行了课程改革新教材培训。</w:t>
      </w:r>
    </w:p>
    <w:p>
      <w:pPr>
        <w:ind w:left="0" w:right="0" w:firstLine="560"/>
        <w:spacing w:before="450" w:after="450" w:line="312" w:lineRule="auto"/>
      </w:pPr>
      <w:r>
        <w:rPr>
          <w:rFonts w:ascii="宋体" w:hAnsi="宋体" w:eastAsia="宋体" w:cs="宋体"/>
          <w:color w:val="000"/>
          <w:sz w:val="28"/>
          <w:szCs w:val="28"/>
        </w:rPr>
        <w:t xml:space="preserve">6、注重了学校常规管理。2025年是全县教育系统“学校常规管理年”，教文局组织力量对各中小学常规管理工作进行了全面检查，并将检查结果在全县范围内进行了通报。各片区和学校纷纷组织了常规管理工作现场会，教文局也分别推介了一些学校和片区在常规管理上的一些经验。各校还加强了青少年科技教育工作和文明单位创建工作，2025年，实验中学、示范幼儿园、瓦室中学、松溪小学、文胜小学、长坪小学等分别通过了市级最佳文明单位、市级文明单位、最佳县级文明单位、县级文明单位的评估验收。</w:t>
      </w:r>
    </w:p>
    <w:p>
      <w:pPr>
        <w:ind w:left="0" w:right="0" w:firstLine="560"/>
        <w:spacing w:before="450" w:after="450" w:line="312" w:lineRule="auto"/>
      </w:pPr>
      <w:r>
        <w:rPr>
          <w:rFonts w:ascii="宋体" w:hAnsi="宋体" w:eastAsia="宋体" w:cs="宋体"/>
          <w:color w:val="000"/>
          <w:sz w:val="28"/>
          <w:szCs w:val="28"/>
        </w:rPr>
        <w:t xml:space="preserve">7、教育质量不断提高。全县连续几年进行了中小学生综合素质测试，从统计数据看，小学、初中修业年级的学年巩固率、及格率、优生率均有不同程度的提高，差生率明显下降。2025年初中毕业生巩固率比2025年提高了2.7个百分点，各科平均分提高了15.3分，省示范性高中录取分数线提高了12.5分。高中教育特别是高考近几年更是取得了很好的成绩，下面我还要专门讲这个问题。</w:t>
      </w:r>
    </w:p>
    <w:p>
      <w:pPr>
        <w:ind w:left="0" w:right="0" w:firstLine="560"/>
        <w:spacing w:before="450" w:after="450" w:line="312" w:lineRule="auto"/>
      </w:pPr>
      <w:r>
        <w:rPr>
          <w:rFonts w:ascii="宋体" w:hAnsi="宋体" w:eastAsia="宋体" w:cs="宋体"/>
          <w:color w:val="000"/>
          <w:sz w:val="28"/>
          <w:szCs w:val="28"/>
        </w:rPr>
        <w:t xml:space="preserve">二、近年来全县高中教育发展状况。</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在县委、县政府的正确领导下，全县高中教育呈现出良好的发展态势。</w:t>
      </w:r>
    </w:p>
    <w:p>
      <w:pPr>
        <w:ind w:left="0" w:right="0" w:firstLine="560"/>
        <w:spacing w:before="450" w:after="450" w:line="312" w:lineRule="auto"/>
      </w:pPr>
      <w:r>
        <w:rPr>
          <w:rFonts w:ascii="宋体" w:hAnsi="宋体" w:eastAsia="宋体" w:cs="宋体"/>
          <w:color w:val="000"/>
          <w:sz w:val="28"/>
          <w:szCs w:val="28"/>
        </w:rPr>
        <w:t xml:space="preserve">1、高中阶段教育规模进一步扩大。1998年，全县高中招生2025人，高中在校生4821人；2025年招生2493人，在校生5846人；2025年招生5200人，在校生14500人。2025年达到人，5年间增加人，增长比例为%。前面也讲了，2025年职业高中也完成了3700人的招生任务。高中教育的迅速发展，满足了广大人民群众的教育需求。</w:t>
      </w:r>
    </w:p>
    <w:p>
      <w:pPr>
        <w:ind w:left="0" w:right="0" w:firstLine="560"/>
        <w:spacing w:before="450" w:after="450" w:line="312" w:lineRule="auto"/>
      </w:pPr>
      <w:r>
        <w:rPr>
          <w:rFonts w:ascii="宋体" w:hAnsi="宋体" w:eastAsia="宋体" w:cs="宋体"/>
          <w:color w:val="000"/>
          <w:sz w:val="28"/>
          <w:szCs w:val="28"/>
        </w:rPr>
        <w:t xml:space="preserve">2、高中办学条件进一步改善。通江中学扩建、通江二中迁建、职教中心农民工培训基地网络建设等重点项目建设均按工程设计和进度计划进行。通江中学扩建工程已投入资金90万元，完成了前校门规划区域内的旧房拆除；二中迁建已投入资金1100万元，完成征地203亩，办公楼主体工程已完工，教学楼招标工作已全面结束；职教中心农民工培训基地建设已投入资金60万元，完成了征地、规划、设计任务，建好了网络教室。全县8所高完中在教学、实验、公寓、膳食、场地等方面都有较大改善，基本保证了高中教育教学需要。</w:t>
      </w:r>
    </w:p>
    <w:p>
      <w:pPr>
        <w:ind w:left="0" w:right="0" w:firstLine="560"/>
        <w:spacing w:before="450" w:after="450" w:line="312" w:lineRule="auto"/>
      </w:pPr>
      <w:r>
        <w:rPr>
          <w:rFonts w:ascii="宋体" w:hAnsi="宋体" w:eastAsia="宋体" w:cs="宋体"/>
          <w:color w:val="000"/>
          <w:sz w:val="28"/>
          <w:szCs w:val="28"/>
        </w:rPr>
        <w:t xml:space="preserve">3、高中教育质量进一步提高。2025年，全县高考本、专科上线705人，2025年1031人，2025年1135人，2025年本科上线1017人，2025年967人。2025年高考，全县4251名考生参考，本科上线1158人，比2025年增加192人，增长率19.8%。其中重点本科上线171人，被北大、清华正式录取2 人，还有1人被清华大学出国留学预备班招录。巴中市2025年普通高中综合考核，我县名列各区县和市直属单位第二名，其高考平均分及本科以上上线率为全市第一名，普通高考及格率除理科的外语以外，包揽了文、理科其余7个学科的第一名。通江中学、涪阳中学被列为“巴中市2025－2025学年普通高中教学质量十强校”。</w:t>
      </w:r>
    </w:p>
    <w:p>
      <w:pPr>
        <w:ind w:left="0" w:right="0" w:firstLine="560"/>
        <w:spacing w:before="450" w:after="450" w:line="312" w:lineRule="auto"/>
      </w:pPr>
      <w:r>
        <w:rPr>
          <w:rFonts w:ascii="宋体" w:hAnsi="宋体" w:eastAsia="宋体" w:cs="宋体"/>
          <w:color w:val="000"/>
          <w:sz w:val="28"/>
          <w:szCs w:val="28"/>
        </w:rPr>
        <w:t xml:space="preserve">4、办学层次相继提升。我县各高完中经过多年的建设，办学水平达到了一定的标准，学校层次相继提升，得到了上级主管部门和社会各界的认可。到目前，通江中学是省级示范性普通高中，职教中心、至诚职中是省级示范性职业高中，铁佛中学、涪阳中学是市级示范性普通高中；同时，8所高完中都跨入了省、市校风示范学校的行列。</w:t>
      </w:r>
    </w:p>
    <w:p>
      <w:pPr>
        <w:ind w:left="0" w:right="0" w:firstLine="560"/>
        <w:spacing w:before="450" w:after="450" w:line="312" w:lineRule="auto"/>
      </w:pPr>
      <w:r>
        <w:rPr>
          <w:rFonts w:ascii="宋体" w:hAnsi="宋体" w:eastAsia="宋体" w:cs="宋体"/>
          <w:color w:val="000"/>
          <w:sz w:val="28"/>
          <w:szCs w:val="28"/>
        </w:rPr>
        <w:t xml:space="preserve">从上述情况看，我县高中教育发展的整体形势是好的，但是深入分析，仍然凸现出许多困难和问题，亟待我们去解决。一是职业教育的步伐小于普通教育的步伐，要使普教、职教真正协调发展，还需要学校、社会、家长以及学生更新观念，职业教育要在师资、设备、实验实习基地等方面得到保障，在就业、升学上形成一定的优势。二是高中师资虽经几年来到高校招聘毕业生，在数量上基本满足，但是一些学校还是存在结构不合理、学科不配套、一些教师负担过重、一些教师教学水平不高的问题，直接影响了高中教育事业的正常发展。高中教师学科不配套问题，目前主要应该采取县调整和内涵发展的办法解决。三是设备设施不足，大班和超大班现象严重，给教学和管理都带来困难。通江中学、通江二中、实验中学、涪阳中学场地紧缺，学生做操和活动都成问题。四是跟经济文化发达地区相比，高中教育教学质量还有较大的差距。</w:t>
      </w:r>
    </w:p>
    <w:p>
      <w:pPr>
        <w:ind w:left="0" w:right="0" w:firstLine="560"/>
        <w:spacing w:before="450" w:after="450" w:line="312" w:lineRule="auto"/>
      </w:pPr>
      <w:r>
        <w:rPr>
          <w:rFonts w:ascii="宋体" w:hAnsi="宋体" w:eastAsia="宋体" w:cs="宋体"/>
          <w:color w:val="000"/>
          <w:sz w:val="28"/>
          <w:szCs w:val="28"/>
        </w:rPr>
        <w:t xml:space="preserve">三、政府将努力发展我县高中教育事业。</w:t>
      </w:r>
    </w:p>
    <w:p>
      <w:pPr>
        <w:ind w:left="0" w:right="0" w:firstLine="560"/>
        <w:spacing w:before="450" w:after="450" w:line="312" w:lineRule="auto"/>
      </w:pPr>
      <w:r>
        <w:rPr>
          <w:rFonts w:ascii="宋体" w:hAnsi="宋体" w:eastAsia="宋体" w:cs="宋体"/>
          <w:color w:val="000"/>
          <w:sz w:val="28"/>
          <w:szCs w:val="28"/>
        </w:rPr>
        <w:t xml:space="preserve">高中教育是基础教育的出口，高考是一个地方教育的窗口，高中教育和高考代表着一个地方的教育水平，又被家长、学生、各级领导以及社会强烈地关注。办好高中教育是直接关系到人民群众切身利益的大事，因此，县人民政府将一如既往地努力保障我县高中教育事业健康、协调发展。</w:t>
      </w:r>
    </w:p>
    <w:p>
      <w:pPr>
        <w:ind w:left="0" w:right="0" w:firstLine="560"/>
        <w:spacing w:before="450" w:after="450" w:line="312" w:lineRule="auto"/>
      </w:pPr>
      <w:r>
        <w:rPr>
          <w:rFonts w:ascii="宋体" w:hAnsi="宋体" w:eastAsia="宋体" w:cs="宋体"/>
          <w:color w:val="000"/>
          <w:sz w:val="28"/>
          <w:szCs w:val="28"/>
        </w:rPr>
        <w:t xml:space="preserve">（一）、科学制订高中阶段教育发展规划。制订普及高中阶段教育规划要作为一项重要的工作提上议事日程，并把普及高中阶段教育列入政府“十一五”发展规划。我县制定高中阶段教育规划，要根据县情，着重考虑这样几个问题：一是城乡教育资源整合问题，既要充分利用优质教育资源，又要避免农村教育资源闲置的情况。二是职业教育发展及普教职教结构问题，生源比例问题。三是师资问题，目前重点是解决师资结构和学科配套的问题。四是发展速度问题，要冷静、客观地思考普及高中阶段教育的年度目标。</w:t>
      </w:r>
    </w:p>
    <w:p>
      <w:pPr>
        <w:ind w:left="0" w:right="0" w:firstLine="560"/>
        <w:spacing w:before="450" w:after="450" w:line="312" w:lineRule="auto"/>
      </w:pPr>
      <w:r>
        <w:rPr>
          <w:rFonts w:ascii="宋体" w:hAnsi="宋体" w:eastAsia="宋体" w:cs="宋体"/>
          <w:color w:val="000"/>
          <w:sz w:val="28"/>
          <w:szCs w:val="28"/>
        </w:rPr>
        <w:t xml:space="preserve">（二）、高度重视农村高中教育。我县8所高完中，农村高中就有5所。尽管农村高中这几年有了较大发展，但是相对于通中、二中和实验中学，还是弱势群体。首选是生源差。大家都知道，每年的高中新生录取，经过通中和二中、实验中学录取以后，留给农村高完中的生源，录取分数线是相当低的了，职业中学的录取分数线甚至不好公示出来，怕影响学生、家长和老师的情绪。其次是师资力量薄弱。大家同样清楚，城里几所高中需要农村高中的某个老师，最终无论如何都是要调走或者是借走的。其三是设备设施等办学条件差。我们重视农村高中教育，除了在政策上给以合理的倾斜外，教文局还要指导学校明确办学目标，办出特色，办出活力。</w:t>
      </w:r>
    </w:p>
    <w:p>
      <w:pPr>
        <w:ind w:left="0" w:right="0" w:firstLine="560"/>
        <w:spacing w:before="450" w:after="450" w:line="312" w:lineRule="auto"/>
      </w:pPr>
      <w:r>
        <w:rPr>
          <w:rFonts w:ascii="宋体" w:hAnsi="宋体" w:eastAsia="宋体" w:cs="宋体"/>
          <w:color w:val="000"/>
          <w:sz w:val="28"/>
          <w:szCs w:val="28"/>
        </w:rPr>
        <w:t xml:space="preserve">（三）、促进普通高中、职业高中协调发展。首先要解决认识问题。要树立抓好教育就是抓人力资本和抓好教育就是抓经济发展的观念，目前贫困地区的打工经济就很能说明问题，而且外出务工正在从低学历体能型向高学历技能型转变。第二，要明确普职相互渗透是教育发展的潮流和方向。第三，从校点布局看，我县普高、职高校点布局基本上是合理的，职业高中城区有职教中心，农村有至诚和民胜两所中学。但是职教中心职业教育所占的比重太小，民胜中学高中的整体规模本身很小，又办了普高班。只有至诚中学在职业教育的规模上还有一定的规模。3所职业中学要在职业教育方面大做文章，当然，至诚中学在这方面已经有了一些经验，民胜中学也正在进行认真探索。第四，普通高中要继续做好普职分流工作。就以高考而言，2025年普高分流上线57人，于学生于学校都是好事。</w:t>
      </w:r>
    </w:p>
    <w:p>
      <w:pPr>
        <w:ind w:left="0" w:right="0" w:firstLine="560"/>
        <w:spacing w:before="450" w:after="450" w:line="312" w:lineRule="auto"/>
      </w:pPr>
      <w:r>
        <w:rPr>
          <w:rFonts w:ascii="宋体" w:hAnsi="宋体" w:eastAsia="宋体" w:cs="宋体"/>
          <w:color w:val="000"/>
          <w:sz w:val="28"/>
          <w:szCs w:val="28"/>
        </w:rPr>
        <w:t xml:space="preserve">（四）、从经费上尽力满足高中教育发展。2025年，全县实现了教育投入的“三个增长”，并顺利完成了教育系统预算工作，按政策口径足额预算了教职工工资，按规定的生均标准预算了学校的公用经费，并首次将教职工的部分津贴纳入预算。我这里还对2025年到2025年县人民政府用于奖励各学校当年高考奖金的统计，2025年是79640元，2025年是170450元，6年一共是803180元。今年教文局搞了一个高考奖励方案，发给各学校讨论，再经县人民政府审定批复，以后就照这个方案实施。</w:t>
      </w:r>
    </w:p>
    <w:p>
      <w:pPr>
        <w:ind w:left="0" w:right="0" w:firstLine="560"/>
        <w:spacing w:before="450" w:after="450" w:line="312" w:lineRule="auto"/>
      </w:pPr>
      <w:r>
        <w:rPr>
          <w:rFonts w:ascii="宋体" w:hAnsi="宋体" w:eastAsia="宋体" w:cs="宋体"/>
          <w:color w:val="000"/>
          <w:sz w:val="28"/>
          <w:szCs w:val="28"/>
        </w:rPr>
        <w:t xml:space="preserve">四、关于学校安全工作。</w:t>
      </w:r>
    </w:p>
    <w:p>
      <w:pPr>
        <w:ind w:left="0" w:right="0" w:firstLine="560"/>
        <w:spacing w:before="450" w:after="450" w:line="312" w:lineRule="auto"/>
      </w:pPr>
      <w:r>
        <w:rPr>
          <w:rFonts w:ascii="宋体" w:hAnsi="宋体" w:eastAsia="宋体" w:cs="宋体"/>
          <w:color w:val="000"/>
          <w:sz w:val="28"/>
          <w:szCs w:val="28"/>
        </w:rPr>
        <w:t xml:space="preserve">学校安全无小事，要深刻吸取广纳小学踩踏事件血的教训长鸣警钟，毫不懈怠。</w:t>
      </w:r>
    </w:p>
    <w:p>
      <w:pPr>
        <w:ind w:left="0" w:right="0" w:firstLine="560"/>
        <w:spacing w:before="450" w:after="450" w:line="312" w:lineRule="auto"/>
      </w:pPr>
      <w:r>
        <w:rPr>
          <w:rFonts w:ascii="宋体" w:hAnsi="宋体" w:eastAsia="宋体" w:cs="宋体"/>
          <w:color w:val="000"/>
          <w:sz w:val="28"/>
          <w:szCs w:val="28"/>
        </w:rPr>
        <w:t xml:space="preserve">要落实安全责任制。学校的校舍、食堂、消防、交通、集体活动等要制定和完善各种安全规章制度，制订一系列切合实际的安全预案。</w:t>
      </w:r>
    </w:p>
    <w:p>
      <w:pPr>
        <w:ind w:left="0" w:right="0" w:firstLine="560"/>
        <w:spacing w:before="450" w:after="450" w:line="312" w:lineRule="auto"/>
      </w:pPr>
      <w:r>
        <w:rPr>
          <w:rFonts w:ascii="宋体" w:hAnsi="宋体" w:eastAsia="宋体" w:cs="宋体"/>
          <w:color w:val="000"/>
          <w:sz w:val="28"/>
          <w:szCs w:val="28"/>
        </w:rPr>
        <w:t xml:space="preserve">要落实机构和人员。学校校长是学校安全工作第一责任人。学校要明确专（兼）职的安全监督人员，要有安全工作记录。</w:t>
      </w:r>
    </w:p>
    <w:p>
      <w:pPr>
        <w:ind w:left="0" w:right="0" w:firstLine="560"/>
        <w:spacing w:before="450" w:after="450" w:line="312" w:lineRule="auto"/>
      </w:pPr>
      <w:r>
        <w:rPr>
          <w:rFonts w:ascii="宋体" w:hAnsi="宋体" w:eastAsia="宋体" w:cs="宋体"/>
          <w:color w:val="000"/>
          <w:sz w:val="28"/>
          <w:szCs w:val="28"/>
        </w:rPr>
        <w:t xml:space="preserve">要加强安全教育。上好安全教育课，落实教材、老师、课时。举办安全教育讲座，利用板报、专栏等宣讲安全知识。</w:t>
      </w:r>
    </w:p>
    <w:p>
      <w:pPr>
        <w:ind w:left="0" w:right="0" w:firstLine="560"/>
        <w:spacing w:before="450" w:after="450" w:line="312" w:lineRule="auto"/>
      </w:pPr>
      <w:r>
        <w:rPr>
          <w:rFonts w:ascii="宋体" w:hAnsi="宋体" w:eastAsia="宋体" w:cs="宋体"/>
          <w:color w:val="000"/>
          <w:sz w:val="28"/>
          <w:szCs w:val="28"/>
        </w:rPr>
        <w:t xml:space="preserve">要经常排查并及时消除各种不安全隐患，杜绝一切不安全事故的发生。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五、扎实抓好高中毕业班工作。</w:t>
      </w:r>
    </w:p>
    <w:p>
      <w:pPr>
        <w:ind w:left="0" w:right="0" w:firstLine="560"/>
        <w:spacing w:before="450" w:after="450" w:line="312" w:lineRule="auto"/>
      </w:pPr>
      <w:r>
        <w:rPr>
          <w:rFonts w:ascii="宋体" w:hAnsi="宋体" w:eastAsia="宋体" w:cs="宋体"/>
          <w:color w:val="000"/>
          <w:sz w:val="28"/>
          <w:szCs w:val="28"/>
        </w:rPr>
        <w:t xml:space="preserve">高中，特别是普通高中，升学预备教育的比重相对要大一些，说得直白一点，上高中，就是想考大学，而且想考重点大学、名牌大学，这就是学生和家长的愿望。因此，大家都很重视高中毕业班工作，重视高考。全县每年都要召开高中教育工作会，这都已经成了例会，而且还要召开好几次专题会议，来总结、研究、分析、安排高中毕业班工作，学校在这方面所做的工作就更多了。</w:t>
      </w:r>
    </w:p>
    <w:p>
      <w:pPr>
        <w:ind w:left="0" w:right="0" w:firstLine="560"/>
        <w:spacing w:before="450" w:after="450" w:line="312" w:lineRule="auto"/>
      </w:pPr>
      <w:r>
        <w:rPr>
          <w:rFonts w:ascii="宋体" w:hAnsi="宋体" w:eastAsia="宋体" w:cs="宋体"/>
          <w:color w:val="000"/>
          <w:sz w:val="28"/>
          <w:szCs w:val="28"/>
        </w:rPr>
        <w:t xml:space="preserve">1、要根据县情、校情和毕业生的现状，拟定高中毕业班工作的指导思想。教文局近几年“抓大带小，普职并举”的思想是有实际意义的。高考，首先要有量的积累，不管是普通高校还是职业高校，不管是重点本科还是一般本科，要有足够多的上线人数。其次，要抓好精品。上精品是很难，但也不是十分神秘。通江中学的学生能上北大，通江二中的学生不也是上了清华吗？当然，指导思想，学校要因校制宜。</w:t>
      </w:r>
    </w:p>
    <w:p>
      <w:pPr>
        <w:ind w:left="0" w:right="0" w:firstLine="560"/>
        <w:spacing w:before="450" w:after="450" w:line="312" w:lineRule="auto"/>
      </w:pPr>
      <w:r>
        <w:rPr>
          <w:rFonts w:ascii="宋体" w:hAnsi="宋体" w:eastAsia="宋体" w:cs="宋体"/>
          <w:color w:val="000"/>
          <w:sz w:val="28"/>
          <w:szCs w:val="28"/>
        </w:rPr>
        <w:t xml:space="preserve">2、要明确当年高考的奋斗目标。这次会上，教文局王裕能局长代表教文局提出了2025年高考全县和各校的奋斗目标。这个目标是经过认真的调查、分析和研究以后提出来的。可能各个学校很早就拟定了各自的高考上线计划。会后，学校应该根据全县的总体目标对原先的计划进行修正，并增添相应的措施，以求取得更好的效果。</w:t>
      </w:r>
    </w:p>
    <w:p>
      <w:pPr>
        <w:ind w:left="0" w:right="0" w:firstLine="560"/>
        <w:spacing w:before="450" w:after="450" w:line="312" w:lineRule="auto"/>
      </w:pPr>
      <w:r>
        <w:rPr>
          <w:rFonts w:ascii="宋体" w:hAnsi="宋体" w:eastAsia="宋体" w:cs="宋体"/>
          <w:color w:val="000"/>
          <w:sz w:val="28"/>
          <w:szCs w:val="28"/>
        </w:rPr>
        <w:t xml:space="preserve">3、密切注视高考命题等动向，准确把握有效信息。县教科室、教文局和县高中毕业班工作指导小组要用较多的精力研究高考信息并及时向学校反馈，必要时可组织学校或有关人员到成都等地获取信息。县内校际之间就相互沟通交流，在这方面，通江中学要起到示范学校的作用。</w:t>
      </w:r>
    </w:p>
    <w:p>
      <w:pPr>
        <w:ind w:left="0" w:right="0" w:firstLine="560"/>
        <w:spacing w:before="450" w:after="450" w:line="312" w:lineRule="auto"/>
      </w:pPr>
      <w:r>
        <w:rPr>
          <w:rFonts w:ascii="宋体" w:hAnsi="宋体" w:eastAsia="宋体" w:cs="宋体"/>
          <w:color w:val="000"/>
          <w:sz w:val="28"/>
          <w:szCs w:val="28"/>
        </w:rPr>
        <w:t xml:space="preserve">4、做好毕业班管理工作。毕业班的教学和复习，要按计划落实内容和进度，针对学生学习和复习的实际，搞好分层教学。要做好部分学生的心理疏导工作，使他们从容应对高考。要认真研究解决毕业班学生和老师的的实际困难，解除他们的后顾之忧。各学校要选用思想素质好，业务能力强的同志负责考务，再不能够在以后高考的任何环节出错。</w:t>
      </w:r>
    </w:p>
    <w:p>
      <w:pPr>
        <w:ind w:left="0" w:right="0" w:firstLine="560"/>
        <w:spacing w:before="450" w:after="450" w:line="312" w:lineRule="auto"/>
      </w:pPr>
      <w:r>
        <w:rPr>
          <w:rFonts w:ascii="宋体" w:hAnsi="宋体" w:eastAsia="宋体" w:cs="宋体"/>
          <w:color w:val="000"/>
          <w:sz w:val="28"/>
          <w:szCs w:val="28"/>
        </w:rPr>
        <w:t xml:space="preserve">5、县招生办公室要指导学校和考生做好高考报名、体检、考务等工作。招办的工作必须制度化，规范化，确保整个高考工作万无一失。从今年开始，我们把招办也作为县内的一个高考单位，对当年的高考工作给一个基本的奖金额度，工作完成得好就增加奖金，有失误就扣除奖金。</w:t>
      </w:r>
    </w:p>
    <w:p>
      <w:pPr>
        <w:ind w:left="0" w:right="0" w:firstLine="560"/>
        <w:spacing w:before="450" w:after="450" w:line="312" w:lineRule="auto"/>
      </w:pPr>
      <w:r>
        <w:rPr>
          <w:rFonts w:ascii="宋体" w:hAnsi="宋体" w:eastAsia="宋体" w:cs="宋体"/>
          <w:color w:val="000"/>
          <w:sz w:val="28"/>
          <w:szCs w:val="28"/>
        </w:rPr>
        <w:t xml:space="preserve">同志们，办好高中教育是我们是我们义不容辞的责任和重大紧迫的任务。我们要坚定信念，开拓创新，努力工作，与时俱进，为促进通江的高中教育再上台阶作出贡献。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第二篇：教育工作会校长讲话材料</w:t>
      </w:r>
    </w:p>
    <w:p>
      <w:pPr>
        <w:ind w:left="0" w:right="0" w:firstLine="560"/>
        <w:spacing w:before="450" w:after="450" w:line="312" w:lineRule="auto"/>
      </w:pPr>
      <w:r>
        <w:rPr>
          <w:rFonts w:ascii="宋体" w:hAnsi="宋体" w:eastAsia="宋体" w:cs="宋体"/>
          <w:color w:val="000"/>
          <w:sz w:val="28"/>
          <w:szCs w:val="28"/>
        </w:rPr>
        <w:t xml:space="preserve">教育工作会校长讲话材料</w:t>
      </w:r>
    </w:p>
    <w:p>
      <w:pPr>
        <w:ind w:left="0" w:right="0" w:firstLine="560"/>
        <w:spacing w:before="450" w:after="450" w:line="312" w:lineRule="auto"/>
      </w:pPr>
      <w:r>
        <w:rPr>
          <w:rFonts w:ascii="宋体" w:hAnsi="宋体" w:eastAsia="宋体" w:cs="宋体"/>
          <w:color w:val="000"/>
          <w:sz w:val="28"/>
          <w:szCs w:val="28"/>
        </w:rPr>
        <w:t xml:space="preserve">篇一：教育工作会校长表态发言材料 在全县教育工作会上的表态发言 赵 志 云（2025年3月30日）各位领导，同志们： 根据会议安排，我代表正宁一中作大会表态发言。这次教育工作会，是在“十二五”规划开局之年、正宁教育进入关键时期，召开的一次非常重要的会议，充分体现了县委、县政府对教育工作的极大关心、对深入实施科教兴县战略的坚强决心。正宁一中作为市级示范高中，首当其冲的就是抓好高考备考工作、提高教育教学质量，努力创建省级名校。下面，我就正宁一中“十二五”期间，特别是今年教育教学工作的一些思路和打算作以简要汇报，不妥之处，请批评指正。“十二五”期间，正宁一中将进一步解放思想，更新观念，开阔视野，以“抓质量，促高考，创名校”为核心目标，按照“一年调整起步、三年提升质量、五年树立品牌”的总体思路，全面落实目标管理和年级管理“两项制度”，深入推行新课程和教学评价体系“两项改革”，持续加强教师队伍、校园文化和基础设施“三项建设”，不断强化校委会班子“六个一”、优质项目服务和德育阵地创建“三项措施”，积极实施名师示范带动、教科研一体化、标准化建设、教育品牌创建、校际合作交流和教育资源共享“六大工程”，扎实打好高考质量攻坚战，力争赶“十二五”末，全校一本和二本进线率分别达到15%和50%，使正宁一中尽快由市级示范高中晋升为省级示范高中。今年的奋斗目标是：在报考人数净增234人的不利形势下，二本进线率保持稳定，进线人数突破300名大关。围绕这一目标，在具体工作中，坚持做到“五项”： 一是抓管理。全力推行精细化管理模式，切实完善高考评价体系，围绕目标管理和年级管理两项制度创新，积极探索新阶段高中教育的激励机制。实行分管校长负责下的年级管理责任制，让年级成为教学管理的实体，赋予人权、事权，既管教又管学，确保教与学的每个细节都能纳入管理半径之内；实行“岗位责任，量化考核，末尾淘汰，绩效工资”四项制度，从今年开始在提取师生奖励基金18万元的基础上，每年增长20%，重奖教学成绩突出，具有科研成果，无私奉献的教师和品学兼优的学生，充分调动广大师生的工作和学习积极性，推动教学质量创一流、高考名次争上游。二是抓队伍。着力实施“引强入校”工程，通过与名校结对帮扶、教师短期培训、聘请外地优秀教师辅导等方式，高位嫁接先进管理经验和教育教学方法；着力实施“青蓝工程、继续教育和校本培训工程”，落实好“师徒结对，以老带新”、“强弱搭配，以强带弱”和“一听、二备、三审、四讲”三项青年教师教学成长程序，组织实施好骨干教师示范课、优秀教师观摩课、同学科教师交流课、青年教师公开课和教学比武“四课一比”活动，努力培养出一批学有专长、教有成果的各级各类优秀教师、骨干教师和学科带头人，确保今年年底前全校教师学历达标率达到85%以上。三是抓教改。积极借鉴“杜郎口中学三三六教学模式”，“洋思中学—先学后教当堂达标模式”和“西峰区齐家楼初中五四四课堂教学模式”，以课程改革为抓手，深化教研教改，建立以教导处为中心、以年级组为支撑、以学科教研组为单元的教研教改组织网络体系，充分发挥优秀教师的示范引领作用、骨干教师中流砥柱作用，学科带头人的榜样楷模作用，努力培养教研教改梯队，逐步形成“一级一特色、一科一教法、一师一风格”的课改局面，切实提高教育教学质量。四是抓环境。坚持把优化育人环境作为提高教学质量的基础工作来抓，按照信息化、现代化、优质化的要求，全力强化基础设施、师德师风和校园人文环境等各项建设。抓好项目建设，多渠道筹资，全方位争取，年内完成2个高标准通用技术教室和校园网建设任务，赶2025年建成 50 个多媒体教室、6个微机室、3个电子备课室，一线教师每人配备一台笔记本电脑，实现多媒体教学班班通，有效破解设施不足的瓶颈；抓好师德师风建设，充分发挥政教处、校团委、教代会及工会组织的阵地作用，扬正气，铸师魂，树新风，努力形成风正、气顺、劲足的校风教风；抓好校园文化建设，抓载体，建基地，拓内涵，使校园的每一幢建筑、每一处景观、每一个角落都孕育着丰富的文化元素，彰显着高尚的精神追求，散发着浓郁的育人气息。五是抓基础。牢固树立“一年高考，三年备考”的思想。坚持从基础抓起，分级确定抓促重点，分层定位突破目标，分类实施不同教法，全力提高教学质量。高一阶段按照“狠抓常规，夯实基础，培养习惯，激发兴趣”的要求，抓好新生养成教育，逐步消除畏难思想，全面培养良好习惯，充分激发学习兴趣；高二阶段按照 “强化管理，分类推进，有序竞争，平衡发展”的要求，抓好过渡提升教育，加强心理教育疏导，把握学生成长规律，合理确定发展方向；高三阶段按照“突出重点，把握关键，分科培养，规范训练”的要求，抓好集训成才教育，加强备考工作指导，掌握高考前沿信息，坚持做到堂清、日结、周测、月考，全面提高高考成绩。“堂清”就是要求教师指导思路清晰，学生学习探究有效有序，课堂没有遗留问题；“日结”就是要求学生对当天知识进行梳理归纳，反思总结；“周测”就是坚持每周开展一次单元测试；“月考”就是坚持每月进行一次高考标准化模拟考试，力求组题严密，组织有序，讲评精准，反馈及时，补救到位。总之，高考质量牵涉千家万户的利益，广受社会各界的关注，高考质量的好坏关系到学生的未来、家庭的希望、学校的生存与发展，作为正宁高考大户，我们将以强烈的事业心、高度的责任感和使命感，全力以赴抓好高考备考工作，努力向县委、县政府和广大学生家长交回一份满意的答卷。</w:t>
      </w:r>
    </w:p>
    <w:p>
      <w:pPr>
        <w:ind w:left="0" w:right="0" w:firstLine="560"/>
        <w:spacing w:before="450" w:after="450" w:line="312" w:lineRule="auto"/>
      </w:pPr>
      <w:r>
        <w:rPr>
          <w:rFonts w:ascii="宋体" w:hAnsi="宋体" w:eastAsia="宋体" w:cs="宋体"/>
          <w:color w:val="000"/>
          <w:sz w:val="28"/>
          <w:szCs w:val="28"/>
        </w:rPr>
        <w:t xml:space="preserve">篇二：校长在班主任工作会议上的讲话 强化爱与责任意识扎实做好班主任工作 各位领导、班主任老师，大家好！班主任是教师队伍的重要组成部分，是小学生健康成长的引路者，是学校和家长、社会沟通的桥梁，是实施素质教育的重要力量。今天，我们专题召开全镇班主任工作会，本次会议，是总结班主任工作经验，交流班级管理心得，规范班主任工作要求和推广成功经验的一次针对性、实效性较强的专题会议。借此机会，我就如何进一步做好班主任工作讲三点意见：</w:t>
      </w:r>
    </w:p>
    <w:p>
      <w:pPr>
        <w:ind w:left="0" w:right="0" w:firstLine="560"/>
        <w:spacing w:before="450" w:after="450" w:line="312" w:lineRule="auto"/>
      </w:pPr>
      <w:r>
        <w:rPr>
          <w:rFonts w:ascii="宋体" w:hAnsi="宋体" w:eastAsia="宋体" w:cs="宋体"/>
          <w:color w:val="000"/>
          <w:sz w:val="28"/>
          <w:szCs w:val="28"/>
        </w:rPr>
        <w:t xml:space="preserve">一、加强对班主任工作重要性的认识</w:t>
      </w:r>
    </w:p>
    <w:p>
      <w:pPr>
        <w:ind w:left="0" w:right="0" w:firstLine="560"/>
        <w:spacing w:before="450" w:after="450" w:line="312" w:lineRule="auto"/>
      </w:pPr>
      <w:r>
        <w:rPr>
          <w:rFonts w:ascii="宋体" w:hAnsi="宋体" w:eastAsia="宋体" w:cs="宋体"/>
          <w:color w:val="000"/>
          <w:sz w:val="28"/>
          <w:szCs w:val="28"/>
        </w:rPr>
        <w:t xml:space="preserve">（一）班主任是学校管理的核心力量，是德育工作的最前沿保障。在学校教育中，班主任作为班级教育的领导者、组织者，在学校教育教学管理、全面推进素质教育中，具有特殊的地位和独特的作用，是教育内涵发展、提质增效的源动力。班主任是学校对青少年学生进行思想道德教育和管理的骨干力量，在学校教育网络体系中处于关键环节，在学生全面健康成长过程中起着导师作用。班主任负责协调本班各科的教学和沟通学校与家庭、社会教育之间的关系，是构建“三位一体”教育格局的纽带和桥梁。班主任的教育观念、工作方式、意识能力都对学生有深刻的影响。从某种意义上说，班主任队伍的素质和水平，是提升优质教育，尤其是实现班级德育工作优化的一个重要因素。建设一支观念新、能力强、数量足、素质高的班主任队伍，是一所学校打造品牌、塑造形象、健康发展的根本因素之一，也是推进区域教育现代化，实现区域教育全面、协调、可持续发展的关键。我们常说，“一个好校长就是一所好学校”，实践证明，一个好的班主任同样就是一个好班级,一批好的班主任就能塑造一所品牌学校。加强班主任队伍建设，始终是教育的一项根本任务和重要课题。希望各校，继续提高对班主任工作重要性的认识，切实把这项工作摆上重要议事日程，进一步健全制度，强化措施，求真务实，努力把班主任工作提高到一个新的水平。</w:t>
      </w:r>
    </w:p>
    <w:p>
      <w:pPr>
        <w:ind w:left="0" w:right="0" w:firstLine="560"/>
        <w:spacing w:before="450" w:after="450" w:line="312" w:lineRule="auto"/>
      </w:pPr>
      <w:r>
        <w:rPr>
          <w:rFonts w:ascii="宋体" w:hAnsi="宋体" w:eastAsia="宋体" w:cs="宋体"/>
          <w:color w:val="000"/>
          <w:sz w:val="28"/>
          <w:szCs w:val="28"/>
        </w:rPr>
        <w:t xml:space="preserve">（二）班主任是开展班级工作，建设优秀班集体的关键。教学班是学校的基本组成部分，班级工作往往成为学校整体工作的缩影。加强对教学班的管理，树立良好的学风、班风，形成一个好的、有凝聚力的班集体是优化学校育人环境，加强学校德育工作的基础。班集体是一个微观的社会环境，对学生的成长产生直接的影响作用。良好的班集体有巨大的教育力量，对于培养远大理想、爱国情感，增强自我教育和发展个性心理品质具有极其重要的意义。一个同学关系和谐、自律意识强、乐学向上的班集体，几乎随时都在熏陶着集体中的成员，起着潜移默化的教育作用。良好的班集体不会自然形成，也不可能一时形成。整个过程需要班主任倾注长期心血，要经过班主任的精心组织和培养才能逐步形成和巩固。这当中，班主任既是知识技能的传授者、思想品德的培育者，又是班级工作的组织者和指导者。当前，许多地方都出现了一种选学校热、选班热现象，为何要选？到底选什么？如果我们站在一个家长的角度去看这个现象，我们选学校、选班级可能考虑更多的就是班主任。为什么要选班主任，就是因为一个好的班主任就会建设一个好的班级，家长就希望自己的孩子在一个好的环境中学习，接受好的教育。从中我们可以看到，一个优秀班主任，对于社会的影响，对班集体的建设和学生成长成才有着突出的作用。</w:t>
      </w:r>
    </w:p>
    <w:p>
      <w:pPr>
        <w:ind w:left="0" w:right="0" w:firstLine="560"/>
        <w:spacing w:before="450" w:after="450" w:line="312" w:lineRule="auto"/>
      </w:pPr>
      <w:r>
        <w:rPr>
          <w:rFonts w:ascii="宋体" w:hAnsi="宋体" w:eastAsia="宋体" w:cs="宋体"/>
          <w:color w:val="000"/>
          <w:sz w:val="28"/>
          <w:szCs w:val="28"/>
        </w:rPr>
        <w:t xml:space="preserve">二、强化爱与责任意识，办人民满意的教育</w:t>
      </w:r>
    </w:p>
    <w:p>
      <w:pPr>
        <w:ind w:left="0" w:right="0" w:firstLine="560"/>
        <w:spacing w:before="450" w:after="450" w:line="312" w:lineRule="auto"/>
      </w:pPr>
      <w:r>
        <w:rPr>
          <w:rFonts w:ascii="宋体" w:hAnsi="宋体" w:eastAsia="宋体" w:cs="宋体"/>
          <w:color w:val="000"/>
          <w:sz w:val="28"/>
          <w:szCs w:val="28"/>
        </w:rPr>
        <w:t xml:space="preserve">（一）教育是爱的事业。爱自己的学生、爱教师职业是做好班主任工作的基本要求。教师的爱，尤其是班主任的爱，是开启学生心灵的钥匙，是激励学生奋进的催化剂，是师生之间达到心理相融的接触点，也是班主任的教育机智、教育才能的灵魂。这是一种含有友情又超越友情，含有母爱又高于母爱的更高层的爱。没有爱就没有教育，把爱献给受教育的人不仅有付出，也有回报。桃李不言，下自成蹊。当老师看到桃李满天下，用心血培育的学生成为社会栋梁时，他们付出的爱就得到了最大的回报，他们就会欣慰地感到自己是世界上最幸福的人，这就是爱的教育之真谛。一个学生如果能经常感受到老师对他的爱，不仅会激起他的热情、自信及对师长的爱戴和尊重，而且还能使他通过自己所感受到的爱，养成关心他人的积极情感态度，从而逐步升华为对集体、对社会、对祖国的爱。</w:t>
      </w:r>
    </w:p>
    <w:p>
      <w:pPr>
        <w:ind w:left="0" w:right="0" w:firstLine="560"/>
        <w:spacing w:before="450" w:after="450" w:line="312" w:lineRule="auto"/>
      </w:pPr>
      <w:r>
        <w:rPr>
          <w:rFonts w:ascii="宋体" w:hAnsi="宋体" w:eastAsia="宋体" w:cs="宋体"/>
          <w:color w:val="000"/>
          <w:sz w:val="28"/>
          <w:szCs w:val="28"/>
        </w:rPr>
        <w:t xml:space="preserve">（二）教育是体现责任的事业，没有责任就办不好教育。强烈的事业心和责任心是班主任必须具备的基本素养。责任心即自觉地把份内应做的事做好的心绪和情怀，这是做好班主任工作的前提。班主任的责任心体现在对学校负责，对学生负责两个方面。充分发挥班主任的桥梁和纽带作用，保证学校布置的各项工作能够迅速及时、准确地传达到班级，并积极带领全班同学，通过各种组织和教育形式，使学校各项工作得到落实。另一方面，有了责任心，就能经常深入学生，全面了解学生，及时掌握学生的思想动态，通过日常的学习和工作等各项活动，在思想上进行有针对性的教育和引导，帮助学生们树立各种正确的观念，并积极向学校反映学生们的正确意见和合理要求，从而达到学校和学生双方满意。就拿今年来说吧，目前有班主任52个，学生约1900人，就是牵扯到近1500个家庭，涉及千家万户的切身利益，教师如果没有责任，没有责任意识，就不能明确自己的角色，不能明确自己肩负的历史使命，那就办不好教育。古人云：师者，传道、授业、解惑。我们的责任就体现在爱岗敬业、教书育人、为人师表，这是教师职业的本质特征。人民群众把子女送到学校，就是把家庭美好的希望寄托给了学校，我们教师有责任把学生教好、保护好、培养好，有责任让家长放心满意，有责任促进教育公平，促进构建和谐社会。正是教育战线广大教师的强烈责任感和崇高使命感，支撑着我们光荣神圣的教育事业的精神大厦，使我镇教育取得了快速的发展。</w:t>
      </w:r>
    </w:p>
    <w:p>
      <w:pPr>
        <w:ind w:left="0" w:right="0" w:firstLine="560"/>
        <w:spacing w:before="450" w:after="450" w:line="312" w:lineRule="auto"/>
      </w:pPr>
      <w:r>
        <w:rPr>
          <w:rFonts w:ascii="宋体" w:hAnsi="宋体" w:eastAsia="宋体" w:cs="宋体"/>
          <w:color w:val="000"/>
          <w:sz w:val="28"/>
          <w:szCs w:val="28"/>
        </w:rPr>
        <w:t xml:space="preserve">三、对做好班主任工作的几点建议</w:t>
      </w:r>
    </w:p>
    <w:p>
      <w:pPr>
        <w:ind w:left="0" w:right="0" w:firstLine="560"/>
        <w:spacing w:before="450" w:after="450" w:line="312" w:lineRule="auto"/>
      </w:pPr>
      <w:r>
        <w:rPr>
          <w:rFonts w:ascii="宋体" w:hAnsi="宋体" w:eastAsia="宋体" w:cs="宋体"/>
          <w:color w:val="000"/>
          <w:sz w:val="28"/>
          <w:szCs w:val="28"/>
        </w:rPr>
        <w:t xml:space="preserve">（一）学理论，强素质，做楷模。班主任是班级学生健康成长的一面旗帜，更是学生的主心骨、精神领袖。1.班主任的品行、修养、人格魅力，对学生起潜移默化的影响。因为我们与学生最多的接触是在课堂上，学生评价教师第一角度是你的课上得怎么样。如果你有扎实的教学基本功，有优秀的教学方法，教学艺术，你的课上得很棒，学生不但会信服你、钦佩你、崇拜你，同时也会理解和信任你对他的教育。2.班主任要有一定的组织能力，管理协调能力，驾驭全局能力。3.班主任是学生为人处世的楷模。4.班主任在日常工作中，相互学习，相互借鉴，相互培训。(二)多动脑，巧设计，重方法。1.勤是班主任工作的前提条件。1）勤接触学生。2）勤深入学生中去。3）勤表扬。俗话说：“数君十过，不如赏君一长。”尽量找适当机会，适度表扬，同时表扬要注意时机，注意对象，注意场合，注意分寸。2.严是班主任工作的基础。1）严以律己。2）严格要求学生：“严而不厉，严而有度。” 3.细是班主任工作的关键。1）细心 2）细思 3）细管 4.实施班主任工作的保证。1）制定符合自己学生实际情况的计划，提出符合实际的奋斗目标。2）从关心每一位学生着想，在自己力所能及范围内为班级学生做一些实实在在的事。5.爱是班主任工作的核心。(三)正评价，顾整体，同提高。1.要偏爱后进生。2.严爱优等生：优等生的缺点往往被忽视、掩盖、被原谅、袒护。3.博爱中等生。(四)正自身，用好人，优班风。1.言传身教，以诚取诚。2.培养和使用好班干部。3.增强班级凝聚力。4.允许学生犯错误。5.注重安全教育。6.抓常规，促养成。1）纪律是保证。2）卫生是窗口和形象。3）习惯是归宿和目的。7.与家长保持信息畅通，建立学校、社会、家庭齐抓共管的德育网络。各位班主任老师，你们肩负着重大而光荣的历史使命。班主任工作是平凡的，但“把简单的事做好，你就不简单；把平凡的事做好，你就不平凡。”学校要努力创造条件，让学校成为教师成长的沃土，要着力打造更多特色班级，打造更多金牌班主任。最后，用“四用”来与大家共勉：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篇三：教育教学工作会议校长发言稿 教育教学工作会议校长发言稿 各位领导、老师们： 今年是承上启下，重要而又关键的一年。是“十二五”规划的开局之年。今天我们召开这次会议，目的就是总结2025年工作，确定2025年目标任务，团结和动员全乡教师坚定信心，更新观念，扎实工作，站在新起点，开拓新局面，实现新跨越。传承王常教育特色，构建和谐教育乐园。首先，我代表中心校成员，向在2025年教育教学工作中做出突出贡献的先进单位和个人表示热烈的祝贺！向奋战在一线的广大教师表示诚挚的问候！向始终关心支持我乡教育教学工作的各位领导以及默默无闻支持我们工作的广大教师家属和社会各界表示衷心的感谢！刚才，几位同志做了典型发言，分别介绍了各自的先进经验，值得学习、借鉴。希望大家深刻领会，联系实际，创新举措，推动工作深入开展。下面，根据县教育工作会议精神结合中心校研究意见，我讲四个方面的问题。</w:t>
      </w:r>
    </w:p>
    <w:p>
      <w:pPr>
        <w:ind w:left="0" w:right="0" w:firstLine="560"/>
        <w:spacing w:before="450" w:after="450" w:line="312" w:lineRule="auto"/>
      </w:pPr>
      <w:r>
        <w:rPr>
          <w:rFonts w:ascii="宋体" w:hAnsi="宋体" w:eastAsia="宋体" w:cs="宋体"/>
          <w:color w:val="000"/>
          <w:sz w:val="28"/>
          <w:szCs w:val="28"/>
        </w:rPr>
        <w:t xml:space="preserve">一、2025年工作回顾 一年来，中心校在县教育文化体育局的正确领导下，在乡党委、政府的大力支持下，经全体师生共同努力圆满完成年初既定目标，并取得好的成绩。——教育教学质量全面提高。学前教育深入普及，今年入园人数突破680人。中学中考成绩继续保持在全县上游水平，小学各学校之间差距有所减小。在确保教学质量的前提下，各校积极参加了县乡组织的各种活动，有11名学生荣获奖励，其中李建等3名同学还荣获了全国读书活动优秀奖。——标准化建设扎实推进。投资350多万元，建成吕木小学教室8间，仝站小学功能室6间，王常中学、王常明德小学教学楼正在筹建之中，维修校舍及辅助用房500余平方米。采购中小学图书、仪器、桌凳，安装校园视频监控等。——教师队伍素质明显提高。一是深入开展教师大练兵大比武、教师基本功竞赛及班主任基本素质大赛等系列活动，去年有30多名教师参加了活动，15名教师在县乡举行的活动中名列前茅，尤其北寺联小的李香老师在”联通杯”竞赛中荣获第一名，喜得电脑一台。二是深入实施校本教研。为确保教研工作的实效，实施了学校中层干部包干制、中心校教研人员参与制及责任目标追究制为核心的三制，确保了校本教研工作的顺利开展。以学科共同体为载体的教研活动方式取得了明显的成效。三是加强教师业务培训。以中心教研组为龙头，通过集中学习和自学相结合的方式，对全乡的语文、数学及英语学科教师进行了全员培训，进一步更新了教师的新课程理念，教师的文化素养得到了提高。去年有8名教师的论文在省市级报刊上发表，王常完小的张荣娟老师的论文荣获省三等奖，兼职教研员黄桂枝老师承担的县级课题圆满结题。四是抓好学历提高培训。在专任教师中，有22人已经取得本科学历，有71人取得专科学历，另有13人正在进修本科，9人进修专科。——学校安全稳定工作不断加强。一是加强法制安全教育。组织安全教育日、安全生产月、消防日、法制安全文化节等活动，开展多种形式的思想道德、心理健康、法制安全教育。九月份董子学校邀请防灾网运营总监对学生进行了安全知识和自救知识讲座，王常中学及北寺联小分别邀请派出所刘征和赵金城同志做了法制知识讲座。二是增强校园安全防范能力。各学校、幼儿园健全细化各项安全管理制度，做到校长亲自抓，分管领导具体抓，值班干部和教师直接抓，建立护校、值日制度，门岗24小时值班，做好校园管理。组织了应急疏散演练，定期开展刀具清缴，充实校园安全保卫力量，配备了电警棍、钢叉、防刺背心等安保器材，中小学校、幼儿园安装监控设备，人防、技防、物防体系逐步健全。各校认真组织深化学习贯彻了《中小学幼儿园安全管理办法》，健全学校安全预防机制和防患救灾应急预案，突出重点，狠抓薄弱环节，切实加强交通安全、消防安全、宿舍安全、校舍安全、食品卫生安全、校园周边环境整治等工作，强化师生集体活动报批制度，从严规范学生接送管理。牢固树立“安全第一”意识，完善安全管理责任制。主动联合有关部门开展专项整治和过程督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第三篇：2025开学教育工作会讲话（模版）</w:t>
      </w:r>
    </w:p>
    <w:p>
      <w:pPr>
        <w:ind w:left="0" w:right="0" w:firstLine="560"/>
        <w:spacing w:before="450" w:after="450" w:line="312" w:lineRule="auto"/>
      </w:pPr>
      <w:r>
        <w:rPr>
          <w:rFonts w:ascii="宋体" w:hAnsi="宋体" w:eastAsia="宋体" w:cs="宋体"/>
          <w:color w:val="000"/>
          <w:sz w:val="28"/>
          <w:szCs w:val="28"/>
        </w:rPr>
        <w:t xml:space="preserve">2025年全镇教职工工作会讲话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度过了欢乐、祥和的新春佳节，我们迎来了新的学期。今天我们在这里召开2025年第一次全镇教职工教育工作会，目的主要是回顾总结上一学年的工作，并对本学年的工作进行部署。</w:t>
      </w:r>
    </w:p>
    <w:p>
      <w:pPr>
        <w:ind w:left="0" w:right="0" w:firstLine="560"/>
        <w:spacing w:before="450" w:after="450" w:line="312" w:lineRule="auto"/>
      </w:pPr>
      <w:r>
        <w:rPr>
          <w:rFonts w:ascii="宋体" w:hAnsi="宋体" w:eastAsia="宋体" w:cs="宋体"/>
          <w:color w:val="000"/>
          <w:sz w:val="28"/>
          <w:szCs w:val="28"/>
        </w:rPr>
        <w:t xml:space="preserve">过去的2025年，我镇全体教职工以“早起步、深谋划、冲刺跑、争第一”的精神，全力推进教育教学改革，确保了我镇教育全面发展取得了新突破。</w:t>
      </w:r>
    </w:p>
    <w:p>
      <w:pPr>
        <w:ind w:left="0" w:right="0" w:firstLine="560"/>
        <w:spacing w:before="450" w:after="450" w:line="312" w:lineRule="auto"/>
      </w:pPr>
      <w:r>
        <w:rPr>
          <w:rFonts w:ascii="宋体" w:hAnsi="宋体" w:eastAsia="宋体" w:cs="宋体"/>
          <w:color w:val="000"/>
          <w:sz w:val="28"/>
          <w:szCs w:val="28"/>
        </w:rPr>
        <w:t xml:space="preserve">一、紧紧围绕“课堂革命”这一主题，开展了轰轰烈烈的校本教研活动</w:t>
      </w:r>
    </w:p>
    <w:p>
      <w:pPr>
        <w:ind w:left="0" w:right="0" w:firstLine="560"/>
        <w:spacing w:before="450" w:after="450" w:line="312" w:lineRule="auto"/>
      </w:pPr>
      <w:r>
        <w:rPr>
          <w:rFonts w:ascii="宋体" w:hAnsi="宋体" w:eastAsia="宋体" w:cs="宋体"/>
          <w:color w:val="000"/>
          <w:sz w:val="28"/>
          <w:szCs w:val="28"/>
        </w:rPr>
        <w:t xml:space="preserve">一年来，我镇教委紧紧围绕“课堂革命”这一主题，以打造高效课堂模式与教学研修活动为载体，以课题研究为引领，全体任课教师参与，开展了有声势、有影响、有特色的课堂革命年活动。</w:t>
      </w:r>
    </w:p>
    <w:p>
      <w:pPr>
        <w:ind w:left="0" w:right="0" w:firstLine="560"/>
        <w:spacing w:before="450" w:after="450" w:line="312" w:lineRule="auto"/>
      </w:pPr>
      <w:r>
        <w:rPr>
          <w:rFonts w:ascii="宋体" w:hAnsi="宋体" w:eastAsia="宋体" w:cs="宋体"/>
          <w:color w:val="000"/>
          <w:sz w:val="28"/>
          <w:szCs w:val="28"/>
        </w:rPr>
        <w:t xml:space="preserve">从中心层面来说，我们做到了月月有活动。比如：三月份，我们开展了“听课月”活动，要求每位教师有准备听课，有针对性听课。四月份，是反思和培训月，中心组织教师对照先进的教学理念，找出自己在课堂教学中存在的问题。在反思活动中，全镇教师共提建议398条，写反思文章近400篇，教学札记约20万字。五月份进行了示范课活动，以骨干教师上优质课为载体，为教师搭建学习交流的平台，把课堂革命年推向深入。八月份，我们进行了“通读课标、教材”活动，并对全体教师进行检测，提高教师的业务水平。九月份是突破月，我们通过深化“三课”活动，促使全校教师加强学习，提高业务素质。10月份为展示月，我们对9月份定为示范课的课及获奖的视频课，在全镇范围内进行观摩展示，充分发挥典型的示范、引领和辐射作用。</w:t>
      </w:r>
    </w:p>
    <w:p>
      <w:pPr>
        <w:ind w:left="0" w:right="0" w:firstLine="560"/>
        <w:spacing w:before="450" w:after="450" w:line="312" w:lineRule="auto"/>
      </w:pPr>
      <w:r>
        <w:rPr>
          <w:rFonts w:ascii="宋体" w:hAnsi="宋体" w:eastAsia="宋体" w:cs="宋体"/>
          <w:color w:val="000"/>
          <w:sz w:val="28"/>
          <w:szCs w:val="28"/>
        </w:rPr>
        <w:t xml:space="preserve">各学校为了规范学校和教师的教学行为，对教师备课、上课、作业布置、辅导学生、教研、复习、检测、讲评等环节尤其是对教师在打造高效课堂模式、创新教研模式工作上提出了具体目标要求，确保了课堂革命年有效、高效推进。同时，各学校为了实现教师专业发展，还开展了一系列创新活动。如：台头小学每人录制了一节我最得意的课，每人读一本教育名著并撰写心得体会。大宋楼小学每位教师都制定了“课堂教学改进计划”，目标明确，有的放矢的跨出了教学改革的步子。南庄小学制定了“课堂观察记录表”，通过观察目的、观察记录、观察反思等环节来促使教师“听课”的高效。镇中学为每位教师上过关课进行了录像等等。这些措施真正实现了教师业务水平的提升。</w:t>
      </w:r>
    </w:p>
    <w:p>
      <w:pPr>
        <w:ind w:left="0" w:right="0" w:firstLine="560"/>
        <w:spacing w:before="450" w:after="450" w:line="312" w:lineRule="auto"/>
      </w:pPr>
      <w:r>
        <w:rPr>
          <w:rFonts w:ascii="宋体" w:hAnsi="宋体" w:eastAsia="宋体" w:cs="宋体"/>
          <w:color w:val="000"/>
          <w:sz w:val="28"/>
          <w:szCs w:val="28"/>
        </w:rPr>
        <w:t xml:space="preserve">在课堂教学模式改革方面，上庄镇中学秉承以人为本，优化过程，在实践探索中逐步形成了可操作且行之高效的以导学卷为载体的四三一教学模式。鹿泉市课堂教学现场会6月份在上庄镇中学举行，上庄镇中学的授课模式受到了参会人员的高度好评。</w:t>
      </w:r>
    </w:p>
    <w:p>
      <w:pPr>
        <w:ind w:left="0" w:right="0" w:firstLine="560"/>
        <w:spacing w:before="450" w:after="450" w:line="312" w:lineRule="auto"/>
      </w:pPr>
      <w:r>
        <w:rPr>
          <w:rFonts w:ascii="宋体" w:hAnsi="宋体" w:eastAsia="宋体" w:cs="宋体"/>
          <w:color w:val="000"/>
          <w:sz w:val="28"/>
          <w:szCs w:val="28"/>
        </w:rPr>
        <w:t xml:space="preserve">另外，台头小学探索了语文“三快乐一提高”教学模式，即：“快乐阅读，快乐习作、快乐交流、提高小学生语文综合素养”；大车行小学的“123”教学模式：一多（多讲）二精（精讲、精炼）三评（自评、互评、师评）；小车行联校的“活力课堂”教学模式。这些教学模式的探索，一定会让学生真正成为了学习的主人，学生的学习方式由过去的被动接受变成主动的获取。</w:t>
      </w:r>
    </w:p>
    <w:p>
      <w:pPr>
        <w:ind w:left="0" w:right="0" w:firstLine="560"/>
        <w:spacing w:before="450" w:after="450" w:line="312" w:lineRule="auto"/>
      </w:pPr>
      <w:r>
        <w:rPr>
          <w:rFonts w:ascii="宋体" w:hAnsi="宋体" w:eastAsia="宋体" w:cs="宋体"/>
          <w:color w:val="000"/>
          <w:sz w:val="28"/>
          <w:szCs w:val="28"/>
        </w:rPr>
        <w:t xml:space="preserve">依托课题研究工作，引领我镇教研水平的提升。去年我镇邀请了石市教科所专家宋辉到我镇为教师讲解了课题研究的方法和策略，提升了教师对课题研究的认识。去年我镇共有 11个省市级课题立项，鹿泉市课题 26个立项。我镇共有10个课题组获得课题研究阶段性成果奖。为了使我镇的研究的课题顺利结题，今年，我镇教委还将邀请专家为我们讲座，另外，中心还要对课题研究进行过程性督导、检查，确保每项课题能够保证按时结题。各学校结合本校的研究课题内容，切实改善了在教学中存在的一些问题。比如：小李庄学校通过研究课题《对农村小学生数学家庭作业完成情况的调查与研究》，使教师的作业布置更科学，更合理。其它学校也都通过课题研究，推进了课堂革命年活动的开展，起到事半功倍的效果。</w:t>
      </w:r>
    </w:p>
    <w:p>
      <w:pPr>
        <w:ind w:left="0" w:right="0" w:firstLine="560"/>
        <w:spacing w:before="450" w:after="450" w:line="312" w:lineRule="auto"/>
      </w:pPr>
      <w:r>
        <w:rPr>
          <w:rFonts w:ascii="宋体" w:hAnsi="宋体" w:eastAsia="宋体" w:cs="宋体"/>
          <w:color w:val="000"/>
          <w:sz w:val="28"/>
          <w:szCs w:val="28"/>
        </w:rPr>
        <w:t xml:space="preserve">课堂模式的改革，教研活动的有效开展，促进了我镇教育教学质量提高。在首届飞翔鸟杯魅力园丁比赛中，台头小学的苏美锋老师获得小学组一等奖。上庄小学的邸丽芳老师在小学英语基础词汇正音测试中获优秀奖。在第三届全国中学生数理化大赛中，上庄镇中32名同学获奖；在2025年中国青少年英语能力大赛中，上庄镇中学有76名学生获奖。</w:t>
      </w:r>
    </w:p>
    <w:p>
      <w:pPr>
        <w:ind w:left="0" w:right="0" w:firstLine="560"/>
        <w:spacing w:before="450" w:after="450" w:line="312" w:lineRule="auto"/>
      </w:pPr>
      <w:r>
        <w:rPr>
          <w:rFonts w:ascii="宋体" w:hAnsi="宋体" w:eastAsia="宋体" w:cs="宋体"/>
          <w:color w:val="000"/>
          <w:sz w:val="28"/>
          <w:szCs w:val="28"/>
        </w:rPr>
        <w:t xml:space="preserve">二、开展各类兴趣活动，为学生的全面发展提供了平台。我镇将育德、育智、育心、育体的教育贯穿在学校的教学、科技、艺术、体育等众多课程和活动中，促进了学生全面而有个性的发展。</w:t>
      </w:r>
    </w:p>
    <w:p>
      <w:pPr>
        <w:ind w:left="0" w:right="0" w:firstLine="560"/>
        <w:spacing w:before="450" w:after="450" w:line="312" w:lineRule="auto"/>
      </w:pPr>
      <w:r>
        <w:rPr>
          <w:rFonts w:ascii="宋体" w:hAnsi="宋体" w:eastAsia="宋体" w:cs="宋体"/>
          <w:color w:val="000"/>
          <w:sz w:val="28"/>
          <w:szCs w:val="28"/>
        </w:rPr>
        <w:t xml:space="preserve">为了提高师生身体素质，我镇和各学校为师生提供了多种形式的锻炼渠道。比如：中心定期举行了全镇中小学生冬季长跑赛、春季运动会、秋季篮球赛及每年一次的体育节等活动，还组织举行了教职工趣味运动会。各学校全面实施“阳光体育运动”，保障了学生每日一小时的活动时间。全镇学生的身体素质得到了全面提升，在今年鹿泉市冬季长跑赛中，我镇初中获第一名，小学获第三名。</w:t>
      </w:r>
    </w:p>
    <w:p>
      <w:pPr>
        <w:ind w:left="0" w:right="0" w:firstLine="560"/>
        <w:spacing w:before="450" w:after="450" w:line="312" w:lineRule="auto"/>
      </w:pPr>
      <w:r>
        <w:rPr>
          <w:rFonts w:ascii="宋体" w:hAnsi="宋体" w:eastAsia="宋体" w:cs="宋体"/>
          <w:color w:val="000"/>
          <w:sz w:val="28"/>
          <w:szCs w:val="28"/>
        </w:rPr>
        <w:t xml:space="preserve">为了提高学生的科技素养，我镇各学校对科普教育的投入力度是最大的。上庄小学建成了我市首座校级天文台，上庄镇中学、上庄小学和南庄小学建成了高标准的科技馆，台头小学的“种植园”“科技长廊”等都为师生开展科技活动提供了场所。中心每年举办一次“科技节”、各学校都组建了科技活动兴趣小组，常年开展各类特色科技活动，取得了丰硕成果。2025年10月，在南庄小学举行了鹿泉市上庄镇科技教育现场会，也就是我镇的第二届科技节。此次现场会展示了近年来我镇学生的科技小发明、小创造、社会实践成果、科幻画、科幻论文等作品近600件。在此次现场会上，我镇被授予石家庄市科技教育示范镇。去年，上庄镇中学获得2025年河北省中小学信息技术创新与实践活动先进学校；南庄小学获2025河北省科技竞赛优秀组织奖；多位老师辅导的学生在第二十六届河北省少年科技创新大赛中获奖，在2025年河北省科技模型竞赛中，南庄小学的杜家霖获火箭类第一名。</w:t>
      </w:r>
    </w:p>
    <w:p>
      <w:pPr>
        <w:ind w:left="0" w:right="0" w:firstLine="560"/>
        <w:spacing w:before="450" w:after="450" w:line="312" w:lineRule="auto"/>
      </w:pPr>
      <w:r>
        <w:rPr>
          <w:rFonts w:ascii="宋体" w:hAnsi="宋体" w:eastAsia="宋体" w:cs="宋体"/>
          <w:color w:val="000"/>
          <w:sz w:val="28"/>
          <w:szCs w:val="28"/>
        </w:rPr>
        <w:t xml:space="preserve">各学校各种书法、绘画、手工、文艺表演等艺术兴趣班也按时开 展活动。2025年12月举行了我镇第二届艺术节，我们分别在大车行小学和大宋楼村委会集中展示了近一年来各学校在书法、绘画、手工、文艺表演等方面的收获。在鹿泉市第二届中小学艺术节上，南庄小学获器乐类三等奖，台头小学获体育类二等奖；上庄小学获文艺类二等奖，多名学生获得了奖项。</w:t>
      </w:r>
    </w:p>
    <w:p>
      <w:pPr>
        <w:ind w:left="0" w:right="0" w:firstLine="560"/>
        <w:spacing w:before="450" w:after="450" w:line="312" w:lineRule="auto"/>
      </w:pPr>
      <w:r>
        <w:rPr>
          <w:rFonts w:ascii="宋体" w:hAnsi="宋体" w:eastAsia="宋体" w:cs="宋体"/>
          <w:color w:val="000"/>
          <w:sz w:val="28"/>
          <w:szCs w:val="28"/>
        </w:rPr>
        <w:t xml:space="preserve">通过中心和教育局对各学校课外活动开展情况进行的检查看出，我镇各学校各种艺术、体育、科技兴趣小组的活动能坚持经常，使学生真正参与进来，有所收获。鹿泉市课外活动现场会于10月23日，在我镇大车行举行。贾局长对我镇大胆创新课外活动思路、最大可能利用和发挥校内外资源的举措给予了充分的肯定和表扬。</w:t>
      </w:r>
    </w:p>
    <w:p>
      <w:pPr>
        <w:ind w:left="0" w:right="0" w:firstLine="560"/>
        <w:spacing w:before="450" w:after="450" w:line="312" w:lineRule="auto"/>
      </w:pPr>
      <w:r>
        <w:rPr>
          <w:rFonts w:ascii="宋体" w:hAnsi="宋体" w:eastAsia="宋体" w:cs="宋体"/>
          <w:color w:val="000"/>
          <w:sz w:val="28"/>
          <w:szCs w:val="28"/>
        </w:rPr>
        <w:t xml:space="preserve">三、以养成教育为切入点，强化了德育教育的实效性。我镇寓德育教育于各种活动之中。各学校利用国旗下的讲话，对学生进行励志教育；清明节，上庄中学、台头小学、南庄小学等有条件的学校都组织学生到陵园扫墓，对学生进行爱国主义教育；今年是建党九十周年，部分学校组织学生到西柏坡参观学习，对革命先烈的英勇事迹有了更深刻的认识。我镇上庄小学和台头小学的德育教育与本校特色相结合，上庄小学把童谣诵读与德育教育相结合，台头小学把国学教育与德育教育相结合，使德育教育变得活泼，寓教于乐，学生乐于接受，因此，这两所学校成为我市德育教育试点校，并在全市德育教育工作会上做了经验发言。</w:t>
      </w:r>
    </w:p>
    <w:p>
      <w:pPr>
        <w:ind w:left="0" w:right="0" w:firstLine="560"/>
        <w:spacing w:before="450" w:after="450" w:line="312" w:lineRule="auto"/>
      </w:pPr>
      <w:r>
        <w:rPr>
          <w:rFonts w:ascii="宋体" w:hAnsi="宋体" w:eastAsia="宋体" w:cs="宋体"/>
          <w:color w:val="000"/>
          <w:sz w:val="28"/>
          <w:szCs w:val="28"/>
        </w:rPr>
        <w:t xml:space="preserve">四、加大校园文化建设力度，各学校的办学特色初步显现 今年，我镇各学校都加大了对校园文化的建设力度，尤其是各全面发展试点学校，着重向有内涵的校园文化发展，追求优质教育、打造特色学校、优化育人环境。校园文化做到“一校一品”，各有特色。</w:t>
      </w:r>
    </w:p>
    <w:p>
      <w:pPr>
        <w:ind w:left="0" w:right="0" w:firstLine="560"/>
        <w:spacing w:before="450" w:after="450" w:line="312" w:lineRule="auto"/>
      </w:pPr>
      <w:r>
        <w:rPr>
          <w:rFonts w:ascii="宋体" w:hAnsi="宋体" w:eastAsia="宋体" w:cs="宋体"/>
          <w:color w:val="000"/>
          <w:sz w:val="28"/>
          <w:szCs w:val="28"/>
        </w:rPr>
        <w:t xml:space="preserve">在试点学校的建设中，台头小学把国学教育融入校园文化建设中，围墙、宣传栏到处是有关国学的宣传内容。教室内，学生们诵读国学经典、吹拉弹唱民乐；教室外，国学以漫画、手抄报等各种形式在校园里传播。台头小学被授予“全国传统文化教育示范学校”和“河北省国学教育先进学校”称号，近日，又被评为“当代中国特色学校”，并通过了鹿泉市国学特色创新项目验收。</w:t>
      </w:r>
    </w:p>
    <w:p>
      <w:pPr>
        <w:ind w:left="0" w:right="0" w:firstLine="560"/>
        <w:spacing w:before="450" w:after="450" w:line="312" w:lineRule="auto"/>
      </w:pPr>
      <w:r>
        <w:rPr>
          <w:rFonts w:ascii="宋体" w:hAnsi="宋体" w:eastAsia="宋体" w:cs="宋体"/>
          <w:color w:val="000"/>
          <w:sz w:val="28"/>
          <w:szCs w:val="28"/>
        </w:rPr>
        <w:t xml:space="preserve">大车行小学以“翰墨飘香、立字立人”为立足点，从习练书法做起,培养学生刻苦学习的精神以及良好的道德品质。“练字养性”,让每个学生从练习书法做起,在练书法的过程中领悟做人的道理,养成良好的习惯和品德。其它各学校都制定出了本校的校训、校徽和校歌，使我镇的校园文化内涵有了进一步的提升。</w:t>
      </w:r>
    </w:p>
    <w:p>
      <w:pPr>
        <w:ind w:left="0" w:right="0" w:firstLine="560"/>
        <w:spacing w:before="450" w:after="450" w:line="312" w:lineRule="auto"/>
      </w:pPr>
      <w:r>
        <w:rPr>
          <w:rFonts w:ascii="宋体" w:hAnsi="宋体" w:eastAsia="宋体" w:cs="宋体"/>
          <w:color w:val="000"/>
          <w:sz w:val="28"/>
          <w:szCs w:val="28"/>
        </w:rPr>
        <w:t xml:space="preserve">到目前为止，各学校用于绿化、美化和校园环境等基础设施建设的资金共计达一百多万元。其中，多方筹资45万元，在大宋楼小学建成了鹿泉市第三条农村塑胶跑道。台头小学在村委会和陵园的支持下，投资二十三万元，给教学楼内铺设了地板砖和墙砖。南庄村委会用于美化校园环境的资金共达12.5万元。各学校的办学条件明显改善。我镇校园硬化率达到100%，达到了四季有绿，三季有花。各学校各功能室、网络等已经齐全，实现了班班有多媒体，专任教师人手一台电脑。在鹿泉市校园环境文化观摩活动中，我镇总体水平位居全市第二名。</w:t>
      </w:r>
    </w:p>
    <w:p>
      <w:pPr>
        <w:ind w:left="0" w:right="0" w:firstLine="560"/>
        <w:spacing w:before="450" w:after="450" w:line="312" w:lineRule="auto"/>
      </w:pPr>
      <w:r>
        <w:rPr>
          <w:rFonts w:ascii="宋体" w:hAnsi="宋体" w:eastAsia="宋体" w:cs="宋体"/>
          <w:color w:val="000"/>
          <w:sz w:val="28"/>
          <w:szCs w:val="28"/>
        </w:rPr>
        <w:t xml:space="preserve">经过各学校的努力，上庄镇中、上庄小学、台头小学、台头幼儿园顺利通过鹿泉市全面发展试点校复查，南庄小学、大宋楼小学和大车行小学顺利通过第二批推进教育全面发展示范校验收。到2025年12月，上庄小学和幼儿园已经迁入新园区，上庄镇中学也完成了新校区设计、地勘、监理及评审招投标工作，其它工作正有条不紊地进行。</w:t>
      </w:r>
    </w:p>
    <w:p>
      <w:pPr>
        <w:ind w:left="0" w:right="0" w:firstLine="560"/>
        <w:spacing w:before="450" w:after="450" w:line="312" w:lineRule="auto"/>
      </w:pPr>
      <w:r>
        <w:rPr>
          <w:rFonts w:ascii="宋体" w:hAnsi="宋体" w:eastAsia="宋体" w:cs="宋体"/>
          <w:color w:val="000"/>
          <w:sz w:val="28"/>
          <w:szCs w:val="28"/>
        </w:rPr>
        <w:t xml:space="preserve">五、教育工会关心教职工生活，为教师办实事。</w:t>
      </w:r>
    </w:p>
    <w:p>
      <w:pPr>
        <w:ind w:left="0" w:right="0" w:firstLine="560"/>
        <w:spacing w:before="450" w:after="450" w:line="312" w:lineRule="auto"/>
      </w:pPr>
      <w:r>
        <w:rPr>
          <w:rFonts w:ascii="宋体" w:hAnsi="宋体" w:eastAsia="宋体" w:cs="宋体"/>
          <w:color w:val="000"/>
          <w:sz w:val="28"/>
          <w:szCs w:val="28"/>
        </w:rPr>
        <w:t xml:space="preserve">各学校对教师生活的关心体现在一些细节事情上，比如：上庄小学教师过生日时，学校都要送上贺卡和蛋糕；各学校都为教师办公室安装了饮水机等饮水设备。教育工会组织为全体教师体检；双节慰问离退休职工；暑期组织优秀教职工修养；中心组织举行了以“教师的职业幸福”为主题的论文、案例评选活动，并择优推荐到了鹿泉市；教育工会在12月举办了教师趣味运动会，即活跃了教职工工作气氛，又锻炼了身体。所有这些，都说明学校是关心、爱护老师的。</w:t>
      </w:r>
    </w:p>
    <w:p>
      <w:pPr>
        <w:ind w:left="0" w:right="0" w:firstLine="560"/>
        <w:spacing w:before="450" w:after="450" w:line="312" w:lineRule="auto"/>
      </w:pPr>
      <w:r>
        <w:rPr>
          <w:rFonts w:ascii="宋体" w:hAnsi="宋体" w:eastAsia="宋体" w:cs="宋体"/>
          <w:color w:val="000"/>
          <w:sz w:val="28"/>
          <w:szCs w:val="28"/>
        </w:rPr>
        <w:t xml:space="preserve">六、安全工作成效显著</w:t>
      </w:r>
    </w:p>
    <w:p>
      <w:pPr>
        <w:ind w:left="0" w:right="0" w:firstLine="560"/>
        <w:spacing w:before="450" w:after="450" w:line="312" w:lineRule="auto"/>
      </w:pPr>
      <w:r>
        <w:rPr>
          <w:rFonts w:ascii="宋体" w:hAnsi="宋体" w:eastAsia="宋体" w:cs="宋体"/>
          <w:color w:val="000"/>
          <w:sz w:val="28"/>
          <w:szCs w:val="28"/>
        </w:rPr>
        <w:t xml:space="preserve">我镇始终把安全作为重要任务抓，确保了全镇没有发生安全责任事故。从学校层面来说，各学校和幼儿园全部配备了监控系统、门卫，保安全部配备了警棍、钢叉、催泪喷射器（辣椒水）、防割手套等。各学校还组织开展了丰富多彩的安全教育活动。通过主题班会、法制安全课、安全知识讲座、逃生演练等活动，增长了基本的安全自护知识，提高了避险抗灾能力。今年3月24日，鹿泉市安全现场会在我镇上庄小学成功举办。</w:t>
      </w:r>
    </w:p>
    <w:p>
      <w:pPr>
        <w:ind w:left="0" w:right="0" w:firstLine="560"/>
        <w:spacing w:before="450" w:after="450" w:line="312" w:lineRule="auto"/>
      </w:pPr>
      <w:r>
        <w:rPr>
          <w:rFonts w:ascii="宋体" w:hAnsi="宋体" w:eastAsia="宋体" w:cs="宋体"/>
          <w:color w:val="000"/>
          <w:sz w:val="28"/>
          <w:szCs w:val="28"/>
        </w:rPr>
        <w:t xml:space="preserve">七、成教工作不落后</w:t>
      </w:r>
    </w:p>
    <w:p>
      <w:pPr>
        <w:ind w:left="0" w:right="0" w:firstLine="560"/>
        <w:spacing w:before="450" w:after="450" w:line="312" w:lineRule="auto"/>
      </w:pPr>
      <w:r>
        <w:rPr>
          <w:rFonts w:ascii="宋体" w:hAnsi="宋体" w:eastAsia="宋体" w:cs="宋体"/>
          <w:color w:val="000"/>
          <w:sz w:val="28"/>
          <w:szCs w:val="28"/>
        </w:rPr>
        <w:t xml:space="preserve">我镇成人学校以服务“三农”为宗旨，积极配合新农村建设，大力推进农村实用技术培训，推进社区教育，致力于打造休闲文化之乡。成人学校积极配合职教中心做好双带头人培训工作和阳光培训工程，为学员提供了优质的学习场所，很好的保障了工作目标的完成。根据我镇实际农业情况，全年共举办实用技术培训 12次，圆满完成培训任务。同时，还组织了离退休人员唱红歌活动，活跃了离退休人员生活。</w:t>
      </w:r>
    </w:p>
    <w:p>
      <w:pPr>
        <w:ind w:left="0" w:right="0" w:firstLine="560"/>
        <w:spacing w:before="450" w:after="450" w:line="312" w:lineRule="auto"/>
      </w:pPr>
      <w:r>
        <w:rPr>
          <w:rFonts w:ascii="宋体" w:hAnsi="宋体" w:eastAsia="宋体" w:cs="宋体"/>
          <w:color w:val="000"/>
          <w:sz w:val="28"/>
          <w:szCs w:val="28"/>
        </w:rPr>
        <w:t xml:space="preserve">成绩只能说明过去。面对我市教育全面发展的浪潮，我们清楚的认识到，“逆水行舟不进则退”。新的一年我们要提高认识，振奋精神，团结奋斗，使我镇教育管理再上新水平，教育质量再上新台阶，教育改革再出新举措，教育发展再添新亮点。</w:t>
      </w:r>
    </w:p>
    <w:p>
      <w:pPr>
        <w:ind w:left="0" w:right="0" w:firstLine="560"/>
        <w:spacing w:before="450" w:after="450" w:line="312" w:lineRule="auto"/>
      </w:pPr>
      <w:r>
        <w:rPr>
          <w:rFonts w:ascii="宋体" w:hAnsi="宋体" w:eastAsia="宋体" w:cs="宋体"/>
          <w:color w:val="000"/>
          <w:sz w:val="28"/>
          <w:szCs w:val="28"/>
        </w:rPr>
        <w:t xml:space="preserve">上庄镇教委 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第四篇：教育纪检工作会讲话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厅党组研究决定召开的一次重要会议。会议的任务是认真贯彻落实胡锦涛总书记重要讲话和中央纪委二次全会、省纪委三次全会以及教育部纪检监察工作会议精神，结合河南教育实际，安排部署全省教育系统党风廉政建设和反腐败工作，为推动教育事业科学发展，建设人力资源强省提供政治和纪律保证。刚才，李敏副厅长宣读了表彰决定，省委高校工委、教育厅党组对近年来涌现出的纪检监察工作先进集体和先进个人进行了表彰；省纪委常委高委同志结合全省特别是教育系统反腐倡廉工作的实际作了重要讲话，给我们上了一堂生动的反腐倡廉课；省高校纪工委书记、省教育厅纪检组长张健同志着重部署了今年的纪检监察工作，讲得都很好，我完全同意。下面，我结合教育系统反腐倡廉工作的实际，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一、认清形势，坚定信心，进一步增强抓好教育系统反腐倡廉建设的责任感和紧迫感</w:t>
      </w:r>
    </w:p>
    <w:p>
      <w:pPr>
        <w:ind w:left="0" w:right="0" w:firstLine="560"/>
        <w:spacing w:before="450" w:after="450" w:line="312" w:lineRule="auto"/>
      </w:pPr>
      <w:r>
        <w:rPr>
          <w:rFonts w:ascii="宋体" w:hAnsi="宋体" w:eastAsia="宋体" w:cs="宋体"/>
          <w:color w:val="000"/>
          <w:sz w:val="28"/>
          <w:szCs w:val="28"/>
        </w:rPr>
        <w:t xml:space="preserve">（一）认真学习贯彻中央和省委关于加强反腐倡廉建设的精神，进一步提高认识。党的*对反腐倡廉建设作出了战略部署，第一次把反腐倡廉建设同思想建设、组织建设、作风建设、制度建设一起确定为党的建设的基本任务。胡锦涛总书记在中央纪委二次全会上发表的重要讲话，从党和国家事业发展全局和战略高度，精辟分析了当前党风廉政建设和反腐败斗争面临的形势，深刻阐述了加强反腐倡廉建设的重要性和紧迫性，明确提出了当前和今后一个时期加强反腐倡廉建设的指导思想、基本要求、工作原则和主要任务，要求把反腐倡廉建设放在更加突出的位置，在坚决惩治腐败的同时，更加注重治本，更加注重预防，更加注重制度建设。胡锦涛总书记的讲话高屋建瓴，思想深刻，论述精辟，是加强反腐倡廉建设的纲领性文献。徐光春书记在省纪委三次全会上的讲话和周济部长在全国教育纪检监察工作会议上的讲话，强调必须认真学习贯彻党的*精神，切实加强反腐倡廉建设，必须加强教育系统党风廉政建设和反腐败工作。我们一定要认真贯彻落实中央纪委二次全会和省纪委三次全会以及全国教育纪检监察工作会议精神，进一步提高认识，统一思想，努力开创全省教育系统反腐倡廉建设的新局面。</w:t>
      </w:r>
    </w:p>
    <w:p>
      <w:pPr>
        <w:ind w:left="0" w:right="0" w:firstLine="560"/>
        <w:spacing w:before="450" w:after="450" w:line="312" w:lineRule="auto"/>
      </w:pPr>
      <w:r>
        <w:rPr>
          <w:rFonts w:ascii="宋体" w:hAnsi="宋体" w:eastAsia="宋体" w:cs="宋体"/>
          <w:color w:val="000"/>
          <w:sz w:val="28"/>
          <w:szCs w:val="28"/>
        </w:rPr>
        <w:t xml:space="preserve">（二）认真总结教育事业发展成绩和反腐倡廉工作经验，进一步坚定信心。2025年以来，在省委、省政府的正确领导和社会各界的大力支持下，全省广大教育工作者认真贯彻落实科学发展观，积极开拓，努力进取，扎实工作，全省教育事业又好又快发展。一是基础教育进入历史上最好的发展时期。全省小学、初中阶段适龄人口入学率分别达到99.94%和98.79%，残疾儿童少年入学率达到85%以上，青壮年文盲率控制在1%以下。普通高中在校生发展到212.6万，较20*年增长69%；高中阶段教育毛入学率提高到67.7%，较20*年提高29.1个百分点。二是职业教育取得前所未有的突破。在校生由20*年的89万增加到156.3万，增长76%；组建了18个职教集团，创造了新形势下职业教育发展的新经验，走出了一条符合河南实际的新路子。三是高等教育实现了跨越式发展。普通高校本专科在校生达到109.5万，较20*年增长1.3倍。在学研究生达到2.2万，增长2.5倍，高等教育毛入学率达到19.68%，提高6.68个百分点。</w:t>
      </w:r>
    </w:p>
    <w:p>
      <w:pPr>
        <w:ind w:left="0" w:right="0" w:firstLine="560"/>
        <w:spacing w:before="450" w:after="450" w:line="312" w:lineRule="auto"/>
      </w:pPr>
      <w:r>
        <w:rPr>
          <w:rFonts w:ascii="宋体" w:hAnsi="宋体" w:eastAsia="宋体" w:cs="宋体"/>
          <w:color w:val="000"/>
          <w:sz w:val="28"/>
          <w:szCs w:val="28"/>
        </w:rPr>
        <w:t xml:space="preserve">总体来看，过去的五年，是我省教育事业改革发展史上不平凡的五年，发展速度之快，面貌变化之大，基础积累之厚都是前所未有的。这些成绩的取得，有各级党委政府的高度重视，有社会各方面的大力支持，有广大教育工作者的辛勤努力，同时也是与全省教育系统纪检监察干部的努力分不开的。这些年来，全省教育系统的纪检监察工作者，坚持围绕中心、服务大局，把反腐倡廉工作放在坚持科学发展，着力改善民生，促进教育和谐的大格局中去深化，切实履行监督检查职能，促进了中央和省委重大决策部署落到实处；紧紧抓住教育、制度、监督这三个关键环节，通过加强思想道德教育，不断提高领导干部廉洁自律的自觉性，通过加大源头治本力度，为反腐倡廉工作提供有效的制度保障，通过完善监督机制，保证了教育事业的健康发展；始终保持查办案件的工作力度，严肃查处了违纪违法行为，不断增强惩治的威慑力；加强教育政风行风建设，有效解决社会关注的教育热点难点问题，努力办人民满意的教育。在近年来省政府纠风办组织的社会综合评议政风行风工作中，群众满意度逐年提高，教育系统的满意率为90.81%，综合排名较上年提升15个位次。全省教育纪检监察干部通过卓有成效的工作，有力促进了教育事业持续健康发展和教育改革的顺利进行，为构建和谐教育做出了突出贡献。在此，我代表省委高校工委、省教育厅党组向今天受表彰的先进集体和先进个人表示热烈的祝贺！向全省教育系统的纪检监察干部表示衷心的感谢！</w:t>
      </w:r>
    </w:p>
    <w:p>
      <w:pPr>
        <w:ind w:left="0" w:right="0" w:firstLine="560"/>
        <w:spacing w:before="450" w:after="450" w:line="312" w:lineRule="auto"/>
      </w:pPr>
      <w:r>
        <w:rPr>
          <w:rFonts w:ascii="宋体" w:hAnsi="宋体" w:eastAsia="宋体" w:cs="宋体"/>
          <w:color w:val="000"/>
          <w:sz w:val="28"/>
          <w:szCs w:val="28"/>
        </w:rPr>
        <w:t xml:space="preserve">（三）认真研究教育面临的形势，进一步增强反腐倡廉的责任感和紧迫感。近几年来，我省教育事业快速发展，实现了“四大跨越”，取得了“十大突破”，受到了各方面的普遍好评，人民群众的满意度不断提高。但我们必须清醒地看到，我省教育事业发展仍然面临不少困难和问题，教育改革发展的任务仍然十分艰巨。一是我省虽是教育大省，但还不是教育强省，与省委提出的建设人力资源强省的要求还有很大差距。二是教育供给与人民群众接受教育特别是优质教育的需求仍有较大差距，教育发展水平还不能很好地满足经济社会需求。三是教育投入与事业发展的矛盾依然突出，各级各类教育都不同程度地存在经费不足问题。四是素质教育、义务教育均衡发展需要大力推进。五是教育改革发展中深层次的矛盾和问题难以在短期内得到解决，体制、机制、制度和管理的完善需要一个长期的过程，而且随着改革发展的深入，还会伴生许多新的问题和困难。与此相联系，教育系统党风廉政建设和反腐败工作仍将是发展与问题并存，防治力度不断加大与腐败现象易发多发并存，群众对反腐败期望值不断提高与腐败现象短期内难以根除并存，特别是近几年随着高校的扩招和新校区建设，高校出现的案件呈多发态势，教育乱收费现象在一些地方和学校依然存在，等等。</w:t>
      </w:r>
    </w:p>
    <w:p>
      <w:pPr>
        <w:ind w:left="0" w:right="0" w:firstLine="560"/>
        <w:spacing w:before="450" w:after="450" w:line="312" w:lineRule="auto"/>
      </w:pPr>
      <w:r>
        <w:rPr>
          <w:rFonts w:ascii="宋体" w:hAnsi="宋体" w:eastAsia="宋体" w:cs="宋体"/>
          <w:color w:val="000"/>
          <w:sz w:val="28"/>
          <w:szCs w:val="28"/>
        </w:rPr>
        <w:t xml:space="preserve">在中央纪委二次全会上，胡锦涛总书记的重要讲话三次提到教育问题。胡锦涛同志强调指出：当前腐败现象在一些部门和领域易发多发的状况仍未改变，出现一些案件多发的新领域，“高校、医院等单位案件呈多发态势”。同时还指出：“如果不加强管理和监督，有些原来被认为是清水衙门的部门和单位也可能成为案件多发地带。比如，这些年，中央采取一系列改善民生、加强社会建设的政策，加大对教育、社会保障、医疗卫生和扶贫开发的投入，但这些领域发生的一些腐败问题使这些政策的效用受到了影响。”总书记还特别强调要“继续治理教育乱收费”。中纪委书记贺国强、省委书记徐光春、教育部部长周济、中纪委驻教育部纪检组组长田淑兰、省纪委书记叶青纯等领导同志也分别在讲话中对教育系统的反腐倡廉工作提出了明确要求。因此，我们要充分认识教育系统党风廉政建设和反腐败斗争的长期性、复杂性、艰巨性，切实增强使命感、责任感和紧迫感，以更加坚定的信心，采取更加有力的措施，扎实工作，深入推进教育系统反腐倡廉建设。</w:t>
      </w:r>
    </w:p>
    <w:p>
      <w:pPr>
        <w:ind w:left="0" w:right="0" w:firstLine="560"/>
        <w:spacing w:before="450" w:after="450" w:line="312" w:lineRule="auto"/>
      </w:pPr>
      <w:r>
        <w:rPr>
          <w:rFonts w:ascii="宋体" w:hAnsi="宋体" w:eastAsia="宋体" w:cs="宋体"/>
          <w:color w:val="000"/>
          <w:sz w:val="28"/>
          <w:szCs w:val="28"/>
        </w:rPr>
        <w:t xml:space="preserve">二、切实加强反腐倡廉建设，为建设人力资源强省和人才健康成长服务</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第一年，我们将隆重纪念改革开放30周年，认真抓好今年教育系统的党风廉政建设和反腐败工作意义重大。全省教育纪检监察工作要全面贯彻党的*精神，高举中国特色社会主义伟大旗帜，以邓小平理论和“三个代表”重要思想为指导，深入贯彻落实科学发展观，坚持标本兼治、综合治理、惩防并举、注重预防的方针，以完善惩治和预防腐败体系为重点，以维护人民群众切身利益为根本标准，坚持改革创新，突出工作重点，加大工作力度，深入推进教育系统反腐倡廉建设，为促进教育事业科学发展、建设人力资源强省提供有利条件和坚强保证。</w:t>
      </w:r>
    </w:p>
    <w:p>
      <w:pPr>
        <w:ind w:left="0" w:right="0" w:firstLine="560"/>
        <w:spacing w:before="450" w:after="450" w:line="312" w:lineRule="auto"/>
      </w:pPr>
      <w:r>
        <w:rPr>
          <w:rFonts w:ascii="宋体" w:hAnsi="宋体" w:eastAsia="宋体" w:cs="宋体"/>
          <w:color w:val="000"/>
          <w:sz w:val="28"/>
          <w:szCs w:val="28"/>
        </w:rPr>
        <w:t xml:space="preserve">（一）认真开展对中央和我省重大教育决策部署执行情况的监督检查，推动教育系统深入贯彻落实科学发展观。教育系统作为培养社会主义事业建设者和接班人的阵地，必须切实增强高举中国特色社会主义伟大旗帜的自觉性和坚定性。要加强党的政治纪律教育，督促各级党组织和广大党员始终保持正确的政治方向、政治立场和政治观点。要牢固树立反腐倡廉建设服务、保障、促进教育科学发展的工作理念。一是要牢固树立服务教育科学发展的工作理念。各级教育纪检监察工作者要切实增强反腐倡廉围绕中心、服务大局的意识，加强对落实科学发展观的监督检查，不断优化教育发展所需要的环境，时刻关注教育发展的宏观走向，牢牢把握发展的大势，增强服务发展的前瞻性和主动性。二是要牢固树立保障教育科学发展的工作理念。我们要着眼于教育工作的重大战略部署，将防治腐败寓于改革发展稳定之中，努力保证科学发展。要深入研究发展中的新情况、新问题，全面开展纪律检查和执法监察、廉政监察、效能监察，及时解决影响教育发展和改革的各种腐败行为和不正之风，为科学发展提供有力的政治保证。三是牢固树立促进教育科学发展的工作理念。教育纪检监察工作要切实加强对党的路线、方针、政策和决议执行情况的监督检查，既要严明党纪政纪，坚决查处违纪违法案件，又要支持改革创新，保护党员干部干事创业的积极性，为干部、人才健康成长服务。</w:t>
      </w:r>
    </w:p>
    <w:p>
      <w:pPr>
        <w:ind w:left="0" w:right="0" w:firstLine="560"/>
        <w:spacing w:before="450" w:after="450" w:line="312" w:lineRule="auto"/>
      </w:pPr>
      <w:r>
        <w:rPr>
          <w:rFonts w:ascii="宋体" w:hAnsi="宋体" w:eastAsia="宋体" w:cs="宋体"/>
          <w:color w:val="000"/>
          <w:sz w:val="28"/>
          <w:szCs w:val="28"/>
        </w:rPr>
        <w:t xml:space="preserve">（二）切实加强教育行风建设，坚决纠正损害群众利益的突出问题。今年，全省教育系统要按照省纪委监察厅和省政府纠风办的统一部署，结合本地和本校实际情况，在总结去年工作经验的基础上，进一步提高认识，加强领导，查找不足，突出重点，认真整改，推动教育政风行风建设再上新台阶。要办人民满意的教育，就必须坚决纠正损害人民群众利益的不正之风，切实解决人民群众关注的热点、难点问题，进一步规范办学行为，积极推动义务教育均衡发展，力争今年内基本完成义务教育阶段改制学校清理规范工作。坚决落实中央纪委二次全会和省纪委三次全会提出的“继续治理教育乱收费”的要求，严格禁止“一边免费、一边乱收费”，坚决保证中央各项教育惠民政策在我省落到实处，确保惠民资金安全到位，把好事办好。要在各类招生工作中实施“阳光招生”，严格执行招生政策，严肃考风考纪，严格加强管理，坚决纠正违规招生，维护招生的公平、公正。</w:t>
      </w:r>
    </w:p>
    <w:p>
      <w:pPr>
        <w:ind w:left="0" w:right="0" w:firstLine="560"/>
        <w:spacing w:before="450" w:after="450" w:line="312" w:lineRule="auto"/>
      </w:pPr>
      <w:r>
        <w:rPr>
          <w:rFonts w:ascii="宋体" w:hAnsi="宋体" w:eastAsia="宋体" w:cs="宋体"/>
          <w:color w:val="000"/>
          <w:sz w:val="28"/>
          <w:szCs w:val="28"/>
        </w:rPr>
        <w:t xml:space="preserve">（三）突出工作重点，切实把高校反腐倡廉建设摆到重要位置。1999年以来，随着国家高等学校扩招政策的实施，高校的办学规模不断扩大，层次结构不断优化，教学科研水平不断提高，管理体制和后勤服务社会化等政策不断深化，高等学校实现了跨越式发展，较好地满足了人民群众接受高等教育的要求。随着高校社会化程度的提高，办学资源的增加，投资主体的多元化，资金流量的增大以及部分环节管理滞后和不适应，社会上一些不良现象对高校的影响也大大增加，腐败现象逐渐渗入并呈蔓延趋势，违纪违法案件时有发生，腐败问题在有些部位和环节呈易发多发态势，这引起了中央和社会的高度关注。中央纪委二次全会首次对高校工作提出专门要求：“加强高等学校反腐倡廉建设，健全领导班子科学民主决策机制，加强对财务、基建、采购、科研经费、校办企业的管理和监督，提高校务公开制度化和规范化水平。”省纪委三次全会也提出了相关要求。各高校要按照中央纪委的要求和省委《关于加强高等学校反腐倡廉工作的意见》精神，努力建立健全高校领导班子集体决策、科学决策、民主决策机制，加强对财务、基建、采购、科研经费、独立学院及校办企业的管理和监督，规范办学、招生、收费行为。要把确保各级班子科学决策作为首要任务，严格执行民主集中制各项规定，凡属“三重一大”事项都必须集体讨论决定，任何人都不得擅自决定重大问题；要处理好集体领导和个人分工负责的关系，健全程序规则，明确用权界限，规范权力运行流程；要以改革的精神、创新的办法推动制度建设，建立决策、执行、监督相互制约、相互协调的权力结构和运行机制，促进高校健康发展。</w:t>
      </w:r>
    </w:p>
    <w:p>
      <w:pPr>
        <w:ind w:left="0" w:right="0" w:firstLine="560"/>
        <w:spacing w:before="450" w:after="450" w:line="312" w:lineRule="auto"/>
      </w:pPr>
      <w:r>
        <w:rPr>
          <w:rFonts w:ascii="宋体" w:hAnsi="宋体" w:eastAsia="宋体" w:cs="宋体"/>
          <w:color w:val="000"/>
          <w:sz w:val="28"/>
          <w:szCs w:val="28"/>
        </w:rPr>
        <w:t xml:space="preserve">（四）进一步加大查办案件工作力度，不断增强惩治的威慑力。查办案件既是惩治腐败的重要手段，也是预防腐败的有效措施，必须紧抓不放。当前，我省同全国一样，教育系统违纪违法案件呈易发多发态势。近几年全省教育系统特别是高等院校，接连发生了几起校级领导干部违纪违法案件，教训十分深刻。因此，对严重损害群众利益、严重损害教育形象的违纪违法行为，必须严肃查处，决不能姑息，决不能手软。只有这样，才能有效遏制腐败现象的滋生蔓延，才能深刻教育警醒干部。教育系统各级党组织要旗帜鲜明地支持纪检监察机构依纪依法查办案件，始终保持严惩腐败的高压态势，坚决遏制腐败现象易发多发的势头。一方面，坚决查办中纪委和省纪委反复指出的领导干部贪污受贿、权钱交易及严重侵害群众利益的案件；另一方面，要结合教育实际，重点查处发生在图书、教材、大宗物资采购和基建工程中的违纪违法案件，深入推进治理商业贿赂专项工作，依法惩处行贿和受贿行为，坚决纠正不正当交易行为。全面落实“收支两条线”规定，进一步清理“小金库”、“账外账”。要正确处理好严厉惩治与有效预防的关系，突出重点与整体推进的关系，集中整治与常抓不懈的关系，治理商业贿赂与从严治教、规范管理的关系，严肃纪律与维护大局的关系，重在建立纠正和预防不正当交易行为的长效机制。要严格执行政策，注意区分一般错误与违纪违法的界限、改革中因缺乏经验出现失误与违纪违法的界限。</w:t>
      </w:r>
    </w:p>
    <w:p>
      <w:pPr>
        <w:ind w:left="0" w:right="0" w:firstLine="560"/>
        <w:spacing w:before="450" w:after="450" w:line="312" w:lineRule="auto"/>
      </w:pPr>
      <w:r>
        <w:rPr>
          <w:rFonts w:ascii="宋体" w:hAnsi="宋体" w:eastAsia="宋体" w:cs="宋体"/>
          <w:color w:val="000"/>
          <w:sz w:val="28"/>
          <w:szCs w:val="28"/>
        </w:rPr>
        <w:t xml:space="preserve">三、加强领导，强化措施，保证反腐倡廉的各项工作落到实处</w:t>
      </w:r>
    </w:p>
    <w:p>
      <w:pPr>
        <w:ind w:left="0" w:right="0" w:firstLine="560"/>
        <w:spacing w:before="450" w:after="450" w:line="312" w:lineRule="auto"/>
      </w:pPr>
      <w:r>
        <w:rPr>
          <w:rFonts w:ascii="宋体" w:hAnsi="宋体" w:eastAsia="宋体" w:cs="宋体"/>
          <w:color w:val="000"/>
          <w:sz w:val="28"/>
          <w:szCs w:val="28"/>
        </w:rPr>
        <w:t xml:space="preserve">切实加强和改进对反腐倡廉工作的领导，是反腐倡廉建设的根本保证。教育系统各级党组织作为责任主体，要切实加强对党风廉政建设和反腐败工作的领导，明确责任，狠抓落实。</w:t>
      </w:r>
    </w:p>
    <w:p>
      <w:pPr>
        <w:ind w:left="0" w:right="0" w:firstLine="560"/>
        <w:spacing w:before="450" w:after="450" w:line="312" w:lineRule="auto"/>
      </w:pPr>
      <w:r>
        <w:rPr>
          <w:rFonts w:ascii="宋体" w:hAnsi="宋体" w:eastAsia="宋体" w:cs="宋体"/>
          <w:color w:val="000"/>
          <w:sz w:val="28"/>
          <w:szCs w:val="28"/>
        </w:rPr>
        <w:t xml:space="preserve">一是要加强领导，严格实行党风廉政建设责任制。各级党委要切实把反腐倡廉建设列入重要议事日程，继续坚持党委统一领导、党政齐抓共管、纪委组织协调、部门各负其责、依靠群众支持和参与的领导体制和工作机制。各级党委是反腐倡廉的责任主体，主要领导要切实履行第一责任人的政治职责，对班子内部和管理范围内的反腐倡廉建设负总责，领导班子其他成员应抓好自己职责范围内的反腐倡廉工作。各级教育行政部门和各级各类学校必须把反腐倡廉工作寓于各项改革和政策措施中，与教育事业改革发展一起部署，一起落实，一起检查，一起考核。要建立健全党风廉政建设责任制考核等次评定、考核情况通报、考核结果运用等一系列制度和工作程序，使责任制起到应有的激励约束作用。要强化责任追究，对那些领导不到位、措施不得力，甚至放任自流，导致不正之风长期得不到治理，屡屡出现重大腐败问题的单位，要追究主要领导的责任。</w:t>
      </w:r>
    </w:p>
    <w:p>
      <w:pPr>
        <w:ind w:left="0" w:right="0" w:firstLine="560"/>
        <w:spacing w:before="450" w:after="450" w:line="312" w:lineRule="auto"/>
      </w:pPr>
      <w:r>
        <w:rPr>
          <w:rFonts w:ascii="宋体" w:hAnsi="宋体" w:eastAsia="宋体" w:cs="宋体"/>
          <w:color w:val="000"/>
          <w:sz w:val="28"/>
          <w:szCs w:val="28"/>
        </w:rPr>
        <w:t xml:space="preserve">二是要支持纪检监察部门履行职责，努力为他们开展工作创造良好条件。教育纪检监察干部在反腐倡廉建设中担负着重大责任，各级党委要加强纪检监察队伍的思想建设、组织建设和作风建设，经常听取纪检监察工作汇报，支持他们履行职责，为他们开展工作创造条件，做到重要工作亲自部署、重大问题亲自过问、重点环节亲自协调、重要案件亲自督查。要加强对纪检监察干部的培养、交流、选拔、任用，加强对纪检监察干部多种岗位的使用锻炼，帮助解决他们工作生活中存在的困难，为他们的健康成长和全面提高创造条件。对那些做出突出贡献的优秀纪检监察干部，该表彰的要表彰，该重用的要重用，以形成有效的激励机制，发挥出好的导向作用。需要强调指出的是，目前省纪委已对省直机关派驻纪检监察机构统一管理，各省辖市纪委也在积极推进这项工作。这一管理体制的变化，主要目的是切实加强监督工作。适应这一新的形势，一方面，省委高校工委、省教育厅以及各级教育行政部门要自觉地主动地接受监督；另一方面，真诚地希望各级纪检监察部门要积极地大胆地加强监督。</w:t>
      </w:r>
    </w:p>
    <w:p>
      <w:pPr>
        <w:ind w:left="0" w:right="0" w:firstLine="560"/>
        <w:spacing w:before="450" w:after="450" w:line="312" w:lineRule="auto"/>
      </w:pPr>
      <w:r>
        <w:rPr>
          <w:rFonts w:ascii="宋体" w:hAnsi="宋体" w:eastAsia="宋体" w:cs="宋体"/>
          <w:color w:val="000"/>
          <w:sz w:val="28"/>
          <w:szCs w:val="28"/>
        </w:rPr>
        <w:t xml:space="preserve">三是要坚持不懈地抓好队伍自身建设，努力造就一支高素质的纪检监察干部队伍。教育纪检监察干部处于反腐倡廉的第一线，面临着腐蚀与反腐蚀的严峻考验。要加强纪检监察干部的思想政治教育，不断提高他们的政治意识、大局意识和责任意识，使他们筑牢拒腐防变的思想道德防线，努力使他们成为加强学习的模范、真抓实干的模范、严格自律的模范。纪检监察干部要认真学习纪检监察业务知识，学习教育、法律、财经等方面的知识，做到学以立德、学以增能、学以致用，不断提高自身的思想和业务素质，提高开展反腐倡廉工作的能力和水平。要健全制度，进一步规范纪检监察工作程序，严格依纪依法办案，坚决防止以权谋私等问题的发生。对纪检监察干部要严格教育、严格要求、严格管理、严格监督，以更高的标准、更严的纪律树立纪检监察干部可亲、可信、可敬的形象。</w:t>
      </w:r>
    </w:p>
    <w:p>
      <w:pPr>
        <w:ind w:left="0" w:right="0" w:firstLine="560"/>
        <w:spacing w:before="450" w:after="450" w:line="312" w:lineRule="auto"/>
      </w:pPr>
      <w:r>
        <w:rPr>
          <w:rFonts w:ascii="宋体" w:hAnsi="宋体" w:eastAsia="宋体" w:cs="宋体"/>
          <w:color w:val="000"/>
          <w:sz w:val="28"/>
          <w:szCs w:val="28"/>
        </w:rPr>
        <w:t xml:space="preserve">同志们，今年是我国历史上非常重要的一年，也是新一届政府工作的开局之年，做好全省教育系统的纪检监察工作意义非凡。我们要深入贯彻落实党的*精神和中央纪委二次全会、省纪委三次全会精神，坚持以科学发展观为指导，切实加强反腐倡廉建设，为推进教育科学发展、促进教育公平、构建和谐教育、建设人力资源强省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第五篇：县长教育工作会讲话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召开全县教育工作会议，今天的会议非常重要。县委、县政府提倡开短会、讲短话，目的是给大家留足时间抓工作，但安排部署全县重要工作的会议必须召开。大家要认真领会此次会议精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一、肯定成绩，正视差距，坚定加快教育强县的信心</w:t>
      </w:r>
    </w:p>
    <w:p>
      <w:pPr>
        <w:ind w:left="0" w:right="0" w:firstLine="560"/>
        <w:spacing w:before="450" w:after="450" w:line="312" w:lineRule="auto"/>
      </w:pPr>
      <w:r>
        <w:rPr>
          <w:rFonts w:ascii="宋体" w:hAnsi="宋体" w:eastAsia="宋体" w:cs="宋体"/>
          <w:color w:val="000"/>
          <w:sz w:val="28"/>
          <w:szCs w:val="28"/>
        </w:rPr>
        <w:t xml:space="preserve">近几年来，在县委、县政府的领导下，在各级、各部门及社会各界的关心支持下，经过全县广大教育工作者的共同努力，我县教育工作得到了长足的发展。一是农村中小学布局更趋合理，标准化建设稳步推进，学校环境进一步优化，教育硬件设施不断改善;二是教学质量不断提高，基础教育办学水平显著提高，高考升学率不断上升，职业教育快速发展;三是国家办学、社会办学同步推进，多元办学格局初步形成;四是社区教育网络迅速发展，初步形成“学前教育、义务教育、高中教育、社区高等教育前后衔接，普通教育、职业教育、成人教育协调发展”的格局。我县先后被省教育厅确定为“四川省素质教育实验县”，被省政府授予“两基先进集体”称号，被国家教育部确定为全省唯一的首批“国家基础教育课程改革实验区”。从**同志对XX年教育工作的总结可以看出，去年的教育工作取得显著的成绩，值得充分肯定。上述所有成绩的取得，是全县广大教职工辛勤工作、敬业奉献的结果，是各级各部门高度重视、大力支持的结果，是社会各界不断关心、积极帮助的结果。在此，我代表县委、县政府向全县广大教育工作者，以及积极关心支持县教育事业的社会各届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我县教育工作还存在一些矛盾和问题：一是城乡教育发展不均衡，城区几所学校班额严重超编，特别是郫筒一小最大班额已经突破80人;二是教师队伍结构性矛盾十分突出，小学教师老龄化现象严重，少数教师教学能力和师德水平与教育发展要求还有差距;三是学校管理水平有待进一步提高，现有教学质量与人民群众对教育的高期望值存在反差;四是农村中小学教学设备档次低，与实现教育现代化还有较大差距等等。这些矛盾和问题，必须引起大家的高度重(视，并下决心、花大力在今后工作中认真加以解决。</w:t>
      </w:r>
    </w:p>
    <w:p>
      <w:pPr>
        <w:ind w:left="0" w:right="0" w:firstLine="560"/>
        <w:spacing w:before="450" w:after="450" w:line="312" w:lineRule="auto"/>
      </w:pPr>
      <w:r>
        <w:rPr>
          <w:rFonts w:ascii="宋体" w:hAnsi="宋体" w:eastAsia="宋体" w:cs="宋体"/>
          <w:color w:val="000"/>
          <w:sz w:val="28"/>
          <w:szCs w:val="28"/>
        </w:rPr>
        <w:t xml:space="preserve">成绩鼓舞士气，差距催生动力。我们必须辩证看待目前的教育形势，正视面临的困难与矛盾，增强忧患意识和加快发展、提高育人质量的紧迫感、责任感，围绕“科教兴县”战略，增强信心，把握机遇，开拓创新，扎实工作，努力开创我县教育工作的新局面。</w:t>
      </w:r>
    </w:p>
    <w:p>
      <w:pPr>
        <w:ind w:left="0" w:right="0" w:firstLine="560"/>
        <w:spacing w:before="450" w:after="450" w:line="312" w:lineRule="auto"/>
      </w:pPr>
      <w:r>
        <w:rPr>
          <w:rFonts w:ascii="宋体" w:hAnsi="宋体" w:eastAsia="宋体" w:cs="宋体"/>
          <w:color w:val="000"/>
          <w:sz w:val="28"/>
          <w:szCs w:val="28"/>
        </w:rPr>
        <w:t xml:space="preserve">二、坚持科学发展观，推进教育工作健康发展</w:t>
      </w:r>
    </w:p>
    <w:p>
      <w:pPr>
        <w:ind w:left="0" w:right="0" w:firstLine="560"/>
        <w:spacing w:before="450" w:after="450" w:line="312" w:lineRule="auto"/>
      </w:pPr>
      <w:r>
        <w:rPr>
          <w:rFonts w:ascii="宋体" w:hAnsi="宋体" w:eastAsia="宋体" w:cs="宋体"/>
          <w:color w:val="000"/>
          <w:sz w:val="28"/>
          <w:szCs w:val="28"/>
        </w:rPr>
        <w:t xml:space="preserve">实施科教兴县战略，必须全面贯彻落实科学发展观。教育工作者要全面准确把握科学发展观的内涵，用科学发展观统领教育工作全局，贯穿于教育改革和发展的各个方面。</w:t>
      </w:r>
    </w:p>
    <w:p>
      <w:pPr>
        <w:ind w:left="0" w:right="0" w:firstLine="560"/>
        <w:spacing w:before="450" w:after="450" w:line="312" w:lineRule="auto"/>
      </w:pPr>
      <w:r>
        <w:rPr>
          <w:rFonts w:ascii="宋体" w:hAnsi="宋体" w:eastAsia="宋体" w:cs="宋体"/>
          <w:color w:val="000"/>
          <w:sz w:val="28"/>
          <w:szCs w:val="28"/>
        </w:rPr>
        <w:t xml:space="preserve">(一)全面落实科学发展观，必须把科教兴县和人才强县放在更加突出的战略地位。加快经济增长方式转变，促进经济和社会全面、协调、可持续发展，人才是决定性因素。当前，郫县正处于加快发展的关键时期，必须坚持教育优先发展，培养更多的优秀人才。教育是经济社会协调发展和建设社会主义和-谐社会的基础性工程，各级党委、政府要高度重视，进一步加强农村教育，把沉重的人口负担转化为丰富的人才资源，通过教育优先发展带动各项经济社会事业的协调发展，通过促进人的全面发展带动经济社会全面进步。</w:t>
      </w:r>
    </w:p>
    <w:p>
      <w:pPr>
        <w:ind w:left="0" w:right="0" w:firstLine="560"/>
        <w:spacing w:before="450" w:after="450" w:line="312" w:lineRule="auto"/>
      </w:pPr>
      <w:r>
        <w:rPr>
          <w:rFonts w:ascii="宋体" w:hAnsi="宋体" w:eastAsia="宋体" w:cs="宋体"/>
          <w:color w:val="000"/>
          <w:sz w:val="28"/>
          <w:szCs w:val="28"/>
        </w:rPr>
        <w:t xml:space="preserve">(二)全面落实科学发展观，必须把加快教育发展作为首要任务之一。要坚持加快教育发展的目标不动摇，努力营造有利于教育发展的政策环境和舆-论环境。各镇党委、政府要把教育工作作为公共事业的首要任务来抓，认真贯彻落实促进教育发展的政策措施，加快教育发展。教育行政部门和学校要把教育发展的重点从数量转到质量上来，从外延发展转到内涵发展上来，着力提高质量，实行教育规模、质量、结构和效益的内在统一发展。既要重视普通教育，又要重视职业教育和成人教育;既要重视义务教育与幼儿教育，也要重视高中教育和特殊教育，做到协调、均衡发展。要保障贫困学生家庭和异地务工人员的子女、残疾儿童等弱势群体受教育权利。特别加强薄弱学校建设，加快农村中小学布局调整，尽最大努力保障每一所学校的最基本办学条件和教学质量。</w:t>
      </w:r>
    </w:p>
    <w:p>
      <w:pPr>
        <w:ind w:left="0" w:right="0" w:firstLine="560"/>
        <w:spacing w:before="450" w:after="450" w:line="312" w:lineRule="auto"/>
      </w:pPr>
      <w:r>
        <w:rPr>
          <w:rFonts w:ascii="宋体" w:hAnsi="宋体" w:eastAsia="宋体" w:cs="宋体"/>
          <w:color w:val="000"/>
          <w:sz w:val="28"/>
          <w:szCs w:val="28"/>
        </w:rPr>
        <w:t xml:space="preserve">(三)全面落实科学发展观，必须牢固树立“育人为本、德育为本”的观念。教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2025-07-14T14:46:18+08:00</dcterms:created>
  <dcterms:modified xsi:type="dcterms:W3CDTF">2025-07-14T14:46:18+08:00</dcterms:modified>
</cp:coreProperties>
</file>

<file path=docProps/custom.xml><?xml version="1.0" encoding="utf-8"?>
<Properties xmlns="http://schemas.openxmlformats.org/officeDocument/2006/custom-properties" xmlns:vt="http://schemas.openxmlformats.org/officeDocument/2006/docPropsVTypes"/>
</file>