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小二班期中小结</w:t>
      </w:r>
      <w:bookmarkEnd w:id="1"/>
    </w:p>
    <w:p>
      <w:pPr>
        <w:jc w:val="center"/>
        <w:spacing w:before="0" w:after="450"/>
      </w:pPr>
      <w:r>
        <w:rPr>
          <w:rFonts w:ascii="Arial" w:hAnsi="Arial" w:eastAsia="Arial" w:cs="Arial"/>
          <w:color w:val="999999"/>
          <w:sz w:val="20"/>
          <w:szCs w:val="20"/>
        </w:rPr>
        <w:t xml:space="preserve">来源：网络  作者：心上花开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小二班期中小结临浦幼儿园二○一四学年第二学期小二班班级期中小结不经意间，半学期已过去了。在这半学期来，我们两位老师有的放矢、循序渐进地开展班级各项工作和小朋友的不懈努力，取得了初步成效。现将本学期期中班级主要工作小结如下：一、保育...</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第一篇：小二班期中小结</w:t>
      </w:r>
    </w:p>
    <w:p>
      <w:pPr>
        <w:ind w:left="0" w:right="0" w:firstLine="560"/>
        <w:spacing w:before="450" w:after="450" w:line="312" w:lineRule="auto"/>
      </w:pPr>
      <w:r>
        <w:rPr>
          <w:rFonts w:ascii="宋体" w:hAnsi="宋体" w:eastAsia="宋体" w:cs="宋体"/>
          <w:color w:val="000"/>
          <w:sz w:val="28"/>
          <w:szCs w:val="28"/>
        </w:rPr>
        <w:t xml:space="preserve">临浦幼儿园二○一四学年第二学期</w:t>
      </w:r>
    </w:p>
    <w:p>
      <w:pPr>
        <w:ind w:left="0" w:right="0" w:firstLine="560"/>
        <w:spacing w:before="450" w:after="450" w:line="312" w:lineRule="auto"/>
      </w:pPr>
      <w:r>
        <w:rPr>
          <w:rFonts w:ascii="宋体" w:hAnsi="宋体" w:eastAsia="宋体" w:cs="宋体"/>
          <w:color w:val="000"/>
          <w:sz w:val="28"/>
          <w:szCs w:val="28"/>
        </w:rPr>
        <w:t xml:space="preserve">小二班班级期中小结</w:t>
      </w:r>
    </w:p>
    <w:p>
      <w:pPr>
        <w:ind w:left="0" w:right="0" w:firstLine="560"/>
        <w:spacing w:before="450" w:after="450" w:line="312" w:lineRule="auto"/>
      </w:pPr>
      <w:r>
        <w:rPr>
          <w:rFonts w:ascii="宋体" w:hAnsi="宋体" w:eastAsia="宋体" w:cs="宋体"/>
          <w:color w:val="000"/>
          <w:sz w:val="28"/>
          <w:szCs w:val="28"/>
        </w:rPr>
        <w:t xml:space="preserve">不经意间，半学期已过去了。在这半学期来，我们两位老师有的放矢、循序渐进地开展班级各项工作和小朋友的不懈努力，取得了初步成效。现将本学期期中班级主要工作小结如下：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根据本班幼儿的实际发展能力，我们主要从行为习惯、自理能力等几方面进行培养，并将其贯穿于幼儿一日生活各个环节中。</w:t>
      </w:r>
    </w:p>
    <w:p>
      <w:pPr>
        <w:ind w:left="0" w:right="0" w:firstLine="560"/>
        <w:spacing w:before="450" w:after="450" w:line="312" w:lineRule="auto"/>
      </w:pPr>
      <w:r>
        <w:rPr>
          <w:rFonts w:ascii="宋体" w:hAnsi="宋体" w:eastAsia="宋体" w:cs="宋体"/>
          <w:color w:val="000"/>
          <w:sz w:val="28"/>
          <w:szCs w:val="28"/>
        </w:rPr>
        <w:t xml:space="preserve">1．通过“环保小卫士”活动，我们让全体幼儿都有机会参加。每天早上来到幼儿园后，给植物浇水，教育幼儿互相提醒、互相督促。能做到讲卫生、不随地扔纸屑、垃圾，随时自觉地捡起教室、草坪上的纸屑等杂物。</w:t>
      </w:r>
    </w:p>
    <w:p>
      <w:pPr>
        <w:ind w:left="0" w:right="0" w:firstLine="560"/>
        <w:spacing w:before="450" w:after="450" w:line="312" w:lineRule="auto"/>
      </w:pPr>
      <w:r>
        <w:rPr>
          <w:rFonts w:ascii="宋体" w:hAnsi="宋体" w:eastAsia="宋体" w:cs="宋体"/>
          <w:color w:val="000"/>
          <w:sz w:val="28"/>
          <w:szCs w:val="28"/>
        </w:rPr>
        <w:t xml:space="preserve">2．“自理能力”主要从进餐、漱口、喝水、穿脱衣服、裤子，折叠衣服、裤子，洗手、使用毛巾、入厕等方面进行培养，每天一个小要求，当幼儿有一点点的进步就给予表扬和鼓励。</w:t>
      </w:r>
    </w:p>
    <w:p>
      <w:pPr>
        <w:ind w:left="0" w:right="0" w:firstLine="560"/>
        <w:spacing w:before="450" w:after="450" w:line="312" w:lineRule="auto"/>
      </w:pPr>
      <w:r>
        <w:rPr>
          <w:rFonts w:ascii="宋体" w:hAnsi="宋体" w:eastAsia="宋体" w:cs="宋体"/>
          <w:color w:val="000"/>
          <w:sz w:val="28"/>
          <w:szCs w:val="28"/>
        </w:rPr>
        <w:t xml:space="preserve">3．在日常生活中坚持不懈培养幼儿良好的行为习惯。在滑滑梯、喝水、洗手、喝牛奶等特定情况下引导幼儿学习排队等待，经过多次提醒，巩固练习，我们班幼儿都养成了较好的行为习惯，但是当老师不在场时或老师没注意时仍然有不排队、胡乱插队现象。这需要在以后的工作中持之以恒地进行教育。</w:t>
      </w:r>
    </w:p>
    <w:p>
      <w:pPr>
        <w:ind w:left="0" w:right="0" w:firstLine="560"/>
        <w:spacing w:before="450" w:after="450" w:line="312" w:lineRule="auto"/>
      </w:pPr>
      <w:r>
        <w:rPr>
          <w:rFonts w:ascii="宋体" w:hAnsi="宋体" w:eastAsia="宋体" w:cs="宋体"/>
          <w:color w:val="000"/>
          <w:sz w:val="28"/>
          <w:szCs w:val="28"/>
        </w:rPr>
        <w:t xml:space="preserve">4．通过以身示范，说理教育和耐心的讲解，规范了常规意识，提高了幼儿的自我保护意识。孩子抓伤、打人、摔着的现象明显的没有了。讲文明、有礼貌、主动帮助他人的幼儿多了起来，幼儿能够尝试学会谦让别人，和他人分享快乐。如幼儿经常带家里的玩具、图书和糖果给小朋友分享。喝水、放学不拥挤了，知道“排队”的常规。看少儿节目搬椅子，幼儿知道爱惜物品，不拖着椅子走。图书架上的书完好无损，幼儿不随意撕书，知道书也怕疼，不能随意卷他们。我还把蜡笔、橡皮泥、教学书都贴上标记，放在孩子自己的小格子里，让孩子自己管理物品，孩子自己取放，既方便又从小使孩子养成管理的好习惯。</w:t>
      </w:r>
    </w:p>
    <w:p>
      <w:pPr>
        <w:ind w:left="0" w:right="0" w:firstLine="560"/>
        <w:spacing w:before="450" w:after="450" w:line="312" w:lineRule="auto"/>
      </w:pPr>
      <w:r>
        <w:rPr>
          <w:rFonts w:ascii="宋体" w:hAnsi="宋体" w:eastAsia="宋体" w:cs="宋体"/>
          <w:color w:val="000"/>
          <w:sz w:val="28"/>
          <w:szCs w:val="28"/>
        </w:rPr>
        <w:t xml:space="preserve">二、教育教学主要工作</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根据各阶段的目标及幼儿的兴趣、需求、季节的特征，我们开展了丰富多彩的主题活动。使其与领域活动相互渗透，互相补充，进一步优化课程内容，促进幼儿发展。</w:t>
      </w:r>
    </w:p>
    <w:p>
      <w:pPr>
        <w:ind w:left="0" w:right="0" w:firstLine="560"/>
        <w:spacing w:before="450" w:after="450" w:line="312" w:lineRule="auto"/>
      </w:pPr>
      <w:r>
        <w:rPr>
          <w:rFonts w:ascii="宋体" w:hAnsi="宋体" w:eastAsia="宋体" w:cs="宋体"/>
          <w:color w:val="000"/>
          <w:sz w:val="28"/>
          <w:szCs w:val="28"/>
        </w:rPr>
        <w:t xml:space="preserve">第一阶段：开展了《亲亲热热在一起》生动有趣的主题活动。在这个主题活动中，我们通过画画《全家福》，说说《好爸爸》，演演《亲亲热热在一起》等活动，让幼儿感受家的温馨以及爸爸妈妈对自己的爱。同时也让孩子学会表达自己对父母长辈的敬爱。</w:t>
      </w:r>
    </w:p>
    <w:p>
      <w:pPr>
        <w:ind w:left="0" w:right="0" w:firstLine="560"/>
        <w:spacing w:before="450" w:after="450" w:line="312" w:lineRule="auto"/>
      </w:pPr>
      <w:r>
        <w:rPr>
          <w:rFonts w:ascii="宋体" w:hAnsi="宋体" w:eastAsia="宋体" w:cs="宋体"/>
          <w:color w:val="000"/>
          <w:sz w:val="28"/>
          <w:szCs w:val="28"/>
        </w:rPr>
        <w:t xml:space="preserve">第二阶段：开展了《小小探索家》的主题活动，我们利用常见的可乐瓶、小豆子制作了节拍器；用一些废旧手套和小纽扣制作了会发出声音的拳击套；一起去寻找生活中的各种声音。还让家长带孩子到养殖场去观察小鸡小鸭，带回了一些蛋类，共同探索蛋宝宝的奥秘。</w:t>
      </w:r>
    </w:p>
    <w:p>
      <w:pPr>
        <w:ind w:left="0" w:right="0" w:firstLine="560"/>
        <w:spacing w:before="450" w:after="450" w:line="312" w:lineRule="auto"/>
      </w:pPr>
      <w:r>
        <w:rPr>
          <w:rFonts w:ascii="宋体" w:hAnsi="宋体" w:eastAsia="宋体" w:cs="宋体"/>
          <w:color w:val="000"/>
          <w:sz w:val="28"/>
          <w:szCs w:val="28"/>
        </w:rPr>
        <w:t xml:space="preserve">（二）幼儿活动的开展</w:t>
      </w:r>
    </w:p>
    <w:p>
      <w:pPr>
        <w:ind w:left="0" w:right="0" w:firstLine="560"/>
        <w:spacing w:before="450" w:after="450" w:line="312" w:lineRule="auto"/>
      </w:pPr>
      <w:r>
        <w:rPr>
          <w:rFonts w:ascii="宋体" w:hAnsi="宋体" w:eastAsia="宋体" w:cs="宋体"/>
          <w:color w:val="000"/>
          <w:sz w:val="28"/>
          <w:szCs w:val="28"/>
        </w:rPr>
        <w:t xml:space="preserve">在进行主题教育的同时，我们还为幼儿设计了丰富有趣的活动。在三月份，我们进行了《踏请》活动。进入小班下学期，孩子们的生活自理、运动平衡能力较之以前都有进步。通过这次活动，给孩子们提供了认识、亲近大自然的机会，在真实生动情境中感受了春天景象，也使孩子们开阔了眼界，增长了知识，使孩子们进一步加深了对春天的热爱。</w:t>
      </w:r>
    </w:p>
    <w:p>
      <w:pPr>
        <w:ind w:left="0" w:right="0" w:firstLine="560"/>
        <w:spacing w:before="450" w:after="450" w:line="312" w:lineRule="auto"/>
      </w:pPr>
      <w:r>
        <w:rPr>
          <w:rFonts w:ascii="宋体" w:hAnsi="宋体" w:eastAsia="宋体" w:cs="宋体"/>
          <w:color w:val="000"/>
          <w:sz w:val="28"/>
          <w:szCs w:val="28"/>
        </w:rPr>
        <w:t xml:space="preserve">在四月份，我们进行了《保护蛋妹妹》活动，在此次护蛋任务中，我们惊喜地看到了幼儿的认真和细致，看到了幼儿学会了关心、爱护和保护蛋宝宝，此次活动不仅萌发了幼儿关心、友好的态度和行为，同时也促进了他们的个性健康发展。</w:t>
      </w:r>
    </w:p>
    <w:p>
      <w:pPr>
        <w:ind w:left="0" w:right="0" w:firstLine="560"/>
        <w:spacing w:before="450" w:after="450" w:line="312" w:lineRule="auto"/>
      </w:pPr>
      <w:r>
        <w:rPr>
          <w:rFonts w:ascii="宋体" w:hAnsi="宋体" w:eastAsia="宋体" w:cs="宋体"/>
          <w:color w:val="000"/>
          <w:sz w:val="28"/>
          <w:szCs w:val="28"/>
        </w:rPr>
        <w:t xml:space="preserve">清明节是我国的传统节日，结合节日气氛，上午我们在生活操作室进行了做清明团的活动，幼儿用学习搓圆、压扁、放馅、对折、用印花版压制的方法让幼儿做艾青饼，下午，飘着艾草香的清明团子端到了小朋友的面前，他们激动地找出自己包的团子，还大口大口地品尝，都说自己包的清明团子是最好吃的。</w:t>
      </w:r>
    </w:p>
    <w:p>
      <w:pPr>
        <w:ind w:left="0" w:right="0" w:firstLine="560"/>
        <w:spacing w:before="450" w:after="450" w:line="312" w:lineRule="auto"/>
      </w:pPr>
      <w:r>
        <w:rPr>
          <w:rFonts w:ascii="宋体" w:hAnsi="宋体" w:eastAsia="宋体" w:cs="宋体"/>
          <w:color w:val="000"/>
          <w:sz w:val="28"/>
          <w:szCs w:val="28"/>
        </w:rPr>
        <w:t xml:space="preserve">我们还进行了春季实践活动——安吉百草园之旅，不仅增进了师幼、亲子之间的关系，还让孩子更加融入进大自然，感受大自然的美，开拓了孩子们的视野，锻炼孩子们的胆量，期待下次的亲子游！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做好家访工作，基本了解幼儿的发展水平和家庭情况等，通过各种途径加强家园联系，让家长全面了解自己的孩子在园的生活情况和班级的工作进展。同时积极帮助家长解决他们的困惑，耐心倾听家长的意见，并采纳其正确的建议，努力改进工作中的不足。</w:t>
      </w:r>
    </w:p>
    <w:p>
      <w:pPr>
        <w:ind w:left="0" w:right="0" w:firstLine="560"/>
        <w:spacing w:before="450" w:after="450" w:line="312" w:lineRule="auto"/>
      </w:pPr>
      <w:r>
        <w:rPr>
          <w:rFonts w:ascii="宋体" w:hAnsi="宋体" w:eastAsia="宋体" w:cs="宋体"/>
          <w:color w:val="000"/>
          <w:sz w:val="28"/>
          <w:szCs w:val="28"/>
        </w:rPr>
        <w:t xml:space="preserve">在4月29日我们进行了家长开放日活动，家长们在观摩和参与幼儿集体活动与游戏活动的过程中，增进了对幼儿园工作的感性认识，同时也让孩子们在家园互动的氛围中体验到了无尽的欢乐，加深了亲子间的情感。通过家长开放日活动，不仅让家长们了解到孩子在幼儿园的表现，同时也增进了“家园”之间的沟通力度，拉近了幼儿园与家长的距离，统一了教育思想，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在我们老师、阿姨、家长的共同努力下，孩子们的各方面都有很大的进步。但工作中也存在着许多不足之处：室内自主性游戏材料的更新；户外自主性游戏的规则执行；幼儿不爱惜玩具、图书等，这些都是我们以后工作的重点。相信通过我们的努力，会把班级工作做得更好！</w:t>
      </w:r>
    </w:p>
    <w:p>
      <w:pPr>
        <w:ind w:left="0" w:right="0" w:firstLine="560"/>
        <w:spacing w:before="450" w:after="450" w:line="312" w:lineRule="auto"/>
      </w:pPr>
      <w:r>
        <w:rPr>
          <w:rFonts w:ascii="宋体" w:hAnsi="宋体" w:eastAsia="宋体" w:cs="宋体"/>
          <w:color w:val="000"/>
          <w:sz w:val="28"/>
          <w:szCs w:val="28"/>
        </w:rPr>
        <w:t xml:space="preserve">萧山区临浦镇第一幼儿园小二班</w:t>
      </w:r>
    </w:p>
    <w:p>
      <w:pPr>
        <w:ind w:left="0" w:right="0" w:firstLine="560"/>
        <w:spacing w:before="450" w:after="450" w:line="312" w:lineRule="auto"/>
      </w:pPr>
      <w:r>
        <w:rPr>
          <w:rFonts w:ascii="宋体" w:hAnsi="宋体" w:eastAsia="宋体" w:cs="宋体"/>
          <w:color w:val="000"/>
          <w:sz w:val="28"/>
          <w:szCs w:val="28"/>
        </w:rPr>
        <w:t xml:space="preserve">二○一四年四月二十八日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第二篇：小二班2月小结</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沙溪厚山幼儿园2025学年第二学期小二班2月份工作小结</w:t>
      </w:r>
    </w:p>
    <w:p>
      <w:pPr>
        <w:ind w:left="0" w:right="0" w:firstLine="560"/>
        <w:spacing w:before="450" w:after="450" w:line="312" w:lineRule="auto"/>
      </w:pPr>
      <w:r>
        <w:rPr>
          <w:rFonts w:ascii="宋体" w:hAnsi="宋体" w:eastAsia="宋体" w:cs="宋体"/>
          <w:color w:val="000"/>
          <w:sz w:val="28"/>
          <w:szCs w:val="28"/>
        </w:rPr>
        <w:t xml:space="preserve">龚飞娜 2025-2-28</w:t>
      </w:r>
    </w:p>
    <w:p>
      <w:pPr>
        <w:ind w:left="0" w:right="0" w:firstLine="560"/>
        <w:spacing w:before="450" w:after="450" w:line="312" w:lineRule="auto"/>
      </w:pPr>
      <w:r>
        <w:rPr>
          <w:rFonts w:ascii="宋体" w:hAnsi="宋体" w:eastAsia="宋体" w:cs="宋体"/>
          <w:color w:val="000"/>
          <w:sz w:val="28"/>
          <w:szCs w:val="28"/>
        </w:rPr>
        <w:t xml:space="preserve">二月，我们迎来了新的学期,孩子们还没有从新年的气氛中走出来,就已经进入了校园的生活了。开学的2月只有短短的几天就即将踏入春意盎然的三月，月末此时，也是我对整月工作和生活的小结时段，主要从以下几方面展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学的第一个月，只有将近一周的时间,班内陆续的来了一些新生,以及老生也是陆续地从老家赶回来,班内的缺勤率较高。第一周只有两天，都是在孩子们的哭声中渡过，新生的情绪不稳定，有几个原来班内的孩子看到新生哭，他们也跟着哭起来。第二周，孩子们在家休息了两天回到幼儿园，新生们又开始哭闹。所以二月份，最主要的工作就是接待幼儿，并稳定新生的情绪。</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春天是流行病、传染病的高发季节，因此在本月我们非常注重幼儿的身体健康，日常生活中教育幼儿注意饮食卫生。如：饭前便后洗手，不吃不洁食物等。并严格按照我园的卫生消毒制度，认真做好晨检工作。对幼儿做好学期初幼儿身高、体重的测量工作。认真做好预防传染病的各项工作，还利用“家园联系栏”和“家校通” 向家长做好预防传染病的宣传工作。</w:t>
      </w:r>
    </w:p>
    <w:p>
      <w:pPr>
        <w:ind w:left="0" w:right="0" w:firstLine="560"/>
        <w:spacing w:before="450" w:after="450" w:line="312" w:lineRule="auto"/>
      </w:pPr>
      <w:r>
        <w:rPr>
          <w:rFonts w:ascii="宋体" w:hAnsi="宋体" w:eastAsia="宋体" w:cs="宋体"/>
          <w:color w:val="000"/>
          <w:sz w:val="28"/>
          <w:szCs w:val="28"/>
        </w:rPr>
        <w:t xml:space="preserve">三、家长工作 开学初，我们就积极开展好新学期家长工作，利用家长来园接送时刻加强与家长的沟通，请家长协助我们帮助宝宝尽快从寒假的懒散状态投入到幼儿园的学习生活中。我们还利用本月中的节日对幼儿进行德育教育，引导幼儿关注元宵节的知识，鼓励幼儿关爱家人，学会用自己的亲密行动来表达对家人的爱。</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第三篇：小二班秋游活动小结</w:t>
      </w:r>
    </w:p>
    <w:p>
      <w:pPr>
        <w:ind w:left="0" w:right="0" w:firstLine="560"/>
        <w:spacing w:before="450" w:after="450" w:line="312" w:lineRule="auto"/>
      </w:pPr>
      <w:r>
        <w:rPr>
          <w:rFonts w:ascii="宋体" w:hAnsi="宋体" w:eastAsia="宋体" w:cs="宋体"/>
          <w:color w:val="000"/>
          <w:sz w:val="28"/>
          <w:szCs w:val="28"/>
        </w:rPr>
        <w:t xml:space="preserve">小二班秋游活动小结</w:t>
      </w:r>
    </w:p>
    <w:p>
      <w:pPr>
        <w:ind w:left="0" w:right="0" w:firstLine="560"/>
        <w:spacing w:before="450" w:after="450" w:line="312" w:lineRule="auto"/>
      </w:pPr>
      <w:r>
        <w:rPr>
          <w:rFonts w:ascii="宋体" w:hAnsi="宋体" w:eastAsia="宋体" w:cs="宋体"/>
          <w:color w:val="000"/>
          <w:sz w:val="28"/>
          <w:szCs w:val="28"/>
        </w:rPr>
        <w:t xml:space="preserve">孩子们期盼了很久的秋游活动终于到了，这天，孩子们一个个身穿小龙鱼校服，肩背小龙鱼书包，神气活现地来到了幼儿园。由于这次活动家长不参与，全程只有老师的陪伴，因此，我们对孩子们进行了安全教育。要求孩子们坐在车上，要靠着椅背坐，走路时要手拉手不松开（事先已安排好，好朋友一对一），眼睛看着前面走，不东看西看，不要离开老师和小朋友。不久，孩子们做好出发前的准备在导游的带领下上了大巴。车上我们班和小一班各坐一半，孩子们都很遵守坐车规则。</w:t>
      </w:r>
    </w:p>
    <w:p>
      <w:pPr>
        <w:ind w:left="0" w:right="0" w:firstLine="560"/>
        <w:spacing w:before="450" w:after="450" w:line="312" w:lineRule="auto"/>
      </w:pPr>
      <w:r>
        <w:rPr>
          <w:rFonts w:ascii="宋体" w:hAnsi="宋体" w:eastAsia="宋体" w:cs="宋体"/>
          <w:color w:val="000"/>
          <w:sz w:val="28"/>
          <w:szCs w:val="28"/>
        </w:rPr>
        <w:t xml:space="preserve">不一会儿，我们便到达了第一目的地：“养乐多工厂”，孩子们观看了“养乐多菌”的知识小片断，在观看时，他们一个个睁大了双眼，认真地盯着屏幕。看完后，钱之宇说：“我就天天喝养乐多的。”黄天磊说：“我也要做健康的小朋友。”接着，我们带孩子们上了厕所,一个个在老师的带领下做好参观前的准备工作,然后带孩子观看了制作“养乐多”的全过程。了解了“养乐多”是如何制作的。接着还观看了木偶表演。整个活动孩子们都好奇地睁大了双眼，认真仔细地观看着。</w:t>
      </w:r>
    </w:p>
    <w:p>
      <w:pPr>
        <w:ind w:left="0" w:right="0" w:firstLine="560"/>
        <w:spacing w:before="450" w:after="450" w:line="312" w:lineRule="auto"/>
      </w:pPr>
      <w:r>
        <w:rPr>
          <w:rFonts w:ascii="宋体" w:hAnsi="宋体" w:eastAsia="宋体" w:cs="宋体"/>
          <w:color w:val="000"/>
          <w:sz w:val="28"/>
          <w:szCs w:val="28"/>
        </w:rPr>
        <w:t xml:space="preserve">中午，我们来到了南翔古漪园，孩子们沐浴着清新的空气，呼吸着花草树木芳香的气息，领略公园别致、美丽的秋景。我们先在一片草坪上野餐，虽然都是平时吃到过的东西,但是孩子们一个个吃得津津有味,这就是真正的野餐。陈博颖还从包里拿出了许多糖分给小朋友，说是妈妈让她带来分享的。吃完了他们还不忘将果皮和纸屑放到垃圾桶里。吃完后我们带孩子们在公园里新建的世博中国馆图样的建筑下拍了一张集体照。然后我们按照导游的计划先围绕公园游览，扩展幼儿的视野，丰富孩子们的社会经验，让幼儿与大自然亲密接触，感受秋天大自然的美好风光。在参观公园的过程中孩子们被公园中的情境吸引着，被道路两边的小桥、流水、假山等吸引着。“你看，那里有许多大大的花”阿嘟叫道。旺旺补充道：“那是菊花，我爸爸带我去看过的。”我接着问：“菊花有哪些颜色呢？”“有红色”，“有紫色”，“有白色”，“有黄色”，„„孩子们七嘴八舌地说了起来。最后，我们又回到了大草坪，和孩子们一起做起了游戏。并带领孩子们上厕所准备返回幼儿园。</w:t>
      </w:r>
    </w:p>
    <w:p>
      <w:pPr>
        <w:ind w:left="0" w:right="0" w:firstLine="560"/>
        <w:spacing w:before="450" w:after="450" w:line="312" w:lineRule="auto"/>
      </w:pPr>
      <w:r>
        <w:rPr>
          <w:rFonts w:ascii="宋体" w:hAnsi="宋体" w:eastAsia="宋体" w:cs="宋体"/>
          <w:color w:val="000"/>
          <w:sz w:val="28"/>
          <w:szCs w:val="28"/>
        </w:rPr>
        <w:t xml:space="preserve">这次活动，由于孩子年龄小，整个活动只有我们两位老师和保育员，因此每个活动前和活动后，我们都会及时清点人数，以保证幼儿的安全。</w:t>
      </w:r>
    </w:p>
    <w:p>
      <w:pPr>
        <w:ind w:left="0" w:right="0" w:firstLine="560"/>
        <w:spacing w:before="450" w:after="450" w:line="312" w:lineRule="auto"/>
      </w:pPr>
      <w:r>
        <w:rPr>
          <w:rFonts w:ascii="宋体" w:hAnsi="宋体" w:eastAsia="宋体" w:cs="宋体"/>
          <w:color w:val="000"/>
          <w:sz w:val="28"/>
          <w:szCs w:val="28"/>
        </w:rPr>
        <w:t xml:space="preserve">愉快的秋游活动给了幼儿丰富的生活体验。此次秋游活动让幼儿“走出教室，步入自然，溶入社会”，再现了“生活即教育”的课程理念。不仅为幼儿提供了真实的生活情境，让幼儿迁移已有的知识经验，并使之更加深刻，而且让幼儿从不随地乱扔果皮纸屑、爱护一草一木等小事做起，进行良好行为的实践。孩子们正用自己的感官认识自然，用自己的行动来保护环境。真期待下一次的秋游社会实践活动。</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第四篇：小二班班级小结</w:t>
      </w:r>
    </w:p>
    <w:p>
      <w:pPr>
        <w:ind w:left="0" w:right="0" w:firstLine="560"/>
        <w:spacing w:before="450" w:after="450" w:line="312" w:lineRule="auto"/>
      </w:pPr>
      <w:r>
        <w:rPr>
          <w:rFonts w:ascii="宋体" w:hAnsi="宋体" w:eastAsia="宋体" w:cs="宋体"/>
          <w:color w:val="000"/>
          <w:sz w:val="28"/>
          <w:szCs w:val="28"/>
        </w:rPr>
        <w:t xml:space="preserve">2025学第一学期班级小结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2025学第一学期班级小结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第五篇：小二班十月工作小结</w:t>
      </w:r>
    </w:p>
    <w:p>
      <w:pPr>
        <w:ind w:left="0" w:right="0" w:firstLine="560"/>
        <w:spacing w:before="450" w:after="450" w:line="312" w:lineRule="auto"/>
      </w:pPr>
      <w:r>
        <w:rPr>
          <w:rFonts w:ascii="宋体" w:hAnsi="宋体" w:eastAsia="宋体" w:cs="宋体"/>
          <w:color w:val="000"/>
          <w:sz w:val="28"/>
          <w:szCs w:val="28"/>
        </w:rPr>
        <w:t xml:space="preserve">教学业务管理-教学常规管理</w:t>
      </w:r>
    </w:p>
    <w:p>
      <w:pPr>
        <w:ind w:left="0" w:right="0" w:firstLine="560"/>
        <w:spacing w:before="450" w:after="450" w:line="312" w:lineRule="auto"/>
      </w:pPr>
      <w:r>
        <w:rPr>
          <w:rFonts w:ascii="宋体" w:hAnsi="宋体" w:eastAsia="宋体" w:cs="宋体"/>
          <w:color w:val="000"/>
          <w:sz w:val="28"/>
          <w:szCs w:val="28"/>
        </w:rPr>
        <w:t xml:space="preserve">2025年小（2）班10月份工作小结</w:t>
      </w:r>
    </w:p>
    <w:p>
      <w:pPr>
        <w:ind w:left="0" w:right="0" w:firstLine="560"/>
        <w:spacing w:before="450" w:after="450" w:line="312" w:lineRule="auto"/>
      </w:pPr>
      <w:r>
        <w:rPr>
          <w:rFonts w:ascii="宋体" w:hAnsi="宋体" w:eastAsia="宋体" w:cs="宋体"/>
          <w:color w:val="000"/>
          <w:sz w:val="28"/>
          <w:szCs w:val="28"/>
        </w:rPr>
        <w:t xml:space="preserve">天虹·石湖华城艺术幼儿园 班级：小二班 教师：丁媛、朱叶</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有许多户外活动课程，结合秋季，我们组织幼儿到公园里进行捡树叶，踩树叶的活动。大自然原本就有足以让孩子陶醉的魅力，大自然中到处都有让幼儿悠游其中、快乐学习的素材。在秋高气爽，果实累累的季节里，我们与幼儿一起进入自然天地，共享发现自然的喜悦，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常规方面，加强对幼儿进行常规训练，晨间来园时提醒幼儿换鞋、洗手。我们坚持用儿歌引导幼儿遵守一日常规，宝宝现在能听音乐休息和集中。本月重点在吃饭环节，在幼儿吃饭时，我们不断提醒、督促、鼓励幼儿多吃，什么都吃，吃的干净，并且有所成效，在饭后的漱口、擦手擦脸环节，幼儿都能做的很好。</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本月老师和保育员都重新学习了各时间段的站位，并且严格按照要求来实行，对于秋季幼儿多发感冒咳嗽，我们注意提醒幼儿多喝水，及时给幼儿穿脱衣服，户外活动时，垫上垫背毛巾，对体弱幼儿多观察照顾。</w:t>
      </w:r>
    </w:p>
    <w:p>
      <w:pPr>
        <w:ind w:left="0" w:right="0" w:firstLine="560"/>
        <w:spacing w:before="450" w:after="450" w:line="312" w:lineRule="auto"/>
      </w:pPr>
      <w:r>
        <w:rPr>
          <w:rFonts w:ascii="宋体" w:hAnsi="宋体" w:eastAsia="宋体" w:cs="宋体"/>
          <w:color w:val="000"/>
          <w:sz w:val="28"/>
          <w:szCs w:val="28"/>
        </w:rPr>
        <w:t xml:space="preserve">幼儿玩具坚持每周消毒暴晒，幼儿使用的毛巾坚持一用一消毒。</w:t>
      </w:r>
    </w:p>
    <w:p>
      <w:pPr>
        <w:ind w:left="0" w:right="0" w:firstLine="560"/>
        <w:spacing w:before="450" w:after="450" w:line="312" w:lineRule="auto"/>
      </w:pPr>
      <w:r>
        <w:rPr>
          <w:rFonts w:ascii="宋体" w:hAnsi="宋体" w:eastAsia="宋体" w:cs="宋体"/>
          <w:color w:val="000"/>
          <w:sz w:val="28"/>
          <w:szCs w:val="28"/>
        </w:rPr>
        <w:t xml:space="preserve">本月发现角落有蚂蚁出现，所以每天放学后都在角落里喷了杀虫剂，及时驱除。</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坚持每月发放家园联系册。本月对部分幼儿进行了家访，使幼儿对老师产生亲近感，也让家长对老师和幼儿园的课程有所了解，对幼儿在学校的一日生活环节感到放心，我班家长对老师和学校的工作都非常支持，对幼儿园的课程也十分支持、配合，非常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2025-07-23T10:22:30+08:00</dcterms:created>
  <dcterms:modified xsi:type="dcterms:W3CDTF">2025-07-23T10:22:30+08:00</dcterms:modified>
</cp:coreProperties>
</file>

<file path=docProps/custom.xml><?xml version="1.0" encoding="utf-8"?>
<Properties xmlns="http://schemas.openxmlformats.org/officeDocument/2006/custom-properties" xmlns:vt="http://schemas.openxmlformats.org/officeDocument/2006/docPropsVTypes"/>
</file>