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网络培训小结</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第一篇：网络培训小结网络培训小结——浦口区大桥中学 柯家贵时间过得真快，一转眼十几天的网络培训就结束了。回顾这一次的培训，感慨万千，获益颇丰，通过学习，学习到了丰富的课程内容，亲身聆听名师名班主任的精彩讲座和报告。个人认为，这次培训主要还...</w:t>
      </w:r>
    </w:p>
    <w:p>
      <w:pPr>
        <w:ind w:left="0" w:right="0" w:firstLine="560"/>
        <w:spacing w:before="450" w:after="450" w:line="312" w:lineRule="auto"/>
      </w:pPr>
      <w:r>
        <w:rPr>
          <w:rFonts w:ascii="黑体" w:hAnsi="黑体" w:eastAsia="黑体" w:cs="黑体"/>
          <w:color w:val="000000"/>
          <w:sz w:val="36"/>
          <w:szCs w:val="36"/>
          <w:b w:val="1"/>
          <w:bCs w:val="1"/>
        </w:rPr>
        <w:t xml:space="preserve">第一篇：网络培训小结</w:t>
      </w:r>
    </w:p>
    <w:p>
      <w:pPr>
        <w:ind w:left="0" w:right="0" w:firstLine="560"/>
        <w:spacing w:before="450" w:after="450" w:line="312" w:lineRule="auto"/>
      </w:pPr>
      <w:r>
        <w:rPr>
          <w:rFonts w:ascii="宋体" w:hAnsi="宋体" w:eastAsia="宋体" w:cs="宋体"/>
          <w:color w:val="000"/>
          <w:sz w:val="28"/>
          <w:szCs w:val="28"/>
        </w:rPr>
        <w:t xml:space="preserve">网络培训小结</w:t>
      </w:r>
    </w:p>
    <w:p>
      <w:pPr>
        <w:ind w:left="0" w:right="0" w:firstLine="560"/>
        <w:spacing w:before="450" w:after="450" w:line="312" w:lineRule="auto"/>
      </w:pPr>
      <w:r>
        <w:rPr>
          <w:rFonts w:ascii="宋体" w:hAnsi="宋体" w:eastAsia="宋体" w:cs="宋体"/>
          <w:color w:val="000"/>
          <w:sz w:val="28"/>
          <w:szCs w:val="28"/>
        </w:rPr>
        <w:t xml:space="preserve">——浦口区大桥中学 柯家贵</w:t>
      </w:r>
    </w:p>
    <w:p>
      <w:pPr>
        <w:ind w:left="0" w:right="0" w:firstLine="560"/>
        <w:spacing w:before="450" w:after="450" w:line="312" w:lineRule="auto"/>
      </w:pPr>
      <w:r>
        <w:rPr>
          <w:rFonts w:ascii="宋体" w:hAnsi="宋体" w:eastAsia="宋体" w:cs="宋体"/>
          <w:color w:val="000"/>
          <w:sz w:val="28"/>
          <w:szCs w:val="28"/>
        </w:rPr>
        <w:t xml:space="preserve">时间过得真快，一转眼十几天的网络培训就结束了。回顾这一次的培训，感慨万千，获益颇丰，通过学习，学习到了丰富的课程内容，亲身聆听名师名班主任的精彩讲座和报告。个人认为，这次培训主要还是班主任理念的培训。如果一个人的观念得不到更新，再多的培训也是没什么大帮助的。我想这一次培训对我来说真的是一次洗礼，是一种重生。</w:t>
      </w:r>
    </w:p>
    <w:p>
      <w:pPr>
        <w:ind w:left="0" w:right="0" w:firstLine="560"/>
        <w:spacing w:before="450" w:after="450" w:line="312" w:lineRule="auto"/>
      </w:pPr>
      <w:r>
        <w:rPr>
          <w:rFonts w:ascii="宋体" w:hAnsi="宋体" w:eastAsia="宋体" w:cs="宋体"/>
          <w:color w:val="000"/>
          <w:sz w:val="28"/>
          <w:szCs w:val="28"/>
        </w:rPr>
        <w:t xml:space="preserve">一、获得的经验</w:t>
      </w:r>
    </w:p>
    <w:p>
      <w:pPr>
        <w:ind w:left="0" w:right="0" w:firstLine="560"/>
        <w:spacing w:before="450" w:after="450" w:line="312" w:lineRule="auto"/>
      </w:pPr>
      <w:r>
        <w:rPr>
          <w:rFonts w:ascii="宋体" w:hAnsi="宋体" w:eastAsia="宋体" w:cs="宋体"/>
          <w:color w:val="000"/>
          <w:sz w:val="28"/>
          <w:szCs w:val="28"/>
        </w:rPr>
        <w:t xml:space="preserve">其一，每位专家讲的都是那么的有针对性，那么的引人深思，所以每当他们讲到一个教学实例我都要把它记录下来，然后我就从例子中找自己今后应该在哪方面努力，在教学中才可以避免一些失误，从中我了解到中学生的思维都是很活跃的，但是要真正让其活跃起来还必须有教师的合理引导。在处理事件时，老师一定要用爱心和机智才可以把事情做的更好。</w:t>
      </w:r>
    </w:p>
    <w:p>
      <w:pPr>
        <w:ind w:left="0" w:right="0" w:firstLine="560"/>
        <w:spacing w:before="450" w:after="450" w:line="312" w:lineRule="auto"/>
      </w:pPr>
      <w:r>
        <w:rPr>
          <w:rFonts w:ascii="宋体" w:hAnsi="宋体" w:eastAsia="宋体" w:cs="宋体"/>
          <w:color w:val="000"/>
          <w:sz w:val="28"/>
          <w:szCs w:val="28"/>
        </w:rPr>
        <w:t xml:space="preserve">其二，通过网上交流讨论，我的最大感受就是“老师不能只是一桶水，而应是一条奔流不息的河流。”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要学，在掌握专业知识的同时，还要涉及其他知识，也就是知识面要广，要增强自己的文化素养，这样才能适应新时期的需求。在实施课程改革过程中需要转变、改进的地方还很多，我必须奋起直追，不断学习，逐渐提高。</w:t>
      </w:r>
    </w:p>
    <w:p>
      <w:pPr>
        <w:ind w:left="0" w:right="0" w:firstLine="560"/>
        <w:spacing w:before="450" w:after="450" w:line="312" w:lineRule="auto"/>
      </w:pPr>
      <w:r>
        <w:rPr>
          <w:rFonts w:ascii="宋体" w:hAnsi="宋体" w:eastAsia="宋体" w:cs="宋体"/>
          <w:color w:val="000"/>
          <w:sz w:val="28"/>
          <w:szCs w:val="28"/>
        </w:rPr>
        <w:t xml:space="preserve">其三，更新了知识结构和能力结构，在从许多专家的讲座中，我更详细地知道了如何管理好一个班级的思路，以及上课时遇到各种情况该如何处理，如何和学生更好的交流。我还感受了新课程理念在语文教学中的渗透，懂得了如何更有效地实施语文教学。</w:t>
      </w:r>
    </w:p>
    <w:p>
      <w:pPr>
        <w:ind w:left="0" w:right="0" w:firstLine="560"/>
        <w:spacing w:before="450" w:after="450" w:line="312" w:lineRule="auto"/>
      </w:pPr>
      <w:r>
        <w:rPr>
          <w:rFonts w:ascii="宋体" w:hAnsi="宋体" w:eastAsia="宋体" w:cs="宋体"/>
          <w:color w:val="000"/>
          <w:sz w:val="28"/>
          <w:szCs w:val="28"/>
        </w:rPr>
        <w:t xml:space="preserve">二、最深的感悟</w:t>
      </w:r>
    </w:p>
    <w:p>
      <w:pPr>
        <w:ind w:left="0" w:right="0" w:firstLine="560"/>
        <w:spacing w:before="450" w:after="450" w:line="312" w:lineRule="auto"/>
      </w:pPr>
      <w:r>
        <w:rPr>
          <w:rFonts w:ascii="宋体" w:hAnsi="宋体" w:eastAsia="宋体" w:cs="宋体"/>
          <w:color w:val="000"/>
          <w:sz w:val="28"/>
          <w:szCs w:val="28"/>
        </w:rPr>
        <w:t xml:space="preserve">其中最深的是明白了当一个好老师的最基本条件是拥有一颗爱孩子的心！离开情感，一切教育都无从谈起。苏霍姆林斯基说“把整个心灵献给孩子。”只有爱孩子，才能培育孩子的爱心。正因为知学生们的心，就能赢得教育引导的主动权，同时赢得学生们的尊重。只要从“心”开始，伸手就能成功。</w:t>
      </w:r>
    </w:p>
    <w:p>
      <w:pPr>
        <w:ind w:left="0" w:right="0" w:firstLine="560"/>
        <w:spacing w:before="450" w:after="450" w:line="312" w:lineRule="auto"/>
      </w:pPr>
      <w:r>
        <w:rPr>
          <w:rFonts w:ascii="宋体" w:hAnsi="宋体" w:eastAsia="宋体" w:cs="宋体"/>
          <w:color w:val="000"/>
          <w:sz w:val="28"/>
          <w:szCs w:val="28"/>
        </w:rPr>
        <w:t xml:space="preserve">花朵是色彩斑斓的，学生是五彩缤纷的。孩子们满载父母的殷殷期望走进校园、步入课堂，望着这些天真的笑脸，一股暖流融进心田。“没有爱就没有教育”（夏丐尊）。网络培训告诉了我要把整个心灵献给了我的孩子，孩子的自控能力很薄弱，所以我又统筹考虑多方因素，在教育教学中善于动脑，组织起各式各样的小组，让他们在班级各类比赛中学会合作，在合作中竞争，在竞争中成长，既避免了“半江瑟瑟半江红”的两极分化现象，又彼此激励、互相调控。渐渐地，在各组间先进的鞭策下，在组员的苛求下，在自尊的驱动下，在荣誉的诱惑下，孩子们懂得了执著于书；学会了聚精会神；明白了友善宽容……</w:t>
      </w:r>
    </w:p>
    <w:p>
      <w:pPr>
        <w:ind w:left="0" w:right="0" w:firstLine="560"/>
        <w:spacing w:before="450" w:after="450" w:line="312" w:lineRule="auto"/>
      </w:pPr>
      <w:r>
        <w:rPr>
          <w:rFonts w:ascii="宋体" w:hAnsi="宋体" w:eastAsia="宋体" w:cs="宋体"/>
          <w:color w:val="000"/>
          <w:sz w:val="28"/>
          <w:szCs w:val="28"/>
        </w:rPr>
        <w:t xml:space="preserve">我虽然是个平凡的人，但却在平凡的工作中体验到了幸福：早晨到校，学生们向我展开甜甜的笑脸，一声声地问着“老师好！老师好！”我觉得很幸福；看到学生一点点在进步，回答问题一次比一次踊跃，我也觉得很幸福；听着家长复述他们的孩子在家里总是“我们的柯老师”长“我们的柯老师”短的，我也觉得幸福。教师——给我的人生赋予了不平凡的意义！我的收获是丰硕的，我的精神是富足的，我的幸福是真切的！“只有童心能够唤起爱心，只有爱心能够滋润童心。”——李镇西 我们的教育对象是一片已经生长着美好思想道德萌芽的肥沃的田地，作为教师，应该发现并扶正学生心灵土壤中的每一株幼苗，让它不断壮大。（于永正）七年来，我一直用平凡的笔记录着我与学生的点点滴滴。我国著名的教育家陶行知先生说过：“真的教育是心心相印的活动，惟独从心里发出来的，才能打到心的深处。”作为一个班主任，就更要做一个有心人，时时处处的去观察学生，关心学生，帮助学生，与他们建立深厚的友谊，达到心灵的沟通。这时，你会感到异常的愉悦。这份愉悦的感受来自学生带给你的感动，它如蒙蒙细雨，湿漉漉地滋润种子的梦境；如融融春意，暖洋洋地慰藉着心灵。</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上面这些都是关于这些天培训的一些收获和我的感受。那么接下来我想谈谈我在以后的教育教学过程中如何做好自己的工作。</w:t>
      </w:r>
    </w:p>
    <w:p>
      <w:pPr>
        <w:ind w:left="0" w:right="0" w:firstLine="560"/>
        <w:spacing w:before="450" w:after="450" w:line="312" w:lineRule="auto"/>
      </w:pPr>
      <w:r>
        <w:rPr>
          <w:rFonts w:ascii="宋体" w:hAnsi="宋体" w:eastAsia="宋体" w:cs="宋体"/>
          <w:color w:val="000"/>
          <w:sz w:val="28"/>
          <w:szCs w:val="28"/>
        </w:rPr>
        <w:t xml:space="preserve">其一，和那些有着丰富教学经验的教师相比，我的教学经验太肤浅了，所以对于如何教学生实在是毫无头绪，在今后的日子里，我要向每一位老师学习和讨教，努力把自己的工作做的更好。</w:t>
      </w:r>
    </w:p>
    <w:p>
      <w:pPr>
        <w:ind w:left="0" w:right="0" w:firstLine="560"/>
        <w:spacing w:before="450" w:after="450" w:line="312" w:lineRule="auto"/>
      </w:pPr>
      <w:r>
        <w:rPr>
          <w:rFonts w:ascii="宋体" w:hAnsi="宋体" w:eastAsia="宋体" w:cs="宋体"/>
          <w:color w:val="000"/>
          <w:sz w:val="28"/>
          <w:szCs w:val="28"/>
        </w:rPr>
        <w:t xml:space="preserve">其二，作为一名老师应该要博学求精。就是说在自己的学科知识上要不断的提高水平，还要在其他方面有所涉及。因为现在都在讲学科的整合，那么教师应该要求自己能有渊博的知识，不一定要读的很深，能有些基本的了解就可以了。而且这对我们自己在教学方面也有帮助的。现在的教科书更趋于实用性和时代性。因此，我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三，在教学中应该不断的学习新课程标准，在教师的不断成长的过程中要努力的完善自我，做受学生欢迎的教师，做好前辈们的学生。从他（她）们的经验之谈中，知道了自己有太多的东西需要向前辈们请教学习，他（她）们满含激情的讲授感染了我，无形中我的压力告诉我要：手勤心勤、虚心请教，快挑战自己，做一个勇敢的前行者。</w:t>
      </w:r>
    </w:p>
    <w:p>
      <w:pPr>
        <w:ind w:left="0" w:right="0" w:firstLine="560"/>
        <w:spacing w:before="450" w:after="450" w:line="312" w:lineRule="auto"/>
      </w:pPr>
      <w:r>
        <w:rPr>
          <w:rFonts w:ascii="宋体" w:hAnsi="宋体" w:eastAsia="宋体" w:cs="宋体"/>
          <w:color w:val="000"/>
          <w:sz w:val="28"/>
          <w:szCs w:val="28"/>
        </w:rPr>
        <w:t xml:space="preserve">其四，我要克服的是自己性格上的缺点--缺乏耐心，这是很重要的一点。作为老师首先要有诲人不倦的精神，才能很好的做到传道，授业，解惑。因为学生难免会在理解上出些问题或者是自己未能表达清楚。耐心也是我们教师应该具备的职业道德。要认识到，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甚至主动认识自己的错误。</w:t>
      </w:r>
    </w:p>
    <w:p>
      <w:pPr>
        <w:ind w:left="0" w:right="0" w:firstLine="560"/>
        <w:spacing w:before="450" w:after="450" w:line="312" w:lineRule="auto"/>
      </w:pPr>
      <w:r>
        <w:rPr>
          <w:rFonts w:ascii="宋体" w:hAnsi="宋体" w:eastAsia="宋体" w:cs="宋体"/>
          <w:color w:val="000"/>
          <w:sz w:val="28"/>
          <w:szCs w:val="28"/>
        </w:rPr>
        <w:t xml:space="preserve">其五，在教育工作中，我积极寻求师傅的指导和帮助，努力学习教育的方法，全身心地投入到工作中去，勤勤恳恳，努力使自己在工作中多一点科学的方法、艺术的手段，让每一个孩子都展开笑颜。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其六、以情系情，攻心为上。班主任是一个班级的核心领导，是班级发展方向的控制者、班级管理方针的制定者。而班主任的班级发展思想能否被学生们接受，直接影响着班风班貌，影响着学生的干劲，影响着班级的稳定与和谐。以学生的发展为目标的班级管理思想要经过班主任极富说理性、煽动性的口头表达宣传给整体学生，要经过班主任耐心细致的、饱含深情地讲给个别学生。打动他们的心，使他们的心灵向班主任靠拢，使他们愿意交流，感情上贴近班主任。这样做的效果是，学生在情感上愿意亲近班主任，有事能在第一时间里告诉班主任。对班主任来说，则体会到了被信任的感觉，增强了工作热情和成就感。情感上的师生相通，为班级工作的顺利开展提供了良好的基础。但是，师生之间亦如父母和孩子之间一样存在着隔阂，他们对于来自于外界的压力有一种自然的抗力。如家长和老师对这种抗力的看法和处理方式不当，则会造成孩子的“叛逆”，拉大师生间的距离。纪律是师生校园活动的行为准则，道德是师生校园活动的底线，在承认纪律存在的必然性的同时，也必须正视学生的特点，更应正确看待和处理纪律和错误对学生造成的压力。学生必须为自己的错误承担责任。这是每一个班级工作者必须强调的。接受惩罚是学生承担责任的一种方式。但它的适用范围是有限的，只针对学生身上发生的重大错误或失误。班主任在此时要做的是思想工作，疏通或扭转学生的认识，逐步加强师生之间的相互理解与尊重，有利于班主任稳定和学生成长。</w:t>
      </w:r>
    </w:p>
    <w:p>
      <w:pPr>
        <w:ind w:left="0" w:right="0" w:firstLine="560"/>
        <w:spacing w:before="450" w:after="450" w:line="312" w:lineRule="auto"/>
      </w:pPr>
      <w:r>
        <w:rPr>
          <w:rFonts w:ascii="宋体" w:hAnsi="宋体" w:eastAsia="宋体" w:cs="宋体"/>
          <w:color w:val="000"/>
          <w:sz w:val="28"/>
          <w:szCs w:val="28"/>
        </w:rPr>
        <w:t xml:space="preserve">七、巧用舆论，营造氛围，体现一个班级的风貌。它是一个重要工具。运用得当，则会使班级工作事半功倍。要树立正确的舆论导向。一方面班主任一定要以身作则，“纸上得来终觉浅，绝知此事要躬行”指的是班主任应指导学生养成参与实践活动的习惯，让学生做的事，教师或班主任首先要做到，只有这样才能让学生得到潜移默化，使班级面貌焕然一新，同时也让每一个学生得到提高和成长。</w:t>
      </w:r>
    </w:p>
    <w:p>
      <w:pPr>
        <w:ind w:left="0" w:right="0" w:firstLine="560"/>
        <w:spacing w:before="450" w:after="450" w:line="312" w:lineRule="auto"/>
      </w:pPr>
      <w:r>
        <w:rPr>
          <w:rFonts w:ascii="宋体" w:hAnsi="宋体" w:eastAsia="宋体" w:cs="宋体"/>
          <w:color w:val="000"/>
          <w:sz w:val="28"/>
          <w:szCs w:val="28"/>
        </w:rPr>
        <w:t xml:space="preserve">通过十多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厚积薄发、大器晚成之类的词语呢。要“点燃学习的动力”，要小心地呵护学生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培训仅仅只有十几天的时间，但它对我的影响可能会是终身的，我将把所学的真正地用到我的日常工作中去，培养更多的学生。孩子们是明天的希望，而我们教师则是托起希望的人。他们的成功便是我们的成功，凝结着我们努力的汗水。他们是我们生命的延续，完成我们未能完成的愿望。在教师这条道路上我们任重而道远，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第二篇：网络培训小结</w:t>
      </w:r>
    </w:p>
    <w:p>
      <w:pPr>
        <w:ind w:left="0" w:right="0" w:firstLine="560"/>
        <w:spacing w:before="450" w:after="450" w:line="312" w:lineRule="auto"/>
      </w:pPr>
      <w:r>
        <w:rPr>
          <w:rFonts w:ascii="宋体" w:hAnsi="宋体" w:eastAsia="宋体" w:cs="宋体"/>
          <w:color w:val="000"/>
          <w:sz w:val="28"/>
          <w:szCs w:val="28"/>
        </w:rPr>
        <w:t xml:space="preserve">小学心理健康教育网络培训小结</w:t>
      </w:r>
    </w:p>
    <w:p>
      <w:pPr>
        <w:ind w:left="0" w:right="0" w:firstLine="560"/>
        <w:spacing w:before="450" w:after="450" w:line="312" w:lineRule="auto"/>
      </w:pPr>
      <w:r>
        <w:rPr>
          <w:rFonts w:ascii="宋体" w:hAnsi="宋体" w:eastAsia="宋体" w:cs="宋体"/>
          <w:color w:val="000"/>
          <w:sz w:val="28"/>
          <w:szCs w:val="28"/>
        </w:rPr>
        <w:t xml:space="preserve">2025年12月，本人有幸参加了江苏省小学生心理健康教育教师网络培训，通过看视频，参与讨论，做习题，受益匪浅。特别是陶勅恒教授所讲的《导向原则：小学心理健康教育的良策》中的大心理健康教育观提出的八大原则对我心灵的震撼极大。这让我想起前两年发生的一件事：2025年9月，本人担任六（2）班班主任，开学一段时间以后，有班级小干部向我反映，班上常有同学的钢笔、圆规等学具不翼而飞，部分同学无法正常学习。遇到这种情况，我立即召开班委会，商量对策。有人说，这肯定是有同学搞恶作剧，并不是存心偷，在班上进行教育就行了；有同学说，这是破坏，是道德问题。班会课上，我做了小结：同学们的分析非常在理，但是做这事的同学只是一时好奇、开玩笑而已。通过今天的交流、互相教育，应该认识到错误，今后不再犯同样的错误，就是进步，大家也不追究。</w:t>
      </w:r>
    </w:p>
    <w:p>
      <w:pPr>
        <w:ind w:left="0" w:right="0" w:firstLine="560"/>
        <w:spacing w:before="450" w:after="450" w:line="312" w:lineRule="auto"/>
      </w:pPr>
      <w:r>
        <w:rPr>
          <w:rFonts w:ascii="宋体" w:hAnsi="宋体" w:eastAsia="宋体" w:cs="宋体"/>
          <w:color w:val="000"/>
          <w:sz w:val="28"/>
          <w:szCs w:val="28"/>
        </w:rPr>
        <w:t xml:space="preserve">可班会过后，这样的事还在发生。我心里一沉，觉得这不是好奇、开玩笑，而是另有原因。后来，一位同学告诉我，是他们干的。他说：“开始是出于好玩，后来看到同学们很着急、很难过，心里觉得非常开心。”这番话让我很不是滋味，但我没立即作任何表示。我认识到两位同学正在走向心里不健康之路，决心认真对待。</w:t>
      </w:r>
    </w:p>
    <w:p>
      <w:pPr>
        <w:ind w:left="0" w:right="0" w:firstLine="560"/>
        <w:spacing w:before="450" w:after="450" w:line="312" w:lineRule="auto"/>
      </w:pPr>
      <w:r>
        <w:rPr>
          <w:rFonts w:ascii="宋体" w:hAnsi="宋体" w:eastAsia="宋体" w:cs="宋体"/>
          <w:color w:val="000"/>
          <w:sz w:val="28"/>
          <w:szCs w:val="28"/>
        </w:rPr>
        <w:t xml:space="preserve">第二天，我把两位同学找来，并跟家长取得联系，对他们说：“我所以弄清楚，并不想追究你的过错，因为你们年龄还小，老师必须帮助你们懂得是非。损坏别人的东西，自己却感到快乐，这是不健康、不正确的心态，发展下去，是很危险的。”经过一段时间的沉默，他们终于认识到了危害性。</w:t>
      </w:r>
    </w:p>
    <w:p>
      <w:pPr>
        <w:ind w:left="0" w:right="0" w:firstLine="560"/>
        <w:spacing w:before="450" w:after="450" w:line="312" w:lineRule="auto"/>
      </w:pPr>
      <w:r>
        <w:rPr>
          <w:rFonts w:ascii="宋体" w:hAnsi="宋体" w:eastAsia="宋体" w:cs="宋体"/>
          <w:color w:val="000"/>
          <w:sz w:val="28"/>
          <w:szCs w:val="28"/>
        </w:rPr>
        <w:t xml:space="preserve">对同学搞恶作剧，满足自己的“快感”，这是心理疾病，我能通过细致入微的疏导，通过家庭和学校教育相结合，对有消极行为的学生进行教育，逐步深入，终至柳暗花明。如果我们想一想，对此事不闻不问，任其发展，同学之间关系紧张，搞恶作剧的学生将来会危害社会。如果在班级严厉批评，涉事学生肯定会无地自容，心中埋下怨恨和仇恨。本人能充分利用心理健康教育的针对性、尊重性、发展性原则，较好地处理这一问题。</w:t>
      </w:r>
    </w:p>
    <w:p>
      <w:pPr>
        <w:ind w:left="0" w:right="0" w:firstLine="560"/>
        <w:spacing w:before="450" w:after="450" w:line="312" w:lineRule="auto"/>
      </w:pPr>
      <w:r>
        <w:rPr>
          <w:rFonts w:ascii="黑体" w:hAnsi="黑体" w:eastAsia="黑体" w:cs="黑体"/>
          <w:color w:val="000000"/>
          <w:sz w:val="36"/>
          <w:szCs w:val="36"/>
          <w:b w:val="1"/>
          <w:bCs w:val="1"/>
        </w:rPr>
        <w:t xml:space="preserve">第三篇：网络培训小结</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参加了本次幼儿园教育活动的设计与实施的课程学习，使我受到了很大的启发。教师在发生着变化，幼儿也在发生着变化，一种新的以幼儿“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通过本次的网络学习，我在课程中了解到教学设计是面向教学系统、解决教学问题的一种特殊的设计活动，是运用现代学习与教学心理学、传播学、教学媒体论等相关的理论与技术，分析教学中的问题和需要，设计解决方法，试行解决方法，评价试行结果并在评价基础上改进设计的一个系统过程。教学设计不仅是一门科学，也是一门艺术。作为一门科学，它必须遵循一定的教育、教学规律；作为一门艺术，它需要融入设计者诸多的个人经验，并根据教材和幼儿的特点进行再创造，同时灵活、巧妙地运用教学设计的方法与策略。</w:t>
      </w:r>
    </w:p>
    <w:p>
      <w:pPr>
        <w:ind w:left="0" w:right="0" w:firstLine="560"/>
        <w:spacing w:before="450" w:after="450" w:line="312" w:lineRule="auto"/>
      </w:pPr>
      <w:r>
        <w:rPr>
          <w:rFonts w:ascii="宋体" w:hAnsi="宋体" w:eastAsia="宋体" w:cs="宋体"/>
          <w:color w:val="000"/>
          <w:sz w:val="28"/>
          <w:szCs w:val="28"/>
        </w:rPr>
        <w:t xml:space="preserve">在教学设计时，教师应特别注意具体、全面。具体，就是教师在确定教学目标时，要从数学基础知识、基本技能和数学思维等方面考虑，提出层次清晰、易于把握、可操作性强的目标要求。有的学校要求教师根据“双基”和数学思维，从记忆、理解、探索和发展层面制定具体的目标要求，收效甚好。全面，就是教师在确定教学设计时，除了从数学基础知识、基本技能和数学思维等方面考虑外，还应注意情感、态度和价值观方面。教师应更多地关注幼儿学习数学的兴趣、好奇心和自信心，关注幼儿学习的主动性和积极性，关注幼儿学习数学的良好习惯培养，关注幼儿独立思考、克服困难的精神，以及和同伴合作交流的意识等，并注意将隐性目标融合在显性目标中，从而得到落实。不但使幼儿感受到用“数对”确定物体位置的简捷性、唯一性，同时还体会到数学与生活是密切联系的。在这样的过程中，幼儿既掌握了知识，又享受了成功，体验了快乐。</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黑体" w:hAnsi="黑体" w:eastAsia="黑体" w:cs="黑体"/>
          <w:color w:val="000000"/>
          <w:sz w:val="36"/>
          <w:szCs w:val="36"/>
          <w:b w:val="1"/>
          <w:bCs w:val="1"/>
        </w:rPr>
        <w:t xml:space="preserve">第四篇：网络培训小结</w:t>
      </w:r>
    </w:p>
    <w:p>
      <w:pPr>
        <w:ind w:left="0" w:right="0" w:firstLine="560"/>
        <w:spacing w:before="450" w:after="450" w:line="312" w:lineRule="auto"/>
      </w:pPr>
      <w:r>
        <w:rPr>
          <w:rFonts w:ascii="宋体" w:hAnsi="宋体" w:eastAsia="宋体" w:cs="宋体"/>
          <w:color w:val="000"/>
          <w:sz w:val="28"/>
          <w:szCs w:val="28"/>
        </w:rPr>
        <w:t xml:space="preserve">网络培训学习小结</w:t>
      </w:r>
    </w:p>
    <w:p>
      <w:pPr>
        <w:ind w:left="0" w:right="0" w:firstLine="560"/>
        <w:spacing w:before="450" w:after="450" w:line="312" w:lineRule="auto"/>
      </w:pPr>
      <w:r>
        <w:rPr>
          <w:rFonts w:ascii="宋体" w:hAnsi="宋体" w:eastAsia="宋体" w:cs="宋体"/>
          <w:color w:val="000"/>
          <w:sz w:val="28"/>
          <w:szCs w:val="28"/>
        </w:rPr>
        <w:t xml:space="preserve">2025年12月,在收到组织的通知后，我，一名普通的人民教师，怀着兴奋与喜悦的心情开始了江苏省小学生心理健康教育教师网络培训。</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这使得心理健康教育显得尤其重要。本课程由陶勑恒、傅宏、任其平、李建军、夏倩、潘月俊、付林涛等老师讲授，每一位都是教育界的专家、学者。通过紧张而又充实的学习，我受益匪浅，感受颇深，我切实学到了不少知识和技术，理解了小学心理健康教育的基本理念、实施原则与途径，了解了在教学时开展此项工作的宏观和微观工作架构；掌握了小学生的心理发展任务与特点；学会了开展小学个别和团体心理工作的基本方法；我将在以后的工作中学以致用，不断地积累经验，培训的结束只是一个开始，前方的道路还很漫长，但我将百折不挠，不遗余力地去践行课程的理念。</w:t>
      </w:r>
    </w:p>
    <w:p>
      <w:pPr>
        <w:ind w:left="0" w:right="0" w:firstLine="560"/>
        <w:spacing w:before="450" w:after="450" w:line="312" w:lineRule="auto"/>
      </w:pPr>
      <w:r>
        <w:rPr>
          <w:rFonts w:ascii="宋体" w:hAnsi="宋体" w:eastAsia="宋体" w:cs="宋体"/>
          <w:color w:val="000"/>
          <w:sz w:val="28"/>
          <w:szCs w:val="28"/>
        </w:rPr>
        <w:t xml:space="preserve">我的网络学习虽然结束了，但是作为这个时代的90后人民教师，提高自己的师德素养和专业技术水平刻不容缓！要与时俱进，就必须参加网络培训学习。科技发展日新月异，网络培训是时代大势所趋，在降低成本的同时保证学习质量；能自我决定学习的时间和地点，这次网络培训，我利用了很多边角料时间。</w:t>
      </w:r>
    </w:p>
    <w:p>
      <w:pPr>
        <w:ind w:left="0" w:right="0" w:firstLine="560"/>
        <w:spacing w:before="450" w:after="450" w:line="312" w:lineRule="auto"/>
      </w:pPr>
      <w:r>
        <w:rPr>
          <w:rFonts w:ascii="宋体" w:hAnsi="宋体" w:eastAsia="宋体" w:cs="宋体"/>
          <w:color w:val="000"/>
          <w:sz w:val="28"/>
          <w:szCs w:val="28"/>
        </w:rPr>
        <w:t xml:space="preserve">作为一名人民教师，我的责任就是教书育人，推行和具体实施素质教育和心理健康教育。在教学中，除了要对学生进行思想品德教育和科学文化知识教育外，还要针对学生心理健康教育，才能使学生们成人。感谢上级组织和学校给我这次非常难得的学习机会，为了让学生健康快乐的成长，我要从心理教育的层面上去教育我的学生，在关心学生的成绩的同时关注心理发展，我一定将课程精神认真贯彻落实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第五篇：班主任网络培训小结</w:t>
      </w:r>
    </w:p>
    <w:p>
      <w:pPr>
        <w:ind w:left="0" w:right="0" w:firstLine="560"/>
        <w:spacing w:before="450" w:after="450" w:line="312" w:lineRule="auto"/>
      </w:pPr>
      <w:r>
        <w:rPr>
          <w:rFonts w:ascii="宋体" w:hAnsi="宋体" w:eastAsia="宋体" w:cs="宋体"/>
          <w:color w:val="000"/>
          <w:sz w:val="28"/>
          <w:szCs w:val="28"/>
        </w:rPr>
        <w:t xml:space="preserve">班主任网络培训小结</w:t>
      </w:r>
    </w:p>
    <w:p>
      <w:pPr>
        <w:ind w:left="0" w:right="0" w:firstLine="560"/>
        <w:spacing w:before="450" w:after="450" w:line="312" w:lineRule="auto"/>
      </w:pPr>
      <w:r>
        <w:rPr>
          <w:rFonts w:ascii="宋体" w:hAnsi="宋体" w:eastAsia="宋体" w:cs="宋体"/>
          <w:color w:val="000"/>
          <w:sz w:val="28"/>
          <w:szCs w:val="28"/>
        </w:rPr>
        <w:t xml:space="preserve">张爱霞</w:t>
      </w:r>
    </w:p>
    <w:p>
      <w:pPr>
        <w:ind w:left="0" w:right="0" w:firstLine="560"/>
        <w:spacing w:before="450" w:after="450" w:line="312" w:lineRule="auto"/>
      </w:pPr>
      <w:r>
        <w:rPr>
          <w:rFonts w:ascii="宋体" w:hAnsi="宋体" w:eastAsia="宋体" w:cs="宋体"/>
          <w:color w:val="000"/>
          <w:sz w:val="28"/>
          <w:szCs w:val="28"/>
        </w:rPr>
        <w:t xml:space="preserve">一个月的班主任网络培训很快结束了，但它对我的影响可能会是终身的。课程内容共五个模块，通过相关政策法规和未成年人思想道德建设的学习，我了解了《中共中央国务院关于进一步加强和改进未成年人思想道德建设的若干意见》、《中华人民共和国未成年人保护法》、《学生伤害事故处理办法》、《关于进一步加强中小学班主任工作的意见》、《江苏省中小学管理规范》等法律知识。重点学习了学生身心发展特点、影响中小学生心理健康的因素分析以及班主任基本规范、班级活动设计与组织、班级建设与管理班主任心理健康的知识。第五模块是农村班主任专题培训。</w:t>
      </w:r>
    </w:p>
    <w:p>
      <w:pPr>
        <w:ind w:left="0" w:right="0" w:firstLine="560"/>
        <w:spacing w:before="450" w:after="450" w:line="312" w:lineRule="auto"/>
      </w:pPr>
      <w:r>
        <w:rPr>
          <w:rFonts w:ascii="宋体" w:hAnsi="宋体" w:eastAsia="宋体" w:cs="宋体"/>
          <w:color w:val="000"/>
          <w:sz w:val="28"/>
          <w:szCs w:val="28"/>
        </w:rPr>
        <w:t xml:space="preserve">对本次培训，我感受颇多，特此作如下小结。</w:t>
      </w:r>
    </w:p>
    <w:p>
      <w:pPr>
        <w:ind w:left="0" w:right="0" w:firstLine="560"/>
        <w:spacing w:before="450" w:after="450" w:line="312" w:lineRule="auto"/>
      </w:pPr>
      <w:r>
        <w:rPr>
          <w:rFonts w:ascii="宋体" w:hAnsi="宋体" w:eastAsia="宋体" w:cs="宋体"/>
          <w:color w:val="000"/>
          <w:sz w:val="28"/>
          <w:szCs w:val="28"/>
        </w:rPr>
        <w:t xml:space="preserve">一、把整个心灵献给学生</w:t>
      </w:r>
    </w:p>
    <w:p>
      <w:pPr>
        <w:ind w:left="0" w:right="0" w:firstLine="560"/>
        <w:spacing w:before="450" w:after="450" w:line="312" w:lineRule="auto"/>
      </w:pPr>
      <w:r>
        <w:rPr>
          <w:rFonts w:ascii="宋体" w:hAnsi="宋体" w:eastAsia="宋体" w:cs="宋体"/>
          <w:color w:val="000"/>
          <w:sz w:val="28"/>
          <w:szCs w:val="28"/>
        </w:rPr>
        <w:t xml:space="preserve">苏霍姆林斯基说“把整个心灵献给孩子。”正因为知学生们的心，才能赢得教育引导的主动权，同时赢得学生们的尊重。只要从“心”开始，就应该能成功。</w:t>
      </w:r>
    </w:p>
    <w:p>
      <w:pPr>
        <w:ind w:left="0" w:right="0" w:firstLine="560"/>
        <w:spacing w:before="450" w:after="450" w:line="312" w:lineRule="auto"/>
      </w:pPr>
      <w:r>
        <w:rPr>
          <w:rFonts w:ascii="宋体" w:hAnsi="宋体" w:eastAsia="宋体" w:cs="宋体"/>
          <w:color w:val="000"/>
          <w:sz w:val="28"/>
          <w:szCs w:val="28"/>
        </w:rPr>
        <w:t xml:space="preserve">网络培训告诉了我要把整个心灵献给我的学生，学生的自控能力很弱，所以应统筹考虑多方面因素，在教育教学中善于动脑，组织各式各样的小组，让他们在班级各类比赛中学会合作，在合作中竞争，在竞争中成长，既避免了“半江瑟瑟半江红”的两极分化现象，又彼此激励、互相调控。渐渐地，在各组间先进的鞭策下，在组员的苛求下，在自尊的驱动下，在荣誉的诱惑下，孩子们就会懂得执著于书；学会聚精会神；明白友善宽容……</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印的活动，惟独从心里发出来的，才能打动心的深处。”作为一个班主任，就更要做一个有心人，时时处处的去观察学生，关心学生，帮助学生，与他们建立深厚的友谊，达到心灵的沟通。这时，你就会感到异常的愉悦。这份愉悦的感受来自学生带给你的感动，它如蒙蒙细雨，湿漉漉地滋润种子的梦境；如融融春意，暖洋洋地慰藉着心灵。</w:t>
      </w:r>
    </w:p>
    <w:p>
      <w:pPr>
        <w:ind w:left="0" w:right="0" w:firstLine="560"/>
        <w:spacing w:before="450" w:after="450" w:line="312" w:lineRule="auto"/>
      </w:pPr>
      <w:r>
        <w:rPr>
          <w:rFonts w:ascii="宋体" w:hAnsi="宋体" w:eastAsia="宋体" w:cs="宋体"/>
          <w:color w:val="000"/>
          <w:sz w:val="28"/>
          <w:szCs w:val="28"/>
        </w:rPr>
        <w:t xml:space="preserve">二、不放弃任何一个学生。</w:t>
      </w:r>
    </w:p>
    <w:p>
      <w:pPr>
        <w:ind w:left="0" w:right="0" w:firstLine="560"/>
        <w:spacing w:before="450" w:after="450" w:line="312" w:lineRule="auto"/>
      </w:pPr>
      <w:r>
        <w:rPr>
          <w:rFonts w:ascii="宋体" w:hAnsi="宋体" w:eastAsia="宋体" w:cs="宋体"/>
          <w:color w:val="000"/>
          <w:sz w:val="28"/>
          <w:szCs w:val="28"/>
        </w:rPr>
        <w:t xml:space="preserve">作为一名教师应该看到每一位学生的闪光点，不应该只重视成绩优秀的学生 而忽略了那些后进生。要“点燃学习的动力”，要小心地呵护儿童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三、性别差异是客观存在，也是教育必须面对的问题。</w:t>
      </w:r>
    </w:p>
    <w:p>
      <w:pPr>
        <w:ind w:left="0" w:right="0" w:firstLine="560"/>
        <w:spacing w:before="450" w:after="450" w:line="312" w:lineRule="auto"/>
      </w:pPr>
      <w:r>
        <w:rPr>
          <w:rFonts w:ascii="宋体" w:hAnsi="宋体" w:eastAsia="宋体" w:cs="宋体"/>
          <w:color w:val="000"/>
          <w:sz w:val="28"/>
          <w:szCs w:val="28"/>
        </w:rPr>
        <w:t xml:space="preserve">男生粗心、刚强、爽快、调皮、勇敢、多事，而女生则细心、柔弱、羞涩、文静、内敛、乖巧，作为班主任，根据男女生的不同性别、心理进行教育活动无可厚非，男生粗心调皮老师会多批评些，女生羞涩乖巧易掉泪老师就多安慰些；男生因偷懒想逃操常被拒绝，女生因“每月的好朋友”来临常被老师关照；男生刚强勇敢有力量，常常分配到粗活，而女生文静柔弱往往只需干点细活；即使男女生犯同样的错误，老师语气也是轻重有别。其实，所有这些都没错，尊重“男女有别”，尊重生理与心理差异，这本身就是因材施教啊。</w:t>
      </w:r>
    </w:p>
    <w:p>
      <w:pPr>
        <w:ind w:left="0" w:right="0" w:firstLine="560"/>
        <w:spacing w:before="450" w:after="450" w:line="312" w:lineRule="auto"/>
      </w:pPr>
      <w:r>
        <w:rPr>
          <w:rFonts w:ascii="宋体" w:hAnsi="宋体" w:eastAsia="宋体" w:cs="宋体"/>
          <w:color w:val="000"/>
          <w:sz w:val="28"/>
          <w:szCs w:val="28"/>
        </w:rPr>
        <w:t xml:space="preserve">可问题是学生不这么理解，他们的思维触点不在教育规律而在自身的“待遇”。既然在同一班级，老师为什么厚此薄彼？既然我受到严厉批评她为什么能享受“轻描淡写”？老师受感动的为什么总是女生的眼泪而不是男生的血？大家都是父母所生为何在老师眼里男女两重天？……</w:t>
      </w:r>
    </w:p>
    <w:p>
      <w:pPr>
        <w:ind w:left="0" w:right="0" w:firstLine="560"/>
        <w:spacing w:before="450" w:after="450" w:line="312" w:lineRule="auto"/>
      </w:pPr>
      <w:r>
        <w:rPr>
          <w:rFonts w:ascii="宋体" w:hAnsi="宋体" w:eastAsia="宋体" w:cs="宋体"/>
          <w:color w:val="000"/>
          <w:sz w:val="28"/>
          <w:szCs w:val="28"/>
        </w:rPr>
        <w:t xml:space="preserve">一言以蔽之，教师看重的是差异，而学生关注的却是共同点。冲突产生之后，老师如果不加引导，矛盾必然激化，甚至会影响到整个班集体的建设。</w:t>
      </w:r>
    </w:p>
    <w:p>
      <w:pPr>
        <w:ind w:left="0" w:right="0" w:firstLine="560"/>
        <w:spacing w:before="450" w:after="450" w:line="312" w:lineRule="auto"/>
      </w:pPr>
      <w:r>
        <w:rPr>
          <w:rFonts w:ascii="宋体" w:hAnsi="宋体" w:eastAsia="宋体" w:cs="宋体"/>
          <w:color w:val="000"/>
          <w:sz w:val="28"/>
          <w:szCs w:val="28"/>
        </w:rPr>
        <w:t xml:space="preserve">我认为可以从以下几方面来协调：</w:t>
      </w:r>
    </w:p>
    <w:p>
      <w:pPr>
        <w:ind w:left="0" w:right="0" w:firstLine="560"/>
        <w:spacing w:before="450" w:after="450" w:line="312" w:lineRule="auto"/>
      </w:pPr>
      <w:r>
        <w:rPr>
          <w:rFonts w:ascii="宋体" w:hAnsi="宋体" w:eastAsia="宋体" w:cs="宋体"/>
          <w:color w:val="000"/>
          <w:sz w:val="28"/>
          <w:szCs w:val="28"/>
        </w:rPr>
        <w:t xml:space="preserve">1、多开展男女搭配的集体活动。“男女搭配，干活不累”，这仅仅是提高活动效率的一种说法。更重要的是，在男女搭配成小组的活动中，男女之间可以取长补短，互帮互助，从而更好地了解对方，为“男女有别”教育手段的落实打下良好基础，如“爬山”、“大扫除”、“拔河比赛”、“出手抄报”、“社会调查”等。</w:t>
      </w:r>
    </w:p>
    <w:p>
      <w:pPr>
        <w:ind w:left="0" w:right="0" w:firstLine="560"/>
        <w:spacing w:before="450" w:after="450" w:line="312" w:lineRule="auto"/>
      </w:pPr>
      <w:r>
        <w:rPr>
          <w:rFonts w:ascii="宋体" w:hAnsi="宋体" w:eastAsia="宋体" w:cs="宋体"/>
          <w:color w:val="000"/>
          <w:sz w:val="28"/>
          <w:szCs w:val="28"/>
        </w:rPr>
        <w:t xml:space="preserve">2、开一节“男女有别”的主题班会。要求学生从书籍或网络中搜集有关男女不同生理心理特征的材料，并穿插一些生动活泼的文娱节目，让大家在自主与轻松中接受“男女有别”的现实。</w:t>
      </w:r>
    </w:p>
    <w:p>
      <w:pPr>
        <w:ind w:left="0" w:right="0" w:firstLine="560"/>
        <w:spacing w:before="450" w:after="450" w:line="312" w:lineRule="auto"/>
      </w:pPr>
      <w:r>
        <w:rPr>
          <w:rFonts w:ascii="宋体" w:hAnsi="宋体" w:eastAsia="宋体" w:cs="宋体"/>
          <w:color w:val="000"/>
          <w:sz w:val="28"/>
          <w:szCs w:val="28"/>
        </w:rPr>
        <w:t xml:space="preserve">3、传授一次相关的教育学心理学知识。通过学习，明白老师“因材施教”的做法的好处，理解老师的良苦用心。</w:t>
      </w:r>
    </w:p>
    <w:p>
      <w:pPr>
        <w:ind w:left="0" w:right="0" w:firstLine="560"/>
        <w:spacing w:before="450" w:after="450" w:line="312" w:lineRule="auto"/>
      </w:pPr>
      <w:r>
        <w:rPr>
          <w:rFonts w:ascii="宋体" w:hAnsi="宋体" w:eastAsia="宋体" w:cs="宋体"/>
          <w:color w:val="000"/>
          <w:sz w:val="28"/>
          <w:szCs w:val="28"/>
        </w:rPr>
        <w:t xml:space="preserve">4、举行一次“假如我是男生（女生）” 的征文比赛，让学生在执笔沉思中进行角色换位，以能更好地体谅异性。</w:t>
      </w:r>
    </w:p>
    <w:p>
      <w:pPr>
        <w:ind w:left="0" w:right="0" w:firstLine="560"/>
        <w:spacing w:before="450" w:after="450" w:line="312" w:lineRule="auto"/>
      </w:pPr>
      <w:r>
        <w:rPr>
          <w:rFonts w:ascii="宋体" w:hAnsi="宋体" w:eastAsia="宋体" w:cs="宋体"/>
          <w:color w:val="000"/>
          <w:sz w:val="28"/>
          <w:szCs w:val="28"/>
        </w:rPr>
        <w:t xml:space="preserve">四、培养班干部是班主任工作中不可忽视的一个重要方面。</w:t>
      </w:r>
    </w:p>
    <w:p>
      <w:pPr>
        <w:ind w:left="0" w:right="0" w:firstLine="560"/>
        <w:spacing w:before="450" w:after="450" w:line="312" w:lineRule="auto"/>
      </w:pPr>
      <w:r>
        <w:rPr>
          <w:rFonts w:ascii="宋体" w:hAnsi="宋体" w:eastAsia="宋体" w:cs="宋体"/>
          <w:color w:val="000"/>
          <w:sz w:val="28"/>
          <w:szCs w:val="28"/>
        </w:rPr>
        <w:t xml:space="preserve">首先，对班干部严格要求，在同学中树立他们的威信。</w:t>
      </w:r>
    </w:p>
    <w:p>
      <w:pPr>
        <w:ind w:left="0" w:right="0" w:firstLine="560"/>
        <w:spacing w:before="450" w:after="450" w:line="312" w:lineRule="auto"/>
      </w:pPr>
      <w:r>
        <w:rPr>
          <w:rFonts w:ascii="宋体" w:hAnsi="宋体" w:eastAsia="宋体" w:cs="宋体"/>
          <w:color w:val="000"/>
          <w:sz w:val="28"/>
          <w:szCs w:val="28"/>
        </w:rPr>
        <w:t xml:space="preserve">其次，大胆放手，让班干部在实际工作中提高工作能力。</w:t>
      </w:r>
    </w:p>
    <w:p>
      <w:pPr>
        <w:ind w:left="0" w:right="0" w:firstLine="560"/>
        <w:spacing w:before="450" w:after="450" w:line="312" w:lineRule="auto"/>
      </w:pPr>
      <w:r>
        <w:rPr>
          <w:rFonts w:ascii="宋体" w:hAnsi="宋体" w:eastAsia="宋体" w:cs="宋体"/>
          <w:color w:val="000"/>
          <w:sz w:val="28"/>
          <w:szCs w:val="28"/>
        </w:rPr>
        <w:t xml:space="preserve">第三，班主任要加强对班干部的指导，当好“参谋”。</w:t>
      </w:r>
    </w:p>
    <w:p>
      <w:pPr>
        <w:ind w:left="0" w:right="0" w:firstLine="560"/>
        <w:spacing w:before="450" w:after="450" w:line="312" w:lineRule="auto"/>
      </w:pPr>
      <w:r>
        <w:rPr>
          <w:rFonts w:ascii="宋体" w:hAnsi="宋体" w:eastAsia="宋体" w:cs="宋体"/>
          <w:color w:val="000"/>
          <w:sz w:val="28"/>
          <w:szCs w:val="28"/>
        </w:rPr>
        <w:t xml:space="preserve">第四，班主任要提醒班干部注意两个问题。</w:t>
      </w:r>
    </w:p>
    <w:p>
      <w:pPr>
        <w:ind w:left="0" w:right="0" w:firstLine="560"/>
        <w:spacing w:before="450" w:after="450" w:line="312" w:lineRule="auto"/>
      </w:pPr>
      <w:r>
        <w:rPr>
          <w:rFonts w:ascii="宋体" w:hAnsi="宋体" w:eastAsia="宋体" w:cs="宋体"/>
          <w:color w:val="000"/>
          <w:sz w:val="28"/>
          <w:szCs w:val="28"/>
        </w:rPr>
        <w:t xml:space="preserve">注意工作方法</w:t>
      </w:r>
    </w:p>
    <w:p>
      <w:pPr>
        <w:ind w:left="0" w:right="0" w:firstLine="560"/>
        <w:spacing w:before="450" w:after="450" w:line="312" w:lineRule="auto"/>
      </w:pPr>
      <w:r>
        <w:rPr>
          <w:rFonts w:ascii="宋体" w:hAnsi="宋体" w:eastAsia="宋体" w:cs="宋体"/>
          <w:color w:val="000"/>
          <w:sz w:val="28"/>
          <w:szCs w:val="28"/>
        </w:rPr>
        <w:t xml:space="preserve">注意处理好工作与学习的关系</w:t>
      </w:r>
    </w:p>
    <w:p>
      <w:pPr>
        <w:ind w:left="0" w:right="0" w:firstLine="560"/>
        <w:spacing w:before="450" w:after="450" w:line="312" w:lineRule="auto"/>
      </w:pPr>
      <w:r>
        <w:rPr>
          <w:rFonts w:ascii="宋体" w:hAnsi="宋体" w:eastAsia="宋体" w:cs="宋体"/>
          <w:color w:val="000"/>
          <w:sz w:val="28"/>
          <w:szCs w:val="28"/>
        </w:rPr>
        <w:t xml:space="preserve">本次培训，以一种全新的方式让教师接受教育，是全自主选择性的，对于平时工作很忙的教师来说，下班有了充电学习的良好机会。学习虽然结束了，但我们的学习不会结束。这次学习只是一个统领性的纲要，对普遍发生的教育教学现象给予了指导，而真正的工作变数、突发情况是很多的，这就要求我们老师注重积累，学以致用，冷静地处理好各种问题。希望专家老师们在今后的日子里，能够开通专家热线，经常对学员们进行实际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2025-07-23T09:56:05+08:00</dcterms:created>
  <dcterms:modified xsi:type="dcterms:W3CDTF">2025-07-23T09:56:05+08:00</dcterms:modified>
</cp:coreProperties>
</file>

<file path=docProps/custom.xml><?xml version="1.0" encoding="utf-8"?>
<Properties xmlns="http://schemas.openxmlformats.org/officeDocument/2006/custom-properties" xmlns:vt="http://schemas.openxmlformats.org/officeDocument/2006/docPropsVTypes"/>
</file>