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浙大外出培训</w:t>
      </w:r>
      <w:bookmarkEnd w:id="1"/>
    </w:p>
    <w:p>
      <w:pPr>
        <w:jc w:val="center"/>
        <w:spacing w:before="0" w:after="450"/>
      </w:pPr>
      <w:r>
        <w:rPr>
          <w:rFonts w:ascii="Arial" w:hAnsi="Arial" w:eastAsia="Arial" w:cs="Arial"/>
          <w:color w:val="999999"/>
          <w:sz w:val="20"/>
          <w:szCs w:val="20"/>
        </w:rPr>
        <w:t xml:space="preserve">来源：网络  作者：星海浩瀚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第一篇：浙大外出培训青岛普集路小学—— 学习反思 积淀内涵 提升素养关于研修的思考田楠2024年7月9日，我们来到人称“人间天堂”的杭州进行教师培训。在启动仪式上，周培植老师对我们这次培训进行了引领——《关于研修的思考与设想》。现与大家分...</w:t>
      </w:r>
    </w:p>
    <w:p>
      <w:pPr>
        <w:ind w:left="0" w:right="0" w:firstLine="560"/>
        <w:spacing w:before="450" w:after="450" w:line="312" w:lineRule="auto"/>
      </w:pPr>
      <w:r>
        <w:rPr>
          <w:rFonts w:ascii="黑体" w:hAnsi="黑体" w:eastAsia="黑体" w:cs="黑体"/>
          <w:color w:val="000000"/>
          <w:sz w:val="36"/>
          <w:szCs w:val="36"/>
          <w:b w:val="1"/>
          <w:bCs w:val="1"/>
        </w:rPr>
        <w:t xml:space="preserve">第一篇：浙大外出培训</w:t>
      </w:r>
    </w:p>
    <w:p>
      <w:pPr>
        <w:ind w:left="0" w:right="0" w:firstLine="560"/>
        <w:spacing w:before="450" w:after="450" w:line="312" w:lineRule="auto"/>
      </w:pPr>
      <w:r>
        <w:rPr>
          <w:rFonts w:ascii="宋体" w:hAnsi="宋体" w:eastAsia="宋体" w:cs="宋体"/>
          <w:color w:val="000"/>
          <w:sz w:val="28"/>
          <w:szCs w:val="28"/>
        </w:rPr>
        <w:t xml:space="preserve">青岛普集路小学—— 学习反思 积淀内涵 提升素养</w:t>
      </w:r>
    </w:p>
    <w:p>
      <w:pPr>
        <w:ind w:left="0" w:right="0" w:firstLine="560"/>
        <w:spacing w:before="450" w:after="450" w:line="312" w:lineRule="auto"/>
      </w:pPr>
      <w:r>
        <w:rPr>
          <w:rFonts w:ascii="宋体" w:hAnsi="宋体" w:eastAsia="宋体" w:cs="宋体"/>
          <w:color w:val="000"/>
          <w:sz w:val="28"/>
          <w:szCs w:val="28"/>
        </w:rPr>
        <w:t xml:space="preserve">关于研修的思考</w:t>
      </w:r>
    </w:p>
    <w:p>
      <w:pPr>
        <w:ind w:left="0" w:right="0" w:firstLine="560"/>
        <w:spacing w:before="450" w:after="450" w:line="312" w:lineRule="auto"/>
      </w:pPr>
      <w:r>
        <w:rPr>
          <w:rFonts w:ascii="宋体" w:hAnsi="宋体" w:eastAsia="宋体" w:cs="宋体"/>
          <w:color w:val="000"/>
          <w:sz w:val="28"/>
          <w:szCs w:val="28"/>
        </w:rPr>
        <w:t xml:space="preserve">田楠</w:t>
      </w:r>
    </w:p>
    <w:p>
      <w:pPr>
        <w:ind w:left="0" w:right="0" w:firstLine="560"/>
        <w:spacing w:before="450" w:after="450" w:line="312" w:lineRule="auto"/>
      </w:pPr>
      <w:r>
        <w:rPr>
          <w:rFonts w:ascii="宋体" w:hAnsi="宋体" w:eastAsia="宋体" w:cs="宋体"/>
          <w:color w:val="000"/>
          <w:sz w:val="28"/>
          <w:szCs w:val="28"/>
        </w:rPr>
        <w:t xml:space="preserve">2025年7月9日，我们来到人称“人间天堂”的杭州进行教师培训。在启动仪式上，周培植老师对我们这次培训进行了引领——《关于研修的思考与设想》。现与大家分享：</w:t>
      </w:r>
    </w:p>
    <w:p>
      <w:pPr>
        <w:ind w:left="0" w:right="0" w:firstLine="560"/>
        <w:spacing w:before="450" w:after="450" w:line="312" w:lineRule="auto"/>
      </w:pPr>
      <w:r>
        <w:rPr>
          <w:rFonts w:ascii="宋体" w:hAnsi="宋体" w:eastAsia="宋体" w:cs="宋体"/>
          <w:color w:val="000"/>
          <w:sz w:val="28"/>
          <w:szCs w:val="28"/>
        </w:rPr>
        <w:t xml:space="preserve">周培植老师，主持过国家、省、市级多项重点课题，其中主持开展的“小学生心理健康问题研究”课题获得“浙江省重大教育科研成果”一等奖。中国教育学会中小学整体改革专业委员会副主任、中国教育学会教育实验专业委员会理事、浙江省创造学会副会长、浙江师范大学兼职教授。著作有《好的教育》一书。</w:t>
      </w:r>
    </w:p>
    <w:p>
      <w:pPr>
        <w:ind w:left="0" w:right="0" w:firstLine="560"/>
        <w:spacing w:before="450" w:after="450" w:line="312" w:lineRule="auto"/>
      </w:pPr>
      <w:r>
        <w:rPr>
          <w:rFonts w:ascii="宋体" w:hAnsi="宋体" w:eastAsia="宋体" w:cs="宋体"/>
          <w:color w:val="000"/>
          <w:sz w:val="28"/>
          <w:szCs w:val="28"/>
        </w:rPr>
        <w:t xml:space="preserve">周老师先介绍了浙大，浙大这么大我想去走走。截至2025年9月，浙江大学共拥有紫金港、玉泉、西溪、华家池、之江、舟山6个校区，是中国著名顶尖学府之一。浙江大学进入2025年世界大学声誉排行榜前100名！2016ESI中国大学综合排名浙大位居第二。(基本科学指标数据库(Essential Science Indicators，简称ESI)是由世界著名的学术信息出版机构美国科技信息所(ISI)于2025年推出的衡量科学研究绩效、跟踪科学发展趋势的基本分析评价工具，是基于汤森路透所收录的全球11000多种学术期刊的1000多万条文献记录而建立的计量分析数据库，ESI已成为当今世界范围内普遍用以评价高校、学术机构、国家/地区国际学术水平及影响力的重要评价指标工具之一。)中国科技论文数浙大排名第一。浙大中国创业率第一。</w:t>
      </w:r>
    </w:p>
    <w:p>
      <w:pPr>
        <w:ind w:left="0" w:right="0" w:firstLine="560"/>
        <w:spacing w:before="450" w:after="450" w:line="312" w:lineRule="auto"/>
      </w:pPr>
      <w:r>
        <w:rPr>
          <w:rFonts w:ascii="宋体" w:hAnsi="宋体" w:eastAsia="宋体" w:cs="宋体"/>
          <w:color w:val="000"/>
          <w:sz w:val="28"/>
          <w:szCs w:val="28"/>
        </w:rPr>
        <w:t xml:space="preserve">教育学院这么强，我想去看看。浙大的前身是1897年创建的求是学院和育英学院。机构及重点学科：教育学系（教育史、比较教育学）、教育领导与政策研究所、课程与学习科学系、体育学系（体育人文社会学）、现代教育技术中心和教育学一级学科博士后流动站。</w:t>
      </w:r>
    </w:p>
    <w:p>
      <w:pPr>
        <w:ind w:left="0" w:right="0" w:firstLine="560"/>
        <w:spacing w:before="450" w:after="450" w:line="312" w:lineRule="auto"/>
      </w:pPr>
      <w:r>
        <w:rPr>
          <w:rFonts w:ascii="宋体" w:hAnsi="宋体" w:eastAsia="宋体" w:cs="宋体"/>
          <w:color w:val="000"/>
          <w:sz w:val="28"/>
          <w:szCs w:val="28"/>
        </w:rPr>
        <w:t xml:space="preserve">周培植老师介绍了三位浙大走出的名人：孟宪承曾三临浙江大学教学分别是1929-1933，1938-1941，1946-1951，讲授教育哲学、教育社会学、教育史、比较教育学，共12年多。王承绪1936年毕业于浙江大学教育系并留校任教。1983年荣获“浙江省优秀教师”称号。1991年起享受国务院特殊津贴。1993年获伦敦大学教育学院荣誉院士称号。2025年获联合国教科文组织亚太地区教育革新终身成就奖。2025年获浙江大学教师最高荣誉“竺可桢奖”。2025年获中国高等教育学会“高等教育科学研究特殊贡献奖”。孙杨毕业于浙江</w:t>
      </w:r>
    </w:p>
    <w:p>
      <w:pPr>
        <w:ind w:left="0" w:right="0" w:firstLine="560"/>
        <w:spacing w:before="450" w:after="450" w:line="312" w:lineRule="auto"/>
      </w:pPr>
      <w:r>
        <w:rPr>
          <w:rFonts w:ascii="宋体" w:hAnsi="宋体" w:eastAsia="宋体" w:cs="宋体"/>
          <w:color w:val="000"/>
          <w:sz w:val="28"/>
          <w:szCs w:val="28"/>
        </w:rPr>
        <w:t xml:space="preserve">青岛普集路小学—— 学习反思 积淀内涵 提升素养</w:t>
      </w:r>
    </w:p>
    <w:p>
      <w:pPr>
        <w:ind w:left="0" w:right="0" w:firstLine="560"/>
        <w:spacing w:before="450" w:after="450" w:line="312" w:lineRule="auto"/>
      </w:pPr>
      <w:r>
        <w:rPr>
          <w:rFonts w:ascii="宋体" w:hAnsi="宋体" w:eastAsia="宋体" w:cs="宋体"/>
          <w:color w:val="000"/>
          <w:sz w:val="28"/>
          <w:szCs w:val="28"/>
        </w:rPr>
        <w:t xml:space="preserve">在此与大家共勉。</w:t>
      </w:r>
    </w:p>
    <w:p>
      <w:pPr>
        <w:ind w:left="0" w:right="0" w:firstLine="560"/>
        <w:spacing w:before="450" w:after="450" w:line="312" w:lineRule="auto"/>
      </w:pPr>
      <w:r>
        <w:rPr>
          <w:rFonts w:ascii="宋体" w:hAnsi="宋体" w:eastAsia="宋体" w:cs="宋体"/>
          <w:color w:val="000"/>
          <w:sz w:val="28"/>
          <w:szCs w:val="28"/>
        </w:rPr>
        <w:t xml:space="preserve">名师指导很重要，自我感悟更重要；学习很重要，实践更重要。践行生态好教育，追求多彩好人生。</w:t>
      </w:r>
    </w:p>
    <w:p>
      <w:pPr>
        <w:ind w:left="0" w:right="0" w:firstLine="560"/>
        <w:spacing w:before="450" w:after="450" w:line="312" w:lineRule="auto"/>
      </w:pPr>
      <w:r>
        <w:rPr>
          <w:rFonts w:ascii="宋体" w:hAnsi="宋体" w:eastAsia="宋体" w:cs="宋体"/>
          <w:color w:val="000"/>
          <w:sz w:val="28"/>
          <w:szCs w:val="28"/>
        </w:rPr>
        <w:t xml:space="preserve">让孩子每天有黎明的感觉，给孩子仰望星空的权利。</w:t>
      </w:r>
    </w:p>
    <w:p>
      <w:pPr>
        <w:ind w:left="0" w:right="0" w:firstLine="560"/>
        <w:spacing w:before="450" w:after="450" w:line="312" w:lineRule="auto"/>
      </w:pPr>
      <w:r>
        <w:rPr>
          <w:rFonts w:ascii="宋体" w:hAnsi="宋体" w:eastAsia="宋体" w:cs="宋体"/>
          <w:color w:val="000"/>
          <w:sz w:val="28"/>
          <w:szCs w:val="28"/>
        </w:rPr>
        <w:t xml:space="preserve">我们的职业无比神圣，点滴意识的改变，可能就足以改变成百上千个孩子的一生。注意你的想法，一不小心就成了行为；注意你的行为，一不小心就成了习惯；注意你的习惯，一不小心就成了文化。</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课程理念的深刻阐释，充满了教育智慧，使我们开阔了眼界。虽不能说通过短短几天的培训就会立竿见影，但却也有许多顿悟。身为老师，要把握新课改的动态、要了解新理念的内涵、要掌握学生的认知发展规律，要在教学实践中不断地学习，不断地反思，不断地研究，厚实自己的底蕴，以适应社会发展的需要，适应教育改革的步伐。在今后的教育教学实践中，我将静下心来采他山之玉，纳百家之长，慢慢地走，慢慢地教，在教中学，在教中研，在教和研中走出自己的一路风彩，求得师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第二篇：浙大培训学习体会</w:t>
      </w:r>
    </w:p>
    <w:p>
      <w:pPr>
        <w:ind w:left="0" w:right="0" w:firstLine="560"/>
        <w:spacing w:before="450" w:after="450" w:line="312" w:lineRule="auto"/>
      </w:pPr>
      <w:r>
        <w:rPr>
          <w:rFonts w:ascii="宋体" w:hAnsi="宋体" w:eastAsia="宋体" w:cs="宋体"/>
          <w:color w:val="000"/>
          <w:sz w:val="28"/>
          <w:szCs w:val="28"/>
        </w:rPr>
        <w:t xml:space="preserve">浙大培训学习体会</w:t>
      </w:r>
    </w:p>
    <w:p>
      <w:pPr>
        <w:ind w:left="0" w:right="0" w:firstLine="560"/>
        <w:spacing w:before="450" w:after="450" w:line="312" w:lineRule="auto"/>
      </w:pPr>
      <w:r>
        <w:rPr>
          <w:rFonts w:ascii="宋体" w:hAnsi="宋体" w:eastAsia="宋体" w:cs="宋体"/>
          <w:color w:val="000"/>
          <w:sz w:val="28"/>
          <w:szCs w:val="28"/>
        </w:rPr>
        <w:t xml:space="preserve">浙大&gt;培训学习体会</w:t>
      </w:r>
    </w:p>
    <w:p>
      <w:pPr>
        <w:ind w:left="0" w:right="0" w:firstLine="560"/>
        <w:spacing w:before="450" w:after="450" w:line="312" w:lineRule="auto"/>
      </w:pPr>
      <w:r>
        <w:rPr>
          <w:rFonts w:ascii="宋体" w:hAnsi="宋体" w:eastAsia="宋体" w:cs="宋体"/>
          <w:color w:val="000"/>
          <w:sz w:val="28"/>
          <w:szCs w:val="28"/>
        </w:rPr>
        <w:t xml:space="preserve">\'疏影横斜水清浅，暗香浮动月黄昏\';\'最爱湖东行不足，绿杨阴里白沙堤\'.4月18日，在这春夏交替、花香四溢的美好季节，我有幸来到了风景如画的美丽杭州，素有\'东方哈佛\'之称的全国知名高等学府--浙江大学华家池校，参加为期一周的蒙能集团环节干部管理提升培训班。公司领导高度重视这次培训班举办，临出发前，公司党委负责人那贵挺要求学员一定要把握难得学习机会，不仅自己得到全方位的提升，回来还要当好培训学习的二传手。</w:t>
      </w:r>
    </w:p>
    <w:p>
      <w:pPr>
        <w:ind w:left="0" w:right="0" w:firstLine="560"/>
        <w:spacing w:before="450" w:after="450" w:line="312" w:lineRule="auto"/>
      </w:pPr>
      <w:r>
        <w:rPr>
          <w:rFonts w:ascii="宋体" w:hAnsi="宋体" w:eastAsia="宋体" w:cs="宋体"/>
          <w:color w:val="000"/>
          <w:sz w:val="28"/>
          <w:szCs w:val="28"/>
        </w:rPr>
        <w:t xml:space="preserve">为期一周的培训过程中，楼迎伟教授讲解的《新常态下的中国经济形势分析---\'十三五\'5个发展新观念解析》、林振智教授讲解的《电力体制改革的回顾与展望》、郑加成博士讲解的《领导力与领导艺术》、李育新博士讲解的《压力管理与阳光》、道觉老师讲解的《国学智慧与&gt;企业管理》、《道德经》、王建军教授讲解的《高效团队建设与执行力》以及全国党建研究会特约研究员、杭州党校高国舫教授讲解的《党风廉政建设》守纪律、讲规矩---《条例》、《准则》解读，成为所有参学人员心中抹不去的记忆。现场教学在浙江民企标杆--娃哈哈集团及浙大科技馆，浙江大学校史馆举行。</w:t>
      </w:r>
    </w:p>
    <w:p>
      <w:pPr>
        <w:ind w:left="0" w:right="0" w:firstLine="560"/>
        <w:spacing w:before="450" w:after="450" w:line="312" w:lineRule="auto"/>
      </w:pPr>
      <w:r>
        <w:rPr>
          <w:rFonts w:ascii="宋体" w:hAnsi="宋体" w:eastAsia="宋体" w:cs="宋体"/>
          <w:color w:val="000"/>
          <w:sz w:val="28"/>
          <w:szCs w:val="28"/>
        </w:rPr>
        <w:t xml:space="preserve">通过系统的理论学习，针对性的课堂讨论，受教正能量，教授知识新、思想新、观念新、学术新，深入浅出。进一步开阔眼界、更新知识、拓宽思路、提升境界。学习内容紧抓当前社会热点、贯彻&gt;十八大精神；进一步解放思想，转变观念，全面提升依法治企和科学发展的水平。能够从更宏观、更长远和更深层次来分析问题，理清工作思路，指导工作实践。特别是在团队建设、领导力艺术、阳光心态、执行力提升，政治意识、规矩意识方面获益良多。</w:t>
      </w:r>
    </w:p>
    <w:p>
      <w:pPr>
        <w:ind w:left="0" w:right="0" w:firstLine="560"/>
        <w:spacing w:before="450" w:after="450" w:line="312" w:lineRule="auto"/>
      </w:pPr>
      <w:r>
        <w:rPr>
          <w:rFonts w:ascii="宋体" w:hAnsi="宋体" w:eastAsia="宋体" w:cs="宋体"/>
          <w:color w:val="000"/>
          <w:sz w:val="28"/>
          <w:szCs w:val="28"/>
        </w:rPr>
        <w:t xml:space="preserve">对\'十三五\'5个发展新理念解析中的认识</w:t>
      </w:r>
    </w:p>
    <w:p>
      <w:pPr>
        <w:ind w:left="0" w:right="0" w:firstLine="560"/>
        <w:spacing w:before="450" w:after="450" w:line="312" w:lineRule="auto"/>
      </w:pPr>
      <w:r>
        <w:rPr>
          <w:rFonts w:ascii="宋体" w:hAnsi="宋体" w:eastAsia="宋体" w:cs="宋体"/>
          <w:color w:val="000"/>
          <w:sz w:val="28"/>
          <w:szCs w:val="28"/>
        </w:rPr>
        <w:t xml:space="preserve">中国\'十三五\'时期是全面部署和落实创新驱动发展战略的关键时期。倡导\'创新、协调、绿色、开放、共享\'五大发展理念，通过新技术、新产业、新业态、新模式来实现经济增长方式质的提升。结构性改革是必须面临的问题，我们对于经济下行压力要有持久战的心里准备。就必须建立核心竞争力，让其他人学不到、买不来、拿不走。一定要想办法提高安全要素生产力，优化产业结构，当前公司面临深度减排改造压力，煤耗达标压力，盈利空间进一步缩小等压力。我们要有解放思想、实事求是的态度，客观理性分析面临的问题，继续深层次挖掘有利于企业发展的有利条件。机遇总是乔装打扮成问题来到你的面前，99步我们一同走过，决定差距的是最后一步。要善于把问题转变成机遇。\'照镜子\'哲学告诉我们，不仅要照镜子，而且还要敢于打碎镜子，看看镜子后面有什么的勇气。</w:t>
      </w:r>
    </w:p>
    <w:p>
      <w:pPr>
        <w:ind w:left="0" w:right="0" w:firstLine="560"/>
        <w:spacing w:before="450" w:after="450" w:line="312" w:lineRule="auto"/>
      </w:pPr>
      <w:r>
        <w:rPr>
          <w:rFonts w:ascii="宋体" w:hAnsi="宋体" w:eastAsia="宋体" w:cs="宋体"/>
          <w:color w:val="000"/>
          <w:sz w:val="28"/>
          <w:szCs w:val="28"/>
        </w:rPr>
        <w:t xml:space="preserve">对执行力的感触</w:t>
      </w:r>
    </w:p>
    <w:p>
      <w:pPr>
        <w:ind w:left="0" w:right="0" w:firstLine="560"/>
        <w:spacing w:before="450" w:after="450" w:line="312" w:lineRule="auto"/>
      </w:pPr>
      <w:r>
        <w:rPr>
          <w:rFonts w:ascii="宋体" w:hAnsi="宋体" w:eastAsia="宋体" w:cs="宋体"/>
          <w:color w:val="000"/>
          <w:sz w:val="28"/>
          <w:szCs w:val="28"/>
        </w:rPr>
        <w:t xml:space="preserve">作为环节干部，回顾自己在管理中所经历的问题，感触最大的就是王建军教授的《高效团队建设与执行力》这一课件。使我从理论上认识到了提升执行力必须把执行变为自觉的行动，贯彻战略意图，完成预定目标的操作能力，按照命令和规则做事的过程；按照预定的计划行为的过程；将思想变成现实的过程。执行力就是办事能力，衡量标准就是能否按时保质保量完成工作任务；对团队而言，衡量标准就是是否在规定时间内完成某项战略意图目标。提高执行力的方法和途径，就是要提高自身的主观能动性和对待工作的态度、责任感。要以饱满热情主动完成工作。态度决定行动，因为态度的不同，工作结果肯定是不一样的。只有对工作高度负责，才能实现完美执行。</w:t>
      </w:r>
    </w:p>
    <w:p>
      <w:pPr>
        <w:ind w:left="0" w:right="0" w:firstLine="560"/>
        <w:spacing w:before="450" w:after="450" w:line="312" w:lineRule="auto"/>
      </w:pPr>
      <w:r>
        <w:rPr>
          <w:rFonts w:ascii="宋体" w:hAnsi="宋体" w:eastAsia="宋体" w:cs="宋体"/>
          <w:color w:val="000"/>
          <w:sz w:val="28"/>
          <w:szCs w:val="28"/>
        </w:rPr>
        <w:t xml:space="preserve">对阳光心态的认识</w:t>
      </w:r>
    </w:p>
    <w:p>
      <w:pPr>
        <w:ind w:left="0" w:right="0" w:firstLine="560"/>
        <w:spacing w:before="450" w:after="450" w:line="312" w:lineRule="auto"/>
      </w:pPr>
      <w:r>
        <w:rPr>
          <w:rFonts w:ascii="宋体" w:hAnsi="宋体" w:eastAsia="宋体" w:cs="宋体"/>
          <w:color w:val="000"/>
          <w:sz w:val="28"/>
          <w:szCs w:val="28"/>
        </w:rPr>
        <w:t xml:space="preserve">把工作地方组织的像家一样愿意呆的地方，即阳光心态。任何人都有一把椅子。椅子都有边界的限制和活动范围，每个人都要感恩给我们椅子（工作岗位）的人。心宽无限，欲大无痕。如果你看什么都不顺眼，那么不是世界出了问题，而是你出了问题，境由心造，你是生活在天堂还是地狱，全由你的心决定。你笑，世界与你同笑；你哭，自己一个人哭。无论职工对企业是什么态度与打算，都应该希望所服务的企业强大。因为企业是他甚至孩子终生的依靠。要多看到身边同事和领导的优点，从日常工作看到成长的机会，把平凡的工作做到极致。不说消极话，不谈消极事，不做消极人。与智者为舞，与善者同行。不要相信高度，要相信心灵的高度。要有\'魔\'的能力，\'佛\'的品德。要有宽容心，宽容比整容美容更美丽。大怒不怒，大喜不喜，靡俗不入，恶党不交。小利不争，小愤不发，天地不可一日无和气，人心不可一日无喜事。</w:t>
      </w:r>
    </w:p>
    <w:p>
      <w:pPr>
        <w:ind w:left="0" w:right="0" w:firstLine="560"/>
        <w:spacing w:before="450" w:after="450" w:line="312" w:lineRule="auto"/>
      </w:pPr>
      <w:r>
        <w:rPr>
          <w:rFonts w:ascii="宋体" w:hAnsi="宋体" w:eastAsia="宋体" w:cs="宋体"/>
          <w:color w:val="000"/>
          <w:sz w:val="28"/>
          <w:szCs w:val="28"/>
        </w:rPr>
        <w:t xml:space="preserve">对守纪律、讲规矩的认识</w:t>
      </w:r>
    </w:p>
    <w:p>
      <w:pPr>
        <w:ind w:left="0" w:right="0" w:firstLine="560"/>
        <w:spacing w:before="450" w:after="450" w:line="312" w:lineRule="auto"/>
      </w:pPr>
      <w:r>
        <w:rPr>
          <w:rFonts w:ascii="宋体" w:hAnsi="宋体" w:eastAsia="宋体" w:cs="宋体"/>
          <w:color w:val="000"/>
          <w:sz w:val="28"/>
          <w:szCs w:val="28"/>
        </w:rPr>
        <w:t xml:space="preserve">首先要做一位守法公民，坚定党的理想信念，除学习党章党纪外，还要讲规矩。党员要像个党员，干部要像个干部。使党员、干部真正实现\'名\'与\'实\'相符。全面提升党组织成员的先进性，确立巩固党组织在人民心中的地位。对纪律要心中畏惧、心中恐惧。认真聆听党校教授对政治纪律、组织纪律、廉洁纪律、群众纪律、工作纪律、生活纪律等\'六大纪律\'的解读。化出了党组织和党员不可触碰的底线，深深感触我与纪律规矩仍有较大差距。以\'两做一学\'为契机，迎头赶上，争做合格的共产党员，切实做到\'走在前头，作出表率\'.下一步工作思路</w:t>
      </w:r>
    </w:p>
    <w:p>
      <w:pPr>
        <w:ind w:left="0" w:right="0" w:firstLine="560"/>
        <w:spacing w:before="450" w:after="450" w:line="312" w:lineRule="auto"/>
      </w:pPr>
      <w:r>
        <w:rPr>
          <w:rFonts w:ascii="宋体" w:hAnsi="宋体" w:eastAsia="宋体" w:cs="宋体"/>
          <w:color w:val="000"/>
          <w:sz w:val="28"/>
          <w:szCs w:val="28"/>
        </w:rPr>
        <w:t xml:space="preserve">在下一步工作中，我将以此次学习培训为契机，进一步理清思路，做到学以致用，强化学习，增强学习主动性和紧迫感，利用一切机会，向书本学习，向群众学习，向实践学习，继续解放思想，更新观念。强化机遇意识、危机意识，内化与心，外化与行。用创新思维解决工作中的每一个问题。坚定理想信念。时刻保持风清气正，勇于担当作为，充分发挥先锋模范作用。树立想干事、愿干事的思想；敢干事、干好事的勇气和魄力。最后用梁晓声的名言结束我的&gt;心得体会：植根于内心的修养；无需提醒的自觉；以约束为前提的自由；为别人着想的善良。</w:t>
      </w:r>
    </w:p>
    <w:p>
      <w:pPr>
        <w:ind w:left="0" w:right="0" w:firstLine="560"/>
        <w:spacing w:before="450" w:after="450" w:line="312" w:lineRule="auto"/>
      </w:pPr>
      <w:r>
        <w:rPr>
          <w:rFonts w:ascii="黑体" w:hAnsi="黑体" w:eastAsia="黑体" w:cs="黑体"/>
          <w:color w:val="000000"/>
          <w:sz w:val="36"/>
          <w:szCs w:val="36"/>
          <w:b w:val="1"/>
          <w:bCs w:val="1"/>
        </w:rPr>
        <w:t xml:space="preserve">第三篇：浙大培训心得体会</w:t>
      </w:r>
    </w:p>
    <w:p>
      <w:pPr>
        <w:ind w:left="0" w:right="0" w:firstLine="560"/>
        <w:spacing w:before="450" w:after="450" w:line="312" w:lineRule="auto"/>
      </w:pPr>
      <w:r>
        <w:rPr>
          <w:rFonts w:ascii="宋体" w:hAnsi="宋体" w:eastAsia="宋体" w:cs="宋体"/>
          <w:color w:val="000"/>
          <w:sz w:val="28"/>
          <w:szCs w:val="28"/>
        </w:rPr>
        <w:t xml:space="preserve">浙大培训心得体会(1)赴浙大科级以上干部培训班的学习短暂而难忘，每堂课的内容都是那么充实和精彩，可谓理论观点鲜明，佐证案例生动，整个学习严肃活泼，引人入胜，触发思考。自己体会10天的学习，既是对知识的丰富和更新，又是对思维的拓展和能力的提升，相信对今后的工作一定会有所帮助。</w:t>
      </w:r>
    </w:p>
    <w:p>
      <w:pPr>
        <w:ind w:left="0" w:right="0" w:firstLine="560"/>
        <w:spacing w:before="450" w:after="450" w:line="312" w:lineRule="auto"/>
      </w:pPr>
      <w:r>
        <w:rPr>
          <w:rFonts w:ascii="宋体" w:hAnsi="宋体" w:eastAsia="宋体" w:cs="宋体"/>
          <w:color w:val="000"/>
          <w:sz w:val="28"/>
          <w:szCs w:val="28"/>
        </w:rPr>
        <w:t xml:space="preserve">一、学习认识上有提高。人类社会的进步与发展是实践与理论推动的结果，而实践和理论的推动始终与一个关键词密不可分，那就是“学习”。处于工作状态，特别是长期处于工作压力状态下时间久了，不可避免会让人对学习有所倦怠，对地税部门来说，长期围绕着税收征收管理和纳税服务开展工作，既辛苦又压力大，在当前国内经济下行压力和社会对地税工作要求和期待较高的形势下更是如此。但压力再大，也不能忽视学习，这从市局近年连续组织科级以上领导干部赴高校集中学习培训可以看到，学习已成为领导干部工</w:t>
      </w:r>
    </w:p>
    <w:p>
      <w:pPr>
        <w:ind w:left="0" w:right="0" w:firstLine="560"/>
        <w:spacing w:before="450" w:after="450" w:line="312" w:lineRule="auto"/>
      </w:pPr>
      <w:r>
        <w:rPr>
          <w:rFonts w:ascii="宋体" w:hAnsi="宋体" w:eastAsia="宋体" w:cs="宋体"/>
          <w:color w:val="000"/>
          <w:sz w:val="28"/>
          <w:szCs w:val="28"/>
        </w:rPr>
        <w:t xml:space="preserve">作的重要组成部分，已成为一种制度化的工作安排，因此我们没有理由不重视学习。当下集中式的培训学习固然重要，但日常工作中的学习更为重要，这就要求领导干部在日常工作中要把学习当作工作的重要内容，把学习当作生活的重要方面，在努力工作的同时，努力学习，学而不倦，学有所思，学以致用。</w:t>
      </w:r>
    </w:p>
    <w:p>
      <w:pPr>
        <w:ind w:left="0" w:right="0" w:firstLine="560"/>
        <w:spacing w:before="450" w:after="450" w:line="312" w:lineRule="auto"/>
      </w:pPr>
      <w:r>
        <w:rPr>
          <w:rFonts w:ascii="宋体" w:hAnsi="宋体" w:eastAsia="宋体" w:cs="宋体"/>
          <w:color w:val="000"/>
          <w:sz w:val="28"/>
          <w:szCs w:val="28"/>
        </w:rPr>
        <w:t xml:space="preserve">二、知识视野上有拓展。本次学习培训知识汇集丰富，开设的课程讲座包括：当前宏观经济形势分析、创新思维与创新管理、中国税制改革的若干问题、儒道禅与现代管理、法律风险防范、党风廉政建设、十八大精神解读、国际政治格局与中国外交战略等，可以说是经济理论、社会热点、人文管理、廉政法律、内政处交、税收专业等全方位的知识涉猎。虽然时下媒体和网络十分发达，获取相关知识和信息已十分容易，但身处知名高校讲堂，面对面聆听各学科领域专家教授的授课，其感受是不一样的，因为透过他们的讲课，在体味他们深入专业领域治学严谨、富有探索创新精神的同时，也集中分享了专家教授们长期教学和研究积累的知识成果，极大地丰富和拓展了自己的知识视野，对于自己在今后的工作中进一步解放思想，开拓思维，创新发展具有不可替代的作用。</w:t>
      </w:r>
    </w:p>
    <w:p>
      <w:pPr>
        <w:ind w:left="0" w:right="0" w:firstLine="560"/>
        <w:spacing w:before="450" w:after="450" w:line="312" w:lineRule="auto"/>
      </w:pPr>
      <w:r>
        <w:rPr>
          <w:rFonts w:ascii="宋体" w:hAnsi="宋体" w:eastAsia="宋体" w:cs="宋体"/>
          <w:color w:val="000"/>
          <w:sz w:val="28"/>
          <w:szCs w:val="28"/>
        </w:rPr>
        <w:t xml:space="preserve">三、能力促进上有帮助。理论来源于实践而又指导实践，地税干部学习培训的效果是要体现在增长知识，提高素质，提升分析问题和解决问题的能力上，但最终目标是要落实到高效地服务于纳税人和促进经济社会发展上。浙大继续教育学院的学习培训，在理论知识上给予了我们新的认识，在思维拓展上给予了我们新的想象，在能力提升上给予了我们新的空间，相信在今后的税收工作中，自己一定能够运用所学知识促进自身素质提升，促进工作水平提高。</w:t>
      </w:r>
    </w:p>
    <w:p>
      <w:pPr>
        <w:ind w:left="0" w:right="0" w:firstLine="560"/>
        <w:spacing w:before="450" w:after="450" w:line="312" w:lineRule="auto"/>
      </w:pPr>
      <w:r>
        <w:rPr>
          <w:rFonts w:ascii="宋体" w:hAnsi="宋体" w:eastAsia="宋体" w:cs="宋体"/>
          <w:color w:val="000"/>
          <w:sz w:val="28"/>
          <w:szCs w:val="28"/>
        </w:rPr>
        <w:t xml:space="preserve">2025.5.17篇二：赴浙江大学学习培训心得体会</w:t>
      </w:r>
    </w:p>
    <w:p>
      <w:pPr>
        <w:ind w:left="0" w:right="0" w:firstLine="560"/>
        <w:spacing w:before="450" w:after="450" w:line="312" w:lineRule="auto"/>
      </w:pPr>
      <w:r>
        <w:rPr>
          <w:rFonts w:ascii="宋体" w:hAnsi="宋体" w:eastAsia="宋体" w:cs="宋体"/>
          <w:color w:val="000"/>
          <w:sz w:val="28"/>
          <w:szCs w:val="28"/>
        </w:rPr>
        <w:t xml:space="preserve">赴浙江大学学习培训心得体会</w:t>
      </w:r>
    </w:p>
    <w:p>
      <w:pPr>
        <w:ind w:left="0" w:right="0" w:firstLine="560"/>
        <w:spacing w:before="450" w:after="450" w:line="312" w:lineRule="auto"/>
      </w:pPr>
      <w:r>
        <w:rPr>
          <w:rFonts w:ascii="宋体" w:hAnsi="宋体" w:eastAsia="宋体" w:cs="宋体"/>
          <w:color w:val="000"/>
          <w:sz w:val="28"/>
          <w:szCs w:val="28"/>
        </w:rPr>
        <w:t xml:space="preserve">为提高干部队伍素质，县委决定委派科级干部赴经济发达地区进行学习培训。2025年6月15日至25日，我有幸作为xx培训班的一员，赴浙江大学继续教育学院进行了为期10天的学习培训。在学习培训期间，浙江大学严谨求是的学风和治学态度感染了我，浙江人的一种谦虚大度及创新创业精神感动了我，浙江的深厚文化底蕴感染了我，浙江民营经济发展和城市建设震撼了我。特别是在十天时间里，县委组织部及学院领导精心安排了内容丰富，切合实际的课程。30多个学员相互关心，相互帮助，相互交流，并结合我县及乡镇实际进行了座谈讨论，取得了丰硕成果。</w:t>
      </w:r>
    </w:p>
    <w:p>
      <w:pPr>
        <w:ind w:left="0" w:right="0" w:firstLine="560"/>
        <w:spacing w:before="450" w:after="450" w:line="312" w:lineRule="auto"/>
      </w:pPr>
      <w:r>
        <w:rPr>
          <w:rFonts w:ascii="宋体" w:hAnsi="宋体" w:eastAsia="宋体" w:cs="宋体"/>
          <w:color w:val="000"/>
          <w:sz w:val="28"/>
          <w:szCs w:val="28"/>
        </w:rPr>
        <w:t xml:space="preserve">一、收获与体会</w:t>
      </w:r>
    </w:p>
    <w:p>
      <w:pPr>
        <w:ind w:left="0" w:right="0" w:firstLine="560"/>
        <w:spacing w:before="450" w:after="450" w:line="312" w:lineRule="auto"/>
      </w:pPr>
      <w:r>
        <w:rPr>
          <w:rFonts w:ascii="宋体" w:hAnsi="宋体" w:eastAsia="宋体" w:cs="宋体"/>
          <w:color w:val="000"/>
          <w:sz w:val="28"/>
          <w:szCs w:val="28"/>
        </w:rPr>
        <w:t xml:space="preserve">在浙江杭州十天的学习培训，虽然时间短暂，但在课堂学习、现场教学及生活中，杭州给我留下了极为深深的印象，我感到收获很大，启发很多。最大的收获是进一步解放了思想、丰富了知识，更新了观念。从老师精彩的课堂上，我们获得了知识。在考察中，使我们开阔了视野，认识到了差距，坚定了加快发展的信心和决心。其中“新”、“高”、“快”三个字是我最深刻的感受。</w:t>
      </w:r>
    </w:p>
    <w:p>
      <w:pPr>
        <w:ind w:left="0" w:right="0" w:firstLine="560"/>
        <w:spacing w:before="450" w:after="450" w:line="312" w:lineRule="auto"/>
      </w:pPr>
      <w:r>
        <w:rPr>
          <w:rFonts w:ascii="宋体" w:hAnsi="宋体" w:eastAsia="宋体" w:cs="宋体"/>
          <w:color w:val="000"/>
          <w:sz w:val="28"/>
          <w:szCs w:val="28"/>
        </w:rPr>
        <w:t xml:space="preserve">（一）呈现一个“新”字。一是思想观念新。浙江人有很强的致富欲望和创业精神，人们不安于现状，不墨守成规，不满足于贫苦的生活。为了追求财富，追求更富裕的生活，（二）呈现一个“高”字。一是是绿化水平高。杭州市按照以人为本、以绿为主、以精取胜，地、树、花、草综合造景，街路花草树木错落有致，成为一道道绿色的风景线，特别是随着清水绿带工程的实施，沿江两岸在绿化建设上创精品、上档次，成为让人赏心悦目的景观路，形成了完整的城市绿地系统和鲜明的地方风格特色。二是公民思想素质高。最美司机吴斌保护乘客事件、最美妈妈吴菊萍接抱儿童事件等就发生在杭州市。特别是在此亲身经历的两件事，令我对杭州市民的素质品德肃然起敬。刚到杭州的第一天，我们学员在浙江大学门口过斑马线时，看到一辆汽车驶来，就停住脚步，但是汽车也主动停下，并先让我们走过马路后，才启动车子。一个下雨天，一个学员在学校询问问题时，那位陌生人执意把伞让给那位学员避雨，一件普通的小事体现了杭州人的崇高修养。</w:t>
      </w:r>
    </w:p>
    <w:p>
      <w:pPr>
        <w:ind w:left="0" w:right="0" w:firstLine="560"/>
        <w:spacing w:before="450" w:after="450" w:line="312" w:lineRule="auto"/>
      </w:pPr>
      <w:r>
        <w:rPr>
          <w:rFonts w:ascii="宋体" w:hAnsi="宋体" w:eastAsia="宋体" w:cs="宋体"/>
          <w:color w:val="000"/>
          <w:sz w:val="28"/>
          <w:szCs w:val="28"/>
        </w:rPr>
        <w:t xml:space="preserve">（三）呈现一个“快”字。民营经济发展速度快。浙江是全国民营经济发展最快的地方，杭州市民营经济占其gdp的比重均超过80％。可以说，没有民营经济就没有浙江经济。</w:t>
      </w:r>
    </w:p>
    <w:p>
      <w:pPr>
        <w:ind w:left="0" w:right="0" w:firstLine="560"/>
        <w:spacing w:before="450" w:after="450" w:line="312" w:lineRule="auto"/>
      </w:pPr>
      <w:r>
        <w:rPr>
          <w:rFonts w:ascii="宋体" w:hAnsi="宋体" w:eastAsia="宋体" w:cs="宋体"/>
          <w:color w:val="000"/>
          <w:sz w:val="28"/>
          <w:szCs w:val="28"/>
        </w:rPr>
        <w:t xml:space="preserve">二、启示</w:t>
      </w:r>
    </w:p>
    <w:p>
      <w:pPr>
        <w:ind w:left="0" w:right="0" w:firstLine="560"/>
        <w:spacing w:before="450" w:after="450" w:line="312" w:lineRule="auto"/>
      </w:pPr>
      <w:r>
        <w:rPr>
          <w:rFonts w:ascii="宋体" w:hAnsi="宋体" w:eastAsia="宋体" w:cs="宋体"/>
          <w:color w:val="000"/>
          <w:sz w:val="28"/>
          <w:szCs w:val="28"/>
        </w:rPr>
        <w:t xml:space="preserve">（一）要进一步加大学习培训力度，提升干部队伍素质。各级干部的素质水平高低，决定着全县发展的速度与质量。要利用各种形式，对干部进行教育培训，特别是要继续组织干部到发达地区和著名院校进行集中培训，考察学习，开阔眼界，提升素质，创新思路，为加快xx发展奠定基础。</w:t>
      </w:r>
    </w:p>
    <w:p>
      <w:pPr>
        <w:ind w:left="0" w:right="0" w:firstLine="560"/>
        <w:spacing w:before="450" w:after="450" w:line="312" w:lineRule="auto"/>
      </w:pPr>
      <w:r>
        <w:rPr>
          <w:rFonts w:ascii="宋体" w:hAnsi="宋体" w:eastAsia="宋体" w:cs="宋体"/>
          <w:color w:val="000"/>
          <w:sz w:val="28"/>
          <w:szCs w:val="28"/>
        </w:rPr>
        <w:t xml:space="preserve">（二）要进一步解放思想，更新观念。一个地方的生机和活力源于思想解放，没有思想的大解放，就没有改革的大</w:t>
      </w:r>
    </w:p>
    <w:p>
      <w:pPr>
        <w:ind w:left="0" w:right="0" w:firstLine="560"/>
        <w:spacing w:before="450" w:after="450" w:line="312" w:lineRule="auto"/>
      </w:pPr>
      <w:r>
        <w:rPr>
          <w:rFonts w:ascii="宋体" w:hAnsi="宋体" w:eastAsia="宋体" w:cs="宋体"/>
          <w:color w:val="000"/>
          <w:sz w:val="28"/>
          <w:szCs w:val="28"/>
        </w:rPr>
        <w:t xml:space="preserve">突破，经济的大发展。我们同先进地区的差距，从根本上说是思想观念上的差距。落后的思想观念，同发展市场经济的客观要求不相适应，是制约我县发展的首要问题。解放思想，更新观念，是做好各项工作的前提，工作中必须破除五个方面的思想，强化五个方面的意识，实现五个方面的突破：一是破除保守思想，强化机遇意识，在加快发展上求突破。二是破除封闭思想，强化开放意识，在扩大开放上求突破。三是破除守旧思想，强化忧患意识，在勇于创新上求突破。四是破除小农经济思想，强化责任意识，在发展市场经济上求突破。五是破除囿权思想，强化大局意识，在服务大局上求突破。敢于突破条条框框的束缚和限制，不唯书、不唯上、只唯实，对照先进地区的经验，敢为人先，争创一流。具体工作中善于和敢于摸着石头过河，敢试、敢闯、敢冒，勇于走超常规、高速度、跨越式发展之路。</w:t>
      </w:r>
    </w:p>
    <w:p>
      <w:pPr>
        <w:ind w:left="0" w:right="0" w:firstLine="560"/>
        <w:spacing w:before="450" w:after="450" w:line="312" w:lineRule="auto"/>
      </w:pPr>
      <w:r>
        <w:rPr>
          <w:rFonts w:ascii="宋体" w:hAnsi="宋体" w:eastAsia="宋体" w:cs="宋体"/>
          <w:color w:val="000"/>
          <w:sz w:val="28"/>
          <w:szCs w:val="28"/>
        </w:rPr>
        <w:t xml:space="preserve">(二)超前谋划，不断完善发展思路。必须树立发展第一、效率第一、服务第一的思想，形成全民动员，群策群力的良好发展局面。要善于立足自身优势，充分学习借鉴东部先进地区多年的发展经验，趋利避害，扬长避短。在事关发展的大势前，在压力面前，挺得住，拿得硬，抓得牢。今后一个时期，我们必须紧紧围绕县委、县政府工作重点。工作上要做到“迅速”，明确责任，迅速行动；手段上要做到“灵活”，采用灵活的方式方法推进各项工作的落实；在工作时间上要</w:t>
      </w:r>
    </w:p>
    <w:p>
      <w:pPr>
        <w:ind w:left="0" w:right="0" w:firstLine="560"/>
        <w:spacing w:before="450" w:after="450" w:line="312" w:lineRule="auto"/>
      </w:pPr>
      <w:r>
        <w:rPr>
          <w:rFonts w:ascii="宋体" w:hAnsi="宋体" w:eastAsia="宋体" w:cs="宋体"/>
          <w:color w:val="000"/>
          <w:sz w:val="28"/>
          <w:szCs w:val="28"/>
        </w:rPr>
        <w:t xml:space="preserve">“机动”，把主要精力投放到重点工程和项目上去，保证把发展中的大项目、重点工程建设好。</w:t>
      </w:r>
    </w:p>
    <w:p>
      <w:pPr>
        <w:ind w:left="0" w:right="0" w:firstLine="560"/>
        <w:spacing w:before="450" w:after="450" w:line="312" w:lineRule="auto"/>
      </w:pPr>
      <w:r>
        <w:rPr>
          <w:rFonts w:ascii="宋体" w:hAnsi="宋体" w:eastAsia="宋体" w:cs="宋体"/>
          <w:color w:val="000"/>
          <w:sz w:val="28"/>
          <w:szCs w:val="28"/>
        </w:rPr>
        <w:t xml:space="preserve">(三)扩大对外开放，增强发展动力。扩大开放是实现区域经济迅猛发展的强大动力。在开放重点上，一是牢固树立大开放促进大发展的理念，跳出xx看xx，彻底放下一切影响开放的思想包袱，坚决打破一切影响开放的限制，用足用活扩大开放的政策，创优创新促进开放的环境，让xx尽快成为开放、开明之地，成为吸引积聚先进生产要素的“聚宝盆”。二是加强与浙江等长三角地区的区域经济合作。立足发挥我县自然资源丰富，区位、资源、生态、人文等方面的优势，以开放为突破口，紧紧抓住发达地区产业梯度转移的机遇，通过与长三角尤其是浙江开展高层次、宽领域、全方位的合作，做足做好开放文章，在大开放中谋求大发展。三是在开放措施上，坚持政府搭台，企业唱戏，注重发挥企业在对外开放、招商引资中的主体作用。通过“走出去”、“引进来”的办法，提高我县经济发展的资源支撑力和产品竞争力。</w:t>
      </w:r>
    </w:p>
    <w:p>
      <w:pPr>
        <w:ind w:left="0" w:right="0" w:firstLine="560"/>
        <w:spacing w:before="450" w:after="450" w:line="312" w:lineRule="auto"/>
      </w:pPr>
      <w:r>
        <w:rPr>
          <w:rFonts w:ascii="宋体" w:hAnsi="宋体" w:eastAsia="宋体" w:cs="宋体"/>
          <w:color w:val="000"/>
          <w:sz w:val="28"/>
          <w:szCs w:val="28"/>
        </w:rPr>
        <w:t xml:space="preserve">(四)放手发展民营经济，激活民间发展潜力。从浙江经济的发展可以看出：一个地方的经济全面发展，必须坚持从小处入手，不贪大求洋，立足实际，逐步发展壮大。要努力发掘社会上的企业人才，真正把想干事、能干事的人推到我区经济发展的前台，给他们创造良好的创业条件，并努力引篇三：浙江大学培训学习心得体会</w:t>
      </w:r>
    </w:p>
    <w:p>
      <w:pPr>
        <w:ind w:left="0" w:right="0" w:firstLine="560"/>
        <w:spacing w:before="450" w:after="450" w:line="312" w:lineRule="auto"/>
      </w:pPr>
      <w:r>
        <w:rPr>
          <w:rFonts w:ascii="宋体" w:hAnsi="宋体" w:eastAsia="宋体" w:cs="宋体"/>
          <w:color w:val="000"/>
          <w:sz w:val="28"/>
          <w:szCs w:val="28"/>
        </w:rPr>
        <w:t xml:space="preserve">我有幸参加了由区党委和政府在浙江大学法举办的第二期“区优秀干部培训班”的学习。本期培训班在本区领导及浙江大学继续教育学院的精心安排下，我们一行近60名学员度过了紧张充实而又意义非常的12天。通过12天的学习与思考，使我从思想上受到了强烈的震撼，服务理念也上得到了更新。为此，由衷感谢区领导们为我们搭建了一个很好的学习、提高的平台，为我们提供了一个难得的学习、锻炼的机会。在12天里，我们学习了“城乡一体化发展与农村产权制度改革”、“宏观经济形势分析”、“思维创新和现代管理”、“乡村旅游规划与发展”、“金融支持实体经济发展的实证分析”、“政府（媒体）公关和危机管理”、“和谐团队建设与高效执行力打造”、“城市管理和环境治理”、“现代服务业发展环境营造与推动”、“电子商务与地方经济发展”以及参观了国家级历史文化名村环溪村和浙江省历史文化保护街区荻浦古村，这次培训课程学校为我们安排的老师都是相关领域的权威专家，老师们通过精辟和风趣的讲解，将有一定深度的理论阐述得浅显易懂，引导我们融入教学中，使人如沐春风，通过此次学习我们对当今社会较为关注的经济改革和发展形势、行政效率提升等方面的知</w:t>
      </w:r>
    </w:p>
    <w:p>
      <w:pPr>
        <w:ind w:left="0" w:right="0" w:firstLine="560"/>
        <w:spacing w:before="450" w:after="450" w:line="312" w:lineRule="auto"/>
      </w:pPr>
      <w:r>
        <w:rPr>
          <w:rFonts w:ascii="宋体" w:hAnsi="宋体" w:eastAsia="宋体" w:cs="宋体"/>
          <w:color w:val="000"/>
          <w:sz w:val="28"/>
          <w:szCs w:val="28"/>
        </w:rPr>
        <w:t xml:space="preserve">识有了较为全面的掌握和解读，此次通过这12天的培训极大地开拓了我的视野，扩大了思考的范围，为解决我工作中遇到类似实际问题提供了帮助。本次培训我主要有以下几方面的体会：</w:t>
      </w:r>
    </w:p>
    <w:p>
      <w:pPr>
        <w:ind w:left="0" w:right="0" w:firstLine="560"/>
        <w:spacing w:before="450" w:after="450" w:line="312" w:lineRule="auto"/>
      </w:pPr>
      <w:r>
        <w:rPr>
          <w:rFonts w:ascii="宋体" w:hAnsi="宋体" w:eastAsia="宋体" w:cs="宋体"/>
          <w:color w:val="000"/>
          <w:sz w:val="28"/>
          <w:szCs w:val="28"/>
        </w:rPr>
        <w:t xml:space="preserve">一、通过培训，使我进一步认识到干部业务培训的必要性和重要性。要建设一支过硬的公务员队伍，加强业务和技能培训是非常必要的。在我们现阶段依法治国的过程中，虽然我国各项制度不断完善，公务员队伍水平不断提高，但由于工作和学习时间的客观不对等性，导致我们在工作过程中还是存在一些急需提高，亟待加强的方面。对此，只有搞好公务员的业务培训，通过梳理公务员队伍的服务意思，提高服务群众的能力和水平，才能不断推进党和国家事业的不断进步和发展。从这个层面上来说，加强优秀干部培训工作显得尤为重要。</w:t>
      </w:r>
    </w:p>
    <w:p>
      <w:pPr>
        <w:ind w:left="0" w:right="0" w:firstLine="560"/>
        <w:spacing w:before="450" w:after="450" w:line="312" w:lineRule="auto"/>
      </w:pPr>
      <w:r>
        <w:rPr>
          <w:rFonts w:ascii="宋体" w:hAnsi="宋体" w:eastAsia="宋体" w:cs="宋体"/>
          <w:color w:val="000"/>
          <w:sz w:val="28"/>
          <w:szCs w:val="28"/>
        </w:rPr>
        <w:t xml:space="preserve">二、改变了以往的思维方式，更新了思想观念，提高了业务知识和理论的应用能力。以前，对部分国家经济政治方针政策只是从表面理解，经专家教授的点拨，对相关国家的政策能够领悟到深层次的含义，同时思路也变得更加清晰，势必将对今后的工作起到积极的促进作用。通过此次培训我不仅开阔了视野，增长了见识，充实和提高自己的知识水平与业务能力，提高工作的理解力、执行力和创新力，也是对自己以往工作进行的一次全面梳理和总结。</w:t>
      </w:r>
    </w:p>
    <w:p>
      <w:pPr>
        <w:ind w:left="0" w:right="0" w:firstLine="560"/>
        <w:spacing w:before="450" w:after="450" w:line="312" w:lineRule="auto"/>
      </w:pPr>
      <w:r>
        <w:rPr>
          <w:rFonts w:ascii="宋体" w:hAnsi="宋体" w:eastAsia="宋体" w:cs="宋体"/>
          <w:color w:val="000"/>
          <w:sz w:val="28"/>
          <w:szCs w:val="28"/>
        </w:rPr>
        <w:t xml:space="preserve">三、通过培训，使我能更好地运用所学知识，提高自身工作能力和效率。学以致用，学习的主要目的是应用，通过学习结合实际，立足岗位创优，把所学的东西转化为开展工作的思路和方法，促进工作取得实效，提高工作效率，这才是培训的根本目的。</w:t>
      </w:r>
    </w:p>
    <w:p>
      <w:pPr>
        <w:ind w:left="0" w:right="0" w:firstLine="560"/>
        <w:spacing w:before="450" w:after="450" w:line="312" w:lineRule="auto"/>
      </w:pPr>
      <w:r>
        <w:rPr>
          <w:rFonts w:ascii="宋体" w:hAnsi="宋体" w:eastAsia="宋体" w:cs="宋体"/>
          <w:color w:val="000"/>
          <w:sz w:val="28"/>
          <w:szCs w:val="28"/>
        </w:rPr>
        <w:t xml:space="preserve">作为一名国家法律工作人员，这次培训使我认清了自己岗位的重要、认清了自身的不足和努力的方向，拓宽了视野，在今后的工作中将站在更高的角度去思考自己的职责，强化法律监督，严把事实法律审查关，充分发挥自身工作的积极作用。12天的培训让我增长了知识，提高了能力，认清了形势，看到了差距。学习中我认识到要做好国家法律工作并不是一件简单的事情，我们要学要做的事情还很多，“雄关漫道真如铁，而今迈步从头越”，我要以这次学习培训为动力，加强学习，勤奋工作，开拓创新，以饱满的精神，良好的作风，满腔热情地投入到工作中去，为江阳区的建设和发展履职尽责，发挥积极作用。篇四：参加浙江大学培训心得</w:t>
      </w:r>
    </w:p>
    <w:p>
      <w:pPr>
        <w:ind w:left="0" w:right="0" w:firstLine="560"/>
        <w:spacing w:before="450" w:after="450" w:line="312" w:lineRule="auto"/>
      </w:pPr>
      <w:r>
        <w:rPr>
          <w:rFonts w:ascii="宋体" w:hAnsi="宋体" w:eastAsia="宋体" w:cs="宋体"/>
          <w:color w:val="000"/>
          <w:sz w:val="28"/>
          <w:szCs w:val="28"/>
        </w:rPr>
        <w:t xml:space="preserve">参加浙江大学——医院中层干部培训班的心得体会</w:t>
      </w:r>
    </w:p>
    <w:p>
      <w:pPr>
        <w:ind w:left="0" w:right="0" w:firstLine="560"/>
        <w:spacing w:before="450" w:after="450" w:line="312" w:lineRule="auto"/>
      </w:pPr>
      <w:r>
        <w:rPr>
          <w:rFonts w:ascii="宋体" w:hAnsi="宋体" w:eastAsia="宋体" w:cs="宋体"/>
          <w:color w:val="000"/>
          <w:sz w:val="28"/>
          <w:szCs w:val="28"/>
        </w:rPr>
        <w:t xml:space="preserve">首先，感谢院班子的安排给我这次培训学习的机会，2025年2月27日至3月1日，在陈副院长带领下，中层干部高级研修班在浙江大学成功举办。</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为期三天的培训过程中，成国良教授的《医院绩效管理》、窦令教授的《当前形势下的医患沟通与医患纠纷处理》、于斐教授的《医院风险管理》、姚凯教授的《医院文化建设与品牌建设》、钱锦国教授的《医院中层干部执行力提升》等课程。使我们在医院建设、团队建设、文化建设、纠纷处理，风险管理、绩效管理、执行力提升等方面获益良多。实地参观浙江大学附属邵逸夫医院，浙江邵逸夫医院是我国第一家通过国际医院jci认证的综合医院，并在2025年以接近满分的成绩通过了复验。首先由医院领导就该院进行jci认证对促进医院发展、规范医务人员行为、保障医疗安全的重要性进行了阐述，并就实施的过程、评审的要点及注意点进行详细介绍，使我们对jci认证有了更深入的了解。随后，由该院办公室人员分别带领我们参观了病房楼及门诊大厅，所到之处，干净温馨、整洁、舒适，各种提示标识醒目规范，各项工作有条不紊，井然有序，工作人员忙而不乱，病人多而有序。</w:t>
      </w:r>
    </w:p>
    <w:p>
      <w:pPr>
        <w:ind w:left="0" w:right="0" w:firstLine="560"/>
        <w:spacing w:before="450" w:after="450" w:line="312" w:lineRule="auto"/>
      </w:pPr>
      <w:r>
        <w:rPr>
          <w:rFonts w:ascii="宋体" w:hAnsi="宋体" w:eastAsia="宋体" w:cs="宋体"/>
          <w:color w:val="000"/>
          <w:sz w:val="28"/>
          <w:szCs w:val="28"/>
        </w:rPr>
        <w:t xml:space="preserve">二、对执行力的感触</w:t>
      </w:r>
    </w:p>
    <w:p>
      <w:pPr>
        <w:ind w:left="0" w:right="0" w:firstLine="560"/>
        <w:spacing w:before="450" w:after="450" w:line="312" w:lineRule="auto"/>
      </w:pPr>
      <w:r>
        <w:rPr>
          <w:rFonts w:ascii="宋体" w:hAnsi="宋体" w:eastAsia="宋体" w:cs="宋体"/>
          <w:color w:val="000"/>
          <w:sz w:val="28"/>
          <w:szCs w:val="28"/>
        </w:rPr>
        <w:t xml:space="preserve">通过三天时间的学习和参观，再回顾自已在管理中所经历过的问题，感触最大的就是钱锦国教授的《领导力与执行力》这一讲。使我从理论上认识到了提升执行力的重要性，并增强了做好本职工作的紧迫感和责任感，对今后的工作起到很大的推进作用。特别是让我们明白了做一个有执行力的人，对一个医院的发展和医院员工个人的成长的重要性。结合我们平时的工作，我认为要提升自己的执行力，必须解决好执行的问题，把执行变为自动自发自觉的行动，现在我就“执行力”谈谈我对执行力的理解和认识心得体会：</w:t>
      </w:r>
    </w:p>
    <w:p>
      <w:pPr>
        <w:ind w:left="0" w:right="0" w:firstLine="560"/>
        <w:spacing w:before="450" w:after="450" w:line="312" w:lineRule="auto"/>
      </w:pPr>
      <w:r>
        <w:rPr>
          <w:rFonts w:ascii="宋体" w:hAnsi="宋体" w:eastAsia="宋体" w:cs="宋体"/>
          <w:color w:val="000"/>
          <w:sz w:val="28"/>
          <w:szCs w:val="28"/>
        </w:rPr>
        <w:t xml:space="preserve">1.对执行力的理解和认识。</w:t>
      </w:r>
    </w:p>
    <w:p>
      <w:pPr>
        <w:ind w:left="0" w:right="0" w:firstLine="560"/>
        <w:spacing w:before="450" w:after="450" w:line="312" w:lineRule="auto"/>
      </w:pPr>
      <w:r>
        <w:rPr>
          <w:rFonts w:ascii="宋体" w:hAnsi="宋体" w:eastAsia="宋体" w:cs="宋体"/>
          <w:color w:val="000"/>
          <w:sz w:val="28"/>
          <w:szCs w:val="28"/>
        </w:rPr>
        <w:t xml:space="preserve">执行力指的是贯彻战略意图，完成预定目标的操作能力，是把某项战略、规划转化成为成果的关键。通过学习，我觉得执行力包含三个层面、五种能力。三个层面是指：按照命令和规则做事的过程；按照预定的计划行为的过程；将想法变成现实的过程。五种能力是指：政策领悟力、实践结合力、团队建设力、沟通协调力、过程控制力。对中层干部个人而言执行力就是办事能力，其衡量标准就是能否按时按质按量完成自己的工作任务；对团队而言执行力就是营造力，其衡量标准就是能否在预定的时间内完成某项的战略目标。</w:t>
      </w:r>
    </w:p>
    <w:p>
      <w:pPr>
        <w:ind w:left="0" w:right="0" w:firstLine="560"/>
        <w:spacing w:before="450" w:after="450" w:line="312" w:lineRule="auto"/>
      </w:pPr>
      <w:r>
        <w:rPr>
          <w:rFonts w:ascii="宋体" w:hAnsi="宋体" w:eastAsia="宋体" w:cs="宋体"/>
          <w:color w:val="000"/>
          <w:sz w:val="28"/>
          <w:szCs w:val="28"/>
        </w:rPr>
        <w:t xml:space="preserve">2.提升执行力的方法和途径。</w:t>
      </w:r>
    </w:p>
    <w:p>
      <w:pPr>
        <w:ind w:left="0" w:right="0" w:firstLine="560"/>
        <w:spacing w:before="450" w:after="450" w:line="312" w:lineRule="auto"/>
      </w:pPr>
      <w:r>
        <w:rPr>
          <w:rFonts w:ascii="宋体" w:hAnsi="宋体" w:eastAsia="宋体" w:cs="宋体"/>
          <w:color w:val="000"/>
          <w:sz w:val="28"/>
          <w:szCs w:val="28"/>
        </w:rPr>
        <w:t xml:space="preserve">执行力是一种系统的能力，要提升执行力就需要不断地学习，从书本上学习、老师教授的讲课、外出实地参观学习别人的经验，增长自己的知识，开阔眼界；更需要加强学习知识与实际工作的结合，提升执行力的能力，就要要求我们要做到以下几个方面：</w:t>
      </w:r>
    </w:p>
    <w:p>
      <w:pPr>
        <w:ind w:left="0" w:right="0" w:firstLine="560"/>
        <w:spacing w:before="450" w:after="450" w:line="312" w:lineRule="auto"/>
      </w:pPr>
      <w:r>
        <w:rPr>
          <w:rFonts w:ascii="宋体" w:hAnsi="宋体" w:eastAsia="宋体" w:cs="宋体"/>
          <w:color w:val="000"/>
          <w:sz w:val="28"/>
          <w:szCs w:val="28"/>
        </w:rPr>
        <w:t xml:space="preserve">⑴要提高自身的主观能动性和对待工作的责任感。要以饱满的热情主动完成工作，要树立想干事、愿干事的思想，要视自己的岗位为生命，要守住自己的岗位，珍惜自己的岗位，胜任自己的岗位；态度决定行动，因为态度的不同，同样的工作会干出不一样的效果，才能实现完美执行。同时只有对工作高度负责才能不找借口，尽一切努力实现目标。没有责任感的干部不是一名好干部。工作就意味着责任，在这个世界上，没有不需要承担责任的工作，每个人都肩负着责任，对工作、对家庭、对亲人、对朋友，我们都有自己的责任。</w:t>
      </w:r>
    </w:p>
    <w:p>
      <w:pPr>
        <w:ind w:left="0" w:right="0" w:firstLine="560"/>
        <w:spacing w:before="450" w:after="450" w:line="312" w:lineRule="auto"/>
      </w:pPr>
      <w:r>
        <w:rPr>
          <w:rFonts w:ascii="宋体" w:hAnsi="宋体" w:eastAsia="宋体" w:cs="宋体"/>
          <w:color w:val="000"/>
          <w:sz w:val="28"/>
          <w:szCs w:val="28"/>
        </w:rPr>
        <w:t xml:space="preserve">⑵努力提升业务素质和解决问题的能力。就要做到加强学习，更新观念，对待日常工作，不要总找借口，要从自身出发，不断提升自己认知能力和分析能力，改变自已的不良习惯，自觉做好本职工作；我们在执行某些任务时，总会遇到一些问题，而对待问题有两种选择：一种不怕问题，想方设法解决问题，千方百计消灭问题，结果是圆满完成任务；一种是面对问题，一筹莫展，不思进取，结果是问题依然存在，任务也没有完成，反思对待问题的两种选择和两个结果，我们就会自问，同是一项工作，为什么有的人能够做的很好，很完美，有的人却做不到呢？关键是一个思想观念认识的问题，我们常说，观念决定思路，思路决定出路，观念转、大地宽，观念的力量是无穷的，观念转变，思想解放具有“核裂变”效应，能够产生推动发展的不竭动力，只有转变观念，解放思想，才能始终保持快速发展，才能始终充满蓬勃旺盛的精力，我们要认识到，任何一个事物的发展，不仅仅是战略决策等等，更重要的是各级干部的执行能力。</w:t>
      </w:r>
    </w:p>
    <w:p>
      <w:pPr>
        <w:ind w:left="0" w:right="0" w:firstLine="560"/>
        <w:spacing w:before="450" w:after="450" w:line="312" w:lineRule="auto"/>
      </w:pPr>
      <w:r>
        <w:rPr>
          <w:rFonts w:ascii="宋体" w:hAnsi="宋体" w:eastAsia="宋体" w:cs="宋体"/>
          <w:color w:val="000"/>
          <w:sz w:val="28"/>
          <w:szCs w:val="28"/>
        </w:rPr>
        <w:t xml:space="preserve">⑶要有锲而不舍、开拓创新的精神。我们对于任何一件工作，要么不做，要做就要有始有终，完美地将它做完，不到最后关头，绝不能轻易放弃，要一直不断地努力，才能取得最后的胜利。在工作中要无条件的遵从上级的指示，是自动自发的服从，是自信的、主动的服从。作为一名中层干部，应该明白自身的发展和团队的发展是一致的，在工作中只有懂得服从，才有圆满地完成自己的任务，才会有所发展。⑷认识的高度决定执行的力度。对上级的指示和下达的工作任务，认识不到位，不能很好地领悟领导的意图和工作的重要性，就会消极懈怠，马虎应对，甚而随意降低执行的标准和要求；认识到位，是我们提升执行力的原动力，只有把思想切实统一到上级的决策高度上来，才能不折不扣、善始善终地执行各项指令，在工作中放不开手脚，凡事都要等到万事俱备，有十足把握才敢去做，怕有闪失，怕犯错误，怕负责任，前怕狼后怕虎，顾虑重重，忧心忡忡，在等待观望中失去良机，最后什么都没做成，什么也没做好。</w:t>
      </w:r>
    </w:p>
    <w:p>
      <w:pPr>
        <w:ind w:left="0" w:right="0" w:firstLine="560"/>
        <w:spacing w:before="450" w:after="450" w:line="312" w:lineRule="auto"/>
      </w:pPr>
      <w:r>
        <w:rPr>
          <w:rFonts w:ascii="宋体" w:hAnsi="宋体" w:eastAsia="宋体" w:cs="宋体"/>
          <w:color w:val="000"/>
          <w:sz w:val="28"/>
          <w:szCs w:val="28"/>
        </w:rPr>
        <w:t xml:space="preserve">通过三天的学习，老师们用精辟的语言，从细微入手，宏观上把握，利用典型鲜明的案例，为全体学员诠释了真正内涵和实践宝典；使我从中受到了很深的启发和教育，我深深地懂得了在日常工作中，一定要认真履行各项规章制度，严格遵守职业道德。如果我们每个干部都严格按照制度的要求去工作，不寻找借口、不拖拉懈怠、加强过程管控、注重细节、团结协作，将每一个环节的工作都落实到实处，将每一件任务都不折不扣地完成，我们的执行能力何愁不提升？因此作为一个中层干部，提升执行力，是一个基本的、长期的要求，在今后的工作中，要以开放的思维，严谨的作风，切实履行工作职责，努力提升工作执行力，不断修练完善自已。在不断提高自身文化素质的同时，苦练基本功，提高自身的业务素质，为护理事业的发展贡献自己的力量。</w:t>
      </w:r>
    </w:p>
    <w:p>
      <w:pPr>
        <w:ind w:left="0" w:right="0" w:firstLine="560"/>
        <w:spacing w:before="450" w:after="450" w:line="312" w:lineRule="auto"/>
      </w:pPr>
      <w:r>
        <w:rPr>
          <w:rFonts w:ascii="宋体" w:hAnsi="宋体" w:eastAsia="宋体" w:cs="宋体"/>
          <w:color w:val="000"/>
          <w:sz w:val="28"/>
          <w:szCs w:val="28"/>
        </w:rPr>
        <w:t xml:space="preserve">最后大家要谨记“执行到位为荣，不执行到位为耻”</w:t>
      </w:r>
    </w:p>
    <w:p>
      <w:pPr>
        <w:ind w:left="0" w:right="0" w:firstLine="560"/>
        <w:spacing w:before="450" w:after="450" w:line="312" w:lineRule="auto"/>
      </w:pPr>
      <w:r>
        <w:rPr>
          <w:rFonts w:ascii="宋体" w:hAnsi="宋体" w:eastAsia="宋体" w:cs="宋体"/>
          <w:color w:val="000"/>
          <w:sz w:val="28"/>
          <w:szCs w:val="28"/>
        </w:rPr>
        <w:t xml:space="preserve">三、整改建议</w:t>
      </w:r>
    </w:p>
    <w:p>
      <w:pPr>
        <w:ind w:left="0" w:right="0" w:firstLine="560"/>
        <w:spacing w:before="450" w:after="450" w:line="312" w:lineRule="auto"/>
      </w:pPr>
      <w:r>
        <w:rPr>
          <w:rFonts w:ascii="宋体" w:hAnsi="宋体" w:eastAsia="宋体" w:cs="宋体"/>
          <w:color w:val="000"/>
          <w:sz w:val="28"/>
          <w:szCs w:val="28"/>
        </w:rPr>
        <w:t xml:space="preserve">1.各管理层加强人性化管理，增强工作计划性，减少非临时性工作和员工精神压力，给员工营造一个温馨和谐的宽松工作环境。</w:t>
      </w:r>
    </w:p>
    <w:p>
      <w:pPr>
        <w:ind w:left="0" w:right="0" w:firstLine="560"/>
        <w:spacing w:before="450" w:after="450" w:line="312" w:lineRule="auto"/>
      </w:pPr>
      <w:r>
        <w:rPr>
          <w:rFonts w:ascii="宋体" w:hAnsi="宋体" w:eastAsia="宋体" w:cs="宋体"/>
          <w:color w:val="000"/>
          <w:sz w:val="28"/>
          <w:szCs w:val="28"/>
        </w:rPr>
        <w:t xml:space="preserve">2.提高职能科室科长和科员管理能力，改变管理理念和不良工作风，主动为临床服务并协助解决实际问题，树立我管的工作我负责的观念。例如，科室搬家要有统一指挥，有关的医务科、护理部、设备科、总务科、信息科都要亲临现场做好组织工作；水、电、气、家具、卫生、被服、物资、保安、消防等问题，后勤应主动服务临床，如巡房检查，有问题及时解决，而不是等科室报告才去做，科室只是协助管理，责任而不是科室。</w:t>
      </w:r>
    </w:p>
    <w:p>
      <w:pPr>
        <w:ind w:left="0" w:right="0" w:firstLine="560"/>
        <w:spacing w:before="450" w:after="450" w:line="312" w:lineRule="auto"/>
      </w:pPr>
      <w:r>
        <w:rPr>
          <w:rFonts w:ascii="宋体" w:hAnsi="宋体" w:eastAsia="宋体" w:cs="宋体"/>
          <w:color w:val="000"/>
          <w:sz w:val="28"/>
          <w:szCs w:val="28"/>
        </w:rPr>
        <w:t xml:space="preserve">3.界定各职能科室工作职责，理顺院感科和医务科、护理部、各临床科室之间的关系，院感科职能是监督和指导，而不是打老鼠、购相关用品等具体工作。</w:t>
      </w:r>
    </w:p>
    <w:p>
      <w:pPr>
        <w:ind w:left="0" w:right="0" w:firstLine="560"/>
        <w:spacing w:before="450" w:after="450" w:line="312" w:lineRule="auto"/>
      </w:pPr>
      <w:r>
        <w:rPr>
          <w:rFonts w:ascii="宋体" w:hAnsi="宋体" w:eastAsia="宋体" w:cs="宋体"/>
          <w:color w:val="000"/>
          <w:sz w:val="28"/>
          <w:szCs w:val="28"/>
        </w:rPr>
        <w:t xml:space="preserve">4.建立一套较完善绩效管理体系。做到公开、公平、公正，以达到激励员工积极性，克服科室一个人讲了就算的现象。</w:t>
      </w:r>
    </w:p>
    <w:p>
      <w:pPr>
        <w:ind w:left="0" w:right="0" w:firstLine="560"/>
        <w:spacing w:before="450" w:after="450" w:line="312" w:lineRule="auto"/>
      </w:pPr>
      <w:r>
        <w:rPr>
          <w:rFonts w:ascii="宋体" w:hAnsi="宋体" w:eastAsia="宋体" w:cs="宋体"/>
          <w:color w:val="000"/>
          <w:sz w:val="28"/>
          <w:szCs w:val="28"/>
        </w:rPr>
        <w:t xml:space="preserve">5.院长查房，建议办公室、总务、设备、人事、财务等部门都参加，各派一人，综合听取临床意见。时间改在下午，并预先通知科主篇五：赴浙江大学培训学习心得体会</w:t>
      </w:r>
    </w:p>
    <w:p>
      <w:pPr>
        <w:ind w:left="0" w:right="0" w:firstLine="560"/>
        <w:spacing w:before="450" w:after="450" w:line="312" w:lineRule="auto"/>
      </w:pPr>
      <w:r>
        <w:rPr>
          <w:rFonts w:ascii="宋体" w:hAnsi="宋体" w:eastAsia="宋体" w:cs="宋体"/>
          <w:color w:val="000"/>
          <w:sz w:val="28"/>
          <w:szCs w:val="28"/>
        </w:rPr>
        <w:t xml:space="preserve">赴浙江大学培训学习心得体会</w:t>
      </w:r>
    </w:p>
    <w:p>
      <w:pPr>
        <w:ind w:left="0" w:right="0" w:firstLine="560"/>
        <w:spacing w:before="450" w:after="450" w:line="312" w:lineRule="auto"/>
      </w:pPr>
      <w:r>
        <w:rPr>
          <w:rFonts w:ascii="宋体" w:hAnsi="宋体" w:eastAsia="宋体" w:cs="宋体"/>
          <w:color w:val="000"/>
          <w:sz w:val="28"/>
          <w:szCs w:val="28"/>
        </w:rPr>
        <w:t xml:space="preserve">为提高全区科级领导干部素质，增长才干，xx党工委决定分期分批选派科级干部前往杭州、苏州等地学习。我有幸成为第一批选派对象，于8月5赴浙江大学继续教育学院，参加为期8天的培训学习。走进浙江大学，扑面而来的浓厚的学术氛围，无处不见的“老外”，一下子感染了我们，有着“东方剑桥”美誉的浙江大学，无处不体现着其“求是”的学风和严谨的治学态度。xx党工委主要领导与浙江大学继续教育学院多次交流沟通，为我们安排了涵盖面宽、知识内容丰富、能开拓视野、拓展思维的课程，全班30多名学员互相关心、互相帮助，相互交心谈心，结合学习和我区实际，交流讨论我区发展问题，使我们学习的这段时间如沐知识的海洋。主要体会有以下几点：</w:t>
      </w:r>
    </w:p>
    <w:p>
      <w:pPr>
        <w:ind w:left="0" w:right="0" w:firstLine="560"/>
        <w:spacing w:before="450" w:after="450" w:line="312" w:lineRule="auto"/>
      </w:pPr>
      <w:r>
        <w:rPr>
          <w:rFonts w:ascii="宋体" w:hAnsi="宋体" w:eastAsia="宋体" w:cs="宋体"/>
          <w:color w:val="000"/>
          <w:sz w:val="28"/>
          <w:szCs w:val="28"/>
        </w:rPr>
        <w:t xml:space="preserve">一、学习内容丰富、学习方式灵活多样</w:t>
      </w:r>
    </w:p>
    <w:p>
      <w:pPr>
        <w:ind w:left="0" w:right="0" w:firstLine="560"/>
        <w:spacing w:before="450" w:after="450" w:line="312" w:lineRule="auto"/>
      </w:pPr>
      <w:r>
        <w:rPr>
          <w:rFonts w:ascii="宋体" w:hAnsi="宋体" w:eastAsia="宋体" w:cs="宋体"/>
          <w:color w:val="000"/>
          <w:sz w:val="28"/>
          <w:szCs w:val="28"/>
        </w:rPr>
        <w:t xml:space="preserve">发展，园区有关方面负责人向我们详细介绍了改革开放30多年来，经济和社会发展取得的巨大成就和成功经验。这次学习培训的时间虽然很短，但我感到收获很大，体会很深，启发很多。最大的收获是进一步解放了思想、丰富了知识，更新了观念。从老师精彩的课堂上，我们获得了知识。在考察中，使我们开阔了视野，认识到了差距。我们看到了浙江人艰苦奋斗的创业精神、不等不靠的自主精神、敢闯敢拼的开拓精神、敢于创新的创造精神。</w:t>
      </w:r>
    </w:p>
    <w:p>
      <w:pPr>
        <w:ind w:left="0" w:right="0" w:firstLine="560"/>
        <w:spacing w:before="450" w:after="450" w:line="312" w:lineRule="auto"/>
      </w:pPr>
      <w:r>
        <w:rPr>
          <w:rFonts w:ascii="宋体" w:hAnsi="宋体" w:eastAsia="宋体" w:cs="宋体"/>
          <w:color w:val="000"/>
          <w:sz w:val="28"/>
          <w:szCs w:val="28"/>
        </w:rPr>
        <w:t xml:space="preserve">二、充分认识到我区与发达地区的差距</w:t>
      </w:r>
    </w:p>
    <w:p>
      <w:pPr>
        <w:ind w:left="0" w:right="0" w:firstLine="560"/>
        <w:spacing w:before="450" w:after="450" w:line="312" w:lineRule="auto"/>
      </w:pPr>
      <w:r>
        <w:rPr>
          <w:rFonts w:ascii="宋体" w:hAnsi="宋体" w:eastAsia="宋体" w:cs="宋体"/>
          <w:color w:val="000"/>
          <w:sz w:val="28"/>
          <w:szCs w:val="28"/>
        </w:rPr>
        <w:t xml:space="preserve">通过考察学习，我认为浙江经济发展的主要特点和经验有：一是经济实力雄厚。突出表现在经济增速快，运行质量高，发展气魄大，人民生活水平高；二是产业特色鲜明。工业所占比重大，且已形成块状经济，知名企业和大企业较多；三是体制机制灵活。浙江在发展过程中，比较早地认识到了单一所有制的弊端，比较早地进行了市场取向的改革，形成了灵活的机制优势和举全民之力、集社会之财推动发展的良好局面。就我区当前的发展情况和现状而言，广大群众从商、经商意识淡薄，发展不平衡，农业生产水平、农业产值较低，农民生活水平低，城乡差距大，工业经济发展缓慢，自身优势未充分显现。我们与发达地区的差距相当大，而且还呈现出进一步拉大的趋势，如果再不加快发展，差距将会越来越大。</w:t>
      </w:r>
    </w:p>
    <w:p>
      <w:pPr>
        <w:ind w:left="0" w:right="0" w:firstLine="560"/>
        <w:spacing w:before="450" w:after="450" w:line="312" w:lineRule="auto"/>
      </w:pPr>
      <w:r>
        <w:rPr>
          <w:rFonts w:ascii="宋体" w:hAnsi="宋体" w:eastAsia="宋体" w:cs="宋体"/>
          <w:color w:val="000"/>
          <w:sz w:val="28"/>
          <w:szCs w:val="28"/>
        </w:rPr>
        <w:t xml:space="preserve">三、有了新收获、得到了新启示</w:t>
      </w:r>
    </w:p>
    <w:p>
      <w:pPr>
        <w:ind w:left="0" w:right="0" w:firstLine="560"/>
        <w:spacing w:before="450" w:after="450" w:line="312" w:lineRule="auto"/>
      </w:pPr>
      <w:r>
        <w:rPr>
          <w:rFonts w:ascii="宋体" w:hAnsi="宋体" w:eastAsia="宋体" w:cs="宋体"/>
          <w:color w:val="000"/>
          <w:sz w:val="28"/>
          <w:szCs w:val="28"/>
        </w:rPr>
        <w:t xml:space="preserve">通过学习培训和参观考察，我有了以下五点启示：一是要进一步解放思想。解放思想是一个永无止境的过程。一个地区的发展，思想要不断地解放，观念意识要不断地转变、体制机制要不断地创新。在这方面，浙江的干部群众先我们一大步。二要进一步加大招商引资。充分利用我区水电优势，灵活掌控电价，创新招商模式，大力发展以商招商、网络招商、中介招商等模式，加大与沿海城市的对接力度，吸引更多的企业到阳宗海落户。三要进一步发展劳务经济。随着世界经济的逐步复苏，沿海企业对外出口订单增加，劳动力需求量大，我区应有计划、有针对性地向沿海企业输送劳动力。四要进一步加大旅游开发。在考察西湖时，我深切地感受到：杭州市依托西湖品牌，通过优化西湖的旅游休闲娱乐文化，推动当地服务业迅猛发展，为经济发展寻找到了新的增长点。要吸引游客到xx旅游观光，我个人认为“三靠”即靠宣传包装、靠旅游设施、靠文化底蕴。五是要重新认识全民创业的潜能。浙江的民富水平令人惊叹，全民创业的精神更让人钦佩。全民创业，创造了极大的社会财富，积累了极大的个人财富。在浙江，人人想当老板、人人争当老板、人人都有创业冲动，那种“走遍千山万水，历尽千辛万苦，不怕千难万险”的开拓精神，那种“白天当老板、晚上睡地板”的拼搏精神，那种“敢冒天下人不敢冒的险、敢吃天下人不</w:t>
      </w:r>
    </w:p>
    <w:p>
      <w:pPr>
        <w:ind w:left="0" w:right="0" w:firstLine="560"/>
        <w:spacing w:before="450" w:after="450" w:line="312" w:lineRule="auto"/>
      </w:pPr>
      <w:r>
        <w:rPr>
          <w:rFonts w:ascii="宋体" w:hAnsi="宋体" w:eastAsia="宋体" w:cs="宋体"/>
          <w:color w:val="000"/>
          <w:sz w:val="28"/>
          <w:szCs w:val="28"/>
        </w:rPr>
        <w:t xml:space="preserve">愿吃的苦、敢赚天下人看不起眼的钱”的创新精神，那种穷时能吃苦、富了也能吃苦，打工能吃苦、当老板也能吃苦的奋斗精神，使浙江人办成了不少别人办不成的企业，开创了别人无法开创的事业，培育了外地无法长大的产业，创造了大家难以想象的经济奇迹。这种全民创业、自主创业的精神，就是浙江民营经济蓬勃发展的原动力。这种蕴藏在民间的创业激情和创造力，从来就不能低估，我们阳宗海区域也有一些地方的民营企业，只要党工委、管委会倾心引导、倾力扶持，创业热潮就能一浪高过一浪。</w:t>
      </w:r>
    </w:p>
    <w:p>
      <w:pPr>
        <w:ind w:left="0" w:right="0" w:firstLine="560"/>
        <w:spacing w:before="450" w:after="450" w:line="312" w:lineRule="auto"/>
      </w:pPr>
      <w:r>
        <w:rPr>
          <w:rFonts w:ascii="宋体" w:hAnsi="宋体" w:eastAsia="宋体" w:cs="宋体"/>
          <w:color w:val="000"/>
          <w:sz w:val="28"/>
          <w:szCs w:val="28"/>
        </w:rPr>
        <w:t xml:space="preserve">四、明显感受到自己在学习、创新思维方面与发达地区干部群众的差距  通过几天的听课和参观，一是逐渐找到了以往工作中没有发现的问题，找到了差距，充分感受到自身知识的不足，更加感受到学习的紧迫性、重要性。二是认识到借鉴是学习的最好方式，浙江省的经济、社会的发展超前，他们的今天，是我们的明天。我们要借鉴和模仿浙江发展的经验，让我们在工作中尽量减少走弯路，犯错误。三是感悟到创新的重要性，创新能力涉及方方面面，对社会的体制机制、政策措施，对人们的思想观念、行为方式等，都提出了新的要求。不管是现在还是在将来，我将用创新的思维对创新的方法解决工作中的每一个问题。</w:t>
      </w:r>
    </w:p>
    <w:p>
      <w:pPr>
        <w:ind w:left="0" w:right="0" w:firstLine="560"/>
        <w:spacing w:before="450" w:after="450" w:line="312" w:lineRule="auto"/>
      </w:pPr>
      <w:r>
        <w:rPr>
          <w:rFonts w:ascii="宋体" w:hAnsi="宋体" w:eastAsia="宋体" w:cs="宋体"/>
          <w:color w:val="000"/>
          <w:sz w:val="28"/>
          <w:szCs w:val="28"/>
        </w:rPr>
        <w:t xml:space="preserve">通过这次赴浙江大学学习培训和参观考察，使我更加坚</w:t>
      </w:r>
    </w:p>
    <w:p>
      <w:pPr>
        <w:ind w:left="0" w:right="0" w:firstLine="560"/>
        <w:spacing w:before="450" w:after="450" w:line="312" w:lineRule="auto"/>
      </w:pPr>
      <w:r>
        <w:rPr>
          <w:rFonts w:ascii="宋体" w:hAnsi="宋体" w:eastAsia="宋体" w:cs="宋体"/>
          <w:color w:val="000"/>
          <w:sz w:val="28"/>
          <w:szCs w:val="28"/>
        </w:rPr>
        <w:t xml:space="preserve">定了做好工作的信心，更进一步增强了发展的紧迫感和责任感。充分认识到xx党工委组织干部外出考察学习的重要性和必要性。在以后的工作中，我将反复思考，把学到的精神、经验和做法运用到具体工作中，借鉴浙江一些有益的做法，努力发展我区各项事业，维护社会安定和谐，为全区经济社会又快又好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第四篇：浙大培训心得（推荐）</w:t>
      </w:r>
    </w:p>
    <w:p>
      <w:pPr>
        <w:ind w:left="0" w:right="0" w:firstLine="560"/>
        <w:spacing w:before="450" w:after="450" w:line="312" w:lineRule="auto"/>
      </w:pPr>
      <w:r>
        <w:rPr>
          <w:rFonts w:ascii="宋体" w:hAnsi="宋体" w:eastAsia="宋体" w:cs="宋体"/>
          <w:color w:val="000"/>
          <w:sz w:val="28"/>
          <w:szCs w:val="28"/>
        </w:rPr>
        <w:t xml:space="preserve">人才是银行经营之本</w:t>
      </w:r>
    </w:p>
    <w:p>
      <w:pPr>
        <w:ind w:left="0" w:right="0" w:firstLine="560"/>
        <w:spacing w:before="450" w:after="450" w:line="312" w:lineRule="auto"/>
      </w:pPr>
      <w:r>
        <w:rPr>
          <w:rFonts w:ascii="宋体" w:hAnsi="宋体" w:eastAsia="宋体" w:cs="宋体"/>
          <w:color w:val="000"/>
          <w:sz w:val="28"/>
          <w:szCs w:val="28"/>
        </w:rPr>
        <w:t xml:space="preserve">――宁波农行行处级后备干部高级研修班培训心得</w:t>
      </w:r>
    </w:p>
    <w:p>
      <w:pPr>
        <w:ind w:left="0" w:right="0" w:firstLine="560"/>
        <w:spacing w:before="450" w:after="450" w:line="312" w:lineRule="auto"/>
      </w:pPr>
      <w:r>
        <w:rPr>
          <w:rFonts w:ascii="宋体" w:hAnsi="宋体" w:eastAsia="宋体" w:cs="宋体"/>
          <w:color w:val="000"/>
          <w:sz w:val="28"/>
          <w:szCs w:val="28"/>
        </w:rPr>
        <w:t xml:space="preserve">宁波分行在浙江大学举办了行处级后备干部高级研修班，旨在推行总行在《2025－2025年深化干部人事制度改革规划纲要》中提出的“德才兼备、以德为本、尚贤用能、绩效优先”的人才理念，本人有幸参加了这次培训，对我来说是一次管理理念和自身素质的提升，宁波分行和浙江大学管理学院安排了准对性的课程，从经营管理、以人为本、人才培养、素质提升、创新思维、企业文化、精细化管理等方面，对培训人员进行了全面的培训，下面就这次培训谈谈本人的心得体会。</w:t>
      </w:r>
    </w:p>
    <w:p>
      <w:pPr>
        <w:ind w:left="0" w:right="0" w:firstLine="560"/>
        <w:spacing w:before="450" w:after="450" w:line="312" w:lineRule="auto"/>
      </w:pPr>
      <w:r>
        <w:rPr>
          <w:rFonts w:ascii="宋体" w:hAnsi="宋体" w:eastAsia="宋体" w:cs="宋体"/>
          <w:color w:val="000"/>
          <w:sz w:val="28"/>
          <w:szCs w:val="28"/>
        </w:rPr>
        <w:t xml:space="preserve">德：是指政治素质。这种素质决定于世界观、人生观和价值观，在现实生活中通常表现为事业心、责任心、原则性、廉洁性、为人民服务的意识、团结合作的作风以及勇于克服困难、完成工作任务的精神等，她是一个无形的概念，无法用数字或尺度来衡量，但又确实存在在我们生活之中，每一个周围的人都可对当事人的道德修养作出评价。</w:t>
      </w:r>
    </w:p>
    <w:p>
      <w:pPr>
        <w:ind w:left="0" w:right="0" w:firstLine="560"/>
        <w:spacing w:before="450" w:after="450" w:line="312" w:lineRule="auto"/>
      </w:pPr>
      <w:r>
        <w:rPr>
          <w:rFonts w:ascii="宋体" w:hAnsi="宋体" w:eastAsia="宋体" w:cs="宋体"/>
          <w:color w:val="000"/>
          <w:sz w:val="28"/>
          <w:szCs w:val="28"/>
        </w:rPr>
        <w:t xml:space="preserve">才：是指智能水平。包括理论知识、管理科学知识、本职专业知识、综合分析问题解决问题的能力，包括实际工作中的谋划能力、决断能力、指挥协调能力和创新能力等。是对个人能力水平的体现，但有时候往往由于天时、地理、人和的不同而体现不同的能力。</w:t>
      </w:r>
    </w:p>
    <w:p>
      <w:pPr>
        <w:ind w:left="0" w:right="0" w:firstLine="560"/>
        <w:spacing w:before="450" w:after="450" w:line="312" w:lineRule="auto"/>
      </w:pPr>
      <w:r>
        <w:rPr>
          <w:rFonts w:ascii="宋体" w:hAnsi="宋体" w:eastAsia="宋体" w:cs="宋体"/>
          <w:color w:val="000"/>
          <w:sz w:val="28"/>
          <w:szCs w:val="28"/>
        </w:rPr>
        <w:t xml:space="preserve">“德才兼备，以德为本，尚贤用能，绩效为先。”这是农业银行企业文化核心价值观指导下的五大相关理念中的人才理念。十六字人才理念是农行选人用人必须遵循的首要标准，也是引领员工队伍建设的指南。用人讲“德”，主要是将人品放在第一位。这里的“德”，落实到农行业务上，主要显现在敬业爱岗，始终遵循党和国家及农行的一系列政策法规，这是政治品质，是“德”之灵魂。再是勤政清廉，艰苦奋斗，严于律己，自觉抵制拜金主义、享乐主义和奢侈之风，带头讲党性、重品行、作表率，有良好的公德和私德，深受员工拥戴。以德为本论人才尚贤用能促发展，“大行德广 伴您成长”，农行以“德”践行社会责任和使命，本人结合课程安排谈谈人才是银行经营之本的理念。</w:t>
      </w:r>
    </w:p>
    <w:p>
      <w:pPr>
        <w:ind w:left="0" w:right="0" w:firstLine="560"/>
        <w:spacing w:before="450" w:after="450" w:line="312" w:lineRule="auto"/>
      </w:pPr>
      <w:r>
        <w:rPr>
          <w:rFonts w:ascii="宋体" w:hAnsi="宋体" w:eastAsia="宋体" w:cs="宋体"/>
          <w:color w:val="000"/>
          <w:sz w:val="28"/>
          <w:szCs w:val="28"/>
        </w:rPr>
        <w:t xml:space="preserve">宏观经济分析与未来走势结合当前经济形势，首先是对世界经济形势的分析，美国经济08年次贷危机阴云不散，经济复苏迹象不明显，美国政府采用大量发行货币的方式来刺激经济，为了防止高通胀，来逼迫人民币升值。并减少进口，以阻止国内的高失业率。日本也增发货币，日本政府的债务问题也开始浮出水面。作为第二大经济体的欧盟，希腊债务危机通过特别援助刚刚散去，西班牙、意大利债务危机接踵而至，引起全球经济的不稳定性。而中国经济在经过了连续二位数的高速增长之后，也面临了高房价、CPI达到6.4%的历史高位，这与这二年货币的超额发行有关，现在只好通过货币紧缩（上调利率与存款准备金率）的方法来压制高通胀。通过学习，本人了解了国内外形势以及经济未来走向，从宏观上对我从事银行工作有很大帮助。</w:t>
      </w:r>
    </w:p>
    <w:p>
      <w:pPr>
        <w:ind w:left="0" w:right="0" w:firstLine="560"/>
        <w:spacing w:before="450" w:after="450" w:line="312" w:lineRule="auto"/>
      </w:pPr>
      <w:r>
        <w:rPr>
          <w:rFonts w:ascii="宋体" w:hAnsi="宋体" w:eastAsia="宋体" w:cs="宋体"/>
          <w:color w:val="000"/>
          <w:sz w:val="28"/>
          <w:szCs w:val="28"/>
        </w:rPr>
        <w:t xml:space="preserve">构建优秀上市银行管理体系引入资本约束理念，使本人了解了我行的资本充足率状况，农行的影响与挑战。总行加强经济资本考核力度，对宁波分行经济资本运行情况带来了一定的影响，使宁波分行的排名下降了，影响了整个分行的绩效工资，但通过分析，看到自己的不足，通过努力可迎头赶上。也看到了总行通过发行500亿元次级债，使资本充足率达到11.5%的刚性约束的信心，相信农行</w:t>
      </w:r>
    </w:p>
    <w:p>
      <w:pPr>
        <w:ind w:left="0" w:right="0" w:firstLine="560"/>
        <w:spacing w:before="450" w:after="450" w:line="312" w:lineRule="auto"/>
      </w:pPr>
      <w:r>
        <w:rPr>
          <w:rFonts w:ascii="宋体" w:hAnsi="宋体" w:eastAsia="宋体" w:cs="宋体"/>
          <w:color w:val="000"/>
          <w:sz w:val="28"/>
          <w:szCs w:val="28"/>
        </w:rPr>
        <w:t xml:space="preserve">在经济资本达到刚性约束后的竞争力将不断提升。</w:t>
      </w:r>
    </w:p>
    <w:p>
      <w:pPr>
        <w:ind w:left="0" w:right="0" w:firstLine="560"/>
        <w:spacing w:before="450" w:after="450" w:line="312" w:lineRule="auto"/>
      </w:pPr>
      <w:r>
        <w:rPr>
          <w:rFonts w:ascii="宋体" w:hAnsi="宋体" w:eastAsia="宋体" w:cs="宋体"/>
          <w:color w:val="000"/>
          <w:sz w:val="28"/>
          <w:szCs w:val="28"/>
        </w:rPr>
        <w:t xml:space="preserve">管理创新与创新思维的课程安排，通过索尼公司的案例分析，在绩效主义的影响，索尼公司一步步走向衰败，从井深大到盛田昭夫，到现在的绩效主义，索尼已经没有了自己的创新精神，被苹果、三星等公司所打败。案例说明一个企业要做长做久，一定要具有创新精神与创新思维，农行现在已经上市，一定要树立自己的品牌与文化，并使本人了解了管理就是服务，管理就是教育的理念。</w:t>
      </w:r>
    </w:p>
    <w:p>
      <w:pPr>
        <w:ind w:left="0" w:right="0" w:firstLine="560"/>
        <w:spacing w:before="450" w:after="450" w:line="312" w:lineRule="auto"/>
      </w:pPr>
      <w:r>
        <w:rPr>
          <w:rFonts w:ascii="宋体" w:hAnsi="宋体" w:eastAsia="宋体" w:cs="宋体"/>
          <w:color w:val="000"/>
          <w:sz w:val="28"/>
          <w:szCs w:val="28"/>
        </w:rPr>
        <w:t xml:space="preserve">银行精细化管理的课程安排，符合当前宁波农行正在推行的制度与文化建设，如网点标准文明服务，二级考核办法的推行、柜员等级制度、客户经理等级制度推行，营业经理、理财经理的设置等等，无一不是银行实行精细化管理的表现。精细化管理就是要向军队要管理，要有铁的纪律，具备强烈的集体荣誉感，才能打造一个团结的团队。天下大事必作于细，食不厌精脍不厌细。细节决定成败。银行管理从人治管理向制度管理到人本管理转变，即企业文化管理。使农行的服务的发展方向达到前台服务酒店化，后台服务工厂化。</w:t>
      </w:r>
    </w:p>
    <w:p>
      <w:pPr>
        <w:ind w:left="0" w:right="0" w:firstLine="560"/>
        <w:spacing w:before="450" w:after="450" w:line="312" w:lineRule="auto"/>
      </w:pPr>
      <w:r>
        <w:rPr>
          <w:rFonts w:ascii="宋体" w:hAnsi="宋体" w:eastAsia="宋体" w:cs="宋体"/>
          <w:color w:val="000"/>
          <w:sz w:val="28"/>
          <w:szCs w:val="28"/>
        </w:rPr>
        <w:t xml:space="preserve">管理心理学则是从心理学的角度来分析、理解客户，当然也包括对员工的管理所谓掌握一门心理学艺术，懂得知人、知面、知心，正确处理与引导员工往健康成长的道路上行进，发挥每一个员工长板理论的特长，只有最大限度地发挥每个员工的才能，并使每个人各尽所能，创造最大的价值，才能保证又好又快的发展。</w:t>
      </w:r>
    </w:p>
    <w:p>
      <w:pPr>
        <w:ind w:left="0" w:right="0" w:firstLine="560"/>
        <w:spacing w:before="450" w:after="450" w:line="312" w:lineRule="auto"/>
      </w:pPr>
      <w:r>
        <w:rPr>
          <w:rFonts w:ascii="宋体" w:hAnsi="宋体" w:eastAsia="宋体" w:cs="宋体"/>
          <w:color w:val="000"/>
          <w:sz w:val="28"/>
          <w:szCs w:val="28"/>
        </w:rPr>
        <w:t xml:space="preserve">银行应对媒体危机公关处理银行在危机处理时应对媒体所采取正常防护方法讲解，农行上市以后，接受公民监督，造福股民，成就员工，但总会遇到这样那样棘手问题，譬如这次的息转非中间业务费的收取，对农行造成了一定的负面影响，本课程从实例出发，应对各种危机采取不同策略。作为二级支行负责人，应对机构中各种投诉，处理突发事件是一个很好的帮助。</w:t>
      </w:r>
    </w:p>
    <w:p>
      <w:pPr>
        <w:ind w:left="0" w:right="0" w:firstLine="560"/>
        <w:spacing w:before="450" w:after="450" w:line="312" w:lineRule="auto"/>
      </w:pPr>
      <w:r>
        <w:rPr>
          <w:rFonts w:ascii="宋体" w:hAnsi="宋体" w:eastAsia="宋体" w:cs="宋体"/>
          <w:color w:val="000"/>
          <w:sz w:val="28"/>
          <w:szCs w:val="28"/>
        </w:rPr>
        <w:t xml:space="preserve">银行大客户营销策略则从大客户营销入手，当前农行客户五花八门，柜台服务也采用了不同分区服务，设立了自助服务区、小户现金区、中户现金区、贵宾窗口、贵宾服务区、服务于不同级别的客户，虽然有种贵贱之分，但由于银行资源有限，又是逐利性的企业行为，不得不抓大放小，大客户营销策略从跟客户沟通入手，建立信任关系，或以第三方的形式进行介入，指导本人对营销有更新的认识。</w:t>
      </w:r>
    </w:p>
    <w:p>
      <w:pPr>
        <w:ind w:left="0" w:right="0" w:firstLine="560"/>
        <w:spacing w:before="450" w:after="450" w:line="312" w:lineRule="auto"/>
      </w:pPr>
      <w:r>
        <w:rPr>
          <w:rFonts w:ascii="宋体" w:hAnsi="宋体" w:eastAsia="宋体" w:cs="宋体"/>
          <w:color w:val="000"/>
          <w:sz w:val="28"/>
          <w:szCs w:val="28"/>
        </w:rPr>
        <w:t xml:space="preserve">企业文化与领导艺术的课程从文化的角度来审视我们银行工作，包括银行管理，员工行为规范，银行规章制度，员工成长、银行发展目标以及作为管理者的我们如何管理的问题，企业文化的管理使员工各司其职，管理者仅仅起到协调作用，也就是领导艺术，农行文化就强调了员工的成长，怎样做人做事。</w:t>
      </w:r>
    </w:p>
    <w:p>
      <w:pPr>
        <w:ind w:left="0" w:right="0" w:firstLine="560"/>
        <w:spacing w:before="450" w:after="450" w:line="312" w:lineRule="auto"/>
      </w:pPr>
      <w:r>
        <w:rPr>
          <w:rFonts w:ascii="宋体" w:hAnsi="宋体" w:eastAsia="宋体" w:cs="宋体"/>
          <w:color w:val="000"/>
          <w:sz w:val="28"/>
          <w:szCs w:val="28"/>
        </w:rPr>
        <w:t xml:space="preserve">易经古解与企业管理则从农行网点选址、装修方面入手，把企业管理与心态联系起来，所谓自己舒服的就是好风水，风水也是一门科学，但现在有好多人利用风水来搞迷信活动，并以讹传讹，招摇诈骗。易经古解能使本人对易经有一个粗浅的了解，稍能明辨一些骗人把戏，懂得古人早已把科学应用到实际生活中。</w:t>
      </w:r>
    </w:p>
    <w:p>
      <w:pPr>
        <w:ind w:left="0" w:right="0" w:firstLine="560"/>
        <w:spacing w:before="450" w:after="450" w:line="312" w:lineRule="auto"/>
      </w:pPr>
      <w:r>
        <w:rPr>
          <w:rFonts w:ascii="宋体" w:hAnsi="宋体" w:eastAsia="宋体" w:cs="宋体"/>
          <w:color w:val="000"/>
          <w:sz w:val="28"/>
          <w:szCs w:val="28"/>
        </w:rPr>
        <w:t xml:space="preserve">学习期间，我们还学习考察了娃哈哈集团下沙工厂，一个从94年创立的十几个人的校办企业，到2025年已经发展壮大为年销售549亿元的大型集团企业，生产管理高度科技化，也看到了企业发展人才的重要性，娃哈哈集团老总宗庆后，懂得企业经营与管理，也善于用人才，管理着几万人的队伍，生产基地散布全国除（新疆）外的省市，生产管理环环相扣，企业不断发展壮大，为有这样优秀的企业家，如此优秀的企业所震撼。</w:t>
      </w:r>
    </w:p>
    <w:p>
      <w:pPr>
        <w:ind w:left="0" w:right="0" w:firstLine="560"/>
        <w:spacing w:before="450" w:after="450" w:line="312" w:lineRule="auto"/>
      </w:pPr>
      <w:r>
        <w:rPr>
          <w:rFonts w:ascii="宋体" w:hAnsi="宋体" w:eastAsia="宋体" w:cs="宋体"/>
          <w:color w:val="000"/>
          <w:sz w:val="28"/>
          <w:szCs w:val="28"/>
        </w:rPr>
        <w:t xml:space="preserve">本人通过这次培训，不但在管理的角度上学到了许多创新思维，并且很多课</w:t>
      </w:r>
    </w:p>
    <w:p>
      <w:pPr>
        <w:ind w:left="0" w:right="0" w:firstLine="560"/>
        <w:spacing w:before="450" w:after="450" w:line="312" w:lineRule="auto"/>
      </w:pPr>
      <w:r>
        <w:rPr>
          <w:rFonts w:ascii="宋体" w:hAnsi="宋体" w:eastAsia="宋体" w:cs="宋体"/>
          <w:color w:val="000"/>
          <w:sz w:val="28"/>
          <w:szCs w:val="28"/>
        </w:rPr>
        <w:t xml:space="preserve">程安排都是从管理的角度来培养我们的能力。其次在业务经营方面学到许多公关策略，提高了营销技能。更重要的是从精神角度获得人身修养的提升，也是对本人思想境界的一次升华。十天的学习虽短，但受益却是一辈子的。</w:t>
      </w:r>
    </w:p>
    <w:p>
      <w:pPr>
        <w:ind w:left="0" w:right="0" w:firstLine="560"/>
        <w:spacing w:before="450" w:after="450" w:line="312" w:lineRule="auto"/>
      </w:pPr>
      <w:r>
        <w:rPr>
          <w:rFonts w:ascii="宋体" w:hAnsi="宋体" w:eastAsia="宋体" w:cs="宋体"/>
          <w:color w:val="000"/>
          <w:sz w:val="28"/>
          <w:szCs w:val="28"/>
        </w:rPr>
        <w:t xml:space="preserve">结合工作实际，余姚南雷支行是一个14个人的二级支行，面临着各项考核与存款滞长的困境，在当前股份制银行大量进驻余姚设立支行的今天，特别是在南雷支行周围新开了民生银行、宁波银行、浙商银行、华夏银行，对南雷支行形成更大的竞争。股份制银行充裕的资本金输入，强大、大规模的客户经理队伍，长期游走在各企业之间，企业一有信息他们马上了解，对国有银行形成强烈的市场冲击，我行唯一能靠网点优势形成的储蓄存款在月末也被不计手段的其他银行客户经理拉走。因此我们农行也痛定思痛，打响自己的品牌优势，先从服务入手，推行网点文明标准服务，倡导五声服务，其次是加强农行团队营销能力，用强大的农行网点、资金、网络、长期的服务理念营销优质客户，最后就是服务跟进，做好相应的后续服务，取得银企共赢的效果。南雷支行也在这样的服务中树立了周围银行中的品牌，虽然小客户为了眼前利益而离开南雷，但大客户始终留在了南雷农行。</w:t>
      </w:r>
    </w:p>
    <w:p>
      <w:pPr>
        <w:ind w:left="0" w:right="0" w:firstLine="560"/>
        <w:spacing w:before="450" w:after="450" w:line="312" w:lineRule="auto"/>
      </w:pPr>
      <w:r>
        <w:rPr>
          <w:rFonts w:ascii="宋体" w:hAnsi="宋体" w:eastAsia="宋体" w:cs="宋体"/>
          <w:color w:val="000"/>
          <w:sz w:val="28"/>
          <w:szCs w:val="28"/>
        </w:rPr>
        <w:t xml:space="preserve">本人也加强精细化管理，我反复强调，客户留在银行的身份证、银行卡是客户的疏忽吗？那是我们的服务不到位，没有及时把物品递出窗口归还客户，半夜的短消息服务，那是我们科技支撑不到位，ATM的空款，那是服务没有及时跟进，还有许许多多的这样那样的服务不到位，那都不是客户的原因，而是我们因提前告或提前改进的，这有这样，我们的服务才是一流的。</w:t>
      </w:r>
    </w:p>
    <w:p>
      <w:pPr>
        <w:ind w:left="0" w:right="0" w:firstLine="560"/>
        <w:spacing w:before="450" w:after="450" w:line="312" w:lineRule="auto"/>
      </w:pPr>
      <w:r>
        <w:rPr>
          <w:rFonts w:ascii="宋体" w:hAnsi="宋体" w:eastAsia="宋体" w:cs="宋体"/>
          <w:color w:val="000"/>
          <w:sz w:val="28"/>
          <w:szCs w:val="28"/>
        </w:rPr>
        <w:t xml:space="preserve">最后我想说的是，农行通过知人善任、举贤荐能的用人之道，积极为大学生和各类人才提供广阔的成长平台，使具备特长的员工能够脱颖而出，让他们感到工作有希望，创业有前途，自觉提升对农行的忠诚度。使其各显其能，人尽其才，是增强农行活力的源泉。在实际工作中，还要以先进的农行企业文化熏陶人、引导人、鼓励人、鞭策人，帮助员工树立正确的人生观、价值观和世界观，培养“平和、勤奋、敬业、向上”的健康心态，注重培育共同价值观，凝聚员工的力量，用自己的青春、才华和热情创造一流的业绩，与农行共同走向更加美好的明天。这就是本人这次培训的心得。</w:t>
      </w:r>
    </w:p>
    <w:p>
      <w:pPr>
        <w:ind w:left="0" w:right="0" w:firstLine="560"/>
        <w:spacing w:before="450" w:after="450" w:line="312" w:lineRule="auto"/>
      </w:pPr>
      <w:r>
        <w:rPr>
          <w:rFonts w:ascii="宋体" w:hAnsi="宋体" w:eastAsia="宋体" w:cs="宋体"/>
          <w:color w:val="000"/>
          <w:sz w:val="28"/>
          <w:szCs w:val="28"/>
        </w:rPr>
        <w:t xml:space="preserve">中国农业银行余姚南雷支行 陆仲庆</w:t>
      </w:r>
    </w:p>
    <w:p>
      <w:pPr>
        <w:ind w:left="0" w:right="0" w:firstLine="560"/>
        <w:spacing w:before="450" w:after="450" w:line="312" w:lineRule="auto"/>
      </w:pPr>
      <w:r>
        <w:rPr>
          <w:rFonts w:ascii="宋体" w:hAnsi="宋体" w:eastAsia="宋体" w:cs="宋体"/>
          <w:color w:val="000"/>
          <w:sz w:val="28"/>
          <w:szCs w:val="28"/>
        </w:rPr>
        <w:t xml:space="preserve">二○一一年七月十九日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第五篇：浙大培训心得</w:t>
      </w:r>
    </w:p>
    <w:p>
      <w:pPr>
        <w:ind w:left="0" w:right="0" w:firstLine="560"/>
        <w:spacing w:before="450" w:after="450" w:line="312" w:lineRule="auto"/>
      </w:pPr>
      <w:r>
        <w:rPr>
          <w:rFonts w:ascii="宋体" w:hAnsi="宋体" w:eastAsia="宋体" w:cs="宋体"/>
          <w:color w:val="000"/>
          <w:sz w:val="28"/>
          <w:szCs w:val="28"/>
        </w:rPr>
        <w:t xml:space="preserve">给心灵投入一片阳光</w:t>
      </w:r>
    </w:p>
    <w:p>
      <w:pPr>
        <w:ind w:left="0" w:right="0" w:firstLine="560"/>
        <w:spacing w:before="450" w:after="450" w:line="312" w:lineRule="auto"/>
      </w:pPr>
      <w:r>
        <w:rPr>
          <w:rFonts w:ascii="宋体" w:hAnsi="宋体" w:eastAsia="宋体" w:cs="宋体"/>
          <w:color w:val="000"/>
          <w:sz w:val="28"/>
          <w:szCs w:val="28"/>
        </w:rPr>
        <w:t xml:space="preserve">————记浙大培训心得</w:t>
      </w:r>
    </w:p>
    <w:p>
      <w:pPr>
        <w:ind w:left="0" w:right="0" w:firstLine="560"/>
        <w:spacing w:before="450" w:after="450" w:line="312" w:lineRule="auto"/>
      </w:pPr>
      <w:r>
        <w:rPr>
          <w:rFonts w:ascii="宋体" w:hAnsi="宋体" w:eastAsia="宋体" w:cs="宋体"/>
          <w:color w:val="000"/>
          <w:sz w:val="28"/>
          <w:szCs w:val="28"/>
        </w:rPr>
        <w:t xml:space="preserve">2025年7月15日，在蜀山区教体局人事科赵科长的带领下，我随着一百多人的教师队伍，来到了素有“东方剑桥”之称的浙江大学，参加了为期一周的蜀山区中小学优秀班主任培训。本次培训班邀请了全国优秀教育工作者、杭州特级教师、甚至是留美博士为我们授课，培训内容丰富多彩，有《教师效能提升》《深度对话，教育教学的新追求》《学校突发事件的应急对策》《教师形象与商务礼仪》《“新班级教育”课程设计与实践》《“无边界课堂”信息化建设》《音乐与人文素养》等。在培训中，我有幸目睹了全国优秀教育者的迷人风采，还有幸聆听到了专家们数年来的经验总结。专家们妙语连珠、语言幽默，闪烁着智慧的光彩，他们精辟、独到的见解令人叹服，对教育工作的钟情和热爱溢于言表，从他们的报告中，让我受益匪浅，深受鼓舞。这次班主任培训对我来说，不仅学习理论，提升思想，更是心灵的洗涤。杭州市大关小学校长金英的精彩报告——《求美特色课程》。不仅向各位老师展现了该校悠久的历史、辉煌的现在、美好的未来，更以其全新的教育理念，引发我很多思考————</w:t>
      </w:r>
    </w:p>
    <w:p>
      <w:pPr>
        <w:ind w:left="0" w:right="0" w:firstLine="560"/>
        <w:spacing w:before="450" w:after="450" w:line="312" w:lineRule="auto"/>
      </w:pPr>
      <w:r>
        <w:rPr>
          <w:rFonts w:ascii="宋体" w:hAnsi="宋体" w:eastAsia="宋体" w:cs="宋体"/>
          <w:color w:val="000"/>
          <w:sz w:val="28"/>
          <w:szCs w:val="28"/>
        </w:rPr>
        <w:t xml:space="preserve">一、教育要和美育相结合，追求美的价值取向的教育能够使学生产生愉悦感；美的教育是有规律可循的，是人和人之间联系的和谐；美育既能熏陶教化能冶性养德 也能启智健体。</w:t>
      </w:r>
    </w:p>
    <w:p>
      <w:pPr>
        <w:ind w:left="0" w:right="0" w:firstLine="560"/>
        <w:spacing w:before="450" w:after="450" w:line="312" w:lineRule="auto"/>
      </w:pPr>
      <w:r>
        <w:rPr>
          <w:rFonts w:ascii="宋体" w:hAnsi="宋体" w:eastAsia="宋体" w:cs="宋体"/>
          <w:color w:val="000"/>
          <w:sz w:val="28"/>
          <w:szCs w:val="28"/>
        </w:rPr>
        <w:t xml:space="preserve">二、学校在宏观上有了教育理念（我校是“三自教育 幸福成长”），那么作为班主任教师，是不是也要为班级学生进行形象设计呢？大关小学的学子形象设计——手脑并慧、高贵善良、心灵丰富、各美其美的现代小公民，给我启迪无限。特别是金英校长设计的“三斤半书包”，更是让我看到了新时期进行减轻学生负担的真正革命。</w:t>
      </w:r>
    </w:p>
    <w:p>
      <w:pPr>
        <w:ind w:left="0" w:right="0" w:firstLine="560"/>
        <w:spacing w:before="450" w:after="450" w:line="312" w:lineRule="auto"/>
      </w:pPr>
      <w:r>
        <w:rPr>
          <w:rFonts w:ascii="宋体" w:hAnsi="宋体" w:eastAsia="宋体" w:cs="宋体"/>
          <w:color w:val="000"/>
          <w:sz w:val="28"/>
          <w:szCs w:val="28"/>
        </w:rPr>
        <w:t xml:space="preserve">三、作为班主任，我们要有创新理念，在日常工作中协助学校领导，进</w:t>
      </w:r>
    </w:p>
    <w:p>
      <w:pPr>
        <w:ind w:left="0" w:right="0" w:firstLine="560"/>
        <w:spacing w:before="450" w:after="450" w:line="312" w:lineRule="auto"/>
      </w:pPr>
      <w:r>
        <w:rPr>
          <w:rFonts w:ascii="宋体" w:hAnsi="宋体" w:eastAsia="宋体" w:cs="宋体"/>
          <w:color w:val="000"/>
          <w:sz w:val="28"/>
          <w:szCs w:val="28"/>
        </w:rPr>
        <w:t xml:space="preserve">行教育教学工作的精心统整、融合，时时力求精致高效的内容设计，处处激发学生求美爱学的热情与主动，设计和创造校园系列富有创造性的活动项目。</w:t>
      </w:r>
    </w:p>
    <w:p>
      <w:pPr>
        <w:ind w:left="0" w:right="0" w:firstLine="560"/>
        <w:spacing w:before="450" w:after="450" w:line="312" w:lineRule="auto"/>
      </w:pPr>
      <w:r>
        <w:rPr>
          <w:rFonts w:ascii="宋体" w:hAnsi="宋体" w:eastAsia="宋体" w:cs="宋体"/>
          <w:color w:val="000"/>
          <w:sz w:val="28"/>
          <w:szCs w:val="28"/>
        </w:rPr>
        <w:t xml:space="preserve">四、作为班主任，在接手新班级时，就要对班级学生的个性、能力、家长的教子方向有一个全面的了解。</w:t>
      </w:r>
    </w:p>
    <w:p>
      <w:pPr>
        <w:ind w:left="0" w:right="0" w:firstLine="560"/>
        <w:spacing w:before="450" w:after="450" w:line="312" w:lineRule="auto"/>
      </w:pPr>
      <w:r>
        <w:rPr>
          <w:rFonts w:ascii="宋体" w:hAnsi="宋体" w:eastAsia="宋体" w:cs="宋体"/>
          <w:color w:val="000"/>
          <w:sz w:val="28"/>
          <w:szCs w:val="28"/>
        </w:rPr>
        <w:t xml:space="preserve">这样就能对学生进行有目标的个性培养，其模式为：提前甄别、成长陪护、档案追踪、过程转换、强化特长。</w:t>
      </w:r>
    </w:p>
    <w:p>
      <w:pPr>
        <w:ind w:left="0" w:right="0" w:firstLine="560"/>
        <w:spacing w:before="450" w:after="450" w:line="312" w:lineRule="auto"/>
      </w:pPr>
      <w:r>
        <w:rPr>
          <w:rFonts w:ascii="宋体" w:hAnsi="宋体" w:eastAsia="宋体" w:cs="宋体"/>
          <w:color w:val="000"/>
          <w:sz w:val="28"/>
          <w:szCs w:val="28"/>
        </w:rPr>
        <w:t xml:space="preserve">五、班主任对班级中每个学生的成长要有阶段性成效（每学期）：1.教 学成绩要有提升。2.比赛成绩要有提高。3.家长对孩子班级的满意度有所提高。4.学生综合素养有所提高。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2025-07-23T09:27:47+08:00</dcterms:created>
  <dcterms:modified xsi:type="dcterms:W3CDTF">2025-07-23T09:27:47+08:00</dcterms:modified>
</cp:coreProperties>
</file>

<file path=docProps/custom.xml><?xml version="1.0" encoding="utf-8"?>
<Properties xmlns="http://schemas.openxmlformats.org/officeDocument/2006/custom-properties" xmlns:vt="http://schemas.openxmlformats.org/officeDocument/2006/docPropsVTypes"/>
</file>