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关于加强支部建设的调研报告(精)[定稿]</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第一篇：关于加强支部建设的调研报告(精)[定稿]关于加强支部建设的 调研报告抓基层、打基础,建设特色党支部 —— 从分公司党群工作现状看加强基层党组织 建设的重要性点多、面广、战线长是公司的实际特点,也正是这一特 点给公司党委对基层党支部...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第一篇：关于加强支部建设的调研报告(精)[定稿]</w:t>
      </w:r>
    </w:p>
    <w:p>
      <w:pPr>
        <w:ind w:left="0" w:right="0" w:firstLine="560"/>
        <w:spacing w:before="450" w:after="450" w:line="312" w:lineRule="auto"/>
      </w:pPr>
      <w:r>
        <w:rPr>
          <w:rFonts w:ascii="宋体" w:hAnsi="宋体" w:eastAsia="宋体" w:cs="宋体"/>
          <w:color w:val="000"/>
          <w:sz w:val="28"/>
          <w:szCs w:val="28"/>
        </w:rPr>
        <w:t xml:space="preserve">关于加强支部建设的 调研报告</w:t>
      </w:r>
    </w:p>
    <w:p>
      <w:pPr>
        <w:ind w:left="0" w:right="0" w:firstLine="560"/>
        <w:spacing w:before="450" w:after="450" w:line="312" w:lineRule="auto"/>
      </w:pPr>
      <w:r>
        <w:rPr>
          <w:rFonts w:ascii="宋体" w:hAnsi="宋体" w:eastAsia="宋体" w:cs="宋体"/>
          <w:color w:val="000"/>
          <w:sz w:val="28"/>
          <w:szCs w:val="28"/>
        </w:rPr>
        <w:t xml:space="preserve">抓基层、打基础,建设特色党支部 —— 从分公司党群工作现状看加强基层党组织 建设的重要性</w:t>
      </w:r>
    </w:p>
    <w:p>
      <w:pPr>
        <w:ind w:left="0" w:right="0" w:firstLine="560"/>
        <w:spacing w:before="450" w:after="450" w:line="312" w:lineRule="auto"/>
      </w:pPr>
      <w:r>
        <w:rPr>
          <w:rFonts w:ascii="宋体" w:hAnsi="宋体" w:eastAsia="宋体" w:cs="宋体"/>
          <w:color w:val="000"/>
          <w:sz w:val="28"/>
          <w:szCs w:val="28"/>
        </w:rPr>
        <w:t xml:space="preserve">点多、面广、战线长是公司的实际特点,也正是这一特 点给公司党委对基层党支部的指导和沟通带来了困难,使公 司党群工作难以做到机关、基层一盘棋。</w:t>
      </w:r>
    </w:p>
    <w:p>
      <w:pPr>
        <w:ind w:left="0" w:right="0" w:firstLine="560"/>
        <w:spacing w:before="450" w:after="450" w:line="312" w:lineRule="auto"/>
      </w:pPr>
      <w:r>
        <w:rPr>
          <w:rFonts w:ascii="宋体" w:hAnsi="宋体" w:eastAsia="宋体" w:cs="宋体"/>
          <w:color w:val="000"/>
          <w:sz w:val="28"/>
          <w:szCs w:val="28"/>
        </w:rPr>
        <w:t xml:space="preserve">如何解决这一问题? 2025年 11月,能源化工公司党组书记石晓帆在党建联 查工作中做出了指示:工程公司要结合“点多、面广、战线 长”的实际,来总结一些更重要的亮点,重点是如何做好多 伦、托克托两个支部工作,变特点为亮点。</w:t>
      </w:r>
    </w:p>
    <w:p>
      <w:pPr>
        <w:ind w:left="0" w:right="0" w:firstLine="560"/>
        <w:spacing w:before="450" w:after="450" w:line="312" w:lineRule="auto"/>
      </w:pPr>
      <w:r>
        <w:rPr>
          <w:rFonts w:ascii="宋体" w:hAnsi="宋体" w:eastAsia="宋体" w:cs="宋体"/>
          <w:color w:val="000"/>
          <w:sz w:val="28"/>
          <w:szCs w:val="28"/>
        </w:rPr>
        <w:t xml:space="preserve">根据创先争优活动整体要求及石书记指示精神,结合公 司党群工作实际, 2025年 1月 15— 22日,公司纪委书记兼 工会主席吴春民带领公司思政部成员深入多伦、托克托两分 公司,通过调研、座谈、走访相结合的办法,围绕基层组织 建设、创先争优活动开展情况、职工合法权益保护机制等问 题进行了深入的调查研究 , 现将有关情况汇报如下 :</w:t>
      </w:r>
    </w:p>
    <w:p>
      <w:pPr>
        <w:ind w:left="0" w:right="0" w:firstLine="560"/>
        <w:spacing w:before="450" w:after="450" w:line="312" w:lineRule="auto"/>
      </w:pPr>
      <w:r>
        <w:rPr>
          <w:rFonts w:ascii="宋体" w:hAnsi="宋体" w:eastAsia="宋体" w:cs="宋体"/>
          <w:color w:val="000"/>
          <w:sz w:val="28"/>
          <w:szCs w:val="28"/>
        </w:rPr>
        <w:t xml:space="preserve">一、基层党群工作现状</w:t>
      </w:r>
    </w:p>
    <w:p>
      <w:pPr>
        <w:ind w:left="0" w:right="0" w:firstLine="560"/>
        <w:spacing w:before="450" w:after="450" w:line="312" w:lineRule="auto"/>
      </w:pPr>
      <w:r>
        <w:rPr>
          <w:rFonts w:ascii="宋体" w:hAnsi="宋体" w:eastAsia="宋体" w:cs="宋体"/>
          <w:color w:val="000"/>
          <w:sz w:val="28"/>
          <w:szCs w:val="28"/>
        </w:rPr>
        <w:t xml:space="preserve">总的看,多伦分公司和托克托分公司两基层党支部能够 围绕公司中心任务,结合实际和特点开展工作,在一定程度 上发挥了党支部的战斗堡垒作用和党员的先锋模范作用,推</w:t>
      </w:r>
    </w:p>
    <w:p>
      <w:pPr>
        <w:ind w:left="0" w:right="0" w:firstLine="560"/>
        <w:spacing w:before="450" w:after="450" w:line="312" w:lineRule="auto"/>
      </w:pPr>
      <w:r>
        <w:rPr>
          <w:rFonts w:ascii="宋体" w:hAnsi="宋体" w:eastAsia="宋体" w:cs="宋体"/>
          <w:color w:val="000"/>
          <w:sz w:val="28"/>
          <w:szCs w:val="28"/>
        </w:rPr>
        <w:t xml:space="preserve">动了分公司保运工作的开展。</w:t>
      </w:r>
    </w:p>
    <w:p>
      <w:pPr>
        <w:ind w:left="0" w:right="0" w:firstLine="560"/>
        <w:spacing w:before="450" w:after="450" w:line="312" w:lineRule="auto"/>
      </w:pPr>
      <w:r>
        <w:rPr>
          <w:rFonts w:ascii="宋体" w:hAnsi="宋体" w:eastAsia="宋体" w:cs="宋体"/>
          <w:color w:val="000"/>
          <w:sz w:val="28"/>
          <w:szCs w:val="28"/>
        </w:rPr>
        <w:t xml:space="preserve">1、创先争优活动有序开展</w:t>
      </w:r>
    </w:p>
    <w:p>
      <w:pPr>
        <w:ind w:left="0" w:right="0" w:firstLine="560"/>
        <w:spacing w:before="450" w:after="450" w:line="312" w:lineRule="auto"/>
      </w:pPr>
      <w:r>
        <w:rPr>
          <w:rFonts w:ascii="宋体" w:hAnsi="宋体" w:eastAsia="宋体" w:cs="宋体"/>
          <w:color w:val="000"/>
          <w:sz w:val="28"/>
          <w:szCs w:val="28"/>
        </w:rPr>
        <w:t xml:space="preserve">自公司启动“双带双培、三比三创”活动,深入开展创 先争优活动以来,两分公司能够按照公司党委的统一部署, 结合分公司实际,落实各项具体要求。主要体现在:一是坚 持开展了党员亮身份活动,两分公司党支部全体党员坚持佩 戴“共产党员”特</w:t>
      </w:r>
    </w:p>
    <w:p>
      <w:pPr>
        <w:ind w:left="0" w:right="0" w:firstLine="560"/>
        <w:spacing w:before="450" w:after="450" w:line="312" w:lineRule="auto"/>
      </w:pPr>
      <w:r>
        <w:rPr>
          <w:rFonts w:ascii="宋体" w:hAnsi="宋体" w:eastAsia="宋体" w:cs="宋体"/>
          <w:color w:val="000"/>
          <w:sz w:val="28"/>
          <w:szCs w:val="28"/>
        </w:rPr>
        <w:t xml:space="preserve">色标志牌,积极发挥模范先锋作用,抢险 攻坚,推动了各项施工节点顺利完成。二是开展了党员公开 承诺活动,两党支部及 43名党员分别围绕彼岸行动计划和 跨越行动计划做出了公开承诺,并通过宣传展板展示了承诺 内容。同时能够坚持定期对践诺情况进行点评。三是坚持深 入开展党员上讲台活动,截止到 2025年底多伦、托克托两 分公司党支部分别开展党员上讲台活动 19次、22次。四是 开展了创党员示范岗活动,两分公司共命名党员示范岗 20个,党员无违章岗 23个,为全体党员做出了表率。五是落 实了无党员班组联系点制度,两分公司共确定了 5个无党员 班组联系点。</w:t>
      </w:r>
    </w:p>
    <w:p>
      <w:pPr>
        <w:ind w:left="0" w:right="0" w:firstLine="560"/>
        <w:spacing w:before="450" w:after="450" w:line="312" w:lineRule="auto"/>
      </w:pPr>
      <w:r>
        <w:rPr>
          <w:rFonts w:ascii="宋体" w:hAnsi="宋体" w:eastAsia="宋体" w:cs="宋体"/>
          <w:color w:val="000"/>
          <w:sz w:val="28"/>
          <w:szCs w:val="28"/>
        </w:rPr>
        <w:t xml:space="preserve">2、支部建设逐步规范</w:t>
      </w:r>
    </w:p>
    <w:p>
      <w:pPr>
        <w:ind w:left="0" w:right="0" w:firstLine="560"/>
        <w:spacing w:before="450" w:after="450" w:line="312" w:lineRule="auto"/>
      </w:pPr>
      <w:r>
        <w:rPr>
          <w:rFonts w:ascii="宋体" w:hAnsi="宋体" w:eastAsia="宋体" w:cs="宋体"/>
          <w:color w:val="000"/>
          <w:sz w:val="28"/>
          <w:szCs w:val="28"/>
        </w:rPr>
        <w:t xml:space="preserve">围绕多伦煤化工和再生资源两工艺流程打通,多伦、托 克托两分公司党支部主要开展了以下工作:一是坚持开展党 员目标管理,对每个党员都制定了年度个人责任目标,并存 有相关记录。同时,坚持开展民主评议党员工作。二是开展</w:t>
      </w:r>
    </w:p>
    <w:p>
      <w:pPr>
        <w:ind w:left="0" w:right="0" w:firstLine="560"/>
        <w:spacing w:before="450" w:after="450" w:line="312" w:lineRule="auto"/>
      </w:pPr>
      <w:r>
        <w:rPr>
          <w:rFonts w:ascii="宋体" w:hAnsi="宋体" w:eastAsia="宋体" w:cs="宋体"/>
          <w:color w:val="000"/>
          <w:sz w:val="28"/>
          <w:szCs w:val="28"/>
        </w:rPr>
        <w:t xml:space="preserve">了民主评议党员工作,对评议工作的每个阶段,都做出了详 细部署和明确要求,制定了工作流程,确保人员、时间、内 容“三落实” ,整个评议工作各个阶段互相衔接,有序推进。三是坚持每季度做一次党群工作总结和职工思想动态分析, 及时向公司党委反映党群工作情况和职工思想动态。四是加 强职工队伍建设,深入开展给类培训活动。五是刚性执行公 司视觉识别系统,宣贯公司理念行为识别系统;六是加强人 文关怀,开展各种文体活动;七是在新闻宣传工作上有所体 现,基本完成公司年度新闻宣传工作任务。</w:t>
      </w:r>
    </w:p>
    <w:p>
      <w:pPr>
        <w:ind w:left="0" w:right="0" w:firstLine="560"/>
        <w:spacing w:before="450" w:after="450" w:line="312" w:lineRule="auto"/>
      </w:pPr>
      <w:r>
        <w:rPr>
          <w:rFonts w:ascii="宋体" w:hAnsi="宋体" w:eastAsia="宋体" w:cs="宋体"/>
          <w:color w:val="000"/>
          <w:sz w:val="28"/>
          <w:szCs w:val="28"/>
        </w:rPr>
        <w:t xml:space="preserve">3、工团组织作用显现</w:t>
      </w:r>
    </w:p>
    <w:p>
      <w:pPr>
        <w:ind w:left="0" w:right="0" w:firstLine="560"/>
        <w:spacing w:before="450" w:after="450" w:line="312" w:lineRule="auto"/>
      </w:pPr>
      <w:r>
        <w:rPr>
          <w:rFonts w:ascii="宋体" w:hAnsi="宋体" w:eastAsia="宋体" w:cs="宋体"/>
          <w:color w:val="000"/>
          <w:sz w:val="28"/>
          <w:szCs w:val="28"/>
        </w:rPr>
        <w:t xml:space="preserve">工会相继开展了小发明、小革新、小改造、小设计、小 建议等“五小”活动,发动全员参与,在检维修操作技能、安全生产、市场需求、经营管理等方面为公司建言献策。开 展了“保安全、增效益、促发展”劳动竞赛和合理化建议活 动,员工已提合理化建议 28条。开展了全员危险点辨识与 控制活动, 共辨识危险点 257条, 并制定了控制措施。统一、自主开展了各类丰富多彩的文体活动,在一定程度上丰富了 员工的业余文化生活,队伍凝聚力有所提升。公司团委成立 以来,紧紧围绕公司中心</w:t>
      </w:r>
    </w:p>
    <w:p>
      <w:pPr>
        <w:ind w:left="0" w:right="0" w:firstLine="560"/>
        <w:spacing w:before="450" w:after="450" w:line="312" w:lineRule="auto"/>
      </w:pPr>
      <w:r>
        <w:rPr>
          <w:rFonts w:ascii="宋体" w:hAnsi="宋体" w:eastAsia="宋体" w:cs="宋体"/>
          <w:color w:val="000"/>
          <w:sz w:val="28"/>
          <w:szCs w:val="28"/>
        </w:rPr>
        <w:t xml:space="preserve">工作开展各种适合青年特点的活 动,充分发挥了团组织的凝聚青年、搭建青年成长平台,组 织青年为公司发展建功立业的作用。成立了多伦、托克托分 公司保流程打通两支青年突击队,两个突击队共有青年突击 队员 66名,已围绕“急难险重”工作任务开展突击活动 21次。启动了“岗位争先、快乐成才”青年主题活动,制定了</w:t>
      </w:r>
    </w:p>
    <w:p>
      <w:pPr>
        <w:ind w:left="0" w:right="0" w:firstLine="560"/>
        <w:spacing w:before="450" w:after="450" w:line="312" w:lineRule="auto"/>
      </w:pPr>
      <w:r>
        <w:rPr>
          <w:rFonts w:ascii="宋体" w:hAnsi="宋体" w:eastAsia="宋体" w:cs="宋体"/>
          <w:color w:val="000"/>
          <w:sz w:val="28"/>
          <w:szCs w:val="28"/>
        </w:rPr>
        <w:t xml:space="preserve">青年精品活动项目,将青年思想上“创”、“争”的意识激发 出来,使活动与培养青年人紧密结合,发挥了青年主力军和 生力军的作用。</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在创先争优活动中 ,两党支部一是对公司及上级文件、会议精神的传达学习还不够,调研中未发现相关记录,日常 宣传中相关信息也较少。二是各项活动开展的并不深入,如 “党员上讲台”活动,主要是上讲下听的课堂模式,理论的 多,和现场实际结合的少,实效性不强。三是相关活动记录 不完善,缺少活动痕迹。四是党员的先锋模范作用发挥的还 不够,党员创三岗活动没能够持续深入开展,相关活动的记 录、总结少。五是在实际工作中,各党支部在及时掌握职工 思想动态和不稳定因素,宣传公司的形势和任务等方面还不 够,如多伦分公司出现的上访事件,说明支部开展思想政治 工作还不够细致深入。</w:t>
      </w:r>
    </w:p>
    <w:p>
      <w:pPr>
        <w:ind w:left="0" w:right="0" w:firstLine="560"/>
        <w:spacing w:before="450" w:after="450" w:line="312" w:lineRule="auto"/>
      </w:pPr>
      <w:r>
        <w:rPr>
          <w:rFonts w:ascii="宋体" w:hAnsi="宋体" w:eastAsia="宋体" w:cs="宋体"/>
          <w:color w:val="000"/>
          <w:sz w:val="28"/>
          <w:szCs w:val="28"/>
        </w:rPr>
        <w:t xml:space="preserve">在工团工作方面 ,一是职工业余时间学习、查阅资料等 没有相应的学习阵地;二是分工会开展各类文体活动周期过 长;三是“拜师学技、岗位成才”师带徒青蓝工程等活动收 效不明显,在活动实效上没有相应的检验办法和考核机制;四是青年突击队活动主要体现在一些卫生清理和小的技改 上,在一些危、难、险、急的重大检维修攻坚中没有发挥作</w:t>
      </w:r>
    </w:p>
    <w:p>
      <w:pPr>
        <w:ind w:left="0" w:right="0" w:firstLine="560"/>
        <w:spacing w:before="450" w:after="450" w:line="312" w:lineRule="auto"/>
      </w:pPr>
      <w:r>
        <w:rPr>
          <w:rFonts w:ascii="宋体" w:hAnsi="宋体" w:eastAsia="宋体" w:cs="宋体"/>
          <w:color w:val="000"/>
          <w:sz w:val="28"/>
          <w:szCs w:val="28"/>
        </w:rPr>
        <w:t xml:space="preserve">用。企业文化建设上 建设上，一是视觉识别系统执行刚性还不 在 企业文化 建设上 够，根据调查和日常了解，两分公司至今还有一部分如文件 盒册封等标识未进行规范；二是企业文化理念、行为等宣传 力度不够，没有通过相关活动、载体宣贯公司理念宗旨以及 当前的形势与任务。在新闻宣传工作上，两分公司基础</w:t>
      </w:r>
    </w:p>
    <w:p>
      <w:pPr>
        <w:ind w:left="0" w:right="0" w:firstLine="560"/>
        <w:spacing w:before="450" w:after="450" w:line="312" w:lineRule="auto"/>
      </w:pPr>
      <w:r>
        <w:rPr>
          <w:rFonts w:ascii="宋体" w:hAnsi="宋体" w:eastAsia="宋体" w:cs="宋体"/>
          <w:color w:val="000"/>
          <w:sz w:val="28"/>
          <w:szCs w:val="28"/>
        </w:rPr>
        <w:t xml:space="preserve">还比较薄弱，到年底 在新闻宣传工作上 基本能够完成公司层面的新闻宣传工作任务，但是在大唐国 际、能源化工公司等宣传媒体上还远没完成任务。主要体现 在一是两分公司通讯员写作技能和新闻敏感度还有待提升，工作热情不高；二是宣传面单一，2025 年两分公司日常的宣 传报道主要是围绕一线施工，关于公司层面相关信息报送的 较少；三是摄影、照像水平还有待提升，资料存档管理需要 加强。</w:t>
      </w:r>
    </w:p>
    <w:p>
      <w:pPr>
        <w:ind w:left="0" w:right="0" w:firstLine="560"/>
        <w:spacing w:before="450" w:after="450" w:line="312" w:lineRule="auto"/>
      </w:pPr>
      <w:r>
        <w:rPr>
          <w:rFonts w:ascii="宋体" w:hAnsi="宋体" w:eastAsia="宋体" w:cs="宋体"/>
          <w:color w:val="000"/>
          <w:sz w:val="28"/>
          <w:szCs w:val="28"/>
        </w:rPr>
        <w:t xml:space="preserve">2、原因分析 出现以上一些问题主要有以下几方面原因：一是公司点 多、面广、战线长，公司党群工作部门深入基层党支部、服 务基层党支部的时间少；二是各党支部书记均是兼职，没有 更多的精力，专心致志的开展党务工作；三是现场工作任务 繁重，开展活动时间较少。</w:t>
      </w:r>
    </w:p>
    <w:p>
      <w:pPr>
        <w:ind w:left="0" w:right="0" w:firstLine="560"/>
        <w:spacing w:before="450" w:after="450" w:line="312" w:lineRule="auto"/>
      </w:pPr>
      <w:r>
        <w:rPr>
          <w:rFonts w:ascii="宋体" w:hAnsi="宋体" w:eastAsia="宋体" w:cs="宋体"/>
          <w:color w:val="000"/>
          <w:sz w:val="28"/>
          <w:szCs w:val="28"/>
        </w:rPr>
        <w:t xml:space="preserve">三、改进措施及下一步党群工作重点 改进措施及下一步党群工作重点 党群 抓基层、打基础，建设特色党支部是公司当前党群工</w:t>
      </w:r>
    </w:p>
    <w:p>
      <w:pPr>
        <w:ind w:left="0" w:right="0" w:firstLine="560"/>
        <w:spacing w:before="450" w:after="450" w:line="312" w:lineRule="auto"/>
      </w:pPr>
      <w:r>
        <w:rPr>
          <w:rFonts w:ascii="宋体" w:hAnsi="宋体" w:eastAsia="宋体" w:cs="宋体"/>
          <w:color w:val="000"/>
          <w:sz w:val="28"/>
          <w:szCs w:val="28"/>
        </w:rPr>
        <w:t xml:space="preserve">作的方向与重中之重。2025 年，要把建设特色支部，发挥党支部的作用作为党 群工作的重点，从以下六个方面进行规范和创新：一是公司 党群部门要结合公司“点多、面广、战线长”的特点，坚持 深入基层、服务基层，把工作重点放在基层。二是要规范管 理，完善工作制度，上半年完成制度修订完善工作，增强党 群工作的可操作性，使党群工作看得见，摸得着，鲜活生动，科学有效。三是修订和完善对基层党组织考核制度，按照党 支部工作考核细则，坚持每季考核一次，同时实行党支部报 告工作制度，每个党支部坚持每季向公司党委报告工作，报 告的主要内容包括领导班子建设、生产经营、党建工作、党 风廉政建设、职工队伍管理、员工思想动态等情况。四是加 强对基层党支部人员的培训，采取以会代培的形式坚持每月 培训一次，逐步强化支部书记在岗尽责的意识，提高党支部 的战斗力。五是建立党支部标准化建设“样板间”，发挥“样 板间”的示范作用，使党支部工作规范化、制度化、标准化。六是抓支部阵地建设，各党支部要因地制宜地建立宣传媒体 和活动阵地，发挥宣传媒体和活动阵地的卓作用。同时各党支部还要继续以“双带双培、三比三创”为载 体，深化创先争优活动，在做好规定动作的同时，重点落实 党支部无党员班组联系点制度，要求各党支部委员必须经常 深入到所联系的无党员班组，每周至少参加一次所联系的无</w:t>
      </w:r>
    </w:p>
    <w:p>
      <w:pPr>
        <w:ind w:left="0" w:right="0" w:firstLine="560"/>
        <w:spacing w:before="450" w:after="450" w:line="312" w:lineRule="auto"/>
      </w:pPr>
      <w:r>
        <w:rPr>
          <w:rFonts w:ascii="宋体" w:hAnsi="宋体" w:eastAsia="宋体" w:cs="宋体"/>
          <w:color w:val="000"/>
          <w:sz w:val="28"/>
          <w:szCs w:val="28"/>
        </w:rPr>
        <w:t xml:space="preserve">党员班组的集体活动，及时掌握班组思想动态，宣传党的主 张，宣传公司的形势和任务，开展深入细致的思想政治工作，扩大党的影响。各党支部要注重在一线无党员班组发展党员 工作，把党员发展的重点放在无党员班组，改善公司无党员 班组多的状况。2025 年，支部建设上还需要重点强化工团组织的作用。一是要继续开展各种劳动竞赛活动，重点将合理化建议、“五 小”和危险点辨识等活动形成常态机制；二是在各分公司建 立职工书屋，开展读书活动，发挥职工书屋教育阵地的作用，以科学书籍武装职工的专业知识，以优秀作品陶冶职工的审 美情趣，使职工书屋成为职工的加油站；三是做好维护职工 权益的有关工作，了解职工情绪，反映职工的呼声；四是关 心职工生活，解决职工困难，开展“送温暖”活动；五是建 立健全各种文体协会，开展经常性文体活动，推进快乐工程 建设；六是加强学习型班组建设，重点做好对班组培训、标 准化作业、推广班组建设样板间等，开展技术比武、岗位练 兵等活动；七是继续开展“青蓝工程”“岗位争先，快乐成、才”和青年突击队、青年读书等活动，把青年员工职业生涯 设计作为一项重点工作来抓。八是和公司、分公司驻地有关 单位青年举办组织青年联谊会，为青年成家搭桥。针对各分公司在企业文化建设氛围不够、声势不够、影 响不够的现状，2025 年，一是加大投入，刚性执行公司企业</w:t>
      </w:r>
    </w:p>
    <w:p>
      <w:pPr>
        <w:ind w:left="0" w:right="0" w:firstLine="560"/>
        <w:spacing w:before="450" w:after="450" w:line="312" w:lineRule="auto"/>
      </w:pPr>
      <w:r>
        <w:rPr>
          <w:rFonts w:ascii="宋体" w:hAnsi="宋体" w:eastAsia="宋体" w:cs="宋体"/>
          <w:color w:val="000"/>
          <w:sz w:val="28"/>
          <w:szCs w:val="28"/>
        </w:rPr>
        <w:t xml:space="preserve">文化视觉识别系统，严格按 VIS 手册标准，推广落实各类企 业文化视觉标识，展现公司的良好形象。二是重点开展班前 礼仪活动，规范班组员工言行和班容班貌、班组秩序等；开 展班组理念故事化活动，通过演讲、书法、漫画、音乐等方 式反映通公司理念有关的故事，使公司理念深入人心；同时 将公司所有电脑的屏保图像全部采用公司理念，宣传灌输，起到潜移默化的作用。三是继续采取多种形式加强对员工进 行爱大唐、爱企业的教育，增强员工从事能源化工维护检修 工作，为能源化工企业安全稳定运行保驾护航的光荣感、责 任感和使命感。针对两分公司新闻宣传工作基础还比较薄弱的现状，2025 年，公司要高度重视，重点从以下几个方面强化支部新 闻宣传工作，一是建立公司新闻工作站，为支部配置相关设 备，制定工作计划，充分发挥公司新闻工作站的作用。二是 坚持每月对基层通讯员进行一次培训。三是严格考核，每个 月的培训会上通报基层分公司的上稿、刊稿情况，按照制度 要求每个月兑现一次考核，达到鼓励鞭策的作用；四</w:t>
      </w:r>
    </w:p>
    <w:p>
      <w:pPr>
        <w:ind w:left="0" w:right="0" w:firstLine="560"/>
        <w:spacing w:before="450" w:after="450" w:line="312" w:lineRule="auto"/>
      </w:pPr>
      <w:r>
        <w:rPr>
          <w:rFonts w:ascii="宋体" w:hAnsi="宋体" w:eastAsia="宋体" w:cs="宋体"/>
          <w:color w:val="000"/>
          <w:sz w:val="28"/>
          <w:szCs w:val="28"/>
        </w:rPr>
        <w:t xml:space="preserve">是加强 宣传策划，每周提前思考下周宣传工作重点，要求各支部拟 出宣传计划，做到宣传有重心，有思路。</w:t>
      </w:r>
    </w:p>
    <w:p>
      <w:pPr>
        <w:ind w:left="0" w:right="0" w:firstLine="560"/>
        <w:spacing w:before="450" w:after="450" w:line="312" w:lineRule="auto"/>
      </w:pPr>
      <w:r>
        <w:rPr>
          <w:rFonts w:ascii="黑体" w:hAnsi="黑体" w:eastAsia="黑体" w:cs="黑体"/>
          <w:color w:val="000000"/>
          <w:sz w:val="36"/>
          <w:szCs w:val="36"/>
          <w:b w:val="1"/>
          <w:bCs w:val="1"/>
        </w:rPr>
        <w:t xml:space="preserve">第二篇：离退休支部建设调研报告</w:t>
      </w:r>
    </w:p>
    <w:p>
      <w:pPr>
        <w:ind w:left="0" w:right="0" w:firstLine="560"/>
        <w:spacing w:before="450" w:after="450" w:line="312" w:lineRule="auto"/>
      </w:pPr>
      <w:r>
        <w:rPr>
          <w:rFonts w:ascii="宋体" w:hAnsi="宋体" w:eastAsia="宋体" w:cs="宋体"/>
          <w:color w:val="000"/>
          <w:sz w:val="28"/>
          <w:szCs w:val="28"/>
        </w:rPr>
        <w:t xml:space="preserve">立足实际</w:t>
      </w:r>
    </w:p>
    <w:p>
      <w:pPr>
        <w:ind w:left="0" w:right="0" w:firstLine="560"/>
        <w:spacing w:before="450" w:after="450" w:line="312" w:lineRule="auto"/>
      </w:pPr>
      <w:r>
        <w:rPr>
          <w:rFonts w:ascii="宋体" w:hAnsi="宋体" w:eastAsia="宋体" w:cs="宋体"/>
          <w:color w:val="000"/>
          <w:sz w:val="28"/>
          <w:szCs w:val="28"/>
        </w:rPr>
        <w:t xml:space="preserve">切实加强离退休党组织建设 着眼发展</w:t>
      </w:r>
    </w:p>
    <w:p>
      <w:pPr>
        <w:ind w:left="0" w:right="0" w:firstLine="560"/>
        <w:spacing w:before="450" w:after="450" w:line="312" w:lineRule="auto"/>
      </w:pPr>
      <w:r>
        <w:rPr>
          <w:rFonts w:ascii="宋体" w:hAnsi="宋体" w:eastAsia="宋体" w:cs="宋体"/>
          <w:color w:val="000"/>
          <w:sz w:val="28"/>
          <w:szCs w:val="28"/>
        </w:rPr>
        <w:t xml:space="preserve">长期坚持老干思想政治建设</w:t>
      </w:r>
    </w:p>
    <w:p>
      <w:pPr>
        <w:ind w:left="0" w:right="0" w:firstLine="560"/>
        <w:spacing w:before="450" w:after="450" w:line="312" w:lineRule="auto"/>
      </w:pPr>
      <w:r>
        <w:rPr>
          <w:rFonts w:ascii="宋体" w:hAnsi="宋体" w:eastAsia="宋体" w:cs="宋体"/>
          <w:color w:val="000"/>
          <w:sz w:val="28"/>
          <w:szCs w:val="28"/>
        </w:rPr>
        <w:t xml:space="preserve">——xxxxxx离退休党组织建设和思想政治建设工作调研报告</w:t>
      </w:r>
    </w:p>
    <w:p>
      <w:pPr>
        <w:ind w:left="0" w:right="0" w:firstLine="560"/>
        <w:spacing w:before="450" w:after="450" w:line="312" w:lineRule="auto"/>
      </w:pPr>
      <w:r>
        <w:rPr>
          <w:rFonts w:ascii="宋体" w:hAnsi="宋体" w:eastAsia="宋体" w:cs="宋体"/>
          <w:color w:val="000"/>
          <w:sz w:val="28"/>
          <w:szCs w:val="28"/>
        </w:rPr>
        <w:t xml:space="preserve">根据县老干局《关于撰写离退休干部党组织建设和思想政治建设工作调研报告的通知》，xxxxxx结合本场实际，对离退休党组织建设和思想政治建设工作情况开展了专题调研活动。对我场离退休党支部进行了走访，通过采取与离退休支部支书及退管会干部个别谈话和交流、在离退休支部召开座谈会、在老同志中开展问卷调查的方式进行了调研。从离退休党支部的组织建设、思想政治建设上进行了详细地调研。现将调研情况综述如下：</w:t>
      </w:r>
    </w:p>
    <w:p>
      <w:pPr>
        <w:ind w:left="0" w:right="0" w:firstLine="560"/>
        <w:spacing w:before="450" w:after="450" w:line="312" w:lineRule="auto"/>
      </w:pPr>
      <w:r>
        <w:rPr>
          <w:rFonts w:ascii="宋体" w:hAnsi="宋体" w:eastAsia="宋体" w:cs="宋体"/>
          <w:color w:val="000"/>
          <w:sz w:val="28"/>
          <w:szCs w:val="28"/>
        </w:rPr>
        <w:t xml:space="preserve">一、目前离退休支部、党员基本情况及调研情况</w:t>
      </w:r>
    </w:p>
    <w:p>
      <w:pPr>
        <w:ind w:left="0" w:right="0" w:firstLine="560"/>
        <w:spacing w:before="450" w:after="450" w:line="312" w:lineRule="auto"/>
      </w:pPr>
      <w:r>
        <w:rPr>
          <w:rFonts w:ascii="宋体" w:hAnsi="宋体" w:eastAsia="宋体" w:cs="宋体"/>
          <w:color w:val="000"/>
          <w:sz w:val="28"/>
          <w:szCs w:val="28"/>
        </w:rPr>
        <w:t xml:space="preserve">离退休党支部是党的基层组织的重要组成部分，是党联系老同志的桥梁和纽带。xxxxxx历届领导高度重视离退休党组织建设和离退休党员思想政治建设工作，早在1997年8月20日由农场机关支部分离，单独成立了第一个离退休支部。为进一步加强和改进离退休党组织建设工作，增强离退休党员的创造力、凝聚力和战斗力，建立健全保持离退休党员先进性的长效机制，我场不断加强和改进离退休党组织建设，发展至今日我场共设有4个离退休支部，共管理离退休党员73人，其中有离休干部3人、退休干部64人、退休职工8人。当前我场正开展基层党组织建设工作，按照县委提出“完善组织设置，落实工作职责，丰富活动内容，创新活动方式”的基 层党组织建设工作的总体要求，结合我场改革实际，继续保留了4个离退休支部。</w:t>
      </w:r>
    </w:p>
    <w:p>
      <w:pPr>
        <w:ind w:left="0" w:right="0" w:firstLine="560"/>
        <w:spacing w:before="450" w:after="450" w:line="312" w:lineRule="auto"/>
      </w:pPr>
      <w:r>
        <w:rPr>
          <w:rFonts w:ascii="宋体" w:hAnsi="宋体" w:eastAsia="宋体" w:cs="宋体"/>
          <w:color w:val="000"/>
          <w:sz w:val="28"/>
          <w:szCs w:val="28"/>
        </w:rPr>
        <w:t xml:space="preserve">本次调研活动共发放调查问卷25份，调查比例为35%；走访离退休支部4个，走访比例100%。</w:t>
      </w:r>
    </w:p>
    <w:p>
      <w:pPr>
        <w:ind w:left="0" w:right="0" w:firstLine="560"/>
        <w:spacing w:before="450" w:after="450" w:line="312" w:lineRule="auto"/>
      </w:pPr>
      <w:r>
        <w:rPr>
          <w:rFonts w:ascii="宋体" w:hAnsi="宋体" w:eastAsia="宋体" w:cs="宋体"/>
          <w:color w:val="000"/>
          <w:sz w:val="28"/>
          <w:szCs w:val="28"/>
        </w:rPr>
        <w:t xml:space="preserve">通过问卷调查，反映出：</w:t>
      </w:r>
    </w:p>
    <w:p>
      <w:pPr>
        <w:ind w:left="0" w:right="0" w:firstLine="560"/>
        <w:spacing w:before="450" w:after="450" w:line="312" w:lineRule="auto"/>
      </w:pPr>
      <w:r>
        <w:rPr>
          <w:rFonts w:ascii="宋体" w:hAnsi="宋体" w:eastAsia="宋体" w:cs="宋体"/>
          <w:color w:val="000"/>
          <w:sz w:val="28"/>
          <w:szCs w:val="28"/>
        </w:rPr>
        <w:t xml:space="preserve">（一）老党员政治意识强，理想信念坚定，能按时缴纳党费；</w:t>
      </w:r>
    </w:p>
    <w:p>
      <w:pPr>
        <w:ind w:left="0" w:right="0" w:firstLine="560"/>
        <w:spacing w:before="450" w:after="450" w:line="312" w:lineRule="auto"/>
      </w:pPr>
      <w:r>
        <w:rPr>
          <w:rFonts w:ascii="宋体" w:hAnsi="宋体" w:eastAsia="宋体" w:cs="宋体"/>
          <w:color w:val="000"/>
          <w:sz w:val="28"/>
          <w:szCs w:val="28"/>
        </w:rPr>
        <w:t xml:space="preserve">（二）老同志普遍认为上级党组织对离退休党支部的工作重视，但是还有待加强；</w:t>
      </w:r>
    </w:p>
    <w:p>
      <w:pPr>
        <w:ind w:left="0" w:right="0" w:firstLine="560"/>
        <w:spacing w:before="450" w:after="450" w:line="312" w:lineRule="auto"/>
      </w:pPr>
      <w:r>
        <w:rPr>
          <w:rFonts w:ascii="宋体" w:hAnsi="宋体" w:eastAsia="宋体" w:cs="宋体"/>
          <w:color w:val="000"/>
          <w:sz w:val="28"/>
          <w:szCs w:val="28"/>
        </w:rPr>
        <w:t xml:space="preserve">（三）认为离退休党支部组织建设合理但是班子尚未健全、党组织制度不够完善；</w:t>
      </w:r>
    </w:p>
    <w:p>
      <w:pPr>
        <w:ind w:left="0" w:right="0" w:firstLine="560"/>
        <w:spacing w:before="450" w:after="450" w:line="312" w:lineRule="auto"/>
      </w:pPr>
      <w:r>
        <w:rPr>
          <w:rFonts w:ascii="宋体" w:hAnsi="宋体" w:eastAsia="宋体" w:cs="宋体"/>
          <w:color w:val="000"/>
          <w:sz w:val="28"/>
          <w:szCs w:val="28"/>
        </w:rPr>
        <w:t xml:space="preserve">（四）有固定的学习活动场地，但是学习资料欠缺；</w:t>
      </w:r>
    </w:p>
    <w:p>
      <w:pPr>
        <w:ind w:left="0" w:right="0" w:firstLine="560"/>
        <w:spacing w:before="450" w:after="450" w:line="312" w:lineRule="auto"/>
      </w:pPr>
      <w:r>
        <w:rPr>
          <w:rFonts w:ascii="宋体" w:hAnsi="宋体" w:eastAsia="宋体" w:cs="宋体"/>
          <w:color w:val="000"/>
          <w:sz w:val="28"/>
          <w:szCs w:val="28"/>
        </w:rPr>
        <w:t xml:space="preserve">（五）离退休党支部的党支部委员的工作勤恳，党员普遍满意，由于种种原因导致离退休党支部较少组织开展党组织活动，不能有效发挥作用；</w:t>
      </w:r>
    </w:p>
    <w:p>
      <w:pPr>
        <w:ind w:left="0" w:right="0" w:firstLine="560"/>
        <w:spacing w:before="450" w:after="450" w:line="312" w:lineRule="auto"/>
      </w:pPr>
      <w:r>
        <w:rPr>
          <w:rFonts w:ascii="宋体" w:hAnsi="宋体" w:eastAsia="宋体" w:cs="宋体"/>
          <w:color w:val="000"/>
          <w:sz w:val="28"/>
          <w:szCs w:val="28"/>
        </w:rPr>
        <w:t xml:space="preserve">（六）普遍认为思想政治教育活动流于形式，效果不明显。通过调查问卷，共总结经验4条，查找问题7条，收到意见建议6条。其中主要反映的问题是离退休老同志日益增长的学习、参加组织活动的需求与老同志们因为身体等原因难以满足学习、活动的矛盾冲突。</w:t>
      </w:r>
    </w:p>
    <w:p>
      <w:pPr>
        <w:ind w:left="0" w:right="0" w:firstLine="560"/>
        <w:spacing w:before="450" w:after="450" w:line="312" w:lineRule="auto"/>
      </w:pPr>
      <w:r>
        <w:rPr>
          <w:rFonts w:ascii="宋体" w:hAnsi="宋体" w:eastAsia="宋体" w:cs="宋体"/>
          <w:color w:val="000"/>
          <w:sz w:val="28"/>
          <w:szCs w:val="28"/>
        </w:rPr>
        <w:t xml:space="preserve">二、我场离退休党组织建设和思想政治建设工作的主要做法和基本成效</w:t>
      </w:r>
    </w:p>
    <w:p>
      <w:pPr>
        <w:ind w:left="0" w:right="0" w:firstLine="560"/>
        <w:spacing w:before="450" w:after="450" w:line="312" w:lineRule="auto"/>
      </w:pPr>
      <w:r>
        <w:rPr>
          <w:rFonts w:ascii="宋体" w:hAnsi="宋体" w:eastAsia="宋体" w:cs="宋体"/>
          <w:color w:val="000"/>
          <w:sz w:val="28"/>
          <w:szCs w:val="28"/>
        </w:rPr>
        <w:t xml:space="preserve">（一）领导重视。我场高度重视离退休党支部建设和思想政治 建设工作，把离退休党支部建设和思想政治建设作为新时期加强基层组织建设、推进党的建设新的伟大工程的基础工作来抓。将离退休党支部建设工和思想政治建设作列入重要议事日程，并纳入党建工作总体规划，做到统一部署、统一总结、统一评比、统一表彰。农场、工作站两级机关领导经常过问离退休党支部建设情况，定期听取工作情况汇报，切实加强工作指导，做到有布置，有落实，有检查，使离退休党组织建设和和思想政治建设工作制度化、规范化。还广泛听取老干部的意见建议，倾听老同志的心声，切实解决老同志、老党员日常生活中的困难。领导的高度重视,为我场加强改进离退休党支部建设和思想政治建设提供了有力的保障。</w:t>
      </w:r>
    </w:p>
    <w:p>
      <w:pPr>
        <w:ind w:left="0" w:right="0" w:firstLine="560"/>
        <w:spacing w:before="450" w:after="450" w:line="312" w:lineRule="auto"/>
      </w:pPr>
      <w:r>
        <w:rPr>
          <w:rFonts w:ascii="宋体" w:hAnsi="宋体" w:eastAsia="宋体" w:cs="宋体"/>
          <w:color w:val="000"/>
          <w:sz w:val="28"/>
          <w:szCs w:val="28"/>
        </w:rPr>
        <w:t xml:space="preserve">（二）组织健全。我场现有离退休职工1344人，其中党员150人，分别居住在全场6个生产队44个居民小组。我场党委根据离退休党员的身体、年龄状况和居住地分布情况，本着有利于教育管理、有利于参加组织活动和发挥作用的原则，合理设置了离退休党支部，分别在离退休干、职工部居住较集中，人数较多的农场机关场部、翠屏峰生产队队部、团山生产队队部、南贡山生产队队部单独建立了4个离退休党支部，组织管理着离退休党员73人，占全部离退休党员的近50%；离退休党员人数少的居民点，加入本居民点党支部，确保了每一位离退休党员都编入党组织，参加组织生活。</w:t>
      </w:r>
    </w:p>
    <w:p>
      <w:pPr>
        <w:ind w:left="0" w:right="0" w:firstLine="560"/>
        <w:spacing w:before="450" w:after="450" w:line="312" w:lineRule="auto"/>
      </w:pPr>
      <w:r>
        <w:rPr>
          <w:rFonts w:ascii="宋体" w:hAnsi="宋体" w:eastAsia="宋体" w:cs="宋体"/>
          <w:color w:val="000"/>
          <w:sz w:val="28"/>
          <w:szCs w:val="28"/>
        </w:rPr>
        <w:t xml:space="preserve">（三）活动丰富。组织党员过组织生活、参加活动，是党章对党组织的一条最基本的要求。农场离退休党支部与退管会长期坚持组织老党员、老同志参加内容丰富、形式多样的各种活动。如组织 离退休党员农场各类重要活动及形势通报会等重要会议；每年结合年终总结工作，召开离退休党员座谈会，向他们通报工作，征求他们对单位发展等方面的意见和建议；每年组织离退休党员开展参观考察学习活动；在开展“解放思想”大讨论活动和深入学习实践科学发展观活动中，组织离退休党员学习重要文件精神、参观重要项目建设、参与座谈讨论等；组织离退休开展门球比赛、棋牌比赛、打陀螺等各类文体活动。通过各种活动，使离退休们开阔了视野，增长了见识，进一步激发了他们关心和支持经济社会发展的信心和热情，更好地满足了老同志在精神、文化、健身等方面的需求，还加深了离退休同志同在职干部群众的感情。</w:t>
      </w:r>
    </w:p>
    <w:p>
      <w:pPr>
        <w:ind w:left="0" w:right="0" w:firstLine="560"/>
        <w:spacing w:before="450" w:after="450" w:line="312" w:lineRule="auto"/>
      </w:pPr>
      <w:r>
        <w:rPr>
          <w:rFonts w:ascii="宋体" w:hAnsi="宋体" w:eastAsia="宋体" w:cs="宋体"/>
          <w:color w:val="000"/>
          <w:sz w:val="28"/>
          <w:szCs w:val="28"/>
        </w:rPr>
        <w:t xml:space="preserve">（四）待遇落实。一是政治上关心。我场坚持每年一次春节慰问和老年节慰问，给有困难的老同志、老党员带去组织的关怀；每年为离退休干部订阅了至少两报一刊（主要有《版纳报》、《开拓报》、《云南日报》、《老年报》、《云南老年报》、《参考消息》、《报刊文摘》和《共产党员》、《党员风采》、《半月谈》《支部生活》等报刊）；为每个离退休党支部订阅两报一刊两套以便党员传阅，为离退休干部提供精神食粮，使他们得到经常性教育，及时了解党和国家的路线、方针、政策，增强了党性观念和党员意识。二是生活上照顾。按时足额发放离退休老同志离退休金、遗属生活困难补助费，及时报销医药费，为老同志用车提供方便；坚持逢年过节慰问离退休党员，对生病的离退休党员做到及时探望；各级领导对来访的离退休同志热心接待，诚肯听取意见和建议，对离退休干部职工生活中的困难 和问题积极协调解决。</w:t>
      </w:r>
    </w:p>
    <w:p>
      <w:pPr>
        <w:ind w:left="0" w:right="0" w:firstLine="560"/>
        <w:spacing w:before="450" w:after="450" w:line="312" w:lineRule="auto"/>
      </w:pPr>
      <w:r>
        <w:rPr>
          <w:rFonts w:ascii="宋体" w:hAnsi="宋体" w:eastAsia="宋体" w:cs="宋体"/>
          <w:color w:val="000"/>
          <w:sz w:val="28"/>
          <w:szCs w:val="28"/>
        </w:rPr>
        <w:t xml:space="preserve">（五）作用彰显。我场领导十分重视发挥离退休老党员在物质文明、政治文明、精神文明、生态文明建设和社会主义和谐社会建设中发挥作用。如发挥他们的积极引导作用，共撰写出版革命回忆录2册，教育带动了新一代职工子女忆苦思甜，奋发向上。在全民健身月中发挥积极引导作用，组织老同志开展了门球、健身舞等一系列活动，有效带动全场的健身活动。离退休干部职工余热生辉事迹不胜枚举，充分发挥了老干部、老同志的自身优势，为农场改革建设添砖加瓦。</w:t>
      </w:r>
    </w:p>
    <w:p>
      <w:pPr>
        <w:ind w:left="0" w:right="0" w:firstLine="560"/>
        <w:spacing w:before="450" w:after="450" w:line="312" w:lineRule="auto"/>
      </w:pPr>
      <w:r>
        <w:rPr>
          <w:rFonts w:ascii="宋体" w:hAnsi="宋体" w:eastAsia="宋体" w:cs="宋体"/>
          <w:color w:val="000"/>
          <w:sz w:val="28"/>
          <w:szCs w:val="28"/>
        </w:rPr>
        <w:t xml:space="preserve">三、目前离退休党组织建设和思想政治建设工作中存在的主要问题</w:t>
      </w:r>
    </w:p>
    <w:p>
      <w:pPr>
        <w:ind w:left="0" w:right="0" w:firstLine="560"/>
        <w:spacing w:before="450" w:after="450" w:line="312" w:lineRule="auto"/>
      </w:pPr>
      <w:r>
        <w:rPr>
          <w:rFonts w:ascii="宋体" w:hAnsi="宋体" w:eastAsia="宋体" w:cs="宋体"/>
          <w:color w:val="000"/>
          <w:sz w:val="28"/>
          <w:szCs w:val="28"/>
        </w:rPr>
        <w:t xml:space="preserve">通过对调查问卷和走访情况的梳理，发现我场目前在离退党支部建设和思想政治建设中存在的主要问题有以下几个方面问题：</w:t>
      </w:r>
    </w:p>
    <w:p>
      <w:pPr>
        <w:ind w:left="0" w:right="0" w:firstLine="560"/>
        <w:spacing w:before="450" w:after="450" w:line="312" w:lineRule="auto"/>
      </w:pPr>
      <w:r>
        <w:rPr>
          <w:rFonts w:ascii="宋体" w:hAnsi="宋体" w:eastAsia="宋体" w:cs="宋体"/>
          <w:color w:val="000"/>
          <w:sz w:val="28"/>
          <w:szCs w:val="28"/>
        </w:rPr>
        <w:t xml:space="preserve">（一）农场领导对离退休党支部工作有待进一步重视加强，特别是近两年改革以来，农场的工作重心偏向改革工作，领导对离退休党支部工作过问的不够、对老同志们的生活关心不够。</w:t>
      </w:r>
    </w:p>
    <w:p>
      <w:pPr>
        <w:ind w:left="0" w:right="0" w:firstLine="560"/>
        <w:spacing w:before="450" w:after="450" w:line="312" w:lineRule="auto"/>
      </w:pPr>
      <w:r>
        <w:rPr>
          <w:rFonts w:ascii="宋体" w:hAnsi="宋体" w:eastAsia="宋体" w:cs="宋体"/>
          <w:color w:val="000"/>
          <w:sz w:val="28"/>
          <w:szCs w:val="28"/>
        </w:rPr>
        <w:t xml:space="preserve">（二）由于离退休党支部的党员的年纪偏大，受身体条件影响，思想政治建设、开展活动越来越困难。以农场机关离退休党支部为例，农场机关离退休党支部共有党员37人，年龄老化严重，80岁以上3人，70岁以上18人，60岁以上12人；且多疾病缠身，其中长病9人，不能自理3人。随着时间的推移，体弱多病、行动不便、卧床不起、耳聋眼花、思维迟钝的老同志越来越多，导致在组织活 动、集中教育时不能正常参加，给思想政治建设和开展活动带来一定的困难。</w:t>
      </w:r>
    </w:p>
    <w:p>
      <w:pPr>
        <w:ind w:left="0" w:right="0" w:firstLine="560"/>
        <w:spacing w:before="450" w:after="450" w:line="312" w:lineRule="auto"/>
      </w:pPr>
      <w:r>
        <w:rPr>
          <w:rFonts w:ascii="宋体" w:hAnsi="宋体" w:eastAsia="宋体" w:cs="宋体"/>
          <w:color w:val="000"/>
          <w:sz w:val="28"/>
          <w:szCs w:val="28"/>
        </w:rPr>
        <w:t xml:space="preserve">（三）离退党支部组织能力日渐减弱，活力严重缺乏。这有第二条问题导致的因素，同时也应为农场的特殊关系，人员来自五湖四海，退休后大多回到家乡居住或随子女居住，人员居住分散，如农场机关离退休党支部37人中居住景洪2人、勐腊2人、勐仑4人、昆明1人，不利于活动的组织。其中最主要的因素是部分退休党员思想随着退休而退化，没有与时俱进。农场机关离退休党支部支书讲了一句话，是对退休党员人退休思想跟着退退休的心理形象地描述：“组织管不着、制度管不着、同志监督管不着”，每次组织学习时仅能到会10人左右。</w:t>
      </w:r>
    </w:p>
    <w:p>
      <w:pPr>
        <w:ind w:left="0" w:right="0" w:firstLine="560"/>
        <w:spacing w:before="450" w:after="450" w:line="312" w:lineRule="auto"/>
      </w:pPr>
      <w:r>
        <w:rPr>
          <w:rFonts w:ascii="宋体" w:hAnsi="宋体" w:eastAsia="宋体" w:cs="宋体"/>
          <w:color w:val="000"/>
          <w:sz w:val="28"/>
          <w:szCs w:val="28"/>
        </w:rPr>
        <w:t xml:space="preserve">四、新形势下加强和改进离退休党组织建设和思想政治建设工作的思考和建议</w:t>
      </w:r>
    </w:p>
    <w:p>
      <w:pPr>
        <w:ind w:left="0" w:right="0" w:firstLine="560"/>
        <w:spacing w:before="450" w:after="450" w:line="312" w:lineRule="auto"/>
      </w:pPr>
      <w:r>
        <w:rPr>
          <w:rFonts w:ascii="宋体" w:hAnsi="宋体" w:eastAsia="宋体" w:cs="宋体"/>
          <w:color w:val="000"/>
          <w:sz w:val="28"/>
          <w:szCs w:val="28"/>
        </w:rPr>
        <w:t xml:space="preserve">新形势下，根据离退休支部的实际情况及通过走访调查反映的问题及意见建议，下一步我场务必做好两个加强：</w:t>
      </w:r>
    </w:p>
    <w:p>
      <w:pPr>
        <w:ind w:left="0" w:right="0" w:firstLine="560"/>
        <w:spacing w:before="450" w:after="450" w:line="312" w:lineRule="auto"/>
      </w:pPr>
      <w:r>
        <w:rPr>
          <w:rFonts w:ascii="宋体" w:hAnsi="宋体" w:eastAsia="宋体" w:cs="宋体"/>
          <w:color w:val="000"/>
          <w:sz w:val="28"/>
          <w:szCs w:val="28"/>
        </w:rPr>
        <w:t xml:space="preserve">（一）加强离退休党支部的组织建设</w:t>
      </w:r>
    </w:p>
    <w:p>
      <w:pPr>
        <w:ind w:left="0" w:right="0" w:firstLine="560"/>
        <w:spacing w:before="450" w:after="450" w:line="312" w:lineRule="auto"/>
      </w:pPr>
      <w:r>
        <w:rPr>
          <w:rFonts w:ascii="宋体" w:hAnsi="宋体" w:eastAsia="宋体" w:cs="宋体"/>
          <w:color w:val="000"/>
          <w:sz w:val="28"/>
          <w:szCs w:val="28"/>
        </w:rPr>
        <w:t xml:space="preserve">1、继续加强离退休党支部的组织建设</w:t>
      </w:r>
    </w:p>
    <w:p>
      <w:pPr>
        <w:ind w:left="0" w:right="0" w:firstLine="560"/>
        <w:spacing w:before="450" w:after="450" w:line="312" w:lineRule="auto"/>
      </w:pPr>
      <w:r>
        <w:rPr>
          <w:rFonts w:ascii="宋体" w:hAnsi="宋体" w:eastAsia="宋体" w:cs="宋体"/>
          <w:color w:val="000"/>
          <w:sz w:val="28"/>
          <w:szCs w:val="28"/>
        </w:rPr>
        <w:t xml:space="preserve">为进一步加强和完善离退休支部的组织建设，下一步我场要做到及时选举，应及时补选，完善班子成员，为老同志们参加党组织活动创造条件，提供必要的场所。针对离退休党支部党员普遍高龄的情况，农场及上级党组织要更多地给予关心和指导，可采取由在职干部党员担任联络员或支部委员的方式协助支部开展工作。努力 做好离退休党支部建设工作，力求达到离退休党支部组织健全，制度完善，管理规范，活动经常的目标，切实把离退休党支部建设成为贯彻“三个代表”重要思想和贯彻落实科学发展观的组织者、推动者和实践者；并通过坚持以思想政治建设为重点，引导离退休党员不断增强党性观念和党员意识，坚持四项基本原则，坚持改革开放，自觉关心和支持中国特色社会主义建设事业，保持共产党员的先进性，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2、完善新时期离退休党支部的制度建设</w:t>
      </w:r>
    </w:p>
    <w:p>
      <w:pPr>
        <w:ind w:left="0" w:right="0" w:firstLine="560"/>
        <w:spacing w:before="450" w:after="450" w:line="312" w:lineRule="auto"/>
      </w:pPr>
      <w:r>
        <w:rPr>
          <w:rFonts w:ascii="宋体" w:hAnsi="宋体" w:eastAsia="宋体" w:cs="宋体"/>
          <w:color w:val="000"/>
          <w:sz w:val="28"/>
          <w:szCs w:val="28"/>
        </w:rPr>
        <w:t xml:space="preserve">新时期要做好组织建设，关键是建立健全制度，以制度建设带动组织建设。关键要建立四种制度：</w:t>
      </w:r>
    </w:p>
    <w:p>
      <w:pPr>
        <w:ind w:left="0" w:right="0" w:firstLine="560"/>
        <w:spacing w:before="450" w:after="450" w:line="312" w:lineRule="auto"/>
      </w:pPr>
      <w:r>
        <w:rPr>
          <w:rFonts w:ascii="宋体" w:hAnsi="宋体" w:eastAsia="宋体" w:cs="宋体"/>
          <w:color w:val="000"/>
          <w:sz w:val="28"/>
          <w:szCs w:val="28"/>
        </w:rPr>
        <w:t xml:space="preserve">（1）组织生活制度。如定期召开党小组会、支部委员会和党员大会，组织党员听党课和参加党内其他活动。根据离退休干部党员的年龄、身体等实际情况，合理安排组织生活，实行走访制，向他们传达重要会议和活动情况，听取意见和要求，并在生活上给予更多的关心和照顾。</w:t>
      </w:r>
    </w:p>
    <w:p>
      <w:pPr>
        <w:ind w:left="0" w:right="0" w:firstLine="560"/>
        <w:spacing w:before="450" w:after="450" w:line="312" w:lineRule="auto"/>
      </w:pPr>
      <w:r>
        <w:rPr>
          <w:rFonts w:ascii="宋体" w:hAnsi="宋体" w:eastAsia="宋体" w:cs="宋体"/>
          <w:color w:val="000"/>
          <w:sz w:val="28"/>
          <w:szCs w:val="28"/>
        </w:rPr>
        <w:t xml:space="preserve">（2）学习制度。离退休党支部要把组织政治理论学习作为支部工作的一项重要任务，一般每月组织集体学习一次，提倡自学。学习的内容要丰富，形式要多样，要注重实效。</w:t>
      </w:r>
    </w:p>
    <w:p>
      <w:pPr>
        <w:ind w:left="0" w:right="0" w:firstLine="560"/>
        <w:spacing w:before="450" w:after="450" w:line="312" w:lineRule="auto"/>
      </w:pPr>
      <w:r>
        <w:rPr>
          <w:rFonts w:ascii="宋体" w:hAnsi="宋体" w:eastAsia="宋体" w:cs="宋体"/>
          <w:color w:val="000"/>
          <w:sz w:val="28"/>
          <w:szCs w:val="28"/>
        </w:rPr>
        <w:t xml:space="preserve">（3）联系党员制度。要分工联系党员，及时了解他们的思想、学习、生活和身体情况，经常沟通联系，切实给予关心。</w:t>
      </w:r>
    </w:p>
    <w:p>
      <w:pPr>
        <w:ind w:left="0" w:right="0" w:firstLine="560"/>
        <w:spacing w:before="450" w:after="450" w:line="312" w:lineRule="auto"/>
      </w:pPr>
      <w:r>
        <w:rPr>
          <w:rFonts w:ascii="宋体" w:hAnsi="宋体" w:eastAsia="宋体" w:cs="宋体"/>
          <w:color w:val="000"/>
          <w:sz w:val="28"/>
          <w:szCs w:val="28"/>
        </w:rPr>
        <w:t xml:space="preserve">（4）监督检查制度。离退休党支部要对党员学习、遵守、贯彻和维护党章以及政治学习、参加组织生活、履行党员义务，发现问 题及时处理。</w:t>
      </w:r>
    </w:p>
    <w:p>
      <w:pPr>
        <w:ind w:left="0" w:right="0" w:firstLine="560"/>
        <w:spacing w:before="450" w:after="450" w:line="312" w:lineRule="auto"/>
      </w:pPr>
      <w:r>
        <w:rPr>
          <w:rFonts w:ascii="宋体" w:hAnsi="宋体" w:eastAsia="宋体" w:cs="宋体"/>
          <w:color w:val="000"/>
          <w:sz w:val="28"/>
          <w:szCs w:val="28"/>
        </w:rPr>
        <w:t xml:space="preserve">（二）加强离退休党员的思想政治建设</w:t>
      </w:r>
    </w:p>
    <w:p>
      <w:pPr>
        <w:ind w:left="0" w:right="0" w:firstLine="560"/>
        <w:spacing w:before="450" w:after="450" w:line="312" w:lineRule="auto"/>
      </w:pPr>
      <w:r>
        <w:rPr>
          <w:rFonts w:ascii="宋体" w:hAnsi="宋体" w:eastAsia="宋体" w:cs="宋体"/>
          <w:color w:val="000"/>
          <w:sz w:val="28"/>
          <w:szCs w:val="28"/>
        </w:rPr>
        <w:t xml:space="preserve">做好离退休党员思想政治工作，是促进改革、发展、稳定大局的需要，也是保障老同志安度晚年的需要。我场将坚持把思想政治工作作为离退休党员工作的生命线，以理想信念教育为核心，以落实老同志“两项待遇”、解决老同志实际问题以及组织老同志开展丰富多彩的活动为重点，不断增强离退休干部思想政治工作的针对性和实效性，使广大离退休老同志“政治坚定、思想常新、理想永存”，在我市经济、社会建设中继续发挥积极作用。</w:t>
      </w:r>
    </w:p>
    <w:p>
      <w:pPr>
        <w:ind w:left="0" w:right="0" w:firstLine="560"/>
        <w:spacing w:before="450" w:after="450" w:line="312" w:lineRule="auto"/>
      </w:pPr>
      <w:r>
        <w:rPr>
          <w:rFonts w:ascii="宋体" w:hAnsi="宋体" w:eastAsia="宋体" w:cs="宋体"/>
          <w:color w:val="000"/>
          <w:sz w:val="28"/>
          <w:szCs w:val="28"/>
        </w:rPr>
        <w:t xml:space="preserve">1.继续坚持做好各项常规工作</w:t>
      </w:r>
    </w:p>
    <w:p>
      <w:pPr>
        <w:ind w:left="0" w:right="0" w:firstLine="560"/>
        <w:spacing w:before="450" w:after="450" w:line="312" w:lineRule="auto"/>
      </w:pPr>
      <w:r>
        <w:rPr>
          <w:rFonts w:ascii="宋体" w:hAnsi="宋体" w:eastAsia="宋体" w:cs="宋体"/>
          <w:color w:val="000"/>
          <w:sz w:val="28"/>
          <w:szCs w:val="28"/>
        </w:rPr>
        <w:t xml:space="preserve">（1）完善各项制度，认真落实离退休党员政治待遇，增强思想政治工作的亲和力。从政治上关心、尊重老同志是做好思想政治工作的重要途径。始终把离退休干部职工思想政治工作贯穿于落实离退休党员政治待遇的各项工作中，坚持和完善相关制度。</w:t>
      </w:r>
    </w:p>
    <w:p>
      <w:pPr>
        <w:ind w:left="0" w:right="0" w:firstLine="560"/>
        <w:spacing w:before="450" w:after="450" w:line="312" w:lineRule="auto"/>
      </w:pPr>
      <w:r>
        <w:rPr>
          <w:rFonts w:ascii="宋体" w:hAnsi="宋体" w:eastAsia="宋体" w:cs="宋体"/>
          <w:color w:val="000"/>
          <w:sz w:val="28"/>
          <w:szCs w:val="28"/>
        </w:rPr>
        <w:t xml:space="preserve">（2）坚持把做好离退休党员思想政治工作同解决他们的实际困难和问题结合起来，增强思想政治工作的说服力。在解决老同志的实际问题时既要讲道理，也要办实事；既以理服人，又以情感人，把思想教育融汇到解决与离退休干部职工切身利益最密切的生活待遇之中。</w:t>
      </w:r>
    </w:p>
    <w:p>
      <w:pPr>
        <w:ind w:left="0" w:right="0" w:firstLine="560"/>
        <w:spacing w:before="450" w:after="450" w:line="312" w:lineRule="auto"/>
      </w:pPr>
      <w:r>
        <w:rPr>
          <w:rFonts w:ascii="宋体" w:hAnsi="宋体" w:eastAsia="宋体" w:cs="宋体"/>
          <w:color w:val="000"/>
          <w:sz w:val="28"/>
          <w:szCs w:val="28"/>
        </w:rPr>
        <w:t xml:space="preserve">（3）加强活动阵地建设，积极组织广大离退休老同志开展科学、健康的文化娱乐健身活动，寓教于乐，增强思想政治工作的感染力。老同志学习、活动场所是老同志的重要社会活动空间，也是加强离 退休干部职工思想政治建设的重要载体。发挥老干部活动中心的寓教于乐的功能，组织他们开展各类学习娱乐、怡情养性活动，坚持以学促教，寓教于乐，更多地从心理上、精神上关怀他们，使他们思想进步，又心情舒畅。</w:t>
      </w:r>
    </w:p>
    <w:p>
      <w:pPr>
        <w:ind w:left="0" w:right="0" w:firstLine="560"/>
        <w:spacing w:before="450" w:after="450" w:line="312" w:lineRule="auto"/>
      </w:pPr>
      <w:r>
        <w:rPr>
          <w:rFonts w:ascii="宋体" w:hAnsi="宋体" w:eastAsia="宋体" w:cs="宋体"/>
          <w:color w:val="000"/>
          <w:sz w:val="28"/>
          <w:szCs w:val="28"/>
        </w:rPr>
        <w:t xml:space="preserve">2、做好新时期的创新工作</w:t>
      </w:r>
    </w:p>
    <w:p>
      <w:pPr>
        <w:ind w:left="0" w:right="0" w:firstLine="560"/>
        <w:spacing w:before="450" w:after="450" w:line="312" w:lineRule="auto"/>
      </w:pPr>
      <w:r>
        <w:rPr>
          <w:rFonts w:ascii="宋体" w:hAnsi="宋体" w:eastAsia="宋体" w:cs="宋体"/>
          <w:color w:val="000"/>
          <w:sz w:val="28"/>
          <w:szCs w:val="28"/>
        </w:rPr>
        <w:t xml:space="preserve">（1）工作理念创新：新形势下的离退休老同志管理工作理念，必须以贯彻落实科学发展观为中心，牢固树立四种意识即政治意识、大局意识、责任意识和服务意识，以全心全意为老干部身心健康服务的理念为老干部服务，不仅包括生活上的照顾，同时也包括政治上的关心。</w:t>
      </w:r>
    </w:p>
    <w:p>
      <w:pPr>
        <w:ind w:left="0" w:right="0" w:firstLine="560"/>
        <w:spacing w:before="450" w:after="450" w:line="312" w:lineRule="auto"/>
      </w:pPr>
      <w:r>
        <w:rPr>
          <w:rFonts w:ascii="宋体" w:hAnsi="宋体" w:eastAsia="宋体" w:cs="宋体"/>
          <w:color w:val="000"/>
          <w:sz w:val="28"/>
          <w:szCs w:val="28"/>
        </w:rPr>
        <w:t xml:space="preserve">（2）工作内容创新：新形势下的离退休老同志管理工作内容要以人为本，根据老同志的实际需求，不断调整工作内容，将离退休干部职工的政治待遇、生活待遇与科学健身的文体活动、益寿延年的保健活动结合起来，有效促进 “老有所养、老有所医、老有所学、老有所乐、老有所教、老有所为”。</w:t>
      </w:r>
    </w:p>
    <w:p>
      <w:pPr>
        <w:ind w:left="0" w:right="0" w:firstLine="560"/>
        <w:spacing w:before="450" w:after="450" w:line="312" w:lineRule="auto"/>
      </w:pPr>
      <w:r>
        <w:rPr>
          <w:rFonts w:ascii="宋体" w:hAnsi="宋体" w:eastAsia="宋体" w:cs="宋体"/>
          <w:color w:val="000"/>
          <w:sz w:val="28"/>
          <w:szCs w:val="28"/>
        </w:rPr>
        <w:t xml:space="preserve">（3）工作形式创新：新形势下的离退休老同志管理工作形式必须改变过去单</w:t>
      </w:r>
    </w:p>
    <w:p>
      <w:pPr>
        <w:ind w:left="0" w:right="0" w:firstLine="560"/>
        <w:spacing w:before="450" w:after="450" w:line="312" w:lineRule="auto"/>
      </w:pPr>
      <w:r>
        <w:rPr>
          <w:rFonts w:ascii="宋体" w:hAnsi="宋体" w:eastAsia="宋体" w:cs="宋体"/>
          <w:color w:val="000"/>
          <w:sz w:val="28"/>
          <w:szCs w:val="28"/>
        </w:rPr>
        <w:t xml:space="preserve">一、陈旧的模式，建立有利于老同志身心健康、丰富多彩的活动和教育形式。及时与老干部沟通交流，把有关重大决策和相关政策及有关文件传达给老同志，同时认真听取他们的意见、要求和建议。积极组有益的活动，满足老干部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第三篇：乡镇退休支部建设调研报告</w:t>
      </w:r>
    </w:p>
    <w:p>
      <w:pPr>
        <w:ind w:left="0" w:right="0" w:firstLine="560"/>
        <w:spacing w:before="450" w:after="450" w:line="312" w:lineRule="auto"/>
      </w:pPr>
      <w:r>
        <w:rPr>
          <w:rFonts w:ascii="宋体" w:hAnsi="宋体" w:eastAsia="宋体" w:cs="宋体"/>
          <w:color w:val="000"/>
          <w:sz w:val="28"/>
          <w:szCs w:val="28"/>
        </w:rPr>
        <w:t xml:space="preserve">**乡退休支部建设调研报告</w:t>
      </w:r>
    </w:p>
    <w:p>
      <w:pPr>
        <w:ind w:left="0" w:right="0" w:firstLine="560"/>
        <w:spacing w:before="450" w:after="450" w:line="312" w:lineRule="auto"/>
      </w:pPr>
      <w:r>
        <w:rPr>
          <w:rFonts w:ascii="宋体" w:hAnsi="宋体" w:eastAsia="宋体" w:cs="宋体"/>
          <w:color w:val="000"/>
          <w:sz w:val="28"/>
          <w:szCs w:val="28"/>
        </w:rPr>
        <w:t xml:space="preserve">县委组织部、县老干部局：</w:t>
      </w:r>
    </w:p>
    <w:p>
      <w:pPr>
        <w:ind w:left="0" w:right="0" w:firstLine="560"/>
        <w:spacing w:before="450" w:after="450" w:line="312" w:lineRule="auto"/>
      </w:pPr>
      <w:r>
        <w:rPr>
          <w:rFonts w:ascii="宋体" w:hAnsi="宋体" w:eastAsia="宋体" w:cs="宋体"/>
          <w:color w:val="000"/>
          <w:sz w:val="28"/>
          <w:szCs w:val="28"/>
        </w:rPr>
        <w:t xml:space="preserve">根据《关于开展全县离退休干部支部建设调研的通知》的精神，乡党委组织专人，利用两天时间，对我乡退休干部支部建设情况进行了一次全面调研，调研采取问卷、座谈等形式，重点剖析了我乡退休干部党支部建设工作情况。通过调查，基本摸清了情况，找出了问题，现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一、退休干部支部建设的基本情况</w:t>
      </w:r>
    </w:p>
    <w:p>
      <w:pPr>
        <w:ind w:left="0" w:right="0" w:firstLine="560"/>
        <w:spacing w:before="450" w:after="450" w:line="312" w:lineRule="auto"/>
      </w:pPr>
      <w:r>
        <w:rPr>
          <w:rFonts w:ascii="宋体" w:hAnsi="宋体" w:eastAsia="宋体" w:cs="宋体"/>
          <w:color w:val="000"/>
          <w:sz w:val="28"/>
          <w:szCs w:val="28"/>
        </w:rPr>
        <w:t xml:space="preserve">目前，乡党委所属两个退休支部，其中，退休一支部有退休职工16人，胡其水同志任支部书记；退休二支部由长期居住在绩溪县城7名退休干部（教师）组成，胡成法同志任支部书记。乡党委在资金困难情况下，每年专门拨出经费，为退休干部征订《宣城日报》、《江淮》杂志和《黄山松》杂志，以丰富老干部的精神世界。</w:t>
      </w:r>
    </w:p>
    <w:p>
      <w:pPr>
        <w:ind w:left="0" w:right="0" w:firstLine="560"/>
        <w:spacing w:before="450" w:after="450" w:line="312" w:lineRule="auto"/>
      </w:pPr>
      <w:r>
        <w:rPr>
          <w:rFonts w:ascii="宋体" w:hAnsi="宋体" w:eastAsia="宋体" w:cs="宋体"/>
          <w:color w:val="000"/>
          <w:sz w:val="28"/>
          <w:szCs w:val="28"/>
        </w:rPr>
        <w:t xml:space="preserve">二、乡党委重视加强退休干部支部建设</w:t>
      </w:r>
    </w:p>
    <w:p>
      <w:pPr>
        <w:ind w:left="0" w:right="0" w:firstLine="560"/>
        <w:spacing w:before="450" w:after="450" w:line="312" w:lineRule="auto"/>
      </w:pPr>
      <w:r>
        <w:rPr>
          <w:rFonts w:ascii="宋体" w:hAnsi="宋体" w:eastAsia="宋体" w:cs="宋体"/>
          <w:color w:val="000"/>
          <w:sz w:val="28"/>
          <w:szCs w:val="28"/>
        </w:rPr>
        <w:t xml:space="preserve">乡党委充分认识新时期加强退休干部支部建设的重要性，把退休职工支部建设纳入重要议事日程，制订切实可行的措施，着力加强退休干部支部建设，相继出台了一系列加强退休干部支部建设方面的制度，定期听取和研究支部工作，分析退休干部思想状况，注重对支部建设情况进行考核，总结推广经验。</w:t>
      </w:r>
    </w:p>
    <w:p>
      <w:pPr>
        <w:ind w:left="0" w:right="0" w:firstLine="560"/>
        <w:spacing w:before="450" w:after="450" w:line="312" w:lineRule="auto"/>
      </w:pPr>
      <w:r>
        <w:rPr>
          <w:rFonts w:ascii="宋体" w:hAnsi="宋体" w:eastAsia="宋体" w:cs="宋体"/>
          <w:color w:val="000"/>
          <w:sz w:val="28"/>
          <w:szCs w:val="28"/>
        </w:rPr>
        <w:t xml:space="preserve">三、坚持抓好组织建设，夯实了退休干部支部工作基础</w:t>
      </w:r>
    </w:p>
    <w:p>
      <w:pPr>
        <w:ind w:left="0" w:right="0" w:firstLine="560"/>
        <w:spacing w:before="450" w:after="450" w:line="312" w:lineRule="auto"/>
      </w:pPr>
      <w:r>
        <w:rPr>
          <w:rFonts w:ascii="宋体" w:hAnsi="宋体" w:eastAsia="宋体" w:cs="宋体"/>
          <w:color w:val="000"/>
          <w:sz w:val="28"/>
          <w:szCs w:val="28"/>
        </w:rPr>
        <w:t xml:space="preserve">乡党委按照加强退休党员干部管理、积极开展的活动的原则，合理设置、建立健全的基层组织。凡需要建立退休干部支部的地方，及时建立支部，做到了离退休员分布到哪里，支部就设到哪里。乡退休干部支部的设置较为规范，支部工作能够按照党委的统一部署认真落实。在选配退休干部支部书记上，也做到了力争由退休干部党员中组织能力强、民主作风好、有奉献精神、敢于负责、身体较好、有威望、公道正派、表率作用好的同志担任。</w:t>
      </w:r>
    </w:p>
    <w:p>
      <w:pPr>
        <w:ind w:left="0" w:right="0" w:firstLine="560"/>
        <w:spacing w:before="450" w:after="450" w:line="312" w:lineRule="auto"/>
      </w:pPr>
      <w:r>
        <w:rPr>
          <w:rFonts w:ascii="宋体" w:hAnsi="宋体" w:eastAsia="宋体" w:cs="宋体"/>
          <w:color w:val="000"/>
          <w:sz w:val="28"/>
          <w:szCs w:val="28"/>
        </w:rPr>
        <w:t xml:space="preserve">四、坚持抓好制度建设，力求走上经常化、规范化的轨道</w:t>
      </w:r>
    </w:p>
    <w:p>
      <w:pPr>
        <w:ind w:left="0" w:right="0" w:firstLine="560"/>
        <w:spacing w:before="450" w:after="450" w:line="312" w:lineRule="auto"/>
      </w:pPr>
      <w:r>
        <w:rPr>
          <w:rFonts w:ascii="宋体" w:hAnsi="宋体" w:eastAsia="宋体" w:cs="宋体"/>
          <w:color w:val="000"/>
          <w:sz w:val="28"/>
          <w:szCs w:val="28"/>
        </w:rPr>
        <w:t xml:space="preserve">我乡根据退休干部支部、退休干部的实际情况，建立了各项行之有效的制度。</w:t>
      </w:r>
    </w:p>
    <w:p>
      <w:pPr>
        <w:ind w:left="0" w:right="0" w:firstLine="560"/>
        <w:spacing w:before="450" w:after="450" w:line="312" w:lineRule="auto"/>
      </w:pPr>
      <w:r>
        <w:rPr>
          <w:rFonts w:ascii="宋体" w:hAnsi="宋体" w:eastAsia="宋体" w:cs="宋体"/>
          <w:color w:val="000"/>
          <w:sz w:val="28"/>
          <w:szCs w:val="28"/>
        </w:rPr>
        <w:t xml:space="preserve">1、组织生活制度。定期召开退休干部支部大会和党员大会，定期上党课。同时，根据退休干部的年龄、身体状况等实际情况，不断研究退休干部支部开展活动的新形式，以保证组织活动的正常开展。第一退休支部，一位达80岁高龄，长期住院，身体状况不佳，针对这种情况，退休支部成员经常上门走访、看望老干部，即使支部开展的活动老干部不能参加，也要向老干部汇报实际情况。</w:t>
      </w:r>
    </w:p>
    <w:p>
      <w:pPr>
        <w:ind w:left="0" w:right="0" w:firstLine="560"/>
        <w:spacing w:before="450" w:after="450" w:line="312" w:lineRule="auto"/>
      </w:pPr>
      <w:r>
        <w:rPr>
          <w:rFonts w:ascii="宋体" w:hAnsi="宋体" w:eastAsia="宋体" w:cs="宋体"/>
          <w:color w:val="000"/>
          <w:sz w:val="28"/>
          <w:szCs w:val="28"/>
        </w:rPr>
        <w:t xml:space="preserve">2、学习制度。退休干部支部坚持把政治理论学习作为支部工作的一项重要任务，每季度至少学习一次。在组织学习时，方式多样，次数适当。</w:t>
      </w:r>
    </w:p>
    <w:p>
      <w:pPr>
        <w:ind w:left="0" w:right="0" w:firstLine="560"/>
        <w:spacing w:before="450" w:after="450" w:line="312" w:lineRule="auto"/>
      </w:pPr>
      <w:r>
        <w:rPr>
          <w:rFonts w:ascii="宋体" w:hAnsi="宋体" w:eastAsia="宋体" w:cs="宋体"/>
          <w:color w:val="000"/>
          <w:sz w:val="28"/>
          <w:szCs w:val="28"/>
        </w:rPr>
        <w:t xml:space="preserve">3、报告工作制度。退休干部支部能定期向上级组织汇报工作；老干部党员们也能定期向支部委员汇报自己的学习、思想情况。</w:t>
      </w:r>
    </w:p>
    <w:p>
      <w:pPr>
        <w:ind w:left="0" w:right="0" w:firstLine="560"/>
        <w:spacing w:before="450" w:after="450" w:line="312" w:lineRule="auto"/>
      </w:pPr>
      <w:r>
        <w:rPr>
          <w:rFonts w:ascii="宋体" w:hAnsi="宋体" w:eastAsia="宋体" w:cs="宋体"/>
          <w:color w:val="000"/>
          <w:sz w:val="28"/>
          <w:szCs w:val="28"/>
        </w:rPr>
        <w:t xml:space="preserve">五、存在的一些问题</w:t>
      </w:r>
    </w:p>
    <w:p>
      <w:pPr>
        <w:ind w:left="0" w:right="0" w:firstLine="560"/>
        <w:spacing w:before="450" w:after="450" w:line="312" w:lineRule="auto"/>
      </w:pPr>
      <w:r>
        <w:rPr>
          <w:rFonts w:ascii="宋体" w:hAnsi="宋体" w:eastAsia="宋体" w:cs="宋体"/>
          <w:color w:val="000"/>
          <w:sz w:val="28"/>
          <w:szCs w:val="28"/>
        </w:rPr>
        <w:t xml:space="preserve">一些退休老同志由于年老体弱，行动不便，有时无法正常参加内有关会议，而退休干部支部工作又缺乏创新，工作方法单一，形式不活；调查显示，老党员退休以后，在思想上容易出现一种失落感和空虚感，放松自身的政治学习，这些问题虽然只是在极少数党员身上反映出来，但性质较为严重，应引起高度的重视。另据一些老党员反映，他们在离开工作岗位后，除参加组织生活和交纳费外，与组织的接触比在岗时少了，个人承担内工作、组织交付的任务也减少了很多。部分老党员在有困难时不会想到找组织；几乎所有的老干部都认为自己没能经常给新党员、新班子传经送宝。</w:t>
      </w:r>
    </w:p>
    <w:p>
      <w:pPr>
        <w:ind w:left="0" w:right="0" w:firstLine="560"/>
        <w:spacing w:before="450" w:after="450" w:line="312" w:lineRule="auto"/>
      </w:pPr>
      <w:r>
        <w:rPr>
          <w:rFonts w:ascii="宋体" w:hAnsi="宋体" w:eastAsia="宋体" w:cs="宋体"/>
          <w:color w:val="000"/>
          <w:sz w:val="28"/>
          <w:szCs w:val="28"/>
        </w:rPr>
        <w:t xml:space="preserve">六、今后退休干部支部主要任务</w:t>
      </w:r>
    </w:p>
    <w:p>
      <w:pPr>
        <w:ind w:left="0" w:right="0" w:firstLine="560"/>
        <w:spacing w:before="450" w:after="450" w:line="312" w:lineRule="auto"/>
      </w:pPr>
      <w:r>
        <w:rPr>
          <w:rFonts w:ascii="宋体" w:hAnsi="宋体" w:eastAsia="宋体" w:cs="宋体"/>
          <w:color w:val="000"/>
          <w:sz w:val="28"/>
          <w:szCs w:val="28"/>
        </w:rPr>
        <w:t xml:space="preserve">1、宣传贯彻执行的路线、方针、政策和各级组织的决议，组织退休干部员在维护、关心、支持改革开放和现代化建设的大局中发挥先锋模范作用。</w:t>
      </w:r>
    </w:p>
    <w:p>
      <w:pPr>
        <w:ind w:left="0" w:right="0" w:firstLine="560"/>
        <w:spacing w:before="450" w:after="450" w:line="312" w:lineRule="auto"/>
      </w:pPr>
      <w:r>
        <w:rPr>
          <w:rFonts w:ascii="宋体" w:hAnsi="宋体" w:eastAsia="宋体" w:cs="宋体"/>
          <w:color w:val="000"/>
          <w:sz w:val="28"/>
          <w:szCs w:val="28"/>
        </w:rPr>
        <w:t xml:space="preserve">2、组织退休干部认真学习邓小平理论、“三个代表”重要思想、“十七大”会议精神及党在农村的路线、方针、政策，在思想上、政治上、行动上同以胡锦涛总书记为核心的党中央保持一致。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3、加强思想政治工作，开展谈心活动，使退休干部党员保持和发扬的优良传统，做到退岗不褪色，保持革命晚节。</w:t>
      </w:r>
    </w:p>
    <w:p>
      <w:pPr>
        <w:ind w:left="0" w:right="0" w:firstLine="560"/>
        <w:spacing w:before="450" w:after="450" w:line="312" w:lineRule="auto"/>
      </w:pPr>
      <w:r>
        <w:rPr>
          <w:rFonts w:ascii="宋体" w:hAnsi="宋体" w:eastAsia="宋体" w:cs="宋体"/>
          <w:color w:val="000"/>
          <w:sz w:val="28"/>
          <w:szCs w:val="28"/>
        </w:rPr>
        <w:t xml:space="preserve">4、经常了解、听取并如实向上级组织和有关部门反映退休干部的意见、建议和要求，继续落实好老干部政治、生活待遇。</w:t>
      </w:r>
    </w:p>
    <w:p>
      <w:pPr>
        <w:ind w:left="0" w:right="0" w:firstLine="560"/>
        <w:spacing w:before="450" w:after="450" w:line="312" w:lineRule="auto"/>
      </w:pPr>
      <w:r>
        <w:rPr>
          <w:rFonts w:ascii="宋体" w:hAnsi="宋体" w:eastAsia="宋体" w:cs="宋体"/>
          <w:color w:val="000"/>
          <w:sz w:val="28"/>
          <w:szCs w:val="28"/>
        </w:rPr>
        <w:t xml:space="preserve">5、充分发挥退休干部的余热，尤其在进行爱国主义教育、革命传统教育、党风廉政建设、关心教育下一代等方面多做贡献。组织开展适合老同志特点的各项活动，丰富他们的晚年生活。</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第四篇：强化离退休干部支部建设工作调研报告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当前，改革进入攻坚阶段，发展处于关键时期，我们既面临着良好机遇，又面临着严峻挑战。在新形势下、新任务面前，发挥离退休干部党支部的战斗堡垒作用是关键，只有切实加强新形势下的离退休干部党支部建设，充分发挥党支部的组织、教育、管理，引导和协调作用，才能凝聚人心，增强活力，推进工作。为此，我们对离退休干部党支部建设情况进行了全面深入的调查了解，并在此基础上进行了理性思考，现总结如下：</w:t>
      </w:r>
    </w:p>
    <w:p>
      <w:pPr>
        <w:ind w:left="0" w:right="0" w:firstLine="560"/>
        <w:spacing w:before="450" w:after="450" w:line="312" w:lineRule="auto"/>
      </w:pPr>
      <w:r>
        <w:rPr>
          <w:rFonts w:ascii="宋体" w:hAnsi="宋体" w:eastAsia="宋体" w:cs="宋体"/>
          <w:color w:val="000"/>
          <w:sz w:val="28"/>
          <w:szCs w:val="28"/>
        </w:rPr>
        <w:t xml:space="preserve">一、我区离退休干部党支部的基本情况</w:t>
      </w:r>
    </w:p>
    <w:p>
      <w:pPr>
        <w:ind w:left="0" w:right="0" w:firstLine="560"/>
        <w:spacing w:before="450" w:after="450" w:line="312" w:lineRule="auto"/>
      </w:pPr>
      <w:r>
        <w:rPr>
          <w:rFonts w:ascii="宋体" w:hAnsi="宋体" w:eastAsia="宋体" w:cs="宋体"/>
          <w:color w:val="000"/>
          <w:sz w:val="28"/>
          <w:szCs w:val="28"/>
        </w:rPr>
        <w:t xml:space="preserve">1、离退休干部党支部建设现状。目前，我区离退休干部5300多人，其中离退休党员干部3285人，分别编入250个党总支，1290个党支部或党小组。其中专门设立离退休人员党支部的有57个，主要分布在22个乡镇街、区四个班子及区直各综合部门。</w:t>
      </w:r>
    </w:p>
    <w:p>
      <w:pPr>
        <w:ind w:left="0" w:right="0" w:firstLine="560"/>
        <w:spacing w:before="450" w:after="450" w:line="312" w:lineRule="auto"/>
      </w:pPr>
      <w:r>
        <w:rPr>
          <w:rFonts w:ascii="宋体" w:hAnsi="宋体" w:eastAsia="宋体" w:cs="宋体"/>
          <w:color w:val="000"/>
          <w:sz w:val="28"/>
          <w:szCs w:val="28"/>
        </w:rPr>
        <w:t xml:space="preserve">2、党支部活动开展情况。离退休干部党支部均有自己的活动室，建立了各项规章制度，每月都能正常开展一次以上的组织生活，并坚持思想政治学习不间断，这样既提高了老党员们的思想政治素养，又增强了党性观念和宗旨意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以提高政治素养为核心，加大离退休干部思想教育工作力度。离退休干部党支部把加强思想政治工作做为支部工作的中心环节，引导离退休干部正确地认识国内外形势，客观分析和看待存在的问题，进一步坚定建设中国特色社会主义的理想和信念。为防止学习流于形式，各支部精心安排学习内容，提前准备学习资料，定期组织学习党的路线、方针、政策，学习马列主义、毛泽东思想、邓**理论、“三个代表”重要思想和科学发展观等。利用“七一”、“十一”等重大节日组织离退休同志参观全区工农业生产基地、大型在建工程等；利用老干部形势通报会，通报全区经济发展形势，社会发展状况，改革开放的成果等，使老党员们及时了解、掌握当前形势发展变化情况。为了使每位党员都能受到学习和教育，我们根据老同志自身的特点，坚持“灵活实用”的原则，对那些高龄多病、活动不便的老党员实行“小组上门”制；组织那些具有特殊才能的老党员参加合唱团、象棋队、书画展、诗歌作品展等，激发他们参加组织生活的热情。</w:t>
      </w:r>
    </w:p>
    <w:p>
      <w:pPr>
        <w:ind w:left="0" w:right="0" w:firstLine="560"/>
        <w:spacing w:before="450" w:after="450" w:line="312" w:lineRule="auto"/>
      </w:pPr>
      <w:r>
        <w:rPr>
          <w:rFonts w:ascii="宋体" w:hAnsi="宋体" w:eastAsia="宋体" w:cs="宋体"/>
          <w:color w:val="000"/>
          <w:sz w:val="28"/>
          <w:szCs w:val="28"/>
        </w:rPr>
        <w:t xml:space="preserve">2、以争先创优活动为载体，激发离退休干部党支部活力。我们根据离退休干部党支部的实际情况，以“支部班子建设好，党员队伍管理好，特色活动开展好，组织设置合理好，居民群众反映好”五个方面确定了离退休干部党支部“争创示范性党支部”的五好标准，并以文件形式通报到各党支部。年终根据各党支部的工作开展情况进行评选和表彰，以鞭策后进，激励先进，推动工作。</w:t>
      </w:r>
    </w:p>
    <w:p>
      <w:pPr>
        <w:ind w:left="0" w:right="0" w:firstLine="560"/>
        <w:spacing w:before="450" w:after="450" w:line="312" w:lineRule="auto"/>
      </w:pPr>
      <w:r>
        <w:rPr>
          <w:rFonts w:ascii="宋体" w:hAnsi="宋体" w:eastAsia="宋体" w:cs="宋体"/>
          <w:color w:val="000"/>
          <w:sz w:val="28"/>
          <w:szCs w:val="28"/>
        </w:rPr>
        <w:t xml:space="preserve">3、以促进发展为目标，发挥离退休干部党支部和党员的作用。在区委组织部、区委老干部局的引导下，各离退休干部党支部组织老党员进入社区、农村开展活动，利用自己的革命经历和经验优势，在社区管理、民事调解、计划生育、政策宣传、关心下一代、未成年人思想道德建设等工作中发挥了积极的作用，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4、以健全制度为保证，狠抓离退休干部党支部班子队伍建设。一是坚持党支部书记选拔制。选举那些在党员中有威望，组织协调能力强，工作上点子办法多，又热心支部工作的老同志担任党支部书记；二是坚持党支部书记培训制度，定期开办党支部书记培训班；三是坚持例会制度，定期交流了解各支部工作的开展情况，听取老干部的反映和要求；三是坚持通报工作制，区委区政府的重要工作会议和主要文件的传达学习等，均请离退休干部党支部书记和委员参加，做到让他们先(！)知道、先了解，再通过他们向本支部老党员们传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通过调查，我们了解到，目前离退休干部党支部建设中存在的主要问题有以下几方面：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组织建设方面：存在三个方面的问题：一是存在组织覆盖不到位的现象。因企业改制，尚有极少数老同志没有编入离退休干部党支部；二是支部书记难挑，部分支部班子不够健全；三是组织活动有“三难”：都是老同志、老领导，对其个人的要求难提；对离退休支部部署任务难于把握，召集离退休党支部书记开会难；因其年事已高，身体状况差，参会不是很积极。</w:t>
      </w:r>
    </w:p>
    <w:p>
      <w:pPr>
        <w:ind w:left="0" w:right="0" w:firstLine="560"/>
        <w:spacing w:before="450" w:after="450" w:line="312" w:lineRule="auto"/>
      </w:pPr>
      <w:r>
        <w:rPr>
          <w:rFonts w:ascii="宋体" w:hAnsi="宋体" w:eastAsia="宋体" w:cs="宋体"/>
          <w:color w:val="000"/>
          <w:sz w:val="28"/>
          <w:szCs w:val="28"/>
        </w:rPr>
        <w:t xml:space="preserve">2、党员队伍方面：主要问题是老干部党员年龄大，患病多，组织生活出勤率下降。一是在党支部建设工作中，以离休干部支部最为突出，离休党员年龄偏高，健康状况逐年下降，因长年有病、行动不便或经常不能参加组织活动的老党员在逐年增加，影响了支部整体活动的开展。二是老党员的年龄矛盾问题凸显，两极分化的问题日益严重，有的党员已年逾90，且体弱多病，而一些刚退下来的干部则只有60岁左右，精力还算充沛，且文化程度较高，对新生事物接受较快。因此，支部在组织生活，开展活动的过程中如何兼顾党员的需求，使大家都能积极参加支部的各项活动，已是当前值得关注的一个问题。</w:t>
      </w:r>
    </w:p>
    <w:p>
      <w:pPr>
        <w:ind w:left="0" w:right="0" w:firstLine="560"/>
        <w:spacing w:before="450" w:after="450" w:line="312" w:lineRule="auto"/>
      </w:pPr>
      <w:r>
        <w:rPr>
          <w:rFonts w:ascii="宋体" w:hAnsi="宋体" w:eastAsia="宋体" w:cs="宋体"/>
          <w:color w:val="000"/>
          <w:sz w:val="28"/>
          <w:szCs w:val="28"/>
        </w:rPr>
        <w:t xml:space="preserve">3、组织领导方面。各基层离退休干部党支部建设工作受本部门和本单位党委领导，其支部的组织工作直接由党委管理。作为老干部工作部门，对基层抓老干部政治、生活待遇的落实和支部建设工作只是起着指导性作用，对离退休党支部组织领导工作不好直接或过多的干涉。因此，对加强基层离退休干部党支部的组织领导工作方面确实存在一定的难度。</w:t>
      </w:r>
    </w:p>
    <w:p>
      <w:pPr>
        <w:ind w:left="0" w:right="0" w:firstLine="560"/>
        <w:spacing w:before="450" w:after="450" w:line="312" w:lineRule="auto"/>
      </w:pPr>
      <w:r>
        <w:rPr>
          <w:rFonts w:ascii="宋体" w:hAnsi="宋体" w:eastAsia="宋体" w:cs="宋体"/>
          <w:color w:val="000"/>
          <w:sz w:val="28"/>
          <w:szCs w:val="28"/>
        </w:rPr>
        <w:t xml:space="preserve">4、思想认识方面。当前仍有部分单位或部门及其领导对老干部工作的认识不高，抓支部建设和党员的思想教育工作投入精力少，缺乏有效的工作管理机制。还有的单位没有把离退休干部党员组织起来编入支部缺乏有效的管理，甚至出现学习无人管，党费无人收，活动无人牵头的现象。</w:t>
      </w:r>
    </w:p>
    <w:p>
      <w:pPr>
        <w:ind w:left="0" w:right="0" w:firstLine="560"/>
        <w:spacing w:before="450" w:after="450" w:line="312" w:lineRule="auto"/>
      </w:pPr>
      <w:r>
        <w:rPr>
          <w:rFonts w:ascii="宋体" w:hAnsi="宋体" w:eastAsia="宋体" w:cs="宋体"/>
          <w:color w:val="000"/>
          <w:sz w:val="28"/>
          <w:szCs w:val="28"/>
        </w:rPr>
        <w:t xml:space="preserve">四、建议和对策</w:t>
      </w:r>
    </w:p>
    <w:p>
      <w:pPr>
        <w:ind w:left="0" w:right="0" w:firstLine="560"/>
        <w:spacing w:before="450" w:after="450" w:line="312" w:lineRule="auto"/>
      </w:pPr>
      <w:r>
        <w:rPr>
          <w:rFonts w:ascii="宋体" w:hAnsi="宋体" w:eastAsia="宋体" w:cs="宋体"/>
          <w:color w:val="000"/>
          <w:sz w:val="28"/>
          <w:szCs w:val="28"/>
        </w:rPr>
        <w:t xml:space="preserve">针对以上存在的问题，如何在新形势下加强和改进离退休干部党支部的建设，特提出如下建议及对策。</w:t>
      </w:r>
    </w:p>
    <w:p>
      <w:pPr>
        <w:ind w:left="0" w:right="0" w:firstLine="560"/>
        <w:spacing w:before="450" w:after="450" w:line="312" w:lineRule="auto"/>
      </w:pPr>
      <w:r>
        <w:rPr>
          <w:rFonts w:ascii="宋体" w:hAnsi="宋体" w:eastAsia="宋体" w:cs="宋体"/>
          <w:color w:val="000"/>
          <w:sz w:val="28"/>
          <w:szCs w:val="28"/>
        </w:rPr>
        <w:t xml:space="preserve">1、党支部设置应结合实际。根据离退休干部党员的身体、年龄状况和居住地的分布情况，本着有利于教育管理、有利于参加组织活动和发挥作用的原则，结合实际，优化组织设置，采取有条件的单位，少而散的联建，好集中的统建等办法，理顺党组织隶属关系和设置。</w:t>
      </w:r>
    </w:p>
    <w:p>
      <w:pPr>
        <w:ind w:left="0" w:right="0" w:firstLine="560"/>
        <w:spacing w:before="450" w:after="450" w:line="312" w:lineRule="auto"/>
      </w:pPr>
      <w:r>
        <w:rPr>
          <w:rFonts w:ascii="宋体" w:hAnsi="宋体" w:eastAsia="宋体" w:cs="宋体"/>
          <w:color w:val="000"/>
          <w:sz w:val="28"/>
          <w:szCs w:val="28"/>
        </w:rPr>
        <w:t xml:space="preserve">2、加大破、改、停企业中党组织覆盖工作力度。高度重视破、改、停企业中党员的教育和管理工作，摸清本单位、本辖区破、改、停企业中离退休党员的情况，建立和规范这些特殊党员的支部建设，做到哪里有离退休干部党员，哪里就有离退休干部党的组织，杜绝出现党费无处缴，学习无人管，活动无人牵头，组织生活无处过的“四无”现象。</w:t>
      </w:r>
    </w:p>
    <w:p>
      <w:pPr>
        <w:ind w:left="0" w:right="0" w:firstLine="560"/>
        <w:spacing w:before="450" w:after="450" w:line="312" w:lineRule="auto"/>
      </w:pPr>
      <w:r>
        <w:rPr>
          <w:rFonts w:ascii="宋体" w:hAnsi="宋体" w:eastAsia="宋体" w:cs="宋体"/>
          <w:color w:val="000"/>
          <w:sz w:val="28"/>
          <w:szCs w:val="28"/>
        </w:rPr>
        <w:t xml:space="preserve">3、加强离退休干部党支部班子建设。选配党性强，威信高，讲奉献，身体好的同志担任离退休干部党支部书记和委员。对于离退休干部党员普遍高龄的党支部，可以选配热心老干部工作的在职干部担任支部书记或委员或支部联络员，以帮助党支部开展工作。同时，要注重加强支部班子成员的培训和教育，以提高他们的政治业务素质。</w:t>
      </w:r>
    </w:p>
    <w:p>
      <w:pPr>
        <w:ind w:left="0" w:right="0" w:firstLine="560"/>
        <w:spacing w:before="450" w:after="450" w:line="312" w:lineRule="auto"/>
      </w:pPr>
      <w:r>
        <w:rPr>
          <w:rFonts w:ascii="宋体" w:hAnsi="宋体" w:eastAsia="宋体" w:cs="宋体"/>
          <w:color w:val="000"/>
          <w:sz w:val="28"/>
          <w:szCs w:val="28"/>
        </w:rPr>
        <w:t xml:space="preserve">4、制度建立应趋多元化。面对离退休干部的“双高期”问题，多数老同志健康状况逐升不降，甚至已有一些老党员以前因身体原因而不能过多活动，对原有的“三会一课”制度、民主生活制度、政治学习制度、组织生活制度、考勤制度等等，要求坚持好，有一定的难度。建议在坚持以上制度的基础上，注意三个结合，即组织集中学习与个别沟通相结合，集中活动与个别走访相结合，联系制度与组织关心相结合，以多种形式与党员保持联系。如建立老干部家访制度，病房探望制度，年高体弱党员联系制度等。书记、支委成员定期以电话询问，入户走访等方式及时通报党内生活情况及单位工作情况，保证党员与组织的密切联系。</w:t>
      </w:r>
    </w:p>
    <w:p>
      <w:pPr>
        <w:ind w:left="0" w:right="0" w:firstLine="560"/>
        <w:spacing w:before="450" w:after="450" w:line="312" w:lineRule="auto"/>
      </w:pPr>
      <w:r>
        <w:rPr>
          <w:rFonts w:ascii="宋体" w:hAnsi="宋体" w:eastAsia="宋体" w:cs="宋体"/>
          <w:color w:val="000"/>
          <w:sz w:val="28"/>
          <w:szCs w:val="28"/>
        </w:rPr>
        <w:t xml:space="preserve">5、活动载体要体现特色。离退休干部党支部活动的开展要结合老同志的具体情况，贴近实际、贴近需求，富有特色。如开展形势教育，开展保持晚节教育，保证老同志思想上与时俱进，永葆先进；如组织老同志力所能及地发挥作用，组织开展文明健康的文化娱乐活动，让老同志们实现晚年价值，保持身心健康，心情愉悦，以激发老同志们参加支部活动的兴趣和热情，从而增强党组织的凝聚力和向心力。</w:t>
      </w:r>
    </w:p>
    <w:p>
      <w:pPr>
        <w:ind w:left="0" w:right="0" w:firstLine="560"/>
        <w:spacing w:before="450" w:after="450" w:line="312" w:lineRule="auto"/>
      </w:pPr>
      <w:r>
        <w:rPr>
          <w:rFonts w:ascii="宋体" w:hAnsi="宋体" w:eastAsia="宋体" w:cs="宋体"/>
          <w:color w:val="000"/>
          <w:sz w:val="28"/>
          <w:szCs w:val="28"/>
        </w:rPr>
        <w:t xml:space="preserve">6、探索“四就近”的方式和方法。充分利用社区资源，实现资源共享，共驻共建，让离退休干部就近学习，就近活动，就近得到关心照顾，就近发挥作用。高度重视社区离退休干部支部建设，配齐基础设施，适时将离退休老党员的组织关系转入所辖社区。特别强调的是，只要求老同志参加“四就近”活动，其它关系没有发生变化，原单位仍然承担着为老同志服务，落实两个待遇等各项工作。</w:t>
      </w:r>
    </w:p>
    <w:p>
      <w:pPr>
        <w:ind w:left="0" w:right="0" w:firstLine="560"/>
        <w:spacing w:before="450" w:after="450" w:line="312" w:lineRule="auto"/>
      </w:pPr>
      <w:r>
        <w:rPr>
          <w:rFonts w:ascii="宋体" w:hAnsi="宋体" w:eastAsia="宋体" w:cs="宋体"/>
          <w:color w:val="000"/>
          <w:sz w:val="28"/>
          <w:szCs w:val="28"/>
        </w:rPr>
        <w:t xml:space="preserve">7、齐抓共管，形成合力，积极做好新形势下离退休干部党支部建设。一是各单位党组织要高度重视离退休干部党支部建设工作，真正起到主角作用，把离退休干部党支部建设尽快纳入议事日程，作为党建工作的重要组成部分去认真研究和解决；二是老干部工作部门要积极配合单位党组织和组织部门对离退休干部党支部工作的开展指导好、协调好、推动好；三是组织部门、老干部工作部门及单位党组织要真正形成合力，以不同的角度和方式抓好离退休干部党支部建设，推动离退休干部党支部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第五篇：第二支部调研报告之一</w:t>
      </w:r>
    </w:p>
    <w:p>
      <w:pPr>
        <w:ind w:left="0" w:right="0" w:firstLine="560"/>
        <w:spacing w:before="450" w:after="450" w:line="312" w:lineRule="auto"/>
      </w:pPr>
      <w:r>
        <w:rPr>
          <w:rFonts w:ascii="宋体" w:hAnsi="宋体" w:eastAsia="宋体" w:cs="宋体"/>
          <w:color w:val="000"/>
          <w:sz w:val="28"/>
          <w:szCs w:val="28"/>
        </w:rPr>
        <w:t xml:space="preserve">调研报告小结</w:t>
      </w:r>
    </w:p>
    <w:p>
      <w:pPr>
        <w:ind w:left="0" w:right="0" w:firstLine="560"/>
        <w:spacing w:before="450" w:after="450" w:line="312" w:lineRule="auto"/>
      </w:pPr>
      <w:r>
        <w:rPr>
          <w:rFonts w:ascii="宋体" w:hAnsi="宋体" w:eastAsia="宋体" w:cs="宋体"/>
          <w:color w:val="000"/>
          <w:sz w:val="28"/>
          <w:szCs w:val="28"/>
        </w:rPr>
        <w:t xml:space="preserve">为贯彻党的十七届五中全会精神，第二学生支部，对“党员服务意识”开展了深入细致地调查研究，认真总结了工作中取得的经验和做法，查找剖析了工作中存在的困难和问题，通过条分缕析认真梳理出解决问题的对策和建议，以求在下一步工作中，进一步发挥党员及预备党员的带头作用。现将有关开展“党员服务意识”的调研情况报告如下：</w:t>
      </w:r>
    </w:p>
    <w:p>
      <w:pPr>
        <w:ind w:left="0" w:right="0" w:firstLine="560"/>
        <w:spacing w:before="450" w:after="450" w:line="312" w:lineRule="auto"/>
      </w:pPr>
      <w:r>
        <w:rPr>
          <w:rFonts w:ascii="宋体" w:hAnsi="宋体" w:eastAsia="宋体" w:cs="宋体"/>
          <w:color w:val="000"/>
          <w:sz w:val="28"/>
          <w:szCs w:val="28"/>
        </w:rPr>
        <w:t xml:space="preserve">本次“党员服务意识”调研活动以问卷调研和采访调研的形式开展，分别从普通同学、入党积极分子和党员及预备党员多个角度进行调研，全面的系统的了解了现阶段我院学生第二党支部的党员在学风建设之中做起的作用，并且从我们的调研之中，我们也发现了许多我们第二支部党员一贯的优良作风，当然，也揭露了种种不足。</w:t>
      </w:r>
    </w:p>
    <w:p>
      <w:pPr>
        <w:ind w:left="0" w:right="0" w:firstLine="560"/>
        <w:spacing w:before="450" w:after="450" w:line="312" w:lineRule="auto"/>
      </w:pPr>
      <w:r>
        <w:rPr>
          <w:rFonts w:ascii="宋体" w:hAnsi="宋体" w:eastAsia="宋体" w:cs="宋体"/>
          <w:color w:val="000"/>
          <w:sz w:val="28"/>
          <w:szCs w:val="28"/>
        </w:rPr>
        <w:t xml:space="preserve">此次调研以小组形势展开，调研问卷由肖可心、黄意利、金万芹同学编写和整理，调研的数据分析和调研报告由朱鸣钢、赵颖、周逸皓、龚轶俊同学共同完成。此次调研活动，整个小组充分发挥了团队作用，使得调研能够顺利的成功的完成。从此次调研的数据来看，总的来说，我们党员在发挥先锋模范作用上的表现还是相当不错的，获得了大部分同学的肯定。大部分党员同志们一方面时刻想着自己是一名共产党员而以“高标准、严要求”来要求自己，以良好的形象展现在同学们面前，另一方面，我们也不忘自己也是一名学生，能够十分融洽的融入群众之中，不搞特殊。那么，在党员平时学习、生活上对于其他同学提供的服务方面，通过调查，在学习和思想上，在我们党员提供的帮助中所占的比重较大。尤其是，在学习方面，党员同志都能无私的奉献，从另一个方面也可以看出，我支部的党员同志的学习成绩也是过得硬的。党员的先进性首先在学习上得到了体现。</w:t>
      </w:r>
    </w:p>
    <w:p>
      <w:pPr>
        <w:ind w:left="0" w:right="0" w:firstLine="560"/>
        <w:spacing w:before="450" w:after="450" w:line="312" w:lineRule="auto"/>
      </w:pPr>
      <w:r>
        <w:rPr>
          <w:rFonts w:ascii="宋体" w:hAnsi="宋体" w:eastAsia="宋体" w:cs="宋体"/>
          <w:color w:val="000"/>
          <w:sz w:val="28"/>
          <w:szCs w:val="28"/>
        </w:rPr>
        <w:t xml:space="preserve">通过现场采访了部分普通同学、积极分子以及部分党员，我们也得到了不少很有价值的信息。</w:t>
      </w:r>
    </w:p>
    <w:p>
      <w:pPr>
        <w:ind w:left="0" w:right="0" w:firstLine="560"/>
        <w:spacing w:before="450" w:after="450" w:line="312" w:lineRule="auto"/>
      </w:pPr>
      <w:r>
        <w:rPr>
          <w:rFonts w:ascii="宋体" w:hAnsi="宋体" w:eastAsia="宋体" w:cs="宋体"/>
          <w:color w:val="000"/>
          <w:sz w:val="28"/>
          <w:szCs w:val="28"/>
        </w:rPr>
        <w:t xml:space="preserve">当问及”党员的服务意识可以体现在哪些方面？”，一些同学做出了一些建议和意见：</w:t>
      </w:r>
    </w:p>
    <w:p>
      <w:pPr>
        <w:ind w:left="0" w:right="0" w:firstLine="560"/>
        <w:spacing w:before="450" w:after="450" w:line="312" w:lineRule="auto"/>
      </w:pPr>
      <w:r>
        <w:rPr>
          <w:rFonts w:ascii="宋体" w:hAnsi="宋体" w:eastAsia="宋体" w:cs="宋体"/>
          <w:color w:val="000"/>
          <w:sz w:val="28"/>
          <w:szCs w:val="28"/>
        </w:rPr>
        <w:t xml:space="preserve">一是不能忘记自己作为共产党员的职责，不能忘记共产党员先进性的时代要求，每个党员都要自觉遵守党的章程，百折不挠地贯彻执行党的路线方针政策，自觉在政治上、思想上接受党组织的领导，自觉维护党的威信。二是奉献精神，主动关心群众 三是关心同学的生活情况 四是对于一些需要帮助的同学，提供帮助。五是为楼里公益劳动，协调同学间的矛盾。六是帮助楼道建设，参与班级组织活动七是在学习上帮助同学，在个人生活习惯上有较好表现。</w:t>
      </w:r>
    </w:p>
    <w:p>
      <w:pPr>
        <w:ind w:left="0" w:right="0" w:firstLine="560"/>
        <w:spacing w:before="450" w:after="450" w:line="312" w:lineRule="auto"/>
      </w:pPr>
      <w:r>
        <w:rPr>
          <w:rFonts w:ascii="宋体" w:hAnsi="宋体" w:eastAsia="宋体" w:cs="宋体"/>
          <w:color w:val="000"/>
          <w:sz w:val="28"/>
          <w:szCs w:val="28"/>
        </w:rPr>
        <w:t xml:space="preserve">当问及“大学生党员增强服务意识的具体体现是什么？”，我们党员同志给出的看法有这样一些：</w:t>
      </w:r>
    </w:p>
    <w:p>
      <w:pPr>
        <w:ind w:left="0" w:right="0" w:firstLine="560"/>
        <w:spacing w:before="450" w:after="450" w:line="312" w:lineRule="auto"/>
      </w:pPr>
      <w:r>
        <w:rPr>
          <w:rFonts w:ascii="宋体" w:hAnsi="宋体" w:eastAsia="宋体" w:cs="宋体"/>
          <w:color w:val="000"/>
          <w:sz w:val="28"/>
          <w:szCs w:val="28"/>
        </w:rPr>
        <w:t xml:space="preserve">一是要有真心、热心、责任心、决心、恒心；要有接近群众的亲和力，良好的语言表达能力，临场发挥的应变力，驾驭复杂局势的控制力。二是有主动服务的思想，有深入的思考，发自内心地做好事情。三是多参加身边的活动，在学习与工作中多为身边的同学、老师提供服务四是体现团队活动的积极性五是时刻牢记自己的职责，用自己正确的行动带动身边的同学，关心身边的同学，同时也必须提高自身的素质六是积极投身到广大同学中去，关心和帮助身边同学七是从小事出发，善于观察、发现</w:t>
      </w:r>
    </w:p>
    <w:p>
      <w:pPr>
        <w:ind w:left="0" w:right="0" w:firstLine="560"/>
        <w:spacing w:before="450" w:after="450" w:line="312" w:lineRule="auto"/>
      </w:pPr>
      <w:r>
        <w:rPr>
          <w:rFonts w:ascii="宋体" w:hAnsi="宋体" w:eastAsia="宋体" w:cs="宋体"/>
          <w:color w:val="000"/>
          <w:sz w:val="28"/>
          <w:szCs w:val="28"/>
        </w:rPr>
        <w:t xml:space="preserve">从中，不难发现，广大同学对于党员同志的关注度很大，一方面是以党员同志作为榜样，不断努力，向党组织靠拢，另一方面，对我们党员同志也起到了一个极为有力的监督作用。广大同学们真正需要的是党员同志能够融入群众之中，多为大家做出贡献，在思想、学习、生活、工作以及楼幢建设等等方面。我们党员也时刻铭记自己的身份，时刻牢记自己的职责，应该用自己的实际行动来更好的提升自身素质，提升整个党员的公众形象。</w:t>
      </w:r>
    </w:p>
    <w:p>
      <w:pPr>
        <w:ind w:left="0" w:right="0" w:firstLine="560"/>
        <w:spacing w:before="450" w:after="450" w:line="312" w:lineRule="auto"/>
      </w:pPr>
      <w:r>
        <w:rPr>
          <w:rFonts w:ascii="宋体" w:hAnsi="宋体" w:eastAsia="宋体" w:cs="宋体"/>
          <w:color w:val="000"/>
          <w:sz w:val="28"/>
          <w:szCs w:val="28"/>
        </w:rPr>
        <w:t xml:space="preserve">对加强党员服务意识的建议：</w:t>
      </w:r>
    </w:p>
    <w:p>
      <w:pPr>
        <w:ind w:left="0" w:right="0" w:firstLine="560"/>
        <w:spacing w:before="450" w:after="450" w:line="312" w:lineRule="auto"/>
      </w:pPr>
      <w:r>
        <w:rPr>
          <w:rFonts w:ascii="宋体" w:hAnsi="宋体" w:eastAsia="宋体" w:cs="宋体"/>
          <w:color w:val="000"/>
          <w:sz w:val="28"/>
          <w:szCs w:val="28"/>
        </w:rPr>
        <w:t xml:space="preserve">一是树立典型，加强思想政治教育。典范教育往往可以起到事半功倍的效果，一些优秀学子的行为、事迹、思想能够对周围的学生产生深远的影响，因此我们要加大力度，挖掘优秀学生，树立学生典型，在学生中广泛宣传。</w:t>
      </w:r>
    </w:p>
    <w:p>
      <w:pPr>
        <w:ind w:left="0" w:right="0" w:firstLine="560"/>
        <w:spacing w:before="450" w:after="450" w:line="312" w:lineRule="auto"/>
      </w:pPr>
      <w:r>
        <w:rPr>
          <w:rFonts w:ascii="宋体" w:hAnsi="宋体" w:eastAsia="宋体" w:cs="宋体"/>
          <w:color w:val="000"/>
          <w:sz w:val="28"/>
          <w:szCs w:val="28"/>
        </w:rPr>
        <w:t xml:space="preserve">二是对党员实行动态管理。具体说就是“严进宽出”，在“入口”上，要取消每年的计划数，各级党委发展党员时要严格程序，做到成熟一个，发展一个。在“出口”上，要通过处置不合格党员来纯洁党员队伍。对于不合格党员，本着惩前毖后、治病救人的原则，通过开展批评和自我批评、组织谈话等方式对他们进行教育和挽救，对经过教育仍丧失对党的信仰，无故不参加组织生活，不做党分配的工作，不足额交纳党费的党员，要清除出党。</w:t>
      </w:r>
    </w:p>
    <w:p>
      <w:pPr>
        <w:ind w:left="0" w:right="0" w:firstLine="560"/>
        <w:spacing w:before="450" w:after="450" w:line="312" w:lineRule="auto"/>
      </w:pPr>
      <w:r>
        <w:rPr>
          <w:rFonts w:ascii="宋体" w:hAnsi="宋体" w:eastAsia="宋体" w:cs="宋体"/>
          <w:color w:val="000"/>
          <w:sz w:val="28"/>
          <w:szCs w:val="28"/>
        </w:rPr>
        <w:t xml:space="preserve">三是强化创新，激发工作活力。新时期新形势下的各项工作具有新的特点和新的要求，需要以求实创新的精神，大胆的实践和探索才能更好地服务群众。四是强化垂范，做到以身作则。要发挥党组织和党员的示范作用，带动普通同学共同创先争优，形成比发展、做贡献、争优秀的浓厚氛围。作为党员干部，要进一步强化党性观念和大局意识，以强烈的政治责任感和主人翁意识带头做好各项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2025-07-23T09:57:28+08:00</dcterms:created>
  <dcterms:modified xsi:type="dcterms:W3CDTF">2025-07-23T09:57:28+08:00</dcterms:modified>
</cp:coreProperties>
</file>

<file path=docProps/custom.xml><?xml version="1.0" encoding="utf-8"?>
<Properties xmlns="http://schemas.openxmlformats.org/officeDocument/2006/custom-properties" xmlns:vt="http://schemas.openxmlformats.org/officeDocument/2006/docPropsVTypes"/>
</file>