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体育课给学生带来了什么（最终版）</w:t>
      </w:r>
      <w:bookmarkEnd w:id="1"/>
    </w:p>
    <w:p>
      <w:pPr>
        <w:jc w:val="center"/>
        <w:spacing w:before="0" w:after="450"/>
      </w:pPr>
      <w:r>
        <w:rPr>
          <w:rFonts w:ascii="Arial" w:hAnsi="Arial" w:eastAsia="Arial" w:cs="Arial"/>
          <w:color w:val="999999"/>
          <w:sz w:val="20"/>
          <w:szCs w:val="20"/>
        </w:rPr>
        <w:t xml:space="preserve">来源：网络  作者：九曲桥畔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体育课给学生带来了什么（最终版）体育课给学生带来了什么体育课让学生学会什么，又能给学生带来了什么，这其实就是我们体育教师所要关注的问题。现在很多学生从小学到高中12年，你如果问问他这些年体育课学了什么，很多学生都说好像除了广播体操...</w:t>
      </w:r>
    </w:p>
    <w:p>
      <w:pPr>
        <w:ind w:left="0" w:right="0" w:firstLine="560"/>
        <w:spacing w:before="450" w:after="450" w:line="312" w:lineRule="auto"/>
      </w:pPr>
      <w:r>
        <w:rPr>
          <w:rFonts w:ascii="黑体" w:hAnsi="黑体" w:eastAsia="黑体" w:cs="黑体"/>
          <w:color w:val="000000"/>
          <w:sz w:val="36"/>
          <w:szCs w:val="36"/>
          <w:b w:val="1"/>
          <w:bCs w:val="1"/>
        </w:rPr>
        <w:t xml:space="preserve">第一篇：体育课给学生带来了什么（最终版）</w:t>
      </w:r>
    </w:p>
    <w:p>
      <w:pPr>
        <w:ind w:left="0" w:right="0" w:firstLine="560"/>
        <w:spacing w:before="450" w:after="450" w:line="312" w:lineRule="auto"/>
      </w:pPr>
      <w:r>
        <w:rPr>
          <w:rFonts w:ascii="宋体" w:hAnsi="宋体" w:eastAsia="宋体" w:cs="宋体"/>
          <w:color w:val="000"/>
          <w:sz w:val="28"/>
          <w:szCs w:val="28"/>
        </w:rPr>
        <w:t xml:space="preserve">体育课给学生带来了什么</w:t>
      </w:r>
    </w:p>
    <w:p>
      <w:pPr>
        <w:ind w:left="0" w:right="0" w:firstLine="560"/>
        <w:spacing w:before="450" w:after="450" w:line="312" w:lineRule="auto"/>
      </w:pPr>
      <w:r>
        <w:rPr>
          <w:rFonts w:ascii="宋体" w:hAnsi="宋体" w:eastAsia="宋体" w:cs="宋体"/>
          <w:color w:val="000"/>
          <w:sz w:val="28"/>
          <w:szCs w:val="28"/>
        </w:rPr>
        <w:t xml:space="preserve">体育课让学生学会什么，又能给学生带来了什么，这其实就是我们体育教师所要关注的问题。现在很多学生从小学到高中12年，你如果问问他这些年体育课学了什么，很多学生都说好像除了广播体操什么都没学，听到这样的话，作为一名体育教师我感到很无奈。为什么会出现这样的情况，只能说明体育课得不到学生的重视，更得不到家长的重视，往往家长还对体育课有着错误的理解，认为是可有可无的学科，当然这需要我们体育教师的共同努力才能改变现状，但是这不是一朝一夕所能改变过来的。所以说在新课标下,作为体育课给学生要带来什么，我认为：</w:t>
      </w:r>
    </w:p>
    <w:p>
      <w:pPr>
        <w:ind w:left="0" w:right="0" w:firstLine="560"/>
        <w:spacing w:before="450" w:after="450" w:line="312" w:lineRule="auto"/>
      </w:pPr>
      <w:r>
        <w:rPr>
          <w:rFonts w:ascii="宋体" w:hAnsi="宋体" w:eastAsia="宋体" w:cs="宋体"/>
          <w:color w:val="000"/>
          <w:sz w:val="28"/>
          <w:szCs w:val="28"/>
        </w:rPr>
        <w:t xml:space="preserve">一、要让学生理解参加体育锻炼给身心健康带来的好处。毛泽东说过“德智皆寄予体，无体是无德智也”。这就说明身体健康对我们来说是多么的重要，身体健康是收益终身的财富，这就要给学生留下问题“我为什么要上体育课，体育锻炼给我带来什么好处”的问题，这需要教师的点拨，让学生在练习中慢慢的去理解感受体育锻炼给自己带来的乐趣，就为有更多的学生参加到体育锻炼中去。</w:t>
      </w:r>
    </w:p>
    <w:p>
      <w:pPr>
        <w:ind w:left="0" w:right="0" w:firstLine="560"/>
        <w:spacing w:before="450" w:after="450" w:line="312" w:lineRule="auto"/>
      </w:pPr>
      <w:r>
        <w:rPr>
          <w:rFonts w:ascii="宋体" w:hAnsi="宋体" w:eastAsia="宋体" w:cs="宋体"/>
          <w:color w:val="000"/>
          <w:sz w:val="28"/>
          <w:szCs w:val="28"/>
        </w:rPr>
        <w:t xml:space="preserve">二、让学生能喜欢一种或者几种体育项目，为终身体育打下良好的基础。古有语：授之以鱼不如授之以渔。强迫学生参加练习，不如让学生练习自己喜欢的体育项目，这样既锻炼了身体又让学生加强了自己的技术水平，同样的练习强度会给学生带来不一样的感受。所以说教师要根据不同的学生制定不同的练习计划，让每个学生都有自己喜欢的体育项目，只要喜欢就会不自觉地投入到体育锻炼中去，为以后的终身体育打下基础。</w:t>
      </w:r>
    </w:p>
    <w:p>
      <w:pPr>
        <w:ind w:left="0" w:right="0" w:firstLine="560"/>
        <w:spacing w:before="450" w:after="450" w:line="312" w:lineRule="auto"/>
      </w:pPr>
      <w:r>
        <w:rPr>
          <w:rFonts w:ascii="宋体" w:hAnsi="宋体" w:eastAsia="宋体" w:cs="宋体"/>
          <w:color w:val="000"/>
          <w:sz w:val="28"/>
          <w:szCs w:val="28"/>
        </w:rPr>
        <w:t xml:space="preserve">三、参加体育活动能提高学生社会适应能力。体育活动为学生提供了人际交往的机会和场所。参加体育活动，可以使学生体会和认识活动中的各种人际关系，如：组织者和参加者、指导者和被指导者、核心人物与协从人物等等，可以使学生明白各种人物角色应当在活动中起到什么作用。每个人都扮演好自己承担的角色，可以使集体的力量得到充分的发挥。</w:t>
      </w:r>
    </w:p>
    <w:p>
      <w:pPr>
        <w:ind w:left="0" w:right="0" w:firstLine="560"/>
        <w:spacing w:before="450" w:after="450" w:line="312" w:lineRule="auto"/>
      </w:pPr>
      <w:r>
        <w:rPr>
          <w:rFonts w:ascii="宋体" w:hAnsi="宋体" w:eastAsia="宋体" w:cs="宋体"/>
          <w:color w:val="000"/>
          <w:sz w:val="28"/>
          <w:szCs w:val="28"/>
        </w:rPr>
        <w:t xml:space="preserve">四、体育课可以带给学生获得强身健体的练习方法和手段。通过体育课让学生掌握一定的田径、体操、武术、球类等基本知识，给学生讲解锻炼身体的一些正确方法，学会自我保护，避免运动损伤，为学生锻炼身体保驾护航。</w:t>
      </w:r>
    </w:p>
    <w:p>
      <w:pPr>
        <w:ind w:left="0" w:right="0" w:firstLine="560"/>
        <w:spacing w:before="450" w:after="450" w:line="312" w:lineRule="auto"/>
      </w:pPr>
      <w:r>
        <w:rPr>
          <w:rFonts w:ascii="宋体" w:hAnsi="宋体" w:eastAsia="宋体" w:cs="宋体"/>
          <w:color w:val="000"/>
          <w:sz w:val="28"/>
          <w:szCs w:val="28"/>
        </w:rPr>
        <w:t xml:space="preserve">五、体育课会给学生带来别的学科不能比拟的思想品德教育。体育课不光是要动脑子，更多是要动四肢，这就比别的学科更具有挑战性，现在的学生大部分都是独生子女，在家中都是宝贝，吃苦耐劳、团结协作等意志品质在家中得不到很好的培养，而体育课就能让学生在锻炼身体的基础上让这些优良品质得到很好的培养。关键是体育项目又有自己的竞赛规则，而遵守体育道德和竞赛规则对遵守社会公德的模拟作用是别的学科所替代不了的，养成良好的遵守竞赛规则和体育道德的意识和习惯，对于学生成长为遵纪守法、自觉遵守和维护社会公德的公民，具有十分重要的作用。</w:t>
      </w:r>
    </w:p>
    <w:p>
      <w:pPr>
        <w:ind w:left="0" w:right="0" w:firstLine="560"/>
        <w:spacing w:before="450" w:after="450" w:line="312" w:lineRule="auto"/>
      </w:pPr>
      <w:r>
        <w:rPr>
          <w:rFonts w:ascii="宋体" w:hAnsi="宋体" w:eastAsia="宋体" w:cs="宋体"/>
          <w:color w:val="000"/>
          <w:sz w:val="28"/>
          <w:szCs w:val="28"/>
        </w:rPr>
        <w:t xml:space="preserve">总之，这是我对体育课应该给学生带来什么一些浅薄的认识，当然体育课给予学生的不止这些，这就需要我们体育教师共同努力，为学生美好的明天打好基础。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第二篇：营养午餐给学生带来了那些弊端</w:t>
      </w:r>
    </w:p>
    <w:p>
      <w:pPr>
        <w:ind w:left="0" w:right="0" w:firstLine="560"/>
        <w:spacing w:before="450" w:after="450" w:line="312" w:lineRule="auto"/>
      </w:pPr>
      <w:r>
        <w:rPr>
          <w:rFonts w:ascii="宋体" w:hAnsi="宋体" w:eastAsia="宋体" w:cs="宋体"/>
          <w:color w:val="000"/>
          <w:sz w:val="28"/>
          <w:szCs w:val="28"/>
        </w:rPr>
        <w:t xml:space="preserve">当前学生营养午餐存在的问题及对策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资金安全问题。资金管理是营养餐计划最容易出现问题的环节。今年8月11日，有网友通过微博向贵州省副省长陈鸣明反映，大方县果瓦乡茶元小学教师孟光发因抵制校长贪污学生营养餐被校长打伤。据网帖称，孟光发举报该校校长“以权谋利，多次挤占、贪污学生营养午餐费”，去年假报100多斤鸡肉，单价为每斤15元，又假报了200多斤猪肉，单价为每斤13元，另外还将每个学前班学生交去的300元钱生活费，未加入食堂生活，将全部的资金据为己有。孟光发对校长做法抵制后，遭到校长威胁和打骂，乡教育管理中心等对此事至今无任何处理结果。陈鸣明于11日晚间表示，将会责成有关部门尽快调查核实情况，如情况属实一定严肃处理。类似的问题在其他地方也频繁出现。广西造华小学鸭蛋采购价高出市场批发价20%，猪肉与油豆腐采购价高出市场批发价25%左右，鸡蛋采购价高出市场批发价75%。2025年，广西百色市那坡县部分学校被曝3块钱营养补助被供货商套利1块钱。经调查核实，3块钱中，供应商的利润占0.25块，物流配送费用占0.7至0.8块，真正吃到学生嘴里只有2块钱左右的食物。河南栾川县中小学生营养餐每天用于学生身上的实际金额仅为约2.4元，其余为运输成本、劳务成本及其他费用。而《农村义务教育学生营养改善计划专项资金管理暂行办法》（财教[2025]231号）对资金使用有明文要求：专项资金应当“足额”用于提供等值优质的食品，“不得用于劳务费、宣传费、运输费等工作经费，坚决杜绝各种形式的克扣、截留、挤占和挪用”。</w:t>
      </w:r>
    </w:p>
    <w:p>
      <w:pPr>
        <w:ind w:left="0" w:right="0" w:firstLine="560"/>
        <w:spacing w:before="450" w:after="450" w:line="312" w:lineRule="auto"/>
      </w:pPr>
      <w:r>
        <w:rPr>
          <w:rFonts w:ascii="宋体" w:hAnsi="宋体" w:eastAsia="宋体" w:cs="宋体"/>
          <w:color w:val="000"/>
          <w:sz w:val="28"/>
          <w:szCs w:val="28"/>
        </w:rPr>
        <w:t xml:space="preserve">（二）食品安全问题。食品安全是营养午餐的核心和关键，没有了安全，营养就无从谈起。3012年3月29日，“营养计划”在贵州毕节市织金县八步镇实施第四天，即引发学生身体不适，近千人被送进医院。当地官方统计，当天共有902名学生接受医院检查，幸运的是，无人伤亡。今年7月5日，陕西省铜川市关庄镇柏树塬小学学生，吃了学校提供的营养餐后呕吐、发烧，20多名食物中毒症状较重的学生被送往医院。据了解，该小学食堂在外购买三明治、火腿肠等熟食，竟非冷藏存放10余天，结果食物变质，导致学生中毒。云南镇雄县塘房镇顶拉小学300多名学生食用营养午餐后，出现腹泻、腹痛、发高烧等症状，被送医院诊治；青海大通548名学生“营养餐”食物中毒；广西都安400余名小学生喝“营养餐”牛奶腹泻；云南富源十八连山镇雨汪小学给学生供应发霉面包，浙江省文成县某中心学校一些学生，在吃了免费的营养餐后，出现肚子疼、呕吐等症状，被送往医院；温州市龙湾区某小学20多名学生在吃了鱼饼、萝卜干炒肉、紫菜蛋汤等食物后，出现呕吐、腹痛等症状，被送往医院。</w:t>
      </w:r>
    </w:p>
    <w:p>
      <w:pPr>
        <w:ind w:left="0" w:right="0" w:firstLine="560"/>
        <w:spacing w:before="450" w:after="450" w:line="312" w:lineRule="auto"/>
      </w:pPr>
      <w:r>
        <w:rPr>
          <w:rFonts w:ascii="宋体" w:hAnsi="宋体" w:eastAsia="宋体" w:cs="宋体"/>
          <w:color w:val="000"/>
          <w:sz w:val="28"/>
          <w:szCs w:val="28"/>
        </w:rPr>
        <w:t xml:space="preserve">（三）食品营养问题。目前，在各地不同程度出现了营养午餐不营养的问题。最普遍的是将正餐替代加餐。营养改善计划是“做加法”的过程，并非代替午餐，也不是国家将这些地区义务教育学生的午餐“全包”了，是在现有的基础上做一个补充和改善。还有一种情况是粗粮替代细粮。营养午餐是在孩子本身已经吃得饱的情况下，提高孩子的饮食结构，增加营养成分，实现食品的多样化和精细化。另一种情况是食品分量缩水。人民网报道，湖南省凤凰县腊尔山镇所德小学孩子的午餐一般是200毫升的学生奶搭配火腿肠或者小面包，可有时供货商只会送来巴掌大小的面包片，有时索性“爽约”不送，孩子们只能饿着。</w:t>
      </w:r>
    </w:p>
    <w:p>
      <w:pPr>
        <w:ind w:left="0" w:right="0" w:firstLine="560"/>
        <w:spacing w:before="450" w:after="450" w:line="312" w:lineRule="auto"/>
      </w:pPr>
      <w:r>
        <w:rPr>
          <w:rFonts w:ascii="宋体" w:hAnsi="宋体" w:eastAsia="宋体" w:cs="宋体"/>
          <w:color w:val="000"/>
          <w:sz w:val="28"/>
          <w:szCs w:val="28"/>
        </w:rPr>
        <w:t xml:space="preserve">（四）学生覆盖面问题。按照《国务院办公厅关于实施农村义务教育学生营养改善计划的意见》规定，营养餐计划主要是针对在集中连片特殊困难地农村(不含县城）。目前各地县城中小学、民办学校未享受到营养改善计划，而这部分学校很多学生是由于移民搬迁，进城务工经商等原因而进城上学。据中央教育科学研究所课题组调研显示，仅北京、上海和广州义务教育阶段农民工随迁子女数就接近40万。随着城市化的发展，一线城市不断扩展，以失地农民不断增多，但他们身居城市，子女无法享受到这一政策。这些学生家庭经济状况比较困难，有的甚至十分困难，没有固定经济来源，需考虑纳入享受范围。</w:t>
      </w:r>
    </w:p>
    <w:p>
      <w:pPr>
        <w:ind w:left="0" w:right="0" w:firstLine="560"/>
        <w:spacing w:before="450" w:after="450" w:line="312" w:lineRule="auto"/>
      </w:pPr>
      <w:r>
        <w:rPr>
          <w:rFonts w:ascii="宋体" w:hAnsi="宋体" w:eastAsia="宋体" w:cs="宋体"/>
          <w:color w:val="000"/>
          <w:sz w:val="28"/>
          <w:szCs w:val="28"/>
        </w:rPr>
        <w:t xml:space="preserve">（五）食品配送问题。多数农村学校交通不便，点多面广，学生营养食品配送和饮食安全监控难度大，在物资食品配送上存在较大困难。农村边远学校交通极为不便，学校无专用车辆采购食品，无冰箱设施对肉食品、蔬菜等进行保鲜。因此，每天的学生营养餐难以确保新鲜可口。学生营养改善计划是一个从市场采购——食品加工——餐桌食用的工作流程和涉及学生营养健康和生命安全的系统工程，要想从根本上使学生食品营养、安全得到保障，单靠个人、学校、一个部门难以完成。</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五关堵塞资金漏洞。一是把好专款专用关。专项补助资金纳入国库管理，实行分账核算，集中支付，专款专用，足额用于为学生提供食品，不得直接发放给学生个人和家长。结余资金滚动用于下一学生营养改善计划。二是把好信息实名制关。认真落实学生信息实名制，对学生基本信息，学生人数、补助标准、受益人次等情况实施动态监控，严防虚报、冒领、套取营养改善补助资金。三是把好专项监督关。纪委会同财政、审计、教育等有关部门和单位强化专项监督。四是把好信息公开关。定期检查各学校每月公布经费账目、配餐标准、带量食谱，以及用餐学生名单等信息。五是把好资金备案关。将学生营养午餐资金纳入涉农资金备案内容，实行备案制，进行电子网络备案；实行月报制，督促营养办每月将资金使用情况、试点学校及受益学生等信息及时上报，接受上级主管部门的审核。</w:t>
      </w:r>
    </w:p>
    <w:p>
      <w:pPr>
        <w:ind w:left="0" w:right="0" w:firstLine="560"/>
        <w:spacing w:before="450" w:after="450" w:line="312" w:lineRule="auto"/>
      </w:pPr>
      <w:r>
        <w:rPr>
          <w:rFonts w:ascii="宋体" w:hAnsi="宋体" w:eastAsia="宋体" w:cs="宋体"/>
          <w:color w:val="000"/>
          <w:sz w:val="28"/>
          <w:szCs w:val="28"/>
        </w:rPr>
        <w:t xml:space="preserve">（二）多管齐下，解决食品安全问题。一是部门联合，加强食品卫生监督。教育、工商、卫生等部门加强联合，开展对食品卫生发监督管理，从严执法以增加违法者的成本支出。二是加强食品采购加工各环节的卫生质量把关。对采购、清洗关、加工、消毒、存放各个环节加强管理，制定相应管理制度，各环节有相应责任人员，并有工作记录。三是把加强食堂从业人员的管理。要加强对从业人员的身体状况、道德水平、技能等条件的考察审核，提高从业人员的素质。</w:t>
      </w:r>
    </w:p>
    <w:p>
      <w:pPr>
        <w:ind w:left="0" w:right="0" w:firstLine="560"/>
        <w:spacing w:before="450" w:after="450" w:line="312" w:lineRule="auto"/>
      </w:pPr>
      <w:r>
        <w:rPr>
          <w:rFonts w:ascii="宋体" w:hAnsi="宋体" w:eastAsia="宋体" w:cs="宋体"/>
          <w:color w:val="000"/>
          <w:sz w:val="28"/>
          <w:szCs w:val="28"/>
        </w:rPr>
        <w:t xml:space="preserve">（三）多种途径，提高营养水平。一是加大资金投入，解决资金问题。营养午餐不能单一靠中央财政拨款，地方各级财政也要从教育事业经费种匹配一部分；还可以通过向社会筹集资金，采取公益捐款等方式，解决政府财力问题。二是强化食堂经营管理。学校食堂要以服务师生为目的，坚持规范运转、略有结余的原则。对实行承包、转包或托管的食堂，要强化安全管理，最好是学校自己经营，以免在私人经营途中为了获得盈利，偷工减料，降低营养水平。三是合理搭配饮食结构。学校要根据学生的年龄结构和地方饮食习惯，制定科学的食谱，避免学生偏食。</w:t>
      </w:r>
    </w:p>
    <w:p>
      <w:pPr>
        <w:ind w:left="0" w:right="0" w:firstLine="560"/>
        <w:spacing w:before="450" w:after="450" w:line="312" w:lineRule="auto"/>
      </w:pPr>
      <w:r>
        <w:rPr>
          <w:rFonts w:ascii="宋体" w:hAnsi="宋体" w:eastAsia="宋体" w:cs="宋体"/>
          <w:color w:val="000"/>
          <w:sz w:val="28"/>
          <w:szCs w:val="28"/>
        </w:rPr>
        <w:t xml:space="preserve">（四）因地制宜，合理配送食品。针对交通较为方便、学校相对集中的地区，建议采取上级统一采购、统一配送的方式，这样可以减少学校工作量，并可更好地加强监管。对于交通不便的学校，可在严格规范准入的前提下自行采购加工。对于一些教学点，可实行个人或家庭托餐等，还可以鼓励有条件的农村学校适度开展勤工俭学，补充食品原料供应。</w:t>
      </w:r>
    </w:p>
    <w:p>
      <w:pPr>
        <w:ind w:left="0" w:right="0" w:firstLine="560"/>
        <w:spacing w:before="450" w:after="450" w:line="312" w:lineRule="auto"/>
      </w:pPr>
      <w:r>
        <w:rPr>
          <w:rFonts w:ascii="黑体" w:hAnsi="黑体" w:eastAsia="黑体" w:cs="黑体"/>
          <w:color w:val="000000"/>
          <w:sz w:val="36"/>
          <w:szCs w:val="36"/>
          <w:b w:val="1"/>
          <w:bCs w:val="1"/>
        </w:rPr>
        <w:t xml:space="preserve">第三篇：引进外资给我国带来了什么</w:t>
      </w:r>
    </w:p>
    <w:p>
      <w:pPr>
        <w:ind w:left="0" w:right="0" w:firstLine="560"/>
        <w:spacing w:before="450" w:after="450" w:line="312" w:lineRule="auto"/>
      </w:pPr>
      <w:r>
        <w:rPr>
          <w:rFonts w:ascii="宋体" w:hAnsi="宋体" w:eastAsia="宋体" w:cs="宋体"/>
          <w:color w:val="000"/>
          <w:sz w:val="28"/>
          <w:szCs w:val="28"/>
        </w:rPr>
        <w:t xml:space="preserve">引进外资给我国带来了什么</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自20世纪70年代末80年代初我国政府工作重心的转移，改革开放政策的实行以来，政府通过政策引导吸引外商直接投资的数量迅速增长，1979－1999年中国吸收外商直接投资总额高达达3060亿美元，2025年吸收外商直接投资额首次突破1000亿美元，达到1057.4亿美元。我国为什么要积极大力引进外资，目前我国引进外资的具体状况是怎样的，这些巨额的外国资本又给中国的发展产生了什么影响呢，我国在今后引资的道路上又应该作哪些调整使得外资能够真正发挥对我国经济、社会等发展的促进作用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引进外资产业投向产业影响国际收支技术进步对策研究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七十年代末开始，我国把经济建设作为国家工作的重点和中心，但由于以前诸多的政治错误和经济错误，特别是文化大革命对我国脆弱的工农经济造成了巨大的冲击，因而当时发展经济面临着许多问题，国内资金严重不足、外汇极度短缺、生产技术和管理方式落后等是其突出问题。同时随着改革开放的实行，我国对外开放的程度不断加深；国际经济全球化的加速，发达国家对发展中国家的投资浪潮的大环境下，引进外来资本就成为了我国解决上述问题的途径之一。于是当时我国政府提出了在保持公有制为主体的前提下，引进外资以此来弥补国内资金的不足，增强生产能力，扩大出口数量，增加国家的外汇收入；并引进国外先进的技术和经营管理经验，作为发展社会主义经济必要的补充；最终促进我国社会主义经济的发展。</w:t>
      </w:r>
    </w:p>
    <w:p>
      <w:pPr>
        <w:ind w:left="0" w:right="0" w:firstLine="560"/>
        <w:spacing w:before="450" w:after="450" w:line="312" w:lineRule="auto"/>
      </w:pPr>
      <w:r>
        <w:rPr>
          <w:rFonts w:ascii="宋体" w:hAnsi="宋体" w:eastAsia="宋体" w:cs="宋体"/>
          <w:color w:val="000"/>
          <w:sz w:val="28"/>
          <w:szCs w:val="28"/>
        </w:rPr>
        <w:t xml:space="preserve">同时为了确保引进外资，我国制定了诸多的优惠政策，例如对外商作为投资进口的设备减免关税、对三资企业所得税实行免二减三，以及提供人员和技术支持等。同时，为防止外资对国内企业构成冲击、保持对外资的控制，中国又颁布和行政法规，限制独资企业，坚持中方在合资企业里的控股地位，外资企业产品应达到较高的出口比例等。这些政策措施首先吸引了大批从事加工贸易的劳动密集型的港澳台资本，迅速扩大了国内的就业和国民收入，改善了中国的国际收支状况，缓解了西方国家对华投资以内销为主而产生的外汇平衡压力；因而在当时看来，引进外资对我国的经济发展产生了非常大的正面效应。</w:t>
      </w:r>
    </w:p>
    <w:p>
      <w:pPr>
        <w:ind w:left="0" w:right="0" w:firstLine="560"/>
        <w:spacing w:before="450" w:after="450" w:line="312" w:lineRule="auto"/>
      </w:pPr>
      <w:r>
        <w:rPr>
          <w:rFonts w:ascii="宋体" w:hAnsi="宋体" w:eastAsia="宋体" w:cs="宋体"/>
          <w:color w:val="000"/>
          <w:sz w:val="28"/>
          <w:szCs w:val="28"/>
        </w:rPr>
        <w:t xml:space="preserve">在来自西方发达国家的资本中，美日两国占到了约五分之一，其产品销售以我国国内市场为主，以弥补国内短缺。我国坚持在中外合资企业中的控股地位，力图学习西方先进的技术和管理。其中日资在西方国家的对华投资中比重最大，投资的领域最广，但日资企业限制技术转让的意图十分明显，而美资企业由于技术创新能力强，技术转让相对积极。为了引进先进技术，1992年中国政府正式提出了“以市场换技术”的战略，允许外方控股并出任董事长。在中美市场准入谈判中，中国承诺将大幅度降低关税和加强知识产权保护。中国市场的巨大吸引力和市场准入条件的放宽，激发了外商投资中国的热潮，1992－1997年，中国实际利用外资的金额增长了3倍多。</w:t>
      </w:r>
    </w:p>
    <w:p>
      <w:pPr>
        <w:ind w:left="0" w:right="0" w:firstLine="560"/>
        <w:spacing w:before="450" w:after="450" w:line="312" w:lineRule="auto"/>
      </w:pPr>
      <w:r>
        <w:rPr>
          <w:rFonts w:ascii="宋体" w:hAnsi="宋体" w:eastAsia="宋体" w:cs="宋体"/>
          <w:color w:val="000"/>
          <w:sz w:val="28"/>
          <w:szCs w:val="28"/>
        </w:rPr>
        <w:t xml:space="preserve">按照国际法中的“属地管辖权”原则，外商投资企业必须登记注册为东道国的企业法人，接受东道国的行政和法律管辖。一般来说，东道国为了改善产业结</w:t>
      </w:r>
    </w:p>
    <w:p>
      <w:pPr>
        <w:ind w:left="0" w:right="0" w:firstLine="560"/>
        <w:spacing w:before="450" w:after="450" w:line="312" w:lineRule="auto"/>
      </w:pPr>
      <w:r>
        <w:rPr>
          <w:rFonts w:ascii="宋体" w:hAnsi="宋体" w:eastAsia="宋体" w:cs="宋体"/>
          <w:color w:val="000"/>
          <w:sz w:val="28"/>
          <w:szCs w:val="28"/>
        </w:rPr>
        <w:t xml:space="preserve">构、促进工业布局的合理化，都努力将外资引导到经济落后的地区或部门。东道国的民族企业因其经营环境深受当地资源条件、生产要素投入、技术水平和消费需求结构的影响，经营目标往往与政府的经济发展目标趋向一致；而外商投资企业不会自觉服从东道国政府的产业指导和宏观调控，它执行的是母公司的全球战略，以实现母公司市场控制和全球利润最大化为目标，因此经常与东道国的引资意图南辕北辙。在“趋利”动机的推动下，外商往往优先选择在、通讯等基础设施条件好、靠近消费市场和投资收益高的地区进行投资。</w:t>
      </w:r>
    </w:p>
    <w:p>
      <w:pPr>
        <w:ind w:left="0" w:right="0" w:firstLine="560"/>
        <w:spacing w:before="450" w:after="450" w:line="312" w:lineRule="auto"/>
      </w:pPr>
      <w:r>
        <w:rPr>
          <w:rFonts w:ascii="宋体" w:hAnsi="宋体" w:eastAsia="宋体" w:cs="宋体"/>
          <w:color w:val="000"/>
          <w:sz w:val="28"/>
          <w:szCs w:val="28"/>
        </w:rPr>
        <w:t xml:space="preserve">自1978年以来，中国对外开放的战略是“先东后西”，让沿海等基础条件好的地区享有各种优惠政策，迅速实现经济增长，使“一部分人先富起来”，于是东部地区吸引了绝大部分的外来投资。政府寄希望于财富效应的西移，最终促进全国经济的均衡发展。但地区差距的缩小绝非自动可以实现，中国在经济发展上的地区差距，从1983年以来呈现不断扩大之势，90年代以后，这一差距更表现出加速发展的趋势。到1997年，东西部地区无论在人均GDP，还是在人类发展指标上的差距都相当巨大，中国最发达地区和最不发达地区相比，几乎相当于西方工业化国家和最贫穷国家之间的差距。这种差距的扩大更促使外商投资企业将资金投向收入水平高、消费能力强的东部发达地区，而基础条件差、资金严重匮乏的西部地区无力改善投资环境，更加难以吸引外资，经济发展的步伐也就愈加迟缓。从以上可以看出我国引进外资在地区平衡上是做的很不足的，一味地重视东部经济的发展，而忽视中部和西部经济的发展，这是我国以后在引进外资时需要调整的，只有全国的经济发展来，才能说明中国整体经济是发展的。</w:t>
      </w:r>
    </w:p>
    <w:p>
      <w:pPr>
        <w:ind w:left="0" w:right="0" w:firstLine="560"/>
        <w:spacing w:before="450" w:after="450" w:line="312" w:lineRule="auto"/>
      </w:pPr>
      <w:r>
        <w:rPr>
          <w:rFonts w:ascii="宋体" w:hAnsi="宋体" w:eastAsia="宋体" w:cs="宋体"/>
          <w:color w:val="000"/>
          <w:sz w:val="28"/>
          <w:szCs w:val="28"/>
        </w:rPr>
        <w:t xml:space="preserve">外商直接投资在中国的产业投向上，结构失衡问题比较突出。截至1999年，在外商直接投资的行业中，工业占到59.56％，房地产公用事业投资占24.44％，而农林牧渔业仅占1.76％，交通运输及科研、技术服务业合计仅为2.75％。在重点投资的第二产业中，加工工业的数量又占了较大比重。这类企业大多是港澳台的中小资本，在各种优惠政策的刺激下大量使用国内廉价的土地、劳动力、能源和原材料，在某种程度上加剧了国内能源、原材料供应的紧张。而且，相当一批企业在珠江三角洲和长江三角洲一带从事原料药、化工和塑胶制品的生产，对环境的污染十分严重。但这类中小型加工企业主要是出口导向的劳动密集型企业，较少参与争夺国内市场。日资企业和少量欧美资本、以及1992年后大举进入中国的美国、西欧跨国公司，主要是瞄准了中国国内市场。它们大量投资中国机电、日用化工、轻纺等高利润的传统行业，产品销售额占全国同行业的比重增长迅猛，占领了很大的国内市场，一些外资企业在市场竞争中已处于绝对优势地位。</w:t>
      </w:r>
    </w:p>
    <w:p>
      <w:pPr>
        <w:ind w:left="0" w:right="0" w:firstLine="560"/>
        <w:spacing w:before="450" w:after="450" w:line="312" w:lineRule="auto"/>
      </w:pPr>
      <w:r>
        <w:rPr>
          <w:rFonts w:ascii="宋体" w:hAnsi="宋体" w:eastAsia="宋体" w:cs="宋体"/>
          <w:color w:val="000"/>
          <w:sz w:val="28"/>
          <w:szCs w:val="28"/>
        </w:rPr>
        <w:t xml:space="preserve">1999年外商直接投资首次出现下降，除了由于东南亚金融危机的影响外，另一个重要原因是，相应于国内的消费结构变化，原先集中在制造业和第三产业的外来投资已接近增长极限，中国利用外资的结构将面临较大的调整。由于中国制造业的开放程度已经较高，加之1997年以来通货紧缩的影响，外资对制造业的投资出现下降趋势，但与高技术相关的制造业，外商直接投资可能有较大的增长，这与外商直接投资的股权结构越来越倾向独资、以及放弃对其技术转让要求和更大程度地开放市场有着直接的关系。</w:t>
      </w:r>
    </w:p>
    <w:p>
      <w:pPr>
        <w:ind w:left="0" w:right="0" w:firstLine="560"/>
        <w:spacing w:before="450" w:after="450" w:line="312" w:lineRule="auto"/>
      </w:pPr>
      <w:r>
        <w:rPr>
          <w:rFonts w:ascii="宋体" w:hAnsi="宋体" w:eastAsia="宋体" w:cs="宋体"/>
          <w:color w:val="000"/>
          <w:sz w:val="28"/>
          <w:szCs w:val="28"/>
        </w:rPr>
        <w:t xml:space="preserve">外商投资多数从事加工贸易，拥有现成的海外市场营销，加上中国对其实行的一系列优惠政策，如所得税上的优惠、可以保留现汇帐户、在从事加工贸易时增值税可以自动抵免，等，这都极大地刺激了外资企业进出口的增长。1996年国有企业一般贸易出口因退税滞后出现下降时，外资企业的出口则增长了31.2％，确保了全年出口总额的增长。外商投资企业进出口总额占全国进出口的比重从1986年的4.04％上升到1992年的26.43％和1999年的50.78％。其中出口占全国出口的比重上升到45.47％，进口比重则高达51.83％。</w:t>
      </w:r>
    </w:p>
    <w:p>
      <w:pPr>
        <w:ind w:left="0" w:right="0" w:firstLine="560"/>
        <w:spacing w:before="450" w:after="450" w:line="312" w:lineRule="auto"/>
      </w:pPr>
      <w:r>
        <w:rPr>
          <w:rFonts w:ascii="宋体" w:hAnsi="宋体" w:eastAsia="宋体" w:cs="宋体"/>
          <w:color w:val="000"/>
          <w:sz w:val="28"/>
          <w:szCs w:val="28"/>
        </w:rPr>
        <w:t xml:space="preserve">外资企业的进出口增加了中国贸易总量，改进了中国出口商品的结构，全国制成品出口比例由1978年的不到5％增长至的85％以上。1991－1999年，外商投资企业出口中，制成品平均达到90.67％，中国出口商品的整体结构得到优化。但是，外资企业的进出口大多属加工贸易，1999年外资企业加工贸易额占其全部进出口的近70％。“两头在外”的加工贸易与中国国内产业关联度低，中国除了从中获得少量的工缴费收入，国内产业得不到带动，因此加工贸易远不如一般贸易对中国经济的意义重大。</w:t>
      </w:r>
    </w:p>
    <w:p>
      <w:pPr>
        <w:ind w:left="0" w:right="0" w:firstLine="560"/>
        <w:spacing w:before="450" w:after="450" w:line="312" w:lineRule="auto"/>
      </w:pPr>
      <w:r>
        <w:rPr>
          <w:rFonts w:ascii="宋体" w:hAnsi="宋体" w:eastAsia="宋体" w:cs="宋体"/>
          <w:color w:val="000"/>
          <w:sz w:val="28"/>
          <w:szCs w:val="28"/>
        </w:rPr>
        <w:t xml:space="preserve">外商直接投资可以增加国家外汇储备，同时也带来风险，这就是利润汇出对国际收支平衡产生的潜在压力，亦即每年新增外资和原有外资企业的再投资所产生的汇出利润不断增长，使经常项目的顺差收窄，甚至转为逆差，从而使国家的国际收支情况恶化。从九十年代中国的国际收支来看，由于外资企业投资收益的支出越来越大，部分抵销了贸易顺差的增量，故经常项目的增加量很小。1999年，中国贸易顺差大幅度减少，实际引进外资也开始回落，投资收益支出则继续上升，经常项目顺差降至156.7亿美元，而当年偿还外债本息达309.9亿美元；考虑到资本外逃的因素，中国虽然继续保持了经常项目和资本项目的双顺差，但外汇储备仅增加了97亿美元。因此，在中国加入世贸后进口激增、出口因部分国内企业破产及放弃对外资企业的出口比例和外汇平衡要求而增长放慢，以及外资大量涌入的情况下，经常项目转为逆差很可能会成为现实，那时只能用资本项目的顺差、甚至外汇储备来加以弥补。</w:t>
      </w:r>
    </w:p>
    <w:p>
      <w:pPr>
        <w:ind w:left="0" w:right="0" w:firstLine="560"/>
        <w:spacing w:before="450" w:after="450" w:line="312" w:lineRule="auto"/>
      </w:pPr>
      <w:r>
        <w:rPr>
          <w:rFonts w:ascii="宋体" w:hAnsi="宋体" w:eastAsia="宋体" w:cs="宋体"/>
          <w:color w:val="000"/>
          <w:sz w:val="28"/>
          <w:szCs w:val="28"/>
        </w:rPr>
        <w:t xml:space="preserve">从整体来看，中国通过外商直接投资引进了相对于中国技术水平而言比较先进的技术，这些技术主要分布在劳动密集型的轻工业上。在外商投资企业的竞争压力和示范作用下，中国国内企业的管理水平和劳动生产率均得到了不同程度的提高。部分行业，例如家用电器行业，通过合资引进先进技术后缩小了与西方国家的技术差距。但以市场控制为目的的外商直接投资，对国内产业的发展既有带动和示范的一面，又对其自身和国内产业的成长构成抑制。表现在：国有企业因机制障碍越来越难以适应竞争加剧的形势，国有部门的萎缩引起城市市场的相对萧条，最终又限制了外资的发展。这是一种“双输”的格局，说明如果引进外资的综合结果是压制了国内企业的成长，对东道国和外商直接投资均不利。当然，受到伤害最大的还是东道国自身，国内产业萧条的长期后果只能由自己消化解决，外商直接投资通过“转移价格”等方式早已收回全部投资。</w:t>
      </w:r>
    </w:p>
    <w:p>
      <w:pPr>
        <w:ind w:left="0" w:right="0" w:firstLine="560"/>
        <w:spacing w:before="450" w:after="450" w:line="312" w:lineRule="auto"/>
      </w:pPr>
      <w:r>
        <w:rPr>
          <w:rFonts w:ascii="宋体" w:hAnsi="宋体" w:eastAsia="宋体" w:cs="宋体"/>
          <w:color w:val="000"/>
          <w:sz w:val="28"/>
          <w:szCs w:val="28"/>
        </w:rPr>
        <w:t xml:space="preserve">生产的过程是价值增值的过程，全球化生产是价值增值在国家间的分配。不同产品的价值增值，因产品本身的技术差异和加工深度而异；而同一产品在生产过程中的增值，则因各个生产环节的要素要求和加工条件不同而形成差异。世界各国在要素禀赋上的差异，为实现跨国生产奠定了条件。技术依附于生产设备，、通讯业的大发展，以及跨国公司对生产营销高度的计划性和内部组织的严密性，使跨国生产成为可能。跨国公司通过控制产品的开发和设备、零部件的生产，掌握了加工增值链中的绝大部分，发展中国家处于国际分工的最低层，仅享有极低的生产附加值比例。近20年来，中国引进的外商直接投资降低了中国工业结构的整体效益。外商直接投资大多只是将其生产过程最终的组装工序移至中国，因此对中国产业的前后关联度低，对当地价值增值的贡献也就不大。这样，外商投资企业基本上是处于与国内企业相竞争的“替代”状态，而非分工合作的“互补”状态，因此降低了中国工业的整体资源配置效率。而通过给予外商投资企业税收</w:t>
      </w:r>
    </w:p>
    <w:p>
      <w:pPr>
        <w:ind w:left="0" w:right="0" w:firstLine="560"/>
        <w:spacing w:before="450" w:after="450" w:line="312" w:lineRule="auto"/>
      </w:pPr>
      <w:r>
        <w:rPr>
          <w:rFonts w:ascii="宋体" w:hAnsi="宋体" w:eastAsia="宋体" w:cs="宋体"/>
          <w:color w:val="000"/>
          <w:sz w:val="28"/>
          <w:szCs w:val="28"/>
        </w:rPr>
        <w:t xml:space="preserve">优惠的方式，将外资企业的边际生产力强拉至国际市场资本利息率之上，却造成中国对外资的不真实需求。一方面使得外资毋需使用先进技术即可加强市场竞争力，从而削弱了外资采用先进技术的动力；另一方面，促使内资外逃，变换成“外资”身份流回国内，享受税收优惠。其结果不利于国内产业的发展，降低了经济整体效率，有损于中国的经济利益。</w:t>
      </w:r>
    </w:p>
    <w:p>
      <w:pPr>
        <w:ind w:left="0" w:right="0" w:firstLine="560"/>
        <w:spacing w:before="450" w:after="450" w:line="312" w:lineRule="auto"/>
      </w:pPr>
      <w:r>
        <w:rPr>
          <w:rFonts w:ascii="宋体" w:hAnsi="宋体" w:eastAsia="宋体" w:cs="宋体"/>
          <w:color w:val="000"/>
          <w:sz w:val="28"/>
          <w:szCs w:val="28"/>
        </w:rPr>
        <w:t xml:space="preserve">1992年中国实施“以市场换技术”的战略后，外商直接投资中的外资控股和独资企业数目迅速上升。美欧跨国公司对华投资速度明显加快，实际投资额占到中国实际利用外资的20％以上，独资和控股经营已成为外商直接投资的主要形式。在一些新兴工业领域，外商独资的比例越来越高，超过一亿美元的大型投资项目数量增加较多。这说明在传统领域的产业竞争外，外商直接投资力图通过大规模投资取得在新兴产业和高技术领域的领先地位，这种依靠巨额资金、技术投入形成的竞争优势必然导致市场垄断，对中华民族工业构成难以克服的进入障碍。外商直接投资已在中国部分行业实现了市场控制，究竟会不会出现外资通过产业控制实现对中国经济的控制，关键在于国内企业和中方居控股地位的合资企业中能否实现从技术依赖到自主开发的飞跃。</w:t>
      </w:r>
    </w:p>
    <w:p>
      <w:pPr>
        <w:ind w:left="0" w:right="0" w:firstLine="560"/>
        <w:spacing w:before="450" w:after="450" w:line="312" w:lineRule="auto"/>
      </w:pPr>
      <w:r>
        <w:rPr>
          <w:rFonts w:ascii="宋体" w:hAnsi="宋体" w:eastAsia="宋体" w:cs="宋体"/>
          <w:color w:val="000"/>
          <w:sz w:val="28"/>
          <w:szCs w:val="28"/>
        </w:rPr>
        <w:t xml:space="preserve">在中国以合资方式引进的技术中，属于硬件技术的成套设备的进口占了绝大部分，技术许可和技术咨询服务等软件技术引进的合同数量和金额很小，所占比例均不超过20％，反映出中国企业普遍存在技术依赖心理。这就难免被掌握着核心技术的跨国公司利用，将合资企业改造成它们最终产品的装配线。而且，引资工作多在政府的干预下进行，政府和企业行为的短期化在引资中就表现为“重表面而轻实质”，对技术引进有余而消化、吸收严重不足，后者的资金投入只有前者的大约三分之一。引进外资的目标日益模糊，甚至引资本身就是目的，从而形成为开放而开放、为引资而引资的局面。这种心态指导下的引进外资不可能从国家全局利益出发，对引资工作进行认真的运筹和有效的指导，提高引资的效率，推动民族工业的技术进步。</w:t>
      </w:r>
    </w:p>
    <w:p>
      <w:pPr>
        <w:ind w:left="0" w:right="0" w:firstLine="560"/>
        <w:spacing w:before="450" w:after="450" w:line="312" w:lineRule="auto"/>
      </w:pPr>
      <w:r>
        <w:rPr>
          <w:rFonts w:ascii="宋体" w:hAnsi="宋体" w:eastAsia="宋体" w:cs="宋体"/>
          <w:color w:val="000"/>
          <w:sz w:val="28"/>
          <w:szCs w:val="28"/>
        </w:rPr>
        <w:t xml:space="preserve">吸引外商直接投资的根本目的是促进中华民族工业的发展壮大，是为了更加自信地实行经济开放，参加国际竞争，实现国家富强。这就要求国家在发展战略、产业方针和制度保障上相互协调，彼此促进，为民族工业的成长提供强有力的支持。然而，由于急功近利的“发展主义”指导思想的，吸引外资的目的和手段本末倒置。在国内储蓄节节攀升、银行存贷差不断扩大，以及贸易保持长期顺差的情况下，仍竭尽全力引进外资，最终却没有达到通过参加国际分工、引进外资获取国际先进技术，从而增强中国产业国际竞争力的目的。因此，我国在应该在正确思想的指导下吸收外来资本，做到以促进我国技术、管理进步，经济和社会发展为目的引进外国资本。并且，在引资的时候，不仅要注重资本的绝对量，更要注重外来资本的质量，不能引进其他国家都摒弃的资本，否则会得不偿失的。我国要在综合考虑外来资本对我国经济社会的影响的基础上，引进外来高质量资本和先进技术，以此促进中国特色社会主义市场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1.《中国引进外商直接投资的实效分析》。</w:t>
      </w:r>
    </w:p>
    <w:p>
      <w:pPr>
        <w:ind w:left="0" w:right="0" w:firstLine="560"/>
        <w:spacing w:before="450" w:after="450" w:line="312" w:lineRule="auto"/>
      </w:pPr>
      <w:r>
        <w:rPr>
          <w:rFonts w:ascii="宋体" w:hAnsi="宋体" w:eastAsia="宋体" w:cs="宋体"/>
          <w:color w:val="000"/>
          <w:sz w:val="28"/>
          <w:szCs w:val="28"/>
        </w:rPr>
        <w:t xml:space="preserve">2.中经网，《商务部报告反思FDI:外资究竟给中国带来什么》，中经网。</w:t>
      </w:r>
    </w:p>
    <w:p>
      <w:pPr>
        <w:ind w:left="0" w:right="0" w:firstLine="560"/>
        <w:spacing w:before="450" w:after="450" w:line="312" w:lineRule="auto"/>
      </w:pPr>
      <w:r>
        <w:rPr>
          <w:rFonts w:ascii="宋体" w:hAnsi="宋体" w:eastAsia="宋体" w:cs="宋体"/>
          <w:color w:val="000"/>
          <w:sz w:val="28"/>
          <w:szCs w:val="28"/>
        </w:rPr>
        <w:t xml:space="preserve">3.虞学群、杨金娥，《对我国持续大量引进外资的思考》。</w:t>
      </w:r>
    </w:p>
    <w:p>
      <w:pPr>
        <w:ind w:left="0" w:right="0" w:firstLine="560"/>
        <w:spacing w:before="450" w:after="450" w:line="312" w:lineRule="auto"/>
      </w:pPr>
      <w:r>
        <w:rPr>
          <w:rFonts w:ascii="宋体" w:hAnsi="宋体" w:eastAsia="宋体" w:cs="宋体"/>
          <w:color w:val="000"/>
          <w:sz w:val="28"/>
          <w:szCs w:val="28"/>
        </w:rPr>
        <w:t xml:space="preserve">4.孙军，《外商直接投资对我国产业结构的影响分析》，北京科技大学学报。</w:t>
      </w:r>
    </w:p>
    <w:p>
      <w:pPr>
        <w:ind w:left="0" w:right="0" w:firstLine="560"/>
        <w:spacing w:before="450" w:after="450" w:line="312" w:lineRule="auto"/>
      </w:pPr>
      <w:r>
        <w:rPr>
          <w:rFonts w:ascii="黑体" w:hAnsi="黑体" w:eastAsia="黑体" w:cs="黑体"/>
          <w:color w:val="000000"/>
          <w:sz w:val="36"/>
          <w:szCs w:val="36"/>
          <w:b w:val="1"/>
          <w:bCs w:val="1"/>
        </w:rPr>
        <w:t xml:space="preserve">第四篇：摄影给我们带来了什么</w:t>
      </w:r>
    </w:p>
    <w:p>
      <w:pPr>
        <w:ind w:left="0" w:right="0" w:firstLine="560"/>
        <w:spacing w:before="450" w:after="450" w:line="312" w:lineRule="auto"/>
      </w:pPr>
      <w:r>
        <w:rPr>
          <w:rFonts w:ascii="宋体" w:hAnsi="宋体" w:eastAsia="宋体" w:cs="宋体"/>
          <w:color w:val="000"/>
          <w:sz w:val="28"/>
          <w:szCs w:val="28"/>
        </w:rPr>
        <w:t xml:space="preserve">中山大学南方学院文学系公选课作业</w:t>
      </w:r>
    </w:p>
    <w:p>
      <w:pPr>
        <w:ind w:left="0" w:right="0" w:firstLine="560"/>
        <w:spacing w:before="450" w:after="450" w:line="312" w:lineRule="auto"/>
      </w:pPr>
      <w:r>
        <w:rPr>
          <w:rFonts w:ascii="宋体" w:hAnsi="宋体" w:eastAsia="宋体" w:cs="宋体"/>
          <w:color w:val="000"/>
          <w:sz w:val="28"/>
          <w:szCs w:val="28"/>
        </w:rPr>
        <w:t xml:space="preserve">摄影给我们带来了什么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本文主要写了摄影在我们日常生活中的作用，包括工作、学习、生活方面，由此说明摄影对我们来说是必不可少的。</w:t>
      </w:r>
    </w:p>
    <w:p>
      <w:pPr>
        <w:ind w:left="0" w:right="0" w:firstLine="560"/>
        <w:spacing w:before="450" w:after="450" w:line="312" w:lineRule="auto"/>
      </w:pPr>
      <w:r>
        <w:rPr>
          <w:rFonts w:ascii="宋体" w:hAnsi="宋体" w:eastAsia="宋体" w:cs="宋体"/>
          <w:color w:val="000"/>
          <w:sz w:val="28"/>
          <w:szCs w:val="28"/>
        </w:rPr>
        <w:t xml:space="preserve">关键词：摄影 工作 学习生活</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摄影存在于各个领域，对我们的工作、学习、生活有重大的影响，有着不容忽视的地位与作用。</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一、摄影在工作中的作用</w:t>
      </w:r>
    </w:p>
    <w:p>
      <w:pPr>
        <w:ind w:left="0" w:right="0" w:firstLine="560"/>
        <w:spacing w:before="450" w:after="450" w:line="312" w:lineRule="auto"/>
      </w:pPr>
      <w:r>
        <w:rPr>
          <w:rFonts w:ascii="宋体" w:hAnsi="宋体" w:eastAsia="宋体" w:cs="宋体"/>
          <w:color w:val="000"/>
          <w:sz w:val="28"/>
          <w:szCs w:val="28"/>
        </w:rPr>
        <w:t xml:space="preserve">摄影，因为不必学习素描，轻轻地一按快门，照片即出来，尤其是时下最流行的数码相机更是方便快捷。现实生活本身就是极其丰富，人们在工作之余，要进行各种各样的活动，如学习、休息、娱乐、做家务 等。不同职业的人，有不同的生活方式同性别的人，又有不同的业余爱好。这些丰富多彩的现实的生活摄影提供了极其丰富的素材。生活摄影的表现形式也十分活泼。生活摄影与工业、农业、体育、舞台等摄影不同，它没有较多的限制，拍摄十分自由，没有条条框框，一般不受时间、环境、气候的约束。</w:t>
      </w:r>
    </w:p>
    <w:p>
      <w:pPr>
        <w:ind w:left="0" w:right="0" w:firstLine="560"/>
        <w:spacing w:before="450" w:after="450" w:line="312" w:lineRule="auto"/>
      </w:pPr>
      <w:r>
        <w:rPr>
          <w:rFonts w:ascii="宋体" w:hAnsi="宋体" w:eastAsia="宋体" w:cs="宋体"/>
          <w:color w:val="000"/>
          <w:sz w:val="28"/>
          <w:szCs w:val="28"/>
        </w:rPr>
        <w:t xml:space="preserve">一般地说，摄影者的摄影活动，往往是从生活摄影开始的，继而跨入工业、农业、体育等摄影的大门。可见，生活摄影是摄影的基础，它有着极其广泛的群众基础。</w:t>
      </w:r>
    </w:p>
    <w:p>
      <w:pPr>
        <w:ind w:left="0" w:right="0" w:firstLine="560"/>
        <w:spacing w:before="450" w:after="450" w:line="312" w:lineRule="auto"/>
      </w:pPr>
      <w:r>
        <w:rPr>
          <w:rFonts w:ascii="宋体" w:hAnsi="宋体" w:eastAsia="宋体" w:cs="宋体"/>
          <w:color w:val="000"/>
          <w:sz w:val="28"/>
          <w:szCs w:val="28"/>
        </w:rPr>
        <w:t xml:space="preserve">这是人们最常见的生活摄影，可是在日益发展的社会，摄影还担当着其他更重要的角色。</w:t>
      </w:r>
    </w:p>
    <w:p>
      <w:pPr>
        <w:ind w:left="0" w:right="0" w:firstLine="560"/>
        <w:spacing w:before="450" w:after="450" w:line="312" w:lineRule="auto"/>
      </w:pPr>
      <w:r>
        <w:rPr>
          <w:rFonts w:ascii="宋体" w:hAnsi="宋体" w:eastAsia="宋体" w:cs="宋体"/>
          <w:color w:val="000"/>
          <w:sz w:val="28"/>
          <w:szCs w:val="28"/>
        </w:rPr>
        <w:t xml:space="preserve">摄影，有唯美的艺术摄影；签毫毕露的应用摄影，表现自我的学院摄影。建筑摄影属于应用摄影，也是职业摄影的一环，在这工业社会里，建筑师、业主、工程界、出版界、学术界„无不愿花巨额经费，以获得优良而符合需要的建筑摄影照片。故建筑摄影的实用价值更高于艺术价值。建筑摄影的目的和功用，是传播建筑师的心灵和思想，把建筑师精心设计和建筑公司努力营建的三度空间的建筑物，用二度空间的照片完美的表现出来，而且不能失去原设计的精神和优点。所以建筑摄影家必须具备职业摄影的一切基本学养和技能，更须具备建筑艺术上一切学识和审美的眼力。</w:t>
      </w:r>
    </w:p>
    <w:p>
      <w:pPr>
        <w:ind w:left="0" w:right="0" w:firstLine="560"/>
        <w:spacing w:before="450" w:after="450" w:line="312" w:lineRule="auto"/>
      </w:pPr>
      <w:r>
        <w:rPr>
          <w:rFonts w:ascii="宋体" w:hAnsi="宋体" w:eastAsia="宋体" w:cs="宋体"/>
          <w:color w:val="000"/>
          <w:sz w:val="28"/>
          <w:szCs w:val="28"/>
        </w:rPr>
        <w:t xml:space="preserve">设计美好的建筑物，在阳光照射下，加以美好的环境，适当的器材和优良的摄影技与艺，便可产生一帧美好的建筑摄影作品了。</w:t>
      </w:r>
    </w:p>
    <w:p>
      <w:pPr>
        <w:ind w:left="0" w:right="0" w:firstLine="560"/>
        <w:spacing w:before="450" w:after="450" w:line="312" w:lineRule="auto"/>
      </w:pPr>
      <w:r>
        <w:rPr>
          <w:rFonts w:ascii="宋体" w:hAnsi="宋体" w:eastAsia="宋体" w:cs="宋体"/>
          <w:color w:val="000"/>
          <w:sz w:val="28"/>
          <w:szCs w:val="28"/>
        </w:rPr>
        <w:t xml:space="preserve">新闻摄影作为一种视觉新闻，它是新闻形象的现场摄影纪实，以图文结合的形式，传递新闻信息。</w:t>
      </w:r>
    </w:p>
    <w:p>
      <w:pPr>
        <w:ind w:left="0" w:right="0" w:firstLine="560"/>
        <w:spacing w:before="450" w:after="450" w:line="312" w:lineRule="auto"/>
      </w:pPr>
      <w:r>
        <w:rPr>
          <w:rFonts w:ascii="宋体" w:hAnsi="宋体" w:eastAsia="宋体" w:cs="宋体"/>
          <w:color w:val="000"/>
          <w:sz w:val="28"/>
          <w:szCs w:val="28"/>
        </w:rPr>
        <w:t xml:space="preserve">随着社会的发展，城市规模的扩大，大型建筑的大量兴建，带来了火灾特点的明显变化。而数码相机和应运而生的数码摄影技术作为一种高新科技产物，在中山大学南方学院文学系公选课作业</w:t>
      </w:r>
    </w:p>
    <w:p>
      <w:pPr>
        <w:ind w:left="0" w:right="0" w:firstLine="560"/>
        <w:spacing w:before="450" w:after="450" w:line="312" w:lineRule="auto"/>
      </w:pPr>
      <w:r>
        <w:rPr>
          <w:rFonts w:ascii="宋体" w:hAnsi="宋体" w:eastAsia="宋体" w:cs="宋体"/>
          <w:color w:val="000"/>
          <w:sz w:val="28"/>
          <w:szCs w:val="28"/>
        </w:rPr>
        <w:t xml:space="preserve">数字化方面有着多种优点。其在消防工作中的应用对火场决策、火场信息记录以及火灾模拟演练等有着极其重要的作用。</w:t>
      </w:r>
    </w:p>
    <w:p>
      <w:pPr>
        <w:ind w:left="0" w:right="0" w:firstLine="560"/>
        <w:spacing w:before="450" w:after="450" w:line="312" w:lineRule="auto"/>
      </w:pPr>
      <w:r>
        <w:rPr>
          <w:rFonts w:ascii="宋体" w:hAnsi="宋体" w:eastAsia="宋体" w:cs="宋体"/>
          <w:color w:val="000"/>
          <w:sz w:val="28"/>
          <w:szCs w:val="28"/>
        </w:rPr>
        <w:t xml:space="preserve">一直以来，火场摄影作为记录火灾现场信息、显示火场痕迹固定物证的技术手段，在消防工作处于重要的地位。数码摄影在消防中可应用于燃烧着的火灾现场和火灾后遗留痕迹物证的拍摄，实现实时记录和声音同录适应了法制建设的需要。数码摄影拍摄的图像可以实时传输到火场指挥部和指挥中心，将火场变化不定的信息以图像的形式及时直观地提供给指挥者，缩短了火情侦察和决策时间。</w:t>
      </w:r>
    </w:p>
    <w:p>
      <w:pPr>
        <w:ind w:left="0" w:right="0" w:firstLine="560"/>
        <w:spacing w:before="450" w:after="450" w:line="312" w:lineRule="auto"/>
      </w:pPr>
      <w:r>
        <w:rPr>
          <w:rFonts w:ascii="宋体" w:hAnsi="宋体" w:eastAsia="宋体" w:cs="宋体"/>
          <w:color w:val="000"/>
          <w:sz w:val="28"/>
          <w:szCs w:val="28"/>
        </w:rPr>
        <w:t xml:space="preserve">随着计算机技术、电子技术和刑事技术的飞速发展, 数码摄影技术越来越多的应用于刑事案件现场照相、痕迹物证照相以及取证调查当中。目前数码摄影技术已经应用到刑侦照相工作中,不仅提高了工作效率,而且还节省了很大的开支。</w:t>
      </w:r>
    </w:p>
    <w:p>
      <w:pPr>
        <w:ind w:left="0" w:right="0" w:firstLine="560"/>
        <w:spacing w:before="450" w:after="450" w:line="312" w:lineRule="auto"/>
      </w:pPr>
      <w:r>
        <w:rPr>
          <w:rFonts w:ascii="宋体" w:hAnsi="宋体" w:eastAsia="宋体" w:cs="宋体"/>
          <w:color w:val="000"/>
          <w:sz w:val="28"/>
          <w:szCs w:val="28"/>
        </w:rPr>
        <w:t xml:space="preserve">刑事照相是运用照相方法，对发生案件的地点和遗留犯罪痕迹、物证的场所，按照现场勘查的规定和办案工作的要求，把现场状况及痕迹物证的特点、位置等，如实地拍照下来，为研究案情性质，分析作案手段，进行现场实验提供资料，为技术检验、鉴定提供条件，为起诉、审判提供证据。以揭露和证实犯罪为目的。</w:t>
      </w:r>
    </w:p>
    <w:p>
      <w:pPr>
        <w:ind w:left="0" w:right="0" w:firstLine="560"/>
        <w:spacing w:before="450" w:after="450" w:line="312" w:lineRule="auto"/>
      </w:pPr>
      <w:r>
        <w:rPr>
          <w:rFonts w:ascii="宋体" w:hAnsi="宋体" w:eastAsia="宋体" w:cs="宋体"/>
          <w:color w:val="000"/>
          <w:sz w:val="28"/>
          <w:szCs w:val="28"/>
        </w:rPr>
        <w:t xml:space="preserve">摄影能客观、准确、真实地纪录学校中所发生的一切直观可视现象，它将成为学校发展的历史文献和重要史料。摄影的魅力来自它的技术特性——科学纪实。作为工业文化的先锋，摄影大大拓展了形象思维的空间，使图像能够替代文字成为最重要的文化载体，也就是说，摄影开创了能够通过图像直接来获取教育、科学及艺术信息的环境。</w:t>
      </w:r>
    </w:p>
    <w:p>
      <w:pPr>
        <w:ind w:left="0" w:right="0" w:firstLine="560"/>
        <w:spacing w:before="450" w:after="450" w:line="312" w:lineRule="auto"/>
      </w:pPr>
      <w:r>
        <w:rPr>
          <w:rFonts w:ascii="宋体" w:hAnsi="宋体" w:eastAsia="宋体" w:cs="宋体"/>
          <w:color w:val="000"/>
          <w:sz w:val="28"/>
          <w:szCs w:val="28"/>
        </w:rPr>
        <w:t xml:space="preserve">这只是摄影在工作中的一部分作用。摄影作为人类集体智慧的结晶，它对我们去正确的认识和改造世界有很大的指导意义。</w:t>
      </w:r>
    </w:p>
    <w:p>
      <w:pPr>
        <w:ind w:left="0" w:right="0" w:firstLine="560"/>
        <w:spacing w:before="450" w:after="450" w:line="312" w:lineRule="auto"/>
      </w:pPr>
      <w:r>
        <w:rPr>
          <w:rFonts w:ascii="宋体" w:hAnsi="宋体" w:eastAsia="宋体" w:cs="宋体"/>
          <w:color w:val="000"/>
          <w:sz w:val="28"/>
          <w:szCs w:val="28"/>
        </w:rPr>
        <w:t xml:space="preserve">二、摄影在学习中的作用</w:t>
      </w:r>
    </w:p>
    <w:p>
      <w:pPr>
        <w:ind w:left="0" w:right="0" w:firstLine="560"/>
        <w:spacing w:before="450" w:after="450" w:line="312" w:lineRule="auto"/>
      </w:pPr>
      <w:r>
        <w:rPr>
          <w:rFonts w:ascii="宋体" w:hAnsi="宋体" w:eastAsia="宋体" w:cs="宋体"/>
          <w:color w:val="000"/>
          <w:sz w:val="28"/>
          <w:szCs w:val="28"/>
        </w:rPr>
        <w:t xml:space="preserve">摄影是一门学问，更是一门艺术。摄影应用于各个领域，在不同的领域展现不同的魅力。随着科学技术的发展，摄影已经从胶片时代进入到数码时代了。</w:t>
      </w:r>
    </w:p>
    <w:p>
      <w:pPr>
        <w:ind w:left="0" w:right="0" w:firstLine="560"/>
        <w:spacing w:before="450" w:after="450" w:line="312" w:lineRule="auto"/>
      </w:pPr>
      <w:r>
        <w:rPr>
          <w:rFonts w:ascii="宋体" w:hAnsi="宋体" w:eastAsia="宋体" w:cs="宋体"/>
          <w:color w:val="000"/>
          <w:sz w:val="28"/>
          <w:szCs w:val="28"/>
        </w:rPr>
        <w:t xml:space="preserve">数字摄影是一门集摄影艺术与计算机技术于一体的现代应用技术，数字相机随着计算机技术的发展同步更新自己的技术与概念。无论是网页制作、多媒体素材的采集和出版技术的数字化都使数字影像得以应用，包括在教育领域尤其在教育技术学专业本科教育中，无论是从原有专业摄影的教学还是从多媒体课件的制作，数字摄影都起着不可或缺的作用。数字摄影既是教育技术学专业设置的需要，也是素质教育中提高大学生艺术修养的需要，数字摄影在教育技术学本科教学中有着不可估量的地位和作用。</w:t>
      </w:r>
    </w:p>
    <w:p>
      <w:pPr>
        <w:ind w:left="0" w:right="0" w:firstLine="560"/>
        <w:spacing w:before="450" w:after="450" w:line="312" w:lineRule="auto"/>
      </w:pPr>
      <w:r>
        <w:rPr>
          <w:rFonts w:ascii="宋体" w:hAnsi="宋体" w:eastAsia="宋体" w:cs="宋体"/>
          <w:color w:val="000"/>
          <w:sz w:val="28"/>
          <w:szCs w:val="28"/>
        </w:rPr>
        <w:t xml:space="preserve">所以说，在学习教育方面，摄影的作用是不容忽视的。数字摄影在多媒体教学中的应用：</w:t>
      </w:r>
    </w:p>
    <w:p>
      <w:pPr>
        <w:ind w:left="0" w:right="0" w:firstLine="560"/>
        <w:spacing w:before="450" w:after="450" w:line="312" w:lineRule="auto"/>
      </w:pPr>
      <w:r>
        <w:rPr>
          <w:rFonts w:ascii="宋体" w:hAnsi="宋体" w:eastAsia="宋体" w:cs="宋体"/>
          <w:color w:val="000"/>
          <w:sz w:val="28"/>
          <w:szCs w:val="28"/>
        </w:rPr>
        <w:t xml:space="preserve">多媒体和网络是人类步入信息时代的两大技术杠杆。应用多媒体教学是今后学校教育现代化的一个重要指标。除了CAI课件外，投影机是我国教育中应用最为广泛的教学媒体。要运用投影机取得优化的教学效果，除了要掌握正确的教学方法外，还相应地要求有高质量的、形式多样的投影片。利用数码相机拍摄素材，通过计算机处理，利用输出设备转化为投影片，是高效、快捷的投影片制作方法。当前，有相当多的学校在多媒体教室中配备了实物展示台，通过实物展示台将实物或书刊上的内容转化为电信号，再通过投影仪呈现。然而，实物展示台在教学使用中存在着以下不足：价格太高，分辨率低，色彩还原不好以及无法将很重的实物加以展示等。相比之下，数码相机具有价位低，分辨率高，并且可以</w:t>
      </w:r>
    </w:p>
    <w:p>
      <w:pPr>
        <w:ind w:left="0" w:right="0" w:firstLine="560"/>
        <w:spacing w:before="450" w:after="450" w:line="312" w:lineRule="auto"/>
      </w:pPr>
      <w:r>
        <w:rPr>
          <w:rFonts w:ascii="宋体" w:hAnsi="宋体" w:eastAsia="宋体" w:cs="宋体"/>
          <w:color w:val="000"/>
          <w:sz w:val="28"/>
          <w:szCs w:val="28"/>
        </w:rPr>
        <w:t xml:space="preserve">中山大学南方学院文学系公选课作业</w:t>
      </w:r>
    </w:p>
    <w:p>
      <w:pPr>
        <w:ind w:left="0" w:right="0" w:firstLine="560"/>
        <w:spacing w:before="450" w:after="450" w:line="312" w:lineRule="auto"/>
      </w:pPr>
      <w:r>
        <w:rPr>
          <w:rFonts w:ascii="宋体" w:hAnsi="宋体" w:eastAsia="宋体" w:cs="宋体"/>
          <w:color w:val="000"/>
          <w:sz w:val="28"/>
          <w:szCs w:val="28"/>
        </w:rPr>
        <w:t xml:space="preserve">一物多用等优点，因此，采用数码相机替代实物展示台，能取得良好的教学效果。</w:t>
      </w:r>
    </w:p>
    <w:p>
      <w:pPr>
        <w:ind w:left="0" w:right="0" w:firstLine="560"/>
        <w:spacing w:before="450" w:after="450" w:line="312" w:lineRule="auto"/>
      </w:pPr>
      <w:r>
        <w:rPr>
          <w:rFonts w:ascii="宋体" w:hAnsi="宋体" w:eastAsia="宋体" w:cs="宋体"/>
          <w:color w:val="000"/>
          <w:sz w:val="28"/>
          <w:szCs w:val="28"/>
        </w:rPr>
        <w:t xml:space="preserve">数字摄影在课堂教学中的应用：</w:t>
      </w:r>
    </w:p>
    <w:p>
      <w:pPr>
        <w:ind w:left="0" w:right="0" w:firstLine="560"/>
        <w:spacing w:before="450" w:after="450" w:line="312" w:lineRule="auto"/>
      </w:pPr>
      <w:r>
        <w:rPr>
          <w:rFonts w:ascii="宋体" w:hAnsi="宋体" w:eastAsia="宋体" w:cs="宋体"/>
          <w:color w:val="000"/>
          <w:sz w:val="28"/>
          <w:szCs w:val="28"/>
        </w:rPr>
        <w:t xml:space="preserve">在教育技术学专业中，摄影课是一门基础，它服务于很多学科。在课堂教学中为了提高学生的艺术鉴赏能力需要很多图片作为素材，数码相机能提供很多帮助，它直观地拍摄课堂所需要的素材，通过电脑呈现于课堂，方便教师讲课，提高课堂效率。在《影视多媒体制作》和《电视教材制作与编导》中，数字摄影在技术和艺术上提供了相当大的支撑，让学生在学习新技术的基础上，积累更丰富的经验，更有利于新教程的学习。</w:t>
      </w:r>
    </w:p>
    <w:p>
      <w:pPr>
        <w:ind w:left="0" w:right="0" w:firstLine="560"/>
        <w:spacing w:before="450" w:after="450" w:line="312" w:lineRule="auto"/>
      </w:pPr>
      <w:r>
        <w:rPr>
          <w:rFonts w:ascii="宋体" w:hAnsi="宋体" w:eastAsia="宋体" w:cs="宋体"/>
          <w:color w:val="000"/>
          <w:sz w:val="28"/>
          <w:szCs w:val="28"/>
        </w:rPr>
        <w:t xml:space="preserve">数字摄影是随着高科技的发展而发展起来的，是人类记录和处理图像的新方法。我们可以利用互联网收集优秀作品，建立优秀作品文件库，以丰富学生的创作视野，激发他们的创作灵感；开发多媒体课件为课堂教学准备数字化教材；开发网络课件，存放在Web服务器上，供学生自学使用。同时，数字摄影在实验中大量使用，实验课采用数字化设备和技术，使学生掌握技术以适应社会发展的需要。数字摄影在教育技术学本科的使用，使我们教学模式不断优化，有力地提高了学习效率和学生的自主性。</w:t>
      </w:r>
    </w:p>
    <w:p>
      <w:pPr>
        <w:ind w:left="0" w:right="0" w:firstLine="560"/>
        <w:spacing w:before="450" w:after="450" w:line="312" w:lineRule="auto"/>
      </w:pPr>
      <w:r>
        <w:rPr>
          <w:rFonts w:ascii="宋体" w:hAnsi="宋体" w:eastAsia="宋体" w:cs="宋体"/>
          <w:color w:val="000"/>
          <w:sz w:val="28"/>
          <w:szCs w:val="28"/>
        </w:rPr>
        <w:t xml:space="preserve">总而言之，摄影作为一个涉及各领域的学科，对所有领域都是必不可少的，在教育方面其重要性更是不言而喻的。只有把摄影正真地如入到教育中去，才能把教育事业更好地发展。</w:t>
      </w:r>
    </w:p>
    <w:p>
      <w:pPr>
        <w:ind w:left="0" w:right="0" w:firstLine="560"/>
        <w:spacing w:before="450" w:after="450" w:line="312" w:lineRule="auto"/>
      </w:pPr>
      <w:r>
        <w:rPr>
          <w:rFonts w:ascii="宋体" w:hAnsi="宋体" w:eastAsia="宋体" w:cs="宋体"/>
          <w:color w:val="000"/>
          <w:sz w:val="28"/>
          <w:szCs w:val="28"/>
        </w:rPr>
        <w:t xml:space="preserve">三、摄影在生活中的作用</w:t>
      </w:r>
    </w:p>
    <w:p>
      <w:pPr>
        <w:ind w:left="0" w:right="0" w:firstLine="560"/>
        <w:spacing w:before="450" w:after="450" w:line="312" w:lineRule="auto"/>
      </w:pPr>
      <w:r>
        <w:rPr>
          <w:rFonts w:ascii="宋体" w:hAnsi="宋体" w:eastAsia="宋体" w:cs="宋体"/>
          <w:color w:val="000"/>
          <w:sz w:val="28"/>
          <w:szCs w:val="28"/>
        </w:rPr>
        <w:t xml:space="preserve">人称摄影是文明的手印，我很同意这个比喻。</w:t>
      </w:r>
    </w:p>
    <w:p>
      <w:pPr>
        <w:ind w:left="0" w:right="0" w:firstLine="560"/>
        <w:spacing w:before="450" w:after="450" w:line="312" w:lineRule="auto"/>
      </w:pPr>
      <w:r>
        <w:rPr>
          <w:rFonts w:ascii="宋体" w:hAnsi="宋体" w:eastAsia="宋体" w:cs="宋体"/>
          <w:color w:val="000"/>
          <w:sz w:val="28"/>
          <w:szCs w:val="28"/>
        </w:rPr>
        <w:t xml:space="preserve">摄影术的发明是人类近代文明的一大进步，因为它一出现就被深深地烙上了 “平民化”的烙印。</w:t>
      </w:r>
    </w:p>
    <w:p>
      <w:pPr>
        <w:ind w:left="0" w:right="0" w:firstLine="560"/>
        <w:spacing w:before="450" w:after="450" w:line="312" w:lineRule="auto"/>
      </w:pPr>
      <w:r>
        <w:rPr>
          <w:rFonts w:ascii="宋体" w:hAnsi="宋体" w:eastAsia="宋体" w:cs="宋体"/>
          <w:color w:val="000"/>
          <w:sz w:val="28"/>
          <w:szCs w:val="28"/>
        </w:rPr>
        <w:t xml:space="preserve">现在的摄影是再平民化不过的了，相机走入每个平常的家庭，闲暇无事之余，携家带口或呼朋唤友出去游玩时拍几张照片做个留念是再平常不过的事了。再进一步来说，就是拍拍山川秀美的景色给人予美的享受；结婚了拍一组美美的婚纱照做个永久的纪念；为了留住青春留住美丽拍一拍人像摄影，这么看来，摄影好象是一个很轻松惬意的事情了。</w:t>
      </w:r>
    </w:p>
    <w:p>
      <w:pPr>
        <w:ind w:left="0" w:right="0" w:firstLine="560"/>
        <w:spacing w:before="450" w:after="450" w:line="312" w:lineRule="auto"/>
      </w:pPr>
      <w:r>
        <w:rPr>
          <w:rFonts w:ascii="宋体" w:hAnsi="宋体" w:eastAsia="宋体" w:cs="宋体"/>
          <w:color w:val="000"/>
          <w:sz w:val="28"/>
          <w:szCs w:val="28"/>
        </w:rPr>
        <w:t xml:space="preserve">摄影是真实映象瞬间的定格，它的这个特性就注定和其它的艺术有着本质的不同。摄影是一瞬决定了永久。</w:t>
      </w:r>
    </w:p>
    <w:p>
      <w:pPr>
        <w:ind w:left="0" w:right="0" w:firstLine="560"/>
        <w:spacing w:before="450" w:after="450" w:line="312" w:lineRule="auto"/>
      </w:pPr>
      <w:r>
        <w:rPr>
          <w:rFonts w:ascii="宋体" w:hAnsi="宋体" w:eastAsia="宋体" w:cs="宋体"/>
          <w:color w:val="000"/>
          <w:sz w:val="28"/>
          <w:szCs w:val="28"/>
        </w:rPr>
        <w:t xml:space="preserve">摄影的魅力在于它的真实，在于它瞬间。照片背后的故事，瞬间以后的思考。</w:t>
      </w:r>
    </w:p>
    <w:p>
      <w:pPr>
        <w:ind w:left="0" w:right="0" w:firstLine="560"/>
        <w:spacing w:before="450" w:after="450" w:line="312" w:lineRule="auto"/>
      </w:pPr>
      <w:r>
        <w:rPr>
          <w:rFonts w:ascii="宋体" w:hAnsi="宋体" w:eastAsia="宋体" w:cs="宋体"/>
          <w:color w:val="000"/>
          <w:sz w:val="28"/>
          <w:szCs w:val="28"/>
        </w:rPr>
        <w:t xml:space="preserve">一个摄影师他终会苍老，会死去，但他拍的有意义的照片可能永远不会消失，是永久地生存。而照片后的故事可能会深深地打动着几代几代的人。</w:t>
      </w:r>
    </w:p>
    <w:p>
      <w:pPr>
        <w:ind w:left="0" w:right="0" w:firstLine="560"/>
        <w:spacing w:before="450" w:after="450" w:line="312" w:lineRule="auto"/>
      </w:pPr>
      <w:r>
        <w:rPr>
          <w:rFonts w:ascii="宋体" w:hAnsi="宋体" w:eastAsia="宋体" w:cs="宋体"/>
          <w:color w:val="000"/>
          <w:sz w:val="28"/>
          <w:szCs w:val="28"/>
        </w:rPr>
        <w:t xml:space="preserve">摄影是瞬间生活的艺术反映，随着摄影的出现及其不断发展完善，这种靠着科学手段再现生活的艺术的形式，更进一步说明社会生活是艺术创作的本源。一幅摄影作品，从内容到形式、主题、人物、题材、环境、构图、线条、色彩、影调等，都是有实际生活提供的。例如：由线条色调筑成大小长短不一的画面节奏，就是来源于波涛起伏、地势高低、季节寒暑更替这一大自然的种种律动，倘若一个摄影者缺乏对生活得了解熟悉，那末拍摄出来的作品是空洞乏味的。生活是多姿多彩的，要使生活成为艺术，就需要发挥人的主观能动性。摄影是一次性完成对生活表现的“选择”的艺术。要拍好一幅作品，蛇业者就必须在深入生活的基础上，在广泛细致的选择中，抓住面前正在发生的具有典型意义的事物。只有这样，才能在迅速变更的生活面前，常拍常新拍。</w:t>
      </w:r>
    </w:p>
    <w:p>
      <w:pPr>
        <w:ind w:left="0" w:right="0" w:firstLine="560"/>
        <w:spacing w:before="450" w:after="450" w:line="312" w:lineRule="auto"/>
      </w:pPr>
      <w:r>
        <w:rPr>
          <w:rFonts w:ascii="宋体" w:hAnsi="宋体" w:eastAsia="宋体" w:cs="宋体"/>
          <w:color w:val="000"/>
          <w:sz w:val="28"/>
          <w:szCs w:val="28"/>
        </w:rPr>
        <w:t xml:space="preserve">中山大学南方学院文学系公选课作业</w:t>
      </w:r>
    </w:p>
    <w:p>
      <w:pPr>
        <w:ind w:left="0" w:right="0" w:firstLine="560"/>
        <w:spacing w:before="450" w:after="450" w:line="312" w:lineRule="auto"/>
      </w:pPr>
      <w:r>
        <w:rPr>
          <w:rFonts w:ascii="宋体" w:hAnsi="宋体" w:eastAsia="宋体" w:cs="宋体"/>
          <w:color w:val="000"/>
          <w:sz w:val="28"/>
          <w:szCs w:val="28"/>
        </w:rPr>
        <w:t xml:space="preserve">这是摄影师的伟大，也是摄影师的责任。去寻找照片中所含的普遍性的意义，而真正的普通性的意义就是能打动人心的那一份真诚、那一份善良；那一份心痛的侧隐、那一份共鸣的唏嘘；那一份悲怆的激愤、那一份无言的感动。</w:t>
      </w:r>
    </w:p>
    <w:p>
      <w:pPr>
        <w:ind w:left="0" w:right="0" w:firstLine="560"/>
        <w:spacing w:before="450" w:after="450" w:line="312" w:lineRule="auto"/>
      </w:pPr>
      <w:r>
        <w:rPr>
          <w:rFonts w:ascii="宋体" w:hAnsi="宋体" w:eastAsia="宋体" w:cs="宋体"/>
          <w:color w:val="000"/>
          <w:sz w:val="28"/>
          <w:szCs w:val="28"/>
        </w:rPr>
        <w:t xml:space="preserve">摄影可以留住生活中美丽瞬间，使这一瞬间变成永恒。当岁月流逝，人变老的时候，翻开那本厚厚的相册，浏览那从前的青春回忆。确实摄影能为记录生活中的点点滴滴，也能使我们在以后的生活中看到年轻时摄影的成就，当然摄影也不是只有年轻人可以做的，应该“活到老，影到老”。</w:t>
      </w:r>
    </w:p>
    <w:p>
      <w:pPr>
        <w:ind w:left="0" w:right="0" w:firstLine="560"/>
        <w:spacing w:before="450" w:after="450" w:line="312" w:lineRule="auto"/>
      </w:pPr>
      <w:r>
        <w:rPr>
          <w:rFonts w:ascii="宋体" w:hAnsi="宋体" w:eastAsia="宋体" w:cs="宋体"/>
          <w:color w:val="000"/>
          <w:sz w:val="28"/>
          <w:szCs w:val="28"/>
        </w:rPr>
        <w:t xml:space="preserve">生活中的摄影乐趣很多，有时在拍的过程，有时在成果，也有时是在分享，更令人兴奋的是在被肯定。当从相机的观景窗中慢慢的挪动相机找到最佳的角度时，心中是不断的发出赞叹。这种摄影的过程无疑是一种心灵的飨宴。</w:t>
      </w:r>
    </w:p>
    <w:p>
      <w:pPr>
        <w:ind w:left="0" w:right="0" w:firstLine="560"/>
        <w:spacing w:before="450" w:after="450" w:line="312" w:lineRule="auto"/>
      </w:pPr>
      <w:r>
        <w:rPr>
          <w:rFonts w:ascii="宋体" w:hAnsi="宋体" w:eastAsia="宋体" w:cs="宋体"/>
          <w:color w:val="000"/>
          <w:sz w:val="28"/>
          <w:szCs w:val="28"/>
        </w:rPr>
        <w:t xml:space="preserve">生活中摄影的题材可以说是多不胜数——人物摄影、儿童摄影、风景摄影、风光及旅游摄影、生态摄影、静物摄影、新闻纪实摄影等。所以说摄影的题材在生活中是无处不在，非常普遍。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由此可见，摄影覆盖我们生活的各个领域，对我们来说是必不可少的，我闷得生活因为摄影而更精彩。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第五篇：户外活动给宝宝带来了什么</w:t>
      </w:r>
    </w:p>
    <w:p>
      <w:pPr>
        <w:ind w:left="0" w:right="0" w:firstLine="560"/>
        <w:spacing w:before="450" w:after="450" w:line="312" w:lineRule="auto"/>
      </w:pPr>
      <w:r>
        <w:rPr>
          <w:rFonts w:ascii="宋体" w:hAnsi="宋体" w:eastAsia="宋体" w:cs="宋体"/>
          <w:color w:val="000"/>
          <w:sz w:val="28"/>
          <w:szCs w:val="28"/>
        </w:rPr>
        <w:t xml:space="preserve">户外活动给宝宝带来的好处</w:t>
      </w:r>
    </w:p>
    <w:p>
      <w:pPr>
        <w:ind w:left="0" w:right="0" w:firstLine="560"/>
        <w:spacing w:before="450" w:after="450" w:line="312" w:lineRule="auto"/>
      </w:pPr>
      <w:r>
        <w:rPr>
          <w:rFonts w:ascii="宋体" w:hAnsi="宋体" w:eastAsia="宋体" w:cs="宋体"/>
          <w:color w:val="000"/>
          <w:sz w:val="28"/>
          <w:szCs w:val="28"/>
        </w:rPr>
        <w:t xml:space="preserve">户外活动是以阳光和新鲜空气为伴，以个体或群体的方式，动用全身感官共同参与的活动。如与小朋友一起拍皮球、溜旱冰、“造房子”、跳橡皮筋、玩水玩沙，既满足了孩子爱玩好动的天性，又增加了他们与大自然的亲近感。</w:t>
      </w:r>
    </w:p>
    <w:p>
      <w:pPr>
        <w:ind w:left="0" w:right="0" w:firstLine="560"/>
        <w:spacing w:before="450" w:after="450" w:line="312" w:lineRule="auto"/>
      </w:pPr>
      <w:r>
        <w:rPr>
          <w:rFonts w:ascii="宋体" w:hAnsi="宋体" w:eastAsia="宋体" w:cs="宋体"/>
          <w:color w:val="000"/>
          <w:sz w:val="28"/>
          <w:szCs w:val="28"/>
        </w:rPr>
        <w:t xml:space="preserve">1、户外活动是孩子亲近阳光和空气，走近大自然的最佳途径，也是锻炼他们有健康体魄、乐观人生态度的有效手段。</w:t>
      </w:r>
    </w:p>
    <w:p>
      <w:pPr>
        <w:ind w:left="0" w:right="0" w:firstLine="560"/>
        <w:spacing w:before="450" w:after="450" w:line="312" w:lineRule="auto"/>
      </w:pPr>
      <w:r>
        <w:rPr>
          <w:rFonts w:ascii="宋体" w:hAnsi="宋体" w:eastAsia="宋体" w:cs="宋体"/>
          <w:color w:val="000"/>
          <w:sz w:val="28"/>
          <w:szCs w:val="28"/>
        </w:rPr>
        <w:t xml:space="preserve">2、户外活动能满足孩子好动与探究的本性。在户外活动中，孩子所受到的制约大大减少，他们在更多的情况下是活动的主动参与者，因此能充分发挥想象力、动手能力和创造力。</w:t>
      </w:r>
    </w:p>
    <w:p>
      <w:pPr>
        <w:ind w:left="0" w:right="0" w:firstLine="560"/>
        <w:spacing w:before="450" w:after="450" w:line="312" w:lineRule="auto"/>
      </w:pPr>
      <w:r>
        <w:rPr>
          <w:rFonts w:ascii="宋体" w:hAnsi="宋体" w:eastAsia="宋体" w:cs="宋体"/>
          <w:color w:val="000"/>
          <w:sz w:val="28"/>
          <w:szCs w:val="28"/>
        </w:rPr>
        <w:t xml:space="preserve">3、户外活动能提高孩子的社会化发展。户外活动往往是需要与小朋友一起展开的，即使是简单的游戏活动，也有不少规则。</w:t>
      </w:r>
    </w:p>
    <w:p>
      <w:pPr>
        <w:ind w:left="0" w:right="0" w:firstLine="560"/>
        <w:spacing w:before="450" w:after="450" w:line="312" w:lineRule="auto"/>
      </w:pPr>
      <w:r>
        <w:rPr>
          <w:rFonts w:ascii="宋体" w:hAnsi="宋体" w:eastAsia="宋体" w:cs="宋体"/>
          <w:color w:val="000"/>
          <w:sz w:val="28"/>
          <w:szCs w:val="28"/>
        </w:rPr>
        <w:t xml:space="preserve">如：几个小朋友在一起滑滑梯，就有一个先后次序的问题；一起搭积木或踢球，就有合作与配合的问题。可以认为，户外活动为孩子解决日常生活问题、积累为人处世规范提供了广阔的空间。孩子们往往会将从游戏中积累经验并迁移到将来的日常生活中去。现今好多家庭都是独生宝宝，没有小伙伴一起游戏，还有宝妈宝爸们平时忙工作，没有很好的安排计划去带着宝宝去户外游戏，我觉得不妨去早教中心，为了孩子可以赢在起跑线上，我们要做出一个明智的选择，在九江市老马渡联盛超市二楼九江小企鹅成长馆欢迎宝妈宝爸们带孩子免费试听·体验。0-12岁，天天在成长，成长就在小企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2025-07-23T13:21:40+08:00</dcterms:created>
  <dcterms:modified xsi:type="dcterms:W3CDTF">2025-07-23T13:21:40+08:00</dcterms:modified>
</cp:coreProperties>
</file>

<file path=docProps/custom.xml><?xml version="1.0" encoding="utf-8"?>
<Properties xmlns="http://schemas.openxmlformats.org/officeDocument/2006/custom-properties" xmlns:vt="http://schemas.openxmlformats.org/officeDocument/2006/docPropsVTypes"/>
</file>