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扎实开展创建活动全面提升办学水平</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创建活动全面提升办学水平扎实开展创建活动全面提升办学水平——奉贤区齐贤学校争创市文明单位工作总结齐贤学校是一所十二年一贯制的学校，现有46个教学班，近1800名学生，教职工170名。目前学校行政班子成员共有13位，党员61...</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第一篇：扎实开展创建活动全面提升办学水平</w:t>
      </w:r>
    </w:p>
    <w:p>
      <w:pPr>
        <w:ind w:left="0" w:right="0" w:firstLine="560"/>
        <w:spacing w:before="450" w:after="450" w:line="312" w:lineRule="auto"/>
      </w:pPr>
      <w:r>
        <w:rPr>
          <w:rFonts w:ascii="宋体" w:hAnsi="宋体" w:eastAsia="宋体" w:cs="宋体"/>
          <w:color w:val="000"/>
          <w:sz w:val="28"/>
          <w:szCs w:val="28"/>
        </w:rPr>
        <w:t xml:space="preserve">扎实开展创建活动</w:t>
      </w:r>
    </w:p>
    <w:p>
      <w:pPr>
        <w:ind w:left="0" w:right="0" w:firstLine="560"/>
        <w:spacing w:before="450" w:after="450" w:line="312" w:lineRule="auto"/>
      </w:pPr>
      <w:r>
        <w:rPr>
          <w:rFonts w:ascii="宋体" w:hAnsi="宋体" w:eastAsia="宋体" w:cs="宋体"/>
          <w:color w:val="000"/>
          <w:sz w:val="28"/>
          <w:szCs w:val="28"/>
        </w:rPr>
        <w:t xml:space="preserve">全面提升办学水平</w:t>
      </w:r>
    </w:p>
    <w:p>
      <w:pPr>
        <w:ind w:left="0" w:right="0" w:firstLine="560"/>
        <w:spacing w:before="450" w:after="450" w:line="312" w:lineRule="auto"/>
      </w:pPr>
      <w:r>
        <w:rPr>
          <w:rFonts w:ascii="宋体" w:hAnsi="宋体" w:eastAsia="宋体" w:cs="宋体"/>
          <w:color w:val="000"/>
          <w:sz w:val="28"/>
          <w:szCs w:val="28"/>
        </w:rPr>
        <w:t xml:space="preserve">——奉贤区齐贤学校争创市文明单位工作总结</w:t>
      </w:r>
    </w:p>
    <w:p>
      <w:pPr>
        <w:ind w:left="0" w:right="0" w:firstLine="560"/>
        <w:spacing w:before="450" w:after="450" w:line="312" w:lineRule="auto"/>
      </w:pPr>
      <w:r>
        <w:rPr>
          <w:rFonts w:ascii="宋体" w:hAnsi="宋体" w:eastAsia="宋体" w:cs="宋体"/>
          <w:color w:val="000"/>
          <w:sz w:val="28"/>
          <w:szCs w:val="28"/>
        </w:rPr>
        <w:t xml:space="preserve">齐贤学校是一所十二年一贯制的学校，现有46个教学班，近1800名学生，教职工170名。目前学校行政班子成员共有13位，党员61名，区学科带头人1名，区青年骨干教师11名，镇级骨干教师和优秀班主任25名，校级骨干教师28名。</w:t>
      </w:r>
    </w:p>
    <w:p>
      <w:pPr>
        <w:ind w:left="0" w:right="0" w:firstLine="560"/>
        <w:spacing w:before="450" w:after="450" w:line="312" w:lineRule="auto"/>
      </w:pPr>
      <w:r>
        <w:rPr>
          <w:rFonts w:ascii="宋体" w:hAnsi="宋体" w:eastAsia="宋体" w:cs="宋体"/>
          <w:color w:val="000"/>
          <w:sz w:val="28"/>
          <w:szCs w:val="28"/>
        </w:rPr>
        <w:t xml:space="preserve">近几年学校不断加强管理，努力提升办学水平，取得了可喜成绩和良好社会声誉。04年以来获得：奉贤区文明单位，奉贤区优秀党支部，奉贤区法制建设先进单位，区学校管理达标B等一级学校，区师德建设先进集体，区二星级行为规范示范校，区文体教学活动先进单位，区科技特色示范校，区“优秀教工之家”，区开拓老年事业先进集体，上海市群众体育先进集体，上海市绿化合格学校，上海市无吸烟学校，上海市健康文明学校和上海市安全文明校园等荣誉。</w:t>
      </w:r>
    </w:p>
    <w:p>
      <w:pPr>
        <w:ind w:left="0" w:right="0" w:firstLine="560"/>
        <w:spacing w:before="450" w:after="450" w:line="312" w:lineRule="auto"/>
      </w:pPr>
      <w:r>
        <w:rPr>
          <w:rFonts w:ascii="宋体" w:hAnsi="宋体" w:eastAsia="宋体" w:cs="宋体"/>
          <w:color w:val="000"/>
          <w:sz w:val="28"/>
          <w:szCs w:val="28"/>
        </w:rPr>
        <w:t xml:space="preserve">学校教学质量一直稳中有升，小学毕业班合格率100%，名列乡镇小学之首，初三毕业率及各类录取率一直保持100%，高中教学成绩一直在区内名列前茅，高三本、专科录取率居区普通中学前列，学校在本区范围内有着较高的知名度，社会声誉良好。</w:t>
      </w:r>
    </w:p>
    <w:p>
      <w:pPr>
        <w:ind w:left="0" w:right="0" w:firstLine="560"/>
        <w:spacing w:before="450" w:after="450" w:line="312" w:lineRule="auto"/>
      </w:pPr>
      <w:r>
        <w:rPr>
          <w:rFonts w:ascii="宋体" w:hAnsi="宋体" w:eastAsia="宋体" w:cs="宋体"/>
          <w:color w:val="000"/>
          <w:sz w:val="28"/>
          <w:szCs w:val="28"/>
        </w:rPr>
        <w:t xml:space="preserve">二年来，我校以创建“上海市文明单位”为目标，围绕“见贤思齐，敦品笃学”的校训，大力开展各项创建活动，主要做了以下几方面主要工作：</w:t>
      </w:r>
    </w:p>
    <w:p>
      <w:pPr>
        <w:ind w:left="0" w:right="0" w:firstLine="560"/>
        <w:spacing w:before="450" w:after="450" w:line="312" w:lineRule="auto"/>
      </w:pPr>
      <w:r>
        <w:rPr>
          <w:rFonts w:ascii="宋体" w:hAnsi="宋体" w:eastAsia="宋体" w:cs="宋体"/>
          <w:color w:val="000"/>
          <w:sz w:val="28"/>
          <w:szCs w:val="28"/>
        </w:rPr>
        <w:t xml:space="preserve">一、加强思想道德建设，提升教师文明素养</w:t>
      </w:r>
    </w:p>
    <w:p>
      <w:pPr>
        <w:ind w:left="0" w:right="0" w:firstLine="560"/>
        <w:spacing w:before="450" w:after="450" w:line="312" w:lineRule="auto"/>
      </w:pPr>
      <w:r>
        <w:rPr>
          <w:rFonts w:ascii="宋体" w:hAnsi="宋体" w:eastAsia="宋体" w:cs="宋体"/>
          <w:color w:val="000"/>
          <w:sz w:val="28"/>
          <w:szCs w:val="28"/>
        </w:rPr>
        <w:t xml:space="preserve">1、强化教工政治学习，注重针对性实效性。</w:t>
      </w:r>
    </w:p>
    <w:p>
      <w:pPr>
        <w:ind w:left="0" w:right="0" w:firstLine="560"/>
        <w:spacing w:before="450" w:after="450" w:line="312" w:lineRule="auto"/>
      </w:pPr>
      <w:r>
        <w:rPr>
          <w:rFonts w:ascii="宋体" w:hAnsi="宋体" w:eastAsia="宋体" w:cs="宋体"/>
          <w:color w:val="000"/>
          <w:sz w:val="28"/>
          <w:szCs w:val="28"/>
        </w:rPr>
        <w:t xml:space="preserve">认真组织教职工学习十六届五中、六中全会的精神，学习“三个代表”重要思想和科学发展观的理论。举行关于社会主义和谐社会的学习辅导报告，深入学习全面领会六中全会精神，提高思想认识和理论水平。</w:t>
      </w:r>
    </w:p>
    <w:p>
      <w:pPr>
        <w:ind w:left="0" w:right="0" w:firstLine="560"/>
        <w:spacing w:before="450" w:after="450" w:line="312" w:lineRule="auto"/>
      </w:pPr>
      <w:r>
        <w:rPr>
          <w:rFonts w:ascii="宋体" w:hAnsi="宋体" w:eastAsia="宋体" w:cs="宋体"/>
          <w:color w:val="000"/>
          <w:sz w:val="28"/>
          <w:szCs w:val="28"/>
        </w:rPr>
        <w:t xml:space="preserve">针对教育改革和发展的实际，我们不断创新，使教师适应新形势。请镇党委书记、镇长来校对全体教师作金汇镇政治、经济形势报告，还请区名导师、进修学院副院长李逢五同志作二期课改的专题报告，请区名校长实验小学校长金哲民同志做师德专题讲座等，使教职工深受教育，统一了思想，提高了认识，促进了良好教风师风的形成。</w:t>
      </w:r>
    </w:p>
    <w:p>
      <w:pPr>
        <w:ind w:left="0" w:right="0" w:firstLine="560"/>
        <w:spacing w:before="450" w:after="450" w:line="312" w:lineRule="auto"/>
      </w:pPr>
      <w:r>
        <w:rPr>
          <w:rFonts w:ascii="宋体" w:hAnsi="宋体" w:eastAsia="宋体" w:cs="宋体"/>
          <w:color w:val="000"/>
          <w:sz w:val="28"/>
          <w:szCs w:val="28"/>
        </w:rPr>
        <w:t xml:space="preserve">抓好中心组政治理论学习，坚持每月学校中心组理论学习和班子每周一次政治学习制度，重点学习十六届五中、六中全会精神，结合学校实际研讨解决问题。</w:t>
      </w:r>
    </w:p>
    <w:p>
      <w:pPr>
        <w:ind w:left="0" w:right="0" w:firstLine="560"/>
        <w:spacing w:before="450" w:after="450" w:line="312" w:lineRule="auto"/>
      </w:pPr>
      <w:r>
        <w:rPr>
          <w:rFonts w:ascii="宋体" w:hAnsi="宋体" w:eastAsia="宋体" w:cs="宋体"/>
          <w:color w:val="000"/>
          <w:sz w:val="28"/>
          <w:szCs w:val="28"/>
        </w:rPr>
        <w:t xml:space="preserve">认真组织开展党员先进性教育活动，通过自我剖析，整改提高，增强了党性，提高了党组织的战斗力、凝聚力，同时建立了党员教育的成效机制。以党风促师风，以党性铸师魂，充分发挥党员的先进模范作用。</w:t>
      </w:r>
    </w:p>
    <w:p>
      <w:pPr>
        <w:ind w:left="0" w:right="0" w:firstLine="560"/>
        <w:spacing w:before="450" w:after="450" w:line="312" w:lineRule="auto"/>
      </w:pPr>
      <w:r>
        <w:rPr>
          <w:rFonts w:ascii="宋体" w:hAnsi="宋体" w:eastAsia="宋体" w:cs="宋体"/>
          <w:color w:val="000"/>
          <w:sz w:val="28"/>
          <w:szCs w:val="28"/>
        </w:rPr>
        <w:t xml:space="preserve">2、加强公民道德教育，自觉践行作表率。</w:t>
      </w:r>
    </w:p>
    <w:p>
      <w:pPr>
        <w:ind w:left="0" w:right="0" w:firstLine="560"/>
        <w:spacing w:before="450" w:after="450" w:line="312" w:lineRule="auto"/>
      </w:pPr>
      <w:r>
        <w:rPr>
          <w:rFonts w:ascii="宋体" w:hAnsi="宋体" w:eastAsia="宋体" w:cs="宋体"/>
          <w:color w:val="000"/>
          <w:sz w:val="28"/>
          <w:szCs w:val="28"/>
        </w:rPr>
        <w:t xml:space="preserve">强化社会主义理想信念教育，爱国主义教育，开展诚信教育，弘扬中华传统 美德，深入开展社会主义荣辱观教育活动，通过学习道德规范，学习模范人物，引导教育广大师生员工继承和弘扬中华民族的传统美德，爱岗敬业、诚实守信，尊老爱幼，努力营造和谐的育人环境。两年来，周琴娥、张德华夫妇等四户家庭分别被评为镇“五好家庭”、局“模范佳侣”</w:t>
      </w:r>
    </w:p>
    <w:p>
      <w:pPr>
        <w:ind w:left="0" w:right="0" w:firstLine="560"/>
        <w:spacing w:before="450" w:after="450" w:line="312" w:lineRule="auto"/>
      </w:pPr>
      <w:r>
        <w:rPr>
          <w:rFonts w:ascii="宋体" w:hAnsi="宋体" w:eastAsia="宋体" w:cs="宋体"/>
          <w:color w:val="000"/>
          <w:sz w:val="28"/>
          <w:szCs w:val="28"/>
        </w:rPr>
        <w:t xml:space="preserve">3、落实教书育人职责，营造和谐文明组室。学校党政工齐抓共管，真抓实干，建立创建文明组室制度和目标责任，充分调动广大教职工参与组室文明及校园建设的积极性、主动性和创造性。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学校工会组织开展了各种健康有益、生动活泼、小型多样的活动。如举行“知荣辱、铸师魂”征文、演讲赛；与兄弟学校举行象棋、篮球比赛，还组织教职工五一茶叙、教职工运动会等活动。各组室通过制订《工会小组文明公约》，激励广大教职员工加强自身修养，争做文明教工、争创星级文明组室。两年来我校共有6个组室被评为区、局文明组室，有5个组室评为区“巾帼文明岗”，今年高三年级组被推荐为市文明组室。</w:t>
      </w:r>
    </w:p>
    <w:p>
      <w:pPr>
        <w:ind w:left="0" w:right="0" w:firstLine="560"/>
        <w:spacing w:before="450" w:after="450" w:line="312" w:lineRule="auto"/>
      </w:pPr>
      <w:r>
        <w:rPr>
          <w:rFonts w:ascii="宋体" w:hAnsi="宋体" w:eastAsia="宋体" w:cs="宋体"/>
          <w:color w:val="000"/>
          <w:sz w:val="28"/>
          <w:szCs w:val="28"/>
        </w:rPr>
        <w:t xml:space="preserve">二、积极参与公益事业，发挥文明示范作用</w:t>
      </w:r>
    </w:p>
    <w:p>
      <w:pPr>
        <w:ind w:left="0" w:right="0" w:firstLine="560"/>
        <w:spacing w:before="450" w:after="450" w:line="312" w:lineRule="auto"/>
      </w:pPr>
      <w:r>
        <w:rPr>
          <w:rFonts w:ascii="宋体" w:hAnsi="宋体" w:eastAsia="宋体" w:cs="宋体"/>
          <w:color w:val="000"/>
          <w:sz w:val="28"/>
          <w:szCs w:val="28"/>
        </w:rPr>
        <w:t xml:space="preserve">1、融入社区建设，丰富文明创建内涵。作为多年的区文明单位，我们除了不断加强自身建设，还注重发挥文明单位的辐射、示范作用，参与社会文明、社区建设。在建设平安奉贤、创建全国卫生城镇等活动中，学校广泛宣传、积极行动，进行上街宣传，倡导遵守交通法规、养成良好习惯。在金汇镇建设社会主义新农村，创建上海市文明镇活动中，组织师生上街打扫劳动，参加社区广场文化表演，学校在党支部的倡议下成立了各个层面的志愿者服务队，有党员志愿者服务队，团支部志愿者服务队和学生志愿者服务队，积极参加社会公益劳动，敬老尊老，宣传文明等。全校师生积极参加为灾区、贫困地区人民群众募捐活动，为身边的师生帮困助学献爱心活动，支援外来民工子弟小学，为他们捐赠图书、课桌椅，为困难学生赠送学习用品和生活用品。经常组织教职工积极参加各类扶贫帮困活动，参加慈善一日捐 ；与云南红河一中结对献爱心活动，由学生会发起倡议书，全体师生积极响应，学生将心爱之物拍卖，捐款累计四千元；发起“伸出你的双手，撑起一片蓝天”的捐赠活动，为身患脑癌的初三（1）班邵树青同学献爱心，师生共计捐款八千元。今年10月全校教师又为云南、四川灾区捐款3925元。</w:t>
      </w:r>
    </w:p>
    <w:p>
      <w:pPr>
        <w:ind w:left="0" w:right="0" w:firstLine="560"/>
        <w:spacing w:before="450" w:after="450" w:line="312" w:lineRule="auto"/>
      </w:pPr>
      <w:r>
        <w:rPr>
          <w:rFonts w:ascii="宋体" w:hAnsi="宋体" w:eastAsia="宋体" w:cs="宋体"/>
          <w:color w:val="000"/>
          <w:sz w:val="28"/>
          <w:szCs w:val="28"/>
        </w:rPr>
        <w:t xml:space="preserve">2、赴滇支教，乐为奉献。2025年8月我校教师洪玉龙远赴云南成为一名支教老师。10月，他参加了云南省红河一中的校长公选，2025年2月，洪玉龙以绝对优势正式当选红河一中校长。2025年他的爱人也加入了支教队伍。洪玉龙积极投身红河州的教育综合改革，用上海先进的教育理念和科学的教育方法推动红河教育的发展。他还负责屏边、金平等四县支教教师的联络工作。他联系奉贤区教育局德育科，发动全区中小学进行结对帮困“献爱心”活动，捐助红河一中贫困学生。一批批教育帮扶物资从上海运到了教育设施相对落后的红河地区。他的治校新思想和新理念，已经得到了教师、学生和家长的一致好评。作为一名支滇教师，他不仅仅支援了红河一中的教育教学工作，更支援了祖国边疆的教育事业，带去了上海人民的友谊。</w:t>
      </w:r>
    </w:p>
    <w:p>
      <w:pPr>
        <w:ind w:left="0" w:right="0" w:firstLine="560"/>
        <w:spacing w:before="450" w:after="450" w:line="312" w:lineRule="auto"/>
      </w:pPr>
      <w:r>
        <w:rPr>
          <w:rFonts w:ascii="宋体" w:hAnsi="宋体" w:eastAsia="宋体" w:cs="宋体"/>
          <w:color w:val="000"/>
          <w:sz w:val="28"/>
          <w:szCs w:val="28"/>
        </w:rPr>
        <w:t xml:space="preserve">3、敢为人先，创出特色。葛世平老师是我校的科技教师，他为学校科技教育活动作出了重要贡献。科技校本教材的开发、学科整合的进行、课程系列的形成都离不开他的努力，兄弟学校的科技教育活动也留下了他的足迹。他无私地指导科技教师，毫无保留地把自己的经验传授给大家。2025年，为迎接上海市旅游风筝会活动，我校承担了奉贤区所有中小学校科技辅导员风筝制作培训任务，葛世平老师积极准备，认真辅导，为全区中小学风筝比赛提供技术援助。2025年他带领科技组老师加班加点为区中小学风筝赛提供比赛用风筝骨架。他指导的作品“我为‘风’狂”荣获上海市青少年科技创新大赛科技实践项目一等奖，同时获得上海市中小学科技专项奖，他本人也被评为市十佳优秀科技辅导员。</w:t>
      </w:r>
    </w:p>
    <w:p>
      <w:pPr>
        <w:ind w:left="0" w:right="0" w:firstLine="560"/>
        <w:spacing w:before="450" w:after="450" w:line="312" w:lineRule="auto"/>
      </w:pPr>
      <w:r>
        <w:rPr>
          <w:rFonts w:ascii="宋体" w:hAnsi="宋体" w:eastAsia="宋体" w:cs="宋体"/>
          <w:color w:val="000"/>
          <w:sz w:val="28"/>
          <w:szCs w:val="28"/>
        </w:rPr>
        <w:t xml:space="preserve">4、警民共建平安校，校村共浇文明树。我们把深入开展“双结对”活动作为文明创建工作的一个有效载体和平台，既巩固和延伸先进性教育活动的成果，又不断展示学校师生的形象。几年来，我校积极与齐贤派出所开展警民共建活动，不但加强学生的法制教育，营造安全文明的校园环境，近两年与北行村、金汇村开展了校村共建文明结对活动。通过为村党支部作讲座，为村民作文明宣传节目演出等一系列的活动，提升村民素质，共同提高文明创建的水平。</w:t>
      </w:r>
    </w:p>
    <w:p>
      <w:pPr>
        <w:ind w:left="0" w:right="0" w:firstLine="560"/>
        <w:spacing w:before="450" w:after="450" w:line="312" w:lineRule="auto"/>
      </w:pPr>
      <w:r>
        <w:rPr>
          <w:rFonts w:ascii="宋体" w:hAnsi="宋体" w:eastAsia="宋体" w:cs="宋体"/>
          <w:color w:val="000"/>
          <w:sz w:val="28"/>
          <w:szCs w:val="28"/>
        </w:rPr>
        <w:t xml:space="preserve">三、加强科学民主管理，构建和谐文明校园</w:t>
      </w:r>
    </w:p>
    <w:p>
      <w:pPr>
        <w:ind w:left="0" w:right="0" w:firstLine="560"/>
        <w:spacing w:before="450" w:after="450" w:line="312" w:lineRule="auto"/>
      </w:pPr>
      <w:r>
        <w:rPr>
          <w:rFonts w:ascii="宋体" w:hAnsi="宋体" w:eastAsia="宋体" w:cs="宋体"/>
          <w:color w:val="000"/>
          <w:sz w:val="28"/>
          <w:szCs w:val="28"/>
        </w:rPr>
        <w:t xml:space="preserve">1、落实科学管理手段，健全民主管理网络。学校领导班子运作和谐、气氛良好，每位班子成员都能自觉维护领导班子的团结和威信，根据分工，履行职责，既顾全大局，又相互补位，决策领导水平不断提高，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2、加强民主管理，落实校务公开。重视充分发挥党支部、教代会的监督职能。学校工会积极配合党政，围绕学校的文明创建工作，切实发挥了教育、参与、建设和维护四大职能，开展“冬送温暖、夏送清凉”活动；团结带领广大教职工开拓进取，争创佳绩，开展教学评比活动；举行“知荣辱、铸师魂”青年教师师德征文演讲赛。进一步完善教代会制度，全校教职工依法行使权利，积极参与学校管理，审议、讨论学校的重大事项、规章制度。充分调动了教职工的工作积极性，确保学校各项工作的贯彻落实。</w:t>
      </w:r>
    </w:p>
    <w:p>
      <w:pPr>
        <w:ind w:left="0" w:right="0" w:firstLine="560"/>
        <w:spacing w:before="450" w:after="450" w:line="312" w:lineRule="auto"/>
      </w:pPr>
      <w:r>
        <w:rPr>
          <w:rFonts w:ascii="宋体" w:hAnsi="宋体" w:eastAsia="宋体" w:cs="宋体"/>
          <w:color w:val="000"/>
          <w:sz w:val="28"/>
          <w:szCs w:val="28"/>
        </w:rPr>
        <w:t xml:space="preserve">建立校务公开制度，落实过程管理公开。健全校务公开制度，建立校务公开栏，实行三大员制度，设立校长信箱，加强监督和检查。凡是与学校管理、教育改革密切相关和涉及教职工切身利益的重要事项，都在一定范围内采取适当方式和程序予以公开。如学生收费、招生工作、教职工奖惩晋级等。</w:t>
      </w:r>
    </w:p>
    <w:p>
      <w:pPr>
        <w:ind w:left="0" w:right="0" w:firstLine="560"/>
        <w:spacing w:before="450" w:after="450" w:line="312" w:lineRule="auto"/>
      </w:pPr>
      <w:r>
        <w:rPr>
          <w:rFonts w:ascii="宋体" w:hAnsi="宋体" w:eastAsia="宋体" w:cs="宋体"/>
          <w:color w:val="000"/>
          <w:sz w:val="28"/>
          <w:szCs w:val="28"/>
        </w:rPr>
        <w:t xml:space="preserve">3、健全综合治理制度，有效防范杜绝隐患。学校重视对师生进行安全教育，增强师生防范意识和能力，健全各项安全制度和学校安全应急预案。经常进行学校安全及“三防”检查，及时发现、消除安全隐患。加强对学生安全教育，增强学生自我保护意识和能力。抓养成，严规范，强化师生文明行为。开展以“保护生命，平安出行”为主题的学生交通安全征文比赛，工会与各组室签订“创建安全文明组室”承诺书，校长与各部门签订“安全责任书”，政教处与各班签订齐贤学校班级管理安全责任书。确保了学校无重大伤害事故。学校被评为上海市安全文明校园、奉贤区平安学校。</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1、注重学习充电，提升自我素养。我们围绕“做一个现代化的教师”这个主题，积极开展学习型、和谐型和节约型文明组室的创建，读书活动开展的红红火火，组织学习与分散学习相结合，组室学习与个人学习相结合，先后有十多位教师被评为读书先进个人；学校教师不断学习、不断充电，教师的岗位培训达到100%，青年教师积极参加高一层次的进修，特别是小学部，高一层次学历的教师达到近50%。</w:t>
      </w:r>
    </w:p>
    <w:p>
      <w:pPr>
        <w:ind w:left="0" w:right="0" w:firstLine="560"/>
        <w:spacing w:before="450" w:after="450" w:line="312" w:lineRule="auto"/>
      </w:pPr>
      <w:r>
        <w:rPr>
          <w:rFonts w:ascii="宋体" w:hAnsi="宋体" w:eastAsia="宋体" w:cs="宋体"/>
          <w:color w:val="000"/>
          <w:sz w:val="28"/>
          <w:szCs w:val="28"/>
        </w:rPr>
        <w:t xml:space="preserve">2、我校坚持以科研为先导，以教育科研指导学校教育教学及管理实践。围绕着区级立项课题《十二年一贯制学校校内协调管理、资源利用的研究》及相关子课题，探究适应本校的十二年一贯制教育管理模式，提高办学质效，今年又有《挖掘“见贤思齐”的学校文化，构建民族精神教育课外活动校本方案的研究》等6项课题立为区级课题，我们还组织力量积极申报市级条线专项课题。教师教研意识不断提高，涌现了一大批高质量的教育论文、教育案例，如刘亭老师的《以见贤思齐人文教育推进初一学生行规的实践研究》获市德育论文一等奖，邢桂娥老师的《我们是朋友》被选中刊登在《上海市百篇班主任德育案例》一书中，为校、区争得了荣誉。</w:t>
      </w:r>
    </w:p>
    <w:p>
      <w:pPr>
        <w:ind w:left="0" w:right="0" w:firstLine="560"/>
        <w:spacing w:before="450" w:after="450" w:line="312" w:lineRule="auto"/>
      </w:pPr>
      <w:r>
        <w:rPr>
          <w:rFonts w:ascii="宋体" w:hAnsi="宋体" w:eastAsia="宋体" w:cs="宋体"/>
          <w:color w:val="000"/>
          <w:sz w:val="28"/>
          <w:szCs w:val="28"/>
        </w:rPr>
        <w:t xml:space="preserve">3、开展群体文化建设，形成良好文化氛围</w:t>
      </w:r>
    </w:p>
    <w:p>
      <w:pPr>
        <w:ind w:left="0" w:right="0" w:firstLine="560"/>
        <w:spacing w:before="450" w:after="450" w:line="312" w:lineRule="auto"/>
      </w:pPr>
      <w:r>
        <w:rPr>
          <w:rFonts w:ascii="宋体" w:hAnsi="宋体" w:eastAsia="宋体" w:cs="宋体"/>
          <w:color w:val="000"/>
          <w:sz w:val="28"/>
          <w:szCs w:val="28"/>
        </w:rPr>
        <w:t xml:space="preserve">以各种活动载体，营造文化氛围。学校举行了红五月校园艺术节，举行“六一”文艺汇演，以科技节为契机，发挥我校风筝的特色，展示全校师生的精神面貌；以体育节为契机，开展强身健体的各类比赛。每界的教职工运动会开展形式多样的小型项目，各组室的战斗力和凝聚力进一步增强，校际的篮球赛、象棋赛更增加了与兄弟学校的联系。积极向上的文体活动吸引了广大教职工的积极参与，提高了能力素质、增强集体凝聚力的同时，也营造了文明高雅、积极向上的校园文化氛围。全体师生不参与“黄毒赌”等丑恶现象。</w:t>
      </w:r>
    </w:p>
    <w:p>
      <w:pPr>
        <w:ind w:left="0" w:right="0" w:firstLine="560"/>
        <w:spacing w:before="450" w:after="450" w:line="312" w:lineRule="auto"/>
      </w:pPr>
      <w:r>
        <w:rPr>
          <w:rFonts w:ascii="宋体" w:hAnsi="宋体" w:eastAsia="宋体" w:cs="宋体"/>
          <w:color w:val="000"/>
          <w:sz w:val="28"/>
          <w:szCs w:val="28"/>
        </w:rPr>
        <w:t xml:space="preserve">挖掘校园文化内涵，提升文化育人高度。近两年来，对“见贤思齐”的内涵融入独立，创新等现代文化素养，作为学校文化建设的重点，提出了以“见贤思齐”的人文精神养育为特色的校园文化建设，通过环境的熏陶，使学生既能继承中华民族优秀的传统文化，传统美德。又具备“与时俱进”的现代文化素养，达到古为今用，历史和现实的融合，我们努力营造敬贤、礼贤的校园环境来陶冶师生，选用中国古代思想家、教育家、科学家等各大“家”的“格言”，“名言”经过装祯后，挂在走廊、楼梯、教室的墙上，用一定数量的国画、山水画分贴在校内适应的地方，使校园的每一面墙，每一处景都散发浓郁的文化气息，成为无声诗，立体的画，达到教育的目的，激发学生不断进取和自我完善的思想情感。</w:t>
      </w:r>
    </w:p>
    <w:p>
      <w:pPr>
        <w:ind w:left="0" w:right="0" w:firstLine="560"/>
        <w:spacing w:before="450" w:after="450" w:line="312" w:lineRule="auto"/>
      </w:pPr>
      <w:r>
        <w:rPr>
          <w:rFonts w:ascii="宋体" w:hAnsi="宋体" w:eastAsia="宋体" w:cs="宋体"/>
          <w:color w:val="000"/>
          <w:sz w:val="28"/>
          <w:szCs w:val="28"/>
        </w:rPr>
        <w:t xml:space="preserve">五、优化校园环境，改善办学条件</w:t>
      </w:r>
    </w:p>
    <w:p>
      <w:pPr>
        <w:ind w:left="0" w:right="0" w:firstLine="560"/>
        <w:spacing w:before="450" w:after="450" w:line="312" w:lineRule="auto"/>
      </w:pPr>
      <w:r>
        <w:rPr>
          <w:rFonts w:ascii="宋体" w:hAnsi="宋体" w:eastAsia="宋体" w:cs="宋体"/>
          <w:color w:val="000"/>
          <w:sz w:val="28"/>
          <w:szCs w:val="28"/>
        </w:rPr>
        <w:t xml:space="preserve">积极完善各项硬件设施，使学校的各项功能日趋完善，如投资300万元建设学生宿舍；花20多万元修建沥青跑道，今年投入近二十万元进行中学部绿化工程，努力争创上海市花园单位。对学校图书馆、教师阅览室和学生阅览室进行了装修，采用现代化的管理手段，并不断充实图书馆的存书量。</w:t>
      </w:r>
    </w:p>
    <w:p>
      <w:pPr>
        <w:ind w:left="0" w:right="0" w:firstLine="560"/>
        <w:spacing w:before="450" w:after="450" w:line="312" w:lineRule="auto"/>
      </w:pPr>
      <w:r>
        <w:rPr>
          <w:rFonts w:ascii="宋体" w:hAnsi="宋体" w:eastAsia="宋体" w:cs="宋体"/>
          <w:color w:val="000"/>
          <w:sz w:val="28"/>
          <w:szCs w:val="28"/>
        </w:rPr>
        <w:t xml:space="preserve">1、落实美化校园举措，营造温馨育人佳景。学校重视校园绿化、美化、净 化、亮化建设。对校园进行绿化和路面维修，对教学楼、行政办公室进行全面整修，每个办公室安装了空调，添置了电脑，改善了广大教职工的办公条件。校园布局合理，设计新颖别致，环境幽静温馨。学校绿化规划布局合理，品位较高。优美的环境，完善的教育教学设施，为全体师生工作、学习、生活提供了好的条件，为学校的发展打下良好的基础。我校现已是上海市绿化合格学校。</w:t>
      </w:r>
    </w:p>
    <w:p>
      <w:pPr>
        <w:ind w:left="0" w:right="0" w:firstLine="560"/>
        <w:spacing w:before="450" w:after="450" w:line="312" w:lineRule="auto"/>
      </w:pPr>
      <w:r>
        <w:rPr>
          <w:rFonts w:ascii="宋体" w:hAnsi="宋体" w:eastAsia="宋体" w:cs="宋体"/>
          <w:color w:val="000"/>
          <w:sz w:val="28"/>
          <w:szCs w:val="28"/>
        </w:rPr>
        <w:t xml:space="preserve">2、健全卫生管理制度，卫生文明落到实处。学校建立了卫生工作管理网络，加强卫生管理工作，不断完善卫生防疫体制。建立健全卫生包干和检查评比制度，环境区每天两小扫，每周五下午一大扫，做到：日有检查，周有评比，上墙公布。实行校园卫生工作责任制、公共卫生区实行班级轮流晨扫制度，把责任落实到班级；加强计划生育宣传，经常印发有关的资料，几年来计划生育率达标；我校的献血工作有序进行，认真发动，积极宣传，每年都超额完成献血指标，05年被评为献血先进集体。</w:t>
      </w:r>
    </w:p>
    <w:p>
      <w:pPr>
        <w:ind w:left="0" w:right="0" w:firstLine="560"/>
        <w:spacing w:before="450" w:after="450" w:line="312" w:lineRule="auto"/>
      </w:pPr>
      <w:r>
        <w:rPr>
          <w:rFonts w:ascii="宋体" w:hAnsi="宋体" w:eastAsia="宋体" w:cs="宋体"/>
          <w:color w:val="000"/>
          <w:sz w:val="28"/>
          <w:szCs w:val="28"/>
        </w:rPr>
        <w:t xml:space="preserve">六、加强教育教学管理，不断提升教育质效</w:t>
      </w:r>
    </w:p>
    <w:p>
      <w:pPr>
        <w:ind w:left="0" w:right="0" w:firstLine="560"/>
        <w:spacing w:before="450" w:after="450" w:line="312" w:lineRule="auto"/>
      </w:pPr>
      <w:r>
        <w:rPr>
          <w:rFonts w:ascii="宋体" w:hAnsi="宋体" w:eastAsia="宋体" w:cs="宋体"/>
          <w:color w:val="000"/>
          <w:sz w:val="28"/>
          <w:szCs w:val="28"/>
        </w:rPr>
        <w:t xml:space="preserve">（一）、弘扬民族精神，培养良好品行</w:t>
      </w:r>
    </w:p>
    <w:p>
      <w:pPr>
        <w:ind w:left="0" w:right="0" w:firstLine="560"/>
        <w:spacing w:before="450" w:after="450" w:line="312" w:lineRule="auto"/>
      </w:pPr>
      <w:r>
        <w:rPr>
          <w:rFonts w:ascii="宋体" w:hAnsi="宋体" w:eastAsia="宋体" w:cs="宋体"/>
          <w:color w:val="000"/>
          <w:sz w:val="28"/>
          <w:szCs w:val="28"/>
        </w:rPr>
        <w:t xml:space="preserve">我校还充分挖掘学校资源，传承校园文化，使学校民族精神教育更具有完整的体系，我校以课题《挖掘“见贤思齐”的学校文化，构建民族精神教育课外活动校本方案的研究》为龙头，通过研究，在弘扬和丰富“见贤思齐”学校文化的基础上，构建校本文化民族精神教育课外活动方案，建立具有学校特色的民族精神教育的操作机制，力求将“两个纲要”落到实处，进一步提升学校育人的实效。学校被列为市、区“两纲教育”试点单位。</w:t>
      </w:r>
    </w:p>
    <w:p>
      <w:pPr>
        <w:ind w:left="0" w:right="0" w:firstLine="560"/>
        <w:spacing w:before="450" w:after="450" w:line="312" w:lineRule="auto"/>
      </w:pPr>
      <w:r>
        <w:rPr>
          <w:rFonts w:ascii="宋体" w:hAnsi="宋体" w:eastAsia="宋体" w:cs="宋体"/>
          <w:color w:val="000"/>
          <w:sz w:val="28"/>
          <w:szCs w:val="28"/>
        </w:rPr>
        <w:t xml:space="preserve">1、规范行为，学会做人。德育教育的基本目标是教会学生学会做人，树立正确的理想信念，健全良好的心理意志品质，落实常规，规范日常行为，做一个合格的齐贤学校学生。主要通过军政训练课、班（团队）会课、午会课、心理健康教育课等渠道加以实施。</w:t>
      </w:r>
    </w:p>
    <w:p>
      <w:pPr>
        <w:ind w:left="0" w:right="0" w:firstLine="560"/>
        <w:spacing w:before="450" w:after="450" w:line="312" w:lineRule="auto"/>
      </w:pPr>
      <w:r>
        <w:rPr>
          <w:rFonts w:ascii="宋体" w:hAnsi="宋体" w:eastAsia="宋体" w:cs="宋体"/>
          <w:color w:val="000"/>
          <w:sz w:val="28"/>
          <w:szCs w:val="28"/>
        </w:rPr>
        <w:t xml:space="preserve">2、专题教育，和谐发展。学校团、队、学生会充分调动青少年积极性，发挥德育工作生力军的作用。开展“中国少年雏鹰活动”、“手拉手互助活动”、“中学生志愿者活动”。学校社区志愿服务队与雏鹰假日小队多年来与孤寡老人结对、与民工子弟学校结对、与经济园区结对。包干了齐贤影剧院、居民小区等单位的清洁打扫工作，在活动中，使学生体验了生活，增强了为民服务的观念，教会了学生如何做人。</w:t>
      </w:r>
    </w:p>
    <w:p>
      <w:pPr>
        <w:ind w:left="0" w:right="0" w:firstLine="560"/>
        <w:spacing w:before="450" w:after="450" w:line="312" w:lineRule="auto"/>
      </w:pPr>
      <w:r>
        <w:rPr>
          <w:rFonts w:ascii="宋体" w:hAnsi="宋体" w:eastAsia="宋体" w:cs="宋体"/>
          <w:color w:val="000"/>
          <w:sz w:val="28"/>
          <w:szCs w:val="28"/>
        </w:rPr>
        <w:t xml:space="preserve">3、三位一体，形成合力。我们注重使学校、家庭、社会三位一体教育功能的整合。作为区优秀家长学校，通过讲座、培训、个案分析等形式和家长共商对子女开展教育的途径和方法，深受家长的欢迎。和派出所一起，开展警民共建文明校活动。学校与金汇工商所签定了“红盾违权” 协议，发动学生开展“珍爱生命，远离毒品”以及“反对邪教”为主题的教育活动，进一步净化校园周边环境。由法制辅导员定期向学生作法制报告，及时处理违纪现象，普遍增强了他们的遵纪守法意识和自律意识，二年来，学生的案发率为零。</w:t>
      </w:r>
    </w:p>
    <w:p>
      <w:pPr>
        <w:ind w:left="0" w:right="0" w:firstLine="560"/>
        <w:spacing w:before="450" w:after="450" w:line="312" w:lineRule="auto"/>
      </w:pPr>
      <w:r>
        <w:rPr>
          <w:rFonts w:ascii="宋体" w:hAnsi="宋体" w:eastAsia="宋体" w:cs="宋体"/>
          <w:color w:val="000"/>
          <w:sz w:val="28"/>
          <w:szCs w:val="28"/>
        </w:rPr>
        <w:t xml:space="preserve">（二）、加强合作，形成合力，推动教学改革</w:t>
      </w:r>
    </w:p>
    <w:p>
      <w:pPr>
        <w:ind w:left="0" w:right="0" w:firstLine="560"/>
        <w:spacing w:before="450" w:after="450" w:line="312" w:lineRule="auto"/>
      </w:pPr>
      <w:r>
        <w:rPr>
          <w:rFonts w:ascii="宋体" w:hAnsi="宋体" w:eastAsia="宋体" w:cs="宋体"/>
          <w:color w:val="000"/>
          <w:sz w:val="28"/>
          <w:szCs w:val="28"/>
        </w:rPr>
        <w:t xml:space="preserve">1、充分发挥研究功能，提高教学成效。学校坚持教研组长例会制度，互相 学习，共同提高。各教研组坚持两周一次的教研活动。有时以教研组为单位，有时以备课组为单位，或学习理论，转变观念；或就某个专题讨论研究；或以一节公开课为抓手，研讨教学改革的新举措。各教研组有计划地组织骨干教师、优秀教师的专题研讨课，新教师或青年教师的跟踪听课等，并及时组织大家讨论，以形成合力不断推进组内的教学改革。</w:t>
      </w:r>
    </w:p>
    <w:p>
      <w:pPr>
        <w:ind w:left="0" w:right="0" w:firstLine="560"/>
        <w:spacing w:before="450" w:after="450" w:line="312" w:lineRule="auto"/>
      </w:pPr>
      <w:r>
        <w:rPr>
          <w:rFonts w:ascii="宋体" w:hAnsi="宋体" w:eastAsia="宋体" w:cs="宋体"/>
          <w:color w:val="000"/>
          <w:sz w:val="28"/>
          <w:szCs w:val="28"/>
        </w:rPr>
        <w:t xml:space="preserve">2、减负增效，聚焦课堂。学校的中心工作是教学工作，以优良的服务回报社会是教师的职责，它和创建工作是相辅相成的。我校素以注重教学常规管理和注重教学过程管理见长。近二年来，以“课堂教育是素质教育的主渠道、学科教学是素质教育的主阵地”为切入点，重视培养学生创新精神和实践能力为主的教学模式和教学策略的研究，重视研究性和拓展性课程的研究，培养学生良好的学习习惯和学习方法，以学法促教法，以教法引学法，倡导师生的双边互动，重视“求同思维”，更鼓励“求异思维”，通过学生思维的自由驰骋，让他们领悟成功的喜悦。2025年我校成功承办了市科技特色学校科技教育现场会，第十一界教学节金汇镇教学现场会。今年学校申报了奉贤区素质教育实验学校。</w:t>
      </w:r>
    </w:p>
    <w:p>
      <w:pPr>
        <w:ind w:left="0" w:right="0" w:firstLine="560"/>
        <w:spacing w:before="450" w:after="450" w:line="312" w:lineRule="auto"/>
      </w:pPr>
      <w:r>
        <w:rPr>
          <w:rFonts w:ascii="宋体" w:hAnsi="宋体" w:eastAsia="宋体" w:cs="宋体"/>
          <w:color w:val="000"/>
          <w:sz w:val="28"/>
          <w:szCs w:val="28"/>
        </w:rPr>
        <w:t xml:space="preserve">05年度我校高考本科上线43人，占14.88%；大专上线192人，占66.4%；本科、大专录取率为81.3%，初三有17名学生考取重点高中，有61位学生录取一般高中，有41位学生录取其他学校，学校中考的录取率为100%。2025年度我校高考本科上线32人，占18%；大专上线123人，占48%；其中学生陆韵高考成绩达524分，郑斌被华东师范大学录取，初三有11位学生考取奉贤中学，20名学生达市区重点中学录取分数线，30名录取普通高中，58名学生录取其他学校，中考的录取率为100%。在生源质量每年下降的情况下，我校初</w:t>
      </w:r>
    </w:p>
    <w:p>
      <w:pPr>
        <w:ind w:left="0" w:right="0" w:firstLine="560"/>
        <w:spacing w:before="450" w:after="450" w:line="312" w:lineRule="auto"/>
      </w:pPr>
      <w:r>
        <w:rPr>
          <w:rFonts w:ascii="宋体" w:hAnsi="宋体" w:eastAsia="宋体" w:cs="宋体"/>
          <w:color w:val="000"/>
          <w:sz w:val="28"/>
          <w:szCs w:val="28"/>
        </w:rPr>
        <w:t xml:space="preserve">三、高三各校录取率保持了较好的水平。</w:t>
      </w:r>
    </w:p>
    <w:p>
      <w:pPr>
        <w:ind w:left="0" w:right="0" w:firstLine="560"/>
        <w:spacing w:before="450" w:after="450" w:line="312" w:lineRule="auto"/>
      </w:pPr>
      <w:r>
        <w:rPr>
          <w:rFonts w:ascii="宋体" w:hAnsi="宋体" w:eastAsia="宋体" w:cs="宋体"/>
          <w:color w:val="000"/>
          <w:sz w:val="28"/>
          <w:szCs w:val="28"/>
        </w:rPr>
        <w:t xml:space="preserve">4、提高特色项目优势，发挥辐射带动作用。我校正在努力创建规范加特色型的学校，以“科技教育、文体教育”为办学特色，不断取得新的突破。学校抓住科技特色，全面开发科技资源，拓展科技教育课程领域，从以“风筝系列”为主的科技项目拓展成“风系列”校本课程，使小学阶段、初中阶段、高中阶段都有配套的校本教材。我校的科技教育不断创新，并已立为校三年自主发展规划中的自主发展项目。2025年学校在上海市科技特色学校的基础上又获区科技教育特色示范学校，2025年12月成功举办了市、区级科技特色学校科技教育现场观摩会，科技总辅导员还在2025年10月上海市旅游风筝会教育专场风筝比赛前为全区所有中小学科技辅导员作风筝制作培训。获得了：第20届英特尔上海市青少年科技创新大赛优秀科技实践活动奖，第20届英特尔上海市青少年创新大赛“中学科技”专项奖，在奉贤区“风筝放飞”教育局专场中获小学、初中、高中组三个第一名。</w:t>
      </w:r>
    </w:p>
    <w:p>
      <w:pPr>
        <w:ind w:left="0" w:right="0" w:firstLine="560"/>
        <w:spacing w:before="450" w:after="450" w:line="312" w:lineRule="auto"/>
      </w:pPr>
      <w:r>
        <w:rPr>
          <w:rFonts w:ascii="宋体" w:hAnsi="宋体" w:eastAsia="宋体" w:cs="宋体"/>
          <w:color w:val="000"/>
          <w:sz w:val="28"/>
          <w:szCs w:val="28"/>
        </w:rPr>
        <w:t xml:space="preserve">我们把艺体工作纳入学校整体工作计划之中，积极组织学生开展文体活动，每年举办了学校艺术节、体育节，在活动中培养学生的创新精神和实践能力。开展艺体特色教育，我们坚持以下三个原则：</w:t>
      </w:r>
    </w:p>
    <w:p>
      <w:pPr>
        <w:ind w:left="0" w:right="0" w:firstLine="560"/>
        <w:spacing w:before="450" w:after="450" w:line="312" w:lineRule="auto"/>
      </w:pPr>
      <w:r>
        <w:rPr>
          <w:rFonts w:ascii="宋体" w:hAnsi="宋体" w:eastAsia="宋体" w:cs="宋体"/>
          <w:color w:val="000"/>
          <w:sz w:val="28"/>
          <w:szCs w:val="28"/>
        </w:rPr>
        <w:t xml:space="preserve">1、艺体活动能适应当代青少年的兴趣爱好的延续、创新和发展；</w:t>
      </w:r>
    </w:p>
    <w:p>
      <w:pPr>
        <w:ind w:left="0" w:right="0" w:firstLine="560"/>
        <w:spacing w:before="450" w:after="450" w:line="312" w:lineRule="auto"/>
      </w:pPr>
      <w:r>
        <w:rPr>
          <w:rFonts w:ascii="宋体" w:hAnsi="宋体" w:eastAsia="宋体" w:cs="宋体"/>
          <w:color w:val="000"/>
          <w:sz w:val="28"/>
          <w:szCs w:val="28"/>
        </w:rPr>
        <w:t xml:space="preserve">2、坚持普及与提高兼顾；</w:t>
      </w:r>
    </w:p>
    <w:p>
      <w:pPr>
        <w:ind w:left="0" w:right="0" w:firstLine="560"/>
        <w:spacing w:before="450" w:after="450" w:line="312" w:lineRule="auto"/>
      </w:pPr>
      <w:r>
        <w:rPr>
          <w:rFonts w:ascii="宋体" w:hAnsi="宋体" w:eastAsia="宋体" w:cs="宋体"/>
          <w:color w:val="000"/>
          <w:sz w:val="28"/>
          <w:szCs w:val="28"/>
        </w:rPr>
        <w:t xml:space="preserve">3、把课堂教学与课外文体活动有机结合，互为促进，形成良好循环，达到和谐发展之目的。先后获得： 上海市体育先进学校；上海市体锻达标先进校；奉贤区小学男子乒乓球比赛甲组团体第一名；奉贤区小学足球比赛冠军；奉贤区小学女子篮球比赛亚军；奉贤区小学男子篮球比赛冠军；高中男子篮球比赛第二名等成绩。</w:t>
      </w:r>
    </w:p>
    <w:p>
      <w:pPr>
        <w:ind w:left="0" w:right="0" w:firstLine="560"/>
        <w:spacing w:before="450" w:after="450" w:line="312" w:lineRule="auto"/>
      </w:pPr>
      <w:r>
        <w:rPr>
          <w:rFonts w:ascii="宋体" w:hAnsi="宋体" w:eastAsia="宋体" w:cs="宋体"/>
          <w:color w:val="000"/>
          <w:sz w:val="28"/>
          <w:szCs w:val="28"/>
        </w:rPr>
        <w:t xml:space="preserve">在2025—2025年的创建活动中，我们以十六届五、六中全会精神和“三个代表”重要思想为指导，坚持“以人为本”的学校管理理念，不断加强学校的三个文明建设，努力营造奋发有为的校园人际氛围，并注重创建活动的内涵发展，自觉地把学校创建活动融入到区、镇的全国文明城镇、上海市园林城区和上海市文明镇创建活动中，并与进一步未成年人的思想道德建设有机结合起来，取得可喜成绩。今后，我们将进一步努力，扎实工作，为构建和谐社会作出应有贡献。</w:t>
      </w:r>
    </w:p>
    <w:p>
      <w:pPr>
        <w:ind w:left="0" w:right="0" w:firstLine="560"/>
        <w:spacing w:before="450" w:after="450" w:line="312" w:lineRule="auto"/>
      </w:pPr>
      <w:r>
        <w:rPr>
          <w:rFonts w:ascii="宋体" w:hAnsi="宋体" w:eastAsia="宋体" w:cs="宋体"/>
          <w:color w:val="000"/>
          <w:sz w:val="28"/>
          <w:szCs w:val="28"/>
        </w:rPr>
        <w:t xml:space="preserve">奉贤区齐贤学校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第二篇：加强学校管理 全面提升办学水平</w:t>
      </w:r>
    </w:p>
    <w:p>
      <w:pPr>
        <w:ind w:left="0" w:right="0" w:firstLine="560"/>
        <w:spacing w:before="450" w:after="450" w:line="312" w:lineRule="auto"/>
      </w:pPr>
      <w:r>
        <w:rPr>
          <w:rFonts w:ascii="宋体" w:hAnsi="宋体" w:eastAsia="宋体" w:cs="宋体"/>
          <w:color w:val="000"/>
          <w:sz w:val="28"/>
          <w:szCs w:val="28"/>
        </w:rPr>
        <w:t xml:space="preserve">加强学校管理 全面提升办学水平</w:t>
      </w:r>
    </w:p>
    <w:p>
      <w:pPr>
        <w:ind w:left="0" w:right="0" w:firstLine="560"/>
        <w:spacing w:before="450" w:after="450" w:line="312" w:lineRule="auto"/>
      </w:pPr>
      <w:r>
        <w:rPr>
          <w:rFonts w:ascii="宋体" w:hAnsi="宋体" w:eastAsia="宋体" w:cs="宋体"/>
          <w:color w:val="000"/>
          <w:sz w:val="28"/>
          <w:szCs w:val="28"/>
        </w:rPr>
        <w:t xml:space="preserve">绥芬河市高级中学迎接人大视察汇报</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绥芬河市教育园区高级中学总占地面积三十二万八千平方米。建筑面积七万平方米，其中教学区近四万平方米，生活区二万八千平方米。教学区包括四栋教学楼，一栋实验楼，一栋科技信息楼，一栋阶梯综合楼和一栋行政办公楼。教学楼：共四栋，用于高</w:t>
      </w:r>
    </w:p>
    <w:p>
      <w:pPr>
        <w:ind w:left="0" w:right="0" w:firstLine="560"/>
        <w:spacing w:before="450" w:after="450" w:line="312" w:lineRule="auto"/>
      </w:pPr>
      <w:r>
        <w:rPr>
          <w:rFonts w:ascii="宋体" w:hAnsi="宋体" w:eastAsia="宋体" w:cs="宋体"/>
          <w:color w:val="000"/>
          <w:sz w:val="28"/>
          <w:szCs w:val="28"/>
        </w:rPr>
        <w:t xml:space="preserve">一、高二和高三共三个年级的授课教室，另外一栋用于上选修课。每栋教学楼建有24个教室。</w:t>
      </w:r>
    </w:p>
    <w:p>
      <w:pPr>
        <w:ind w:left="0" w:right="0" w:firstLine="560"/>
        <w:spacing w:before="450" w:after="450" w:line="312" w:lineRule="auto"/>
      </w:pPr>
      <w:r>
        <w:rPr>
          <w:rFonts w:ascii="宋体" w:hAnsi="宋体" w:eastAsia="宋体" w:cs="宋体"/>
          <w:color w:val="000"/>
          <w:sz w:val="28"/>
          <w:szCs w:val="28"/>
        </w:rPr>
        <w:t xml:space="preserve">实验楼：建筑面积五千四百平方米，包括物理、化学、生物和通用技术各六个实验室。</w:t>
      </w:r>
    </w:p>
    <w:p>
      <w:pPr>
        <w:ind w:left="0" w:right="0" w:firstLine="560"/>
        <w:spacing w:before="450" w:after="450" w:line="312" w:lineRule="auto"/>
      </w:pPr>
      <w:r>
        <w:rPr>
          <w:rFonts w:ascii="宋体" w:hAnsi="宋体" w:eastAsia="宋体" w:cs="宋体"/>
          <w:color w:val="000"/>
          <w:sz w:val="28"/>
          <w:szCs w:val="28"/>
        </w:rPr>
        <w:t xml:space="preserve">科技信息楼：建筑面积五千四百平方米。建有12个微机室、语音室、图书室和阅览室。</w:t>
      </w:r>
    </w:p>
    <w:p>
      <w:pPr>
        <w:ind w:left="0" w:right="0" w:firstLine="560"/>
        <w:spacing w:before="450" w:after="450" w:line="312" w:lineRule="auto"/>
      </w:pPr>
      <w:r>
        <w:rPr>
          <w:rFonts w:ascii="宋体" w:hAnsi="宋体" w:eastAsia="宋体" w:cs="宋体"/>
          <w:color w:val="000"/>
          <w:sz w:val="28"/>
          <w:szCs w:val="28"/>
        </w:rPr>
        <w:t xml:space="preserve">阶梯综合楼：建筑面积五千四百平方米，包括四个阶梯教室、二个乒乓球室、一个舞蹈室、十个音乐教室和八个琴房。</w:t>
      </w:r>
    </w:p>
    <w:p>
      <w:pPr>
        <w:ind w:left="0" w:right="0" w:firstLine="560"/>
        <w:spacing w:before="450" w:after="450" w:line="312" w:lineRule="auto"/>
      </w:pPr>
      <w:r>
        <w:rPr>
          <w:rFonts w:ascii="宋体" w:hAnsi="宋体" w:eastAsia="宋体" w:cs="宋体"/>
          <w:color w:val="000"/>
          <w:sz w:val="28"/>
          <w:szCs w:val="28"/>
        </w:rPr>
        <w:t xml:space="preserve">行政办公楼：用于教师办公、学习和开展教研活动。共八层，第八层是天文台。</w:t>
      </w:r>
    </w:p>
    <w:p>
      <w:pPr>
        <w:ind w:left="0" w:right="0" w:firstLine="560"/>
        <w:spacing w:before="450" w:after="450" w:line="312" w:lineRule="auto"/>
      </w:pPr>
      <w:r>
        <w:rPr>
          <w:rFonts w:ascii="宋体" w:hAnsi="宋体" w:eastAsia="宋体" w:cs="宋体"/>
          <w:color w:val="000"/>
          <w:sz w:val="28"/>
          <w:szCs w:val="28"/>
        </w:rPr>
        <w:t xml:space="preserve">生活区：建有四栋学生公寓和一个餐厅。学生公寓能容纳2112多名学生就寝。每栋六层，第六层是阁楼；1－5层共有24个寝室，每栋楼能容纳528人就寝。餐厅一楼大众厅能容纳670个就餐；二楼特色厅，共八个特色窗口，能容纳730人就餐。三楼教师餐 厅，能容纳460人就餐，另外还有6个单间。餐厅负一层是洗浴和自选商场。</w:t>
      </w:r>
    </w:p>
    <w:p>
      <w:pPr>
        <w:ind w:left="0" w:right="0" w:firstLine="560"/>
        <w:spacing w:before="450" w:after="450" w:line="312" w:lineRule="auto"/>
      </w:pPr>
      <w:r>
        <w:rPr>
          <w:rFonts w:ascii="宋体" w:hAnsi="宋体" w:eastAsia="宋体" w:cs="宋体"/>
          <w:color w:val="000"/>
          <w:sz w:val="28"/>
          <w:szCs w:val="28"/>
        </w:rPr>
        <w:t xml:space="preserve">（一）强化领导班子建设</w:t>
      </w:r>
    </w:p>
    <w:p>
      <w:pPr>
        <w:ind w:left="0" w:right="0" w:firstLine="560"/>
        <w:spacing w:before="450" w:after="450" w:line="312" w:lineRule="auto"/>
      </w:pPr>
      <w:r>
        <w:rPr>
          <w:rFonts w:ascii="宋体" w:hAnsi="宋体" w:eastAsia="宋体" w:cs="宋体"/>
          <w:color w:val="000"/>
          <w:sz w:val="28"/>
          <w:szCs w:val="28"/>
        </w:rPr>
        <w:t xml:space="preserve">领导班子建设是学校工作的重要组成部分，直接影响学校的发展。因此首先必须抓好领导班子建设，对领导班子提出具体要求：第一，加强学习。领导班子成员能够按照上级党委的要求，认真学习实践科学发展观，掌握其精神实质，认真记学习笔记，并将实践科学发展观与工作实际紧密结合，坚持了“发展”和“以人为本”的原则，能够全面协调各方面的工作，并且使工作具有连续性可持续性，在工作中逐步学会十个手指弹钢琴，做到了统筹兼顾。同时，坚持业务学习，不断提高自身的业务水平和业务指导能力。第二，深入工作一线，坚持调查研究，提出合理化意见和建议。第三，要求每位领导每学期读一本好书，每学年写一篇与本职工作相关的论文。第四，校长每学期至少听课40节，主抓教学领导每学期听课不得少于80节，超额完成任务。第五，坚持分工与合作相结合的原则，领导分工明确，工作既有分工又有合作，相互支持、密切配合形成一个团队战斗集体，从而形成领导班子的凝聚力、战斗力和吸引力。第六，领导工作要有计划、有布署、检查和总结，加大检查指导力度，将各项工作落到实处。第七，广泛听取群众意见，倾听民声、反映民意，为教师解决后顾之忧、排忧解难。第八，领导要不断加强修养，提高自身素质，提高服务于民的能力和工作能力，提高工作效率。第九，领导学 会团结和带领广大教师一道工作，具备综合能力。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根据学校工作特点开展了和教育教学紧密结合的师德师风建设工作，制定了工作方案，召开动员大会。组织学习了《教师职业道德规范》并进行考试。开展了“学生心目中好老师”评选活动。在深入学习实践科学发展观活动中，就师德师风问题广泛征求了学生、家长、教师、行风监督员、两风监督员的意见和建议。并开展“践行科学发展观，做人民满意教师”师德讲座和论坛活动。就教师教育思想的转变、责任意识的提高、业务能力的提高、教学方式的改变等问题进行探讨，进一步加强了教师遵守教师职业道德规范的自觉性。</w:t>
      </w:r>
    </w:p>
    <w:p>
      <w:pPr>
        <w:ind w:left="0" w:right="0" w:firstLine="560"/>
        <w:spacing w:before="450" w:after="450" w:line="312" w:lineRule="auto"/>
      </w:pPr>
      <w:r>
        <w:rPr>
          <w:rFonts w:ascii="宋体" w:hAnsi="宋体" w:eastAsia="宋体" w:cs="宋体"/>
          <w:color w:val="000"/>
          <w:sz w:val="28"/>
          <w:szCs w:val="28"/>
        </w:rPr>
        <w:t xml:space="preserve">2、努力提高教师的业务能力、专业化水平第一，加强学习，转变教育理念。</w:t>
      </w:r>
    </w:p>
    <w:p>
      <w:pPr>
        <w:ind w:left="0" w:right="0" w:firstLine="560"/>
        <w:spacing w:before="450" w:after="450" w:line="312" w:lineRule="auto"/>
      </w:pPr>
      <w:r>
        <w:rPr>
          <w:rFonts w:ascii="宋体" w:hAnsi="宋体" w:eastAsia="宋体" w:cs="宋体"/>
          <w:color w:val="000"/>
          <w:sz w:val="28"/>
          <w:szCs w:val="28"/>
        </w:rPr>
        <w:t xml:space="preserve">学校送派教师外出学习，参加牡一中、二中、三中和哈三中的校本教研，针对高考复习策略，高三各科教师去哈大附中去学习取经，到哈尔滨参加由宁夏著名教师讲座的培训班，了解课改后高考方向和趋势。派教师参加牡丹江教育学院组织的各学科教研活动。通过学术报告，理论讲座、现场观摩和专业咨询等形式，使教师得到了理论指导，提高理论水平、业务能力，对2025年的高考趋势有了初步的了解，共组织132人次到外地进行业务学习，通过学习不仅使教师提升了理论水平、业务能力，而且使教师转 变了教育理念，充分认识到在新的课程改革理论指导下，必须更新教育观念，改变教学方式，尽快适应新课改的要求。</w:t>
      </w:r>
    </w:p>
    <w:p>
      <w:pPr>
        <w:ind w:left="0" w:right="0" w:firstLine="560"/>
        <w:spacing w:before="450" w:after="450" w:line="312" w:lineRule="auto"/>
      </w:pPr>
      <w:r>
        <w:rPr>
          <w:rFonts w:ascii="宋体" w:hAnsi="宋体" w:eastAsia="宋体" w:cs="宋体"/>
          <w:color w:val="000"/>
          <w:sz w:val="28"/>
          <w:szCs w:val="28"/>
        </w:rPr>
        <w:t xml:space="preserve">第二，大力开展教科研活动，提高教师业务能力和水平。随着新课程改革的不断深入，对教学提出了越来越高的要求，根据年初工作思路，抓教育教学改革，促进学校发展，抓工作任务落实，提高教学质量，端正教育思想，推进课程改革，改变不合理的教育方式，教学方式和学习方式，重点抓实效性研究。进行了以分层次教学为主题的教学方式的改革，首先对教师进行了分层次教学理论的培训。然后开展以分层次教学为主题的公开课，上学期开展了组内公开课，循环跟进、同课异构公开课，下学期开展了课改汇报课，青年教师汇报课，高级教师的示范课，将以分层次教学为主题的教学方式的改革活动扎实有效地推进，使教师的教育理念得到了改变，教学方式有新改进，取得了较好的效果，在公开课活动中，147名教师出了公开课，共有教师听课1718人次。公开课之后进行认真的评课，每位评课教师提三条优点、三条不足，大家共同研究，好的做法共享，共同提高。每节公开课都实行集体备课指导。集体备课是新课改的必经要求，集体备课的具体要求是：第一，在每一章讲课之前，首先由备课组长根据大纲考纲的要求，将这一章的知识要点、考点、重难点知识体系、注意事项等向本学科教师进行讲解，然后大家一起讨论，拿出讲课方案，付诸教学。第二，高三复习过程中，由备课组长牵头实行集体备课。第三，每一节公开课由备课组长负责集体备课，指导授课教师的教学。实行集体备课效率很好。通过以上活动的开展使教师的教学水平有了明显提高。在新教师培养过程中，实行以老带新，一帮一活动。</w:t>
      </w:r>
    </w:p>
    <w:p>
      <w:pPr>
        <w:ind w:left="0" w:right="0" w:firstLine="560"/>
        <w:spacing w:before="450" w:after="450" w:line="312" w:lineRule="auto"/>
      </w:pPr>
      <w:r>
        <w:rPr>
          <w:rFonts w:ascii="宋体" w:hAnsi="宋体" w:eastAsia="宋体" w:cs="宋体"/>
          <w:color w:val="000"/>
          <w:sz w:val="28"/>
          <w:szCs w:val="28"/>
        </w:rPr>
        <w:t xml:space="preserve">（三）全面贯彻教育方针，全面提高教育质量</w:t>
      </w:r>
    </w:p>
    <w:p>
      <w:pPr>
        <w:ind w:left="0" w:right="0" w:firstLine="560"/>
        <w:spacing w:before="450" w:after="450" w:line="312" w:lineRule="auto"/>
      </w:pPr>
      <w:r>
        <w:rPr>
          <w:rFonts w:ascii="宋体" w:hAnsi="宋体" w:eastAsia="宋体" w:cs="宋体"/>
          <w:color w:val="000"/>
          <w:sz w:val="28"/>
          <w:szCs w:val="28"/>
        </w:rPr>
        <w:t xml:space="preserve">一年来，学校能够全面贯彻教育方针，全面提高教育质量，树立以质量为中心的理念，抓住质量这条生命线不放。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制定和完善了各项规章制度，如《教学常规检查》《考试制度》《听课制度》等，使得教师有章可循，有法可依。</w:t>
      </w:r>
    </w:p>
    <w:p>
      <w:pPr>
        <w:ind w:left="0" w:right="0" w:firstLine="560"/>
        <w:spacing w:before="450" w:after="450" w:line="312" w:lineRule="auto"/>
      </w:pPr>
      <w:r>
        <w:rPr>
          <w:rFonts w:ascii="宋体" w:hAnsi="宋体" w:eastAsia="宋体" w:cs="宋体"/>
          <w:color w:val="000"/>
          <w:sz w:val="28"/>
          <w:szCs w:val="28"/>
        </w:rPr>
        <w:t xml:space="preserve">2、抓备考、抓信息，高考创佳绩</w:t>
      </w:r>
    </w:p>
    <w:p>
      <w:pPr>
        <w:ind w:left="0" w:right="0" w:firstLine="560"/>
        <w:spacing w:before="450" w:after="450" w:line="312" w:lineRule="auto"/>
      </w:pPr>
      <w:r>
        <w:rPr>
          <w:rFonts w:ascii="宋体" w:hAnsi="宋体" w:eastAsia="宋体" w:cs="宋体"/>
          <w:color w:val="000"/>
          <w:sz w:val="28"/>
          <w:szCs w:val="28"/>
        </w:rPr>
        <w:t xml:space="preserve">绥芬河高中在在市委、市政府的亲切关怀下，在市教育局的正确领导和大力支持下，经全体师生的共同努力，2025年高考又创骄人成绩：本科以上上线共304人，比去年增加48人，是今年来本科上线人数最多的一年。其中高考本科上线人数89名，本科二批总人数160人，艺体上线人数55人。全校报考人数657人，文史考生232人、文科艺术、体育44人。理科考生368人，理科艺术、体育13人。同2025年比，今年进入重本段的考生增加了2人，进入普本段考生增加了35，进入普本段以上考生共增加了37人。重本上线率提高了2.3个百分点，普本以上上线率提高了19.45个百分点。我校我校理科考生368人，最高分663分两人600分以上13人。海林理科报考人数1131人，最高分652分600分以上35人。林口理科报考人数728人，最高分647分600分以 上17人。东宁理科报考人数391人最高分619分600分以上5人。宁安理科报考人数820人，最高分656分600分以上15人。穆棱理科报考人数719人，最高分632分600分以上6人。600分以上考生比例居牡丹江六市县榜首，其中尹明非、徐策、陆嵩三名学生摘得牡丹江六市县前三名桂冠。这三名同学都达到北京大学医学院的录取分数线，其中前两名同学也达到清华大学零表录取分数线，但没有报志愿。55名艺术、体育考生达到本科录取分数线，也创下了历史新高。2025年是我省实施课程改革后第一年高考，在试题难度加大的情况下，我校仍取得了优异成绩，这是我校教育教学整体实力的综合体现。</w:t>
      </w:r>
    </w:p>
    <w:p>
      <w:pPr>
        <w:ind w:left="0" w:right="0" w:firstLine="560"/>
        <w:spacing w:before="450" w:after="450" w:line="312" w:lineRule="auto"/>
      </w:pPr>
      <w:r>
        <w:rPr>
          <w:rFonts w:ascii="宋体" w:hAnsi="宋体" w:eastAsia="宋体" w:cs="宋体"/>
          <w:color w:val="000"/>
          <w:sz w:val="28"/>
          <w:szCs w:val="28"/>
        </w:rPr>
        <w:t xml:space="preserve">3、严格检查制度</w:t>
      </w:r>
    </w:p>
    <w:p>
      <w:pPr>
        <w:ind w:left="0" w:right="0" w:firstLine="560"/>
        <w:spacing w:before="450" w:after="450" w:line="312" w:lineRule="auto"/>
      </w:pPr>
      <w:r>
        <w:rPr>
          <w:rFonts w:ascii="宋体" w:hAnsi="宋体" w:eastAsia="宋体" w:cs="宋体"/>
          <w:color w:val="000"/>
          <w:sz w:val="28"/>
          <w:szCs w:val="28"/>
        </w:rPr>
        <w:t xml:space="preserve">制度形成习惯，习惯形成文化。制度制定之后关键在于落实，教导处检查教师的备课、上课、辅导、作业批改、听课讲况，并对检查情况及时总结，对存在的问题及时指出，并限期改正，每个副主任负责一个学年，保证每节课都有领导检查，从而规范课堂教学秩序，提高课堂教学质量。要求每位教师认真组织好课堂教学，对违纪学生及时处理，课堂教学秩序大有好转。</w:t>
      </w:r>
    </w:p>
    <w:p>
      <w:pPr>
        <w:ind w:left="0" w:right="0" w:firstLine="560"/>
        <w:spacing w:before="450" w:after="450" w:line="312" w:lineRule="auto"/>
      </w:pPr>
      <w:r>
        <w:rPr>
          <w:rFonts w:ascii="宋体" w:hAnsi="宋体" w:eastAsia="宋体" w:cs="宋体"/>
          <w:color w:val="000"/>
          <w:sz w:val="28"/>
          <w:szCs w:val="28"/>
        </w:rPr>
        <w:t xml:space="preserve">4、领导坚持深入课堂进行听课，听课后及时与教师进行沟通，指导教师的教学。校长半学期听达60多节课，主抓教学的副校长、教导处副主任听课80节以上，其他领导均达40节。通过听课一是对教师进行指导，二是督促、检查教师的教学情况，效果很好。同时通过组内公开课、同课异构、跟踪问效、课改汇报课、高级 教师示范课、青年教师的汇报课，提高教师业务水平和能力，从而提高课堂教学效率、教学质量。</w:t>
      </w:r>
    </w:p>
    <w:p>
      <w:pPr>
        <w:ind w:left="0" w:right="0" w:firstLine="560"/>
        <w:spacing w:before="450" w:after="450" w:line="312" w:lineRule="auto"/>
      </w:pPr>
      <w:r>
        <w:rPr>
          <w:rFonts w:ascii="宋体" w:hAnsi="宋体" w:eastAsia="宋体" w:cs="宋体"/>
          <w:color w:val="000"/>
          <w:sz w:val="28"/>
          <w:szCs w:val="28"/>
        </w:rPr>
        <w:t xml:space="preserve">（四）配合工程管理中心及施工单位维修校舍，加大安全工作力度</w:t>
      </w:r>
    </w:p>
    <w:p>
      <w:pPr>
        <w:ind w:left="0" w:right="0" w:firstLine="560"/>
        <w:spacing w:before="450" w:after="450" w:line="312" w:lineRule="auto"/>
      </w:pPr>
      <w:r>
        <w:rPr>
          <w:rFonts w:ascii="宋体" w:hAnsi="宋体" w:eastAsia="宋体" w:cs="宋体"/>
          <w:color w:val="000"/>
          <w:sz w:val="28"/>
          <w:szCs w:val="28"/>
        </w:rPr>
        <w:t xml:space="preserve">1、学校高度重视安全工作。努力开展创建“平安校园”活动，牢固树立“安全第一”、“责任第一”的理念，把学校安全工作放在主要位置来抓，大力加强学生的安全教育，强化了教师的安全责任，进一步明确了安全责任，建立起了全员负责，人人参与的学校安全工作体系，层层签定责任状，责任具体落实到人，学校有专人负责，人人有分工。特别是政教处、总务处、团委、各学年、班级齐抓共管，确保校园安全，确保师生安全。建立安全检查制度，做好检查记录，加大检查力度。</w:t>
      </w:r>
    </w:p>
    <w:p>
      <w:pPr>
        <w:ind w:left="0" w:right="0" w:firstLine="560"/>
        <w:spacing w:before="450" w:after="450" w:line="312" w:lineRule="auto"/>
      </w:pPr>
      <w:r>
        <w:rPr>
          <w:rFonts w:ascii="宋体" w:hAnsi="宋体" w:eastAsia="宋体" w:cs="宋体"/>
          <w:color w:val="000"/>
          <w:sz w:val="28"/>
          <w:szCs w:val="28"/>
        </w:rPr>
        <w:t xml:space="preserve">2、教育学生增强安全防范意识，学校对进入校园人员进行严格检查，并各施工单位进行联系，确保施工人员准时离开校园，并有专人负责，每晚都有领导和教师值宿，保安随时检查，清理校外人员，通过严密的检查、值班，保证了师生的人身安全。对住校生，每天检查就寝人数，发现情况及时与家长联系，男女宿除各有4人值班外，晚上还各配一名保安，保证晚间巡察，室外还有3名保安。</w:t>
      </w:r>
    </w:p>
    <w:p>
      <w:pPr>
        <w:ind w:left="0" w:right="0" w:firstLine="560"/>
        <w:spacing w:before="450" w:after="450" w:line="312" w:lineRule="auto"/>
      </w:pPr>
      <w:r>
        <w:rPr>
          <w:rFonts w:ascii="宋体" w:hAnsi="宋体" w:eastAsia="宋体" w:cs="宋体"/>
          <w:color w:val="000"/>
          <w:sz w:val="28"/>
          <w:szCs w:val="28"/>
        </w:rPr>
        <w:t xml:space="preserve">3、校舍在使用过程发现许多安全隐患，组织人员多次检查，将安全隐患形成报告，上报教育局、市工程管理中心、主管副市长，副市长刘奇高度重视安全工作，组织建设局、质检局、工程 管理中心、安检局及各施工单位到学校现场办公解决隐患。学校积极配合相关部门施工单位进行维修整改，提供方便条件。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1、校舍在使用过程中还存在许多安全隐患。</w:t>
      </w:r>
    </w:p>
    <w:p>
      <w:pPr>
        <w:ind w:left="0" w:right="0" w:firstLine="560"/>
        <w:spacing w:before="450" w:after="450" w:line="312" w:lineRule="auto"/>
      </w:pPr>
      <w:r>
        <w:rPr>
          <w:rFonts w:ascii="宋体" w:hAnsi="宋体" w:eastAsia="宋体" w:cs="宋体"/>
          <w:color w:val="000"/>
          <w:sz w:val="28"/>
          <w:szCs w:val="28"/>
        </w:rPr>
        <w:t xml:space="preserve">2、校园文化建设没有进行。</w:t>
      </w:r>
    </w:p>
    <w:p>
      <w:pPr>
        <w:ind w:left="0" w:right="0" w:firstLine="560"/>
        <w:spacing w:before="450" w:after="450" w:line="312" w:lineRule="auto"/>
      </w:pPr>
      <w:r>
        <w:rPr>
          <w:rFonts w:ascii="宋体" w:hAnsi="宋体" w:eastAsia="宋体" w:cs="宋体"/>
          <w:color w:val="000"/>
          <w:sz w:val="28"/>
          <w:szCs w:val="28"/>
        </w:rPr>
        <w:t xml:space="preserve">3、资金严重不足。</w:t>
      </w:r>
    </w:p>
    <w:p>
      <w:pPr>
        <w:ind w:left="0" w:right="0" w:firstLine="560"/>
        <w:spacing w:before="450" w:after="450" w:line="312" w:lineRule="auto"/>
      </w:pPr>
      <w:r>
        <w:rPr>
          <w:rFonts w:ascii="宋体" w:hAnsi="宋体" w:eastAsia="宋体" w:cs="宋体"/>
          <w:color w:val="000"/>
          <w:sz w:val="28"/>
          <w:szCs w:val="28"/>
        </w:rPr>
        <w:t xml:space="preserve">4、教师编制不足，缺少名师。</w:t>
      </w:r>
    </w:p>
    <w:p>
      <w:pPr>
        <w:ind w:left="0" w:right="0" w:firstLine="560"/>
        <w:spacing w:before="450" w:after="450" w:line="312" w:lineRule="auto"/>
      </w:pPr>
      <w:r>
        <w:rPr>
          <w:rFonts w:ascii="宋体" w:hAnsi="宋体" w:eastAsia="宋体" w:cs="宋体"/>
          <w:color w:val="000"/>
          <w:sz w:val="28"/>
          <w:szCs w:val="28"/>
        </w:rPr>
        <w:t xml:space="preserve">5、对新课程改革，高考模式掌握还不到位。</w:t>
      </w:r>
    </w:p>
    <w:p>
      <w:pPr>
        <w:ind w:left="0" w:right="0" w:firstLine="560"/>
        <w:spacing w:before="450" w:after="450" w:line="312" w:lineRule="auto"/>
      </w:pPr>
      <w:r>
        <w:rPr>
          <w:rFonts w:ascii="宋体" w:hAnsi="宋体" w:eastAsia="宋体" w:cs="宋体"/>
          <w:color w:val="000"/>
          <w:sz w:val="28"/>
          <w:szCs w:val="28"/>
        </w:rPr>
        <w:t xml:space="preserve">6、多功能报告厅、体育馆、运动场地没有建成。</w:t>
      </w:r>
    </w:p>
    <w:p>
      <w:pPr>
        <w:ind w:left="0" w:right="0" w:firstLine="560"/>
        <w:spacing w:before="450" w:after="450" w:line="312" w:lineRule="auto"/>
      </w:pPr>
      <w:r>
        <w:rPr>
          <w:rFonts w:ascii="宋体" w:hAnsi="宋体" w:eastAsia="宋体" w:cs="宋体"/>
          <w:color w:val="000"/>
          <w:sz w:val="28"/>
          <w:szCs w:val="28"/>
        </w:rPr>
        <w:t xml:space="preserve">7、规章制度还不完善，30%活化没有实施。</w:t>
      </w:r>
    </w:p>
    <w:p>
      <w:pPr>
        <w:ind w:left="0" w:right="0" w:firstLine="560"/>
        <w:spacing w:before="450" w:after="450" w:line="312" w:lineRule="auto"/>
      </w:pPr>
      <w:r>
        <w:rPr>
          <w:rFonts w:ascii="宋体" w:hAnsi="宋体" w:eastAsia="宋体" w:cs="宋体"/>
          <w:color w:val="000"/>
          <w:sz w:val="28"/>
          <w:szCs w:val="28"/>
        </w:rPr>
        <w:t xml:space="preserve">8、教师通勤路途远，路上耗时太多教师负担重。</w:t>
      </w:r>
    </w:p>
    <w:p>
      <w:pPr>
        <w:ind w:left="0" w:right="0" w:firstLine="560"/>
        <w:spacing w:before="450" w:after="450" w:line="312" w:lineRule="auto"/>
      </w:pPr>
      <w:r>
        <w:rPr>
          <w:rFonts w:ascii="宋体" w:hAnsi="宋体" w:eastAsia="宋体" w:cs="宋体"/>
          <w:color w:val="000"/>
          <w:sz w:val="28"/>
          <w:szCs w:val="28"/>
        </w:rPr>
        <w:t xml:space="preserve">总之，一年来，工作取得了优异成绩，但还存在许多不足，需要在今后的工作中，开拓创新，百尺竿头，更进一步，2025年高考再创佳绩。</w:t>
      </w:r>
    </w:p>
    <w:p>
      <w:pPr>
        <w:ind w:left="0" w:right="0" w:firstLine="560"/>
        <w:spacing w:before="450" w:after="450" w:line="312" w:lineRule="auto"/>
      </w:pPr>
      <w:r>
        <w:rPr>
          <w:rFonts w:ascii="宋体" w:hAnsi="宋体" w:eastAsia="宋体" w:cs="宋体"/>
          <w:color w:val="000"/>
          <w:sz w:val="28"/>
          <w:szCs w:val="28"/>
        </w:rPr>
        <w:t xml:space="preserve">绥芬河市高级中学 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第三篇：扎实开展“五有五能”创建活动,提升农村基层党组织建设水平（范文模版）</w:t>
      </w:r>
    </w:p>
    <w:p>
      <w:pPr>
        <w:ind w:left="0" w:right="0" w:firstLine="560"/>
        <w:spacing w:before="450" w:after="450" w:line="312" w:lineRule="auto"/>
      </w:pPr>
      <w:r>
        <w:rPr>
          <w:rFonts w:ascii="宋体" w:hAnsi="宋体" w:eastAsia="宋体" w:cs="宋体"/>
          <w:color w:val="000"/>
          <w:sz w:val="28"/>
          <w:szCs w:val="28"/>
        </w:rPr>
        <w:t xml:space="preserve">扎实开展“五有五能”创建活动，提升</w:t>
      </w:r>
    </w:p>
    <w:p>
      <w:pPr>
        <w:ind w:left="0" w:right="0" w:firstLine="560"/>
        <w:spacing w:before="450" w:after="450" w:line="312" w:lineRule="auto"/>
      </w:pPr>
      <w:r>
        <w:rPr>
          <w:rFonts w:ascii="宋体" w:hAnsi="宋体" w:eastAsia="宋体" w:cs="宋体"/>
          <w:color w:val="000"/>
          <w:sz w:val="28"/>
          <w:szCs w:val="28"/>
        </w:rPr>
        <w:t xml:space="preserve">农村基层党组织建设水平</w:t>
      </w:r>
    </w:p>
    <w:p>
      <w:pPr>
        <w:ind w:left="0" w:right="0" w:firstLine="560"/>
        <w:spacing w:before="450" w:after="450" w:line="312" w:lineRule="auto"/>
      </w:pPr>
      <w:r>
        <w:rPr>
          <w:rFonts w:ascii="宋体" w:hAnsi="宋体" w:eastAsia="宋体" w:cs="宋体"/>
          <w:color w:val="000"/>
          <w:sz w:val="28"/>
          <w:szCs w:val="28"/>
        </w:rPr>
        <w:t xml:space="preserve">平安县在开展创先争优活动中，结合“五有五能”创建活动，针对今年的基层党组织建设工作任务，切实抓实抓好创建活动，不断提高农村基层党组织建设工作水平。</w:t>
      </w:r>
    </w:p>
    <w:p>
      <w:pPr>
        <w:ind w:left="0" w:right="0" w:firstLine="560"/>
        <w:spacing w:before="450" w:after="450" w:line="312" w:lineRule="auto"/>
      </w:pPr>
      <w:r>
        <w:rPr>
          <w:rFonts w:ascii="宋体" w:hAnsi="宋体" w:eastAsia="宋体" w:cs="宋体"/>
          <w:color w:val="000"/>
          <w:sz w:val="28"/>
          <w:szCs w:val="28"/>
        </w:rPr>
        <w:t xml:space="preserve">在加强以村党支部为核心的村级组织建设上创先争优，着力实现“有班子、能干事”。在今年村“两委”班子换届选举工作中，各乡镇党委在全面推行“两推一选”的基础上，通过“公推直选”选举产生村党支部书记52名，占农村党支部书记总数的47%。选举产生的农村党支部书记、副书记中,“双强”型干部达到了80%以上，选好配强了村“两委”班子。新一届村“两委”班子积极带领村民发展生产，实现增收致富，如平安县三合镇寺台、湾子、新安等村“两委”班子在今年马铃薯销售环节切实为广大种植户出主意、想办法，积极与省内外的农产品经纪人联系，使该近万亩马铃薯以较高的价格远销四川、内蒙等地。实现了“有班子、能干事”。</w:t>
      </w:r>
    </w:p>
    <w:p>
      <w:pPr>
        <w:ind w:left="0" w:right="0" w:firstLine="560"/>
        <w:spacing w:before="450" w:after="450" w:line="312" w:lineRule="auto"/>
      </w:pPr>
      <w:r>
        <w:rPr>
          <w:rFonts w:ascii="宋体" w:hAnsi="宋体" w:eastAsia="宋体" w:cs="宋体"/>
          <w:color w:val="000"/>
          <w:sz w:val="28"/>
          <w:szCs w:val="28"/>
        </w:rPr>
        <w:t xml:space="preserve">在加强村级组织活动场所管理使用上创先争优，着力实现“有场所、能活动”。充分利用村级组织活动场所党员活动中心、村民议事中心、便民服务中心、教育培训中心、文</w:t>
      </w:r>
    </w:p>
    <w:p>
      <w:pPr>
        <w:ind w:left="0" w:right="0" w:firstLine="560"/>
        <w:spacing w:before="450" w:after="450" w:line="312" w:lineRule="auto"/>
      </w:pPr>
      <w:r>
        <w:rPr>
          <w:rFonts w:ascii="宋体" w:hAnsi="宋体" w:eastAsia="宋体" w:cs="宋体"/>
          <w:color w:val="000"/>
          <w:sz w:val="28"/>
          <w:szCs w:val="28"/>
        </w:rPr>
        <w:t xml:space="preserve">化娱乐中心“五个中心”作用，积极发挥农村党员干部现代远程教育终端站点的教育和培训作用，认真落实“三会一课”、“三议一表决”制度，依托“五个中心”积极组织开展丰富多彩的文体活动，丰富农村党员群众的精神文化生活，不断提高基层党员队伍的文化素质，实现了“有场所、能活动”。</w:t>
      </w:r>
    </w:p>
    <w:p>
      <w:pPr>
        <w:ind w:left="0" w:right="0" w:firstLine="560"/>
        <w:spacing w:before="450" w:after="450" w:line="312" w:lineRule="auto"/>
      </w:pPr>
      <w:r>
        <w:rPr>
          <w:rFonts w:ascii="宋体" w:hAnsi="宋体" w:eastAsia="宋体" w:cs="宋体"/>
          <w:color w:val="000"/>
          <w:sz w:val="28"/>
          <w:szCs w:val="28"/>
        </w:rPr>
        <w:t xml:space="preserve">在努力增加群众收入上创先争优，着力实现“有产业、能增收”。各级党组织理清发展思路，开展了以“创办领办经济发展项目和创办领办社会服务组织，增强集体经济实力、增强服务群众本领”为主要内容的“双创双增”活动，积极培育新产业，推广特色种植和特色养殖，平安镇沈家村两委班子带领农民群众大力发展温棚蔬菜种植，通过邀请专家授课、参观学习等方式，使广大种植户掌握了第四代冬暖式温棚的特点和种植技术，走上了依靠种植温室蔬菜只能收致富的道路。同时各乡镇通过土地流转、资金整合、不动产租赁等形式，挖掘村级集体经济新的增长点，在不同产业上培树了253户农村党员致富示范户，通过示范带动，不断增强了农村党员干部的“双带”能力，实现了“有产业、能增收”。</w:t>
      </w:r>
    </w:p>
    <w:p>
      <w:pPr>
        <w:ind w:left="0" w:right="0" w:firstLine="560"/>
        <w:spacing w:before="450" w:after="450" w:line="312" w:lineRule="auto"/>
      </w:pPr>
      <w:r>
        <w:rPr>
          <w:rFonts w:ascii="宋体" w:hAnsi="宋体" w:eastAsia="宋体" w:cs="宋体"/>
          <w:color w:val="000"/>
          <w:sz w:val="28"/>
          <w:szCs w:val="28"/>
        </w:rPr>
        <w:t xml:space="preserve">在加强村级民主政治建设上创先争优，着力实现“有民主、能公开”。农村基层党组织严格执行村级财务村财乡管制度，加强村集体财产管理；认真贯彻落实《党员权利保障</w:t>
      </w:r>
    </w:p>
    <w:p>
      <w:pPr>
        <w:ind w:left="0" w:right="0" w:firstLine="560"/>
        <w:spacing w:before="450" w:after="450" w:line="312" w:lineRule="auto"/>
      </w:pPr>
      <w:r>
        <w:rPr>
          <w:rFonts w:ascii="宋体" w:hAnsi="宋体" w:eastAsia="宋体" w:cs="宋体"/>
          <w:color w:val="000"/>
          <w:sz w:val="28"/>
          <w:szCs w:val="28"/>
        </w:rPr>
        <w:t xml:space="preserve">条例》，全面推行党务公开制度，确保农村党员对党内事务的知情权、参与权、表达权和监督权；严格执行“三议一表决”制度和村务公开制度，不断提高村级决策、管理的透明度，推进村“两委”工作的民主化、制度化、规范化，实现了“有民主、能公开”。</w:t>
      </w:r>
    </w:p>
    <w:p>
      <w:pPr>
        <w:ind w:left="0" w:right="0" w:firstLine="560"/>
        <w:spacing w:before="450" w:after="450" w:line="312" w:lineRule="auto"/>
      </w:pPr>
      <w:r>
        <w:rPr>
          <w:rFonts w:ascii="宋体" w:hAnsi="宋体" w:eastAsia="宋体" w:cs="宋体"/>
          <w:color w:val="000"/>
          <w:sz w:val="28"/>
          <w:szCs w:val="28"/>
        </w:rPr>
        <w:t xml:space="preserve">在加强村级后备干部队伍建设上创先争优，着力实现“有后备、能接任”。各乡镇党委严格按照要求，拓宽后备干部来源渠道，加强村级后备干部队伍建设。把带头致富经济能人、退伍军人、返乡大学生作为重点选拔对象，有针对性地制定培养计划和措施，明确乡镇包村干部为后备干部的联系人，村党支部书记和村委会主任为直接培养人，采取“一对一”、“一对多”的形式进行帮扶带，并通过民主测评、个别谈话和走访群众等方式，全面掌握村后备干部的学习、工作、生活和思想等方面的情况。在今年村“两委”班子换届选举中，全县确定的270多人的农村后备干部队伍中，有112名当选为村党支部书记或村委会主任，占新当选人数130人的86%，实现了“有后备，能接任”。</w:t>
      </w:r>
    </w:p>
    <w:p>
      <w:pPr>
        <w:ind w:left="0" w:right="0" w:firstLine="560"/>
        <w:spacing w:before="450" w:after="450" w:line="312" w:lineRule="auto"/>
      </w:pPr>
      <w:r>
        <w:rPr>
          <w:rFonts w:ascii="黑体" w:hAnsi="黑体" w:eastAsia="黑体" w:cs="黑体"/>
          <w:color w:val="000000"/>
          <w:sz w:val="36"/>
          <w:szCs w:val="36"/>
          <w:b w:val="1"/>
          <w:bCs w:val="1"/>
        </w:rPr>
        <w:t xml:space="preserve">第四篇：全面推进教育现代化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努力提升办学水平</w:t>
      </w:r>
    </w:p>
    <w:p>
      <w:pPr>
        <w:ind w:left="0" w:right="0" w:firstLine="560"/>
        <w:spacing w:before="450" w:after="450" w:line="312" w:lineRule="auto"/>
      </w:pPr>
      <w:r>
        <w:rPr>
          <w:rFonts w:ascii="宋体" w:hAnsi="宋体" w:eastAsia="宋体" w:cs="宋体"/>
          <w:color w:val="000"/>
          <w:sz w:val="28"/>
          <w:szCs w:val="28"/>
        </w:rPr>
        <w:t xml:space="preserve">淄川区实验小学基本现代化建设汇报材料</w:t>
      </w:r>
    </w:p>
    <w:p>
      <w:pPr>
        <w:ind w:left="0" w:right="0" w:firstLine="560"/>
        <w:spacing w:before="450" w:after="450" w:line="312" w:lineRule="auto"/>
      </w:pPr>
      <w:r>
        <w:rPr>
          <w:rFonts w:ascii="宋体" w:hAnsi="宋体" w:eastAsia="宋体" w:cs="宋体"/>
          <w:color w:val="000"/>
          <w:sz w:val="28"/>
          <w:szCs w:val="28"/>
        </w:rPr>
        <w:t xml:space="preserve">淄川区实验小学创建于1949年3月。现占地面积63亩，建筑面积9000平方米，；现有教学班40个，在校学生近2025人；在编教职工138人，其中淄博市学科带头人1人，教学能手2人，骨干教师3人。近几年，学校坚持“课堂教学改革为动力，以师资队伍建设为抓手，以优化德育教育为突破口，以强化教育教学管理为基础，全面促进学校发展”的办学思路，坚持“理念领先、目标明确、策略对头、思路清晰”的工作方针，进一步优化美化环境，狠抓队伍建设，细化管理目标，强化以法治校，教育教学质量不断提高，办学水平逐步提升，在社会上赢得了良好的声誉。</w:t>
      </w:r>
    </w:p>
    <w:p>
      <w:pPr>
        <w:ind w:left="0" w:right="0" w:firstLine="560"/>
        <w:spacing w:before="450" w:after="450" w:line="312" w:lineRule="auto"/>
      </w:pPr>
      <w:r>
        <w:rPr>
          <w:rFonts w:ascii="宋体" w:hAnsi="宋体" w:eastAsia="宋体" w:cs="宋体"/>
          <w:color w:val="000"/>
          <w:sz w:val="28"/>
          <w:szCs w:val="28"/>
        </w:rPr>
        <w:t xml:space="preserve">一、加强学习，更新理念，强化现代化教学思想意识</w:t>
      </w:r>
    </w:p>
    <w:p>
      <w:pPr>
        <w:ind w:left="0" w:right="0" w:firstLine="560"/>
        <w:spacing w:before="450" w:after="450" w:line="312" w:lineRule="auto"/>
      </w:pPr>
      <w:r>
        <w:rPr>
          <w:rFonts w:ascii="宋体" w:hAnsi="宋体" w:eastAsia="宋体" w:cs="宋体"/>
          <w:color w:val="000"/>
          <w:sz w:val="28"/>
          <w:szCs w:val="28"/>
        </w:rPr>
        <w:t xml:space="preserve">我校坚持科学的发展观，树立以人为本、全面、协调、可持续的发展思想。确立了“管理强校、师资凝校、质量立校、科研兴校、人文塑校”的五大兴校战略，以创建人文校园、文明校园、书香校园、和谐校园为目标，努力创建教师发展的大舞台，努力实现学生的素质发展、教师的专业发展和学校的内涵发展。</w:t>
      </w:r>
    </w:p>
    <w:p>
      <w:pPr>
        <w:ind w:left="0" w:right="0" w:firstLine="560"/>
        <w:spacing w:before="450" w:after="450" w:line="312" w:lineRule="auto"/>
      </w:pPr>
      <w:r>
        <w:rPr>
          <w:rFonts w:ascii="宋体" w:hAnsi="宋体" w:eastAsia="宋体" w:cs="宋体"/>
          <w:color w:val="000"/>
          <w:sz w:val="28"/>
          <w:szCs w:val="28"/>
        </w:rPr>
        <w:t xml:space="preserve">我校领导注重学校教职工的思想建设，积极创造机会外出学习参观，几年来先后选派领导干部、骨干教师去北京、四川、安徽、济南、烟台、青岛、日照、泰安等地学习，参加各科的教学年会、新课程培训、综合实践活动课程交流会、校本研究现场会和课堂教学观摩会，去深圳南山实验学校参观学习，近两年来共组织领导干部、骨干教师外出学习就达200多人次。通过组织外出学习，领导老师们的现代化教育意识不断加强，理念不断更新，为学校工作奠定了良好基础。此外，学校每学期都聘请专家来校做专题报告，开展与专家面对面的教育沙龙活动，提升教师的教育教学理念。我们始终与上级科研机构、省内外名校保持密切联系，让教师得到更多、更直观的业务指导。学校始终处在浓郁的学习氛围中，从不同层面提升了教师的整体素质。全校上下逐渐确立了“让每一个学生的未来都充满希望”的办学理念，这种办学理念逐渐被学校全体教职员工所吸纳，就像一块巨大的磁石，产生了巨大的凝聚力，渗透于每一位教师的内心，并转化为教育教学实践中的自觉行动。从领导到教师，服务意识、创新意识、进取态度应运而生。</w:t>
      </w:r>
    </w:p>
    <w:p>
      <w:pPr>
        <w:ind w:left="0" w:right="0" w:firstLine="560"/>
        <w:spacing w:before="450" w:after="450" w:line="312" w:lineRule="auto"/>
      </w:pPr>
      <w:r>
        <w:rPr>
          <w:rFonts w:ascii="宋体" w:hAnsi="宋体" w:eastAsia="宋体" w:cs="宋体"/>
          <w:color w:val="000"/>
          <w:sz w:val="28"/>
          <w:szCs w:val="28"/>
        </w:rPr>
        <w:t xml:space="preserve">二、坚持以人为本，造就一支现代化的师资队伍。</w:t>
      </w:r>
    </w:p>
    <w:p>
      <w:pPr>
        <w:ind w:left="0" w:right="0" w:firstLine="560"/>
        <w:spacing w:before="450" w:after="450" w:line="312" w:lineRule="auto"/>
      </w:pPr>
      <w:r>
        <w:rPr>
          <w:rFonts w:ascii="宋体" w:hAnsi="宋体" w:eastAsia="宋体" w:cs="宋体"/>
          <w:color w:val="000"/>
          <w:sz w:val="28"/>
          <w:szCs w:val="28"/>
        </w:rPr>
        <w:t xml:space="preserve">我校有一个结构合理，人员精干、团结协作，事业心强、作风民主，教师信赖的年轻化领导班子。领导成员都具有中级职称、本科学历，并具有较强的现代化教育思想和观念；中层管理人员都在30岁左右，是一支年轻化、专业化的学校管理队伍；学校专任教师都取得了计算机中级以上合格证，语文教师和其他学科教师都分别取得了一级乙等和二级甲等普通话水平证书。</w:t>
      </w:r>
    </w:p>
    <w:p>
      <w:pPr>
        <w:ind w:left="0" w:right="0" w:firstLine="560"/>
        <w:spacing w:before="450" w:after="450" w:line="312" w:lineRule="auto"/>
      </w:pPr>
      <w:r>
        <w:rPr>
          <w:rFonts w:ascii="宋体" w:hAnsi="宋体" w:eastAsia="宋体" w:cs="宋体"/>
          <w:color w:val="000"/>
          <w:sz w:val="28"/>
          <w:szCs w:val="28"/>
        </w:rPr>
        <w:t xml:space="preserve">师德是教育的灵魂，爱生是师德的核心。学校始终将师德建设摆在重要位置，经常性组织师德教育活动，提高教师的师德素质。组织教师参加优秀教师事迹报告会，聘请专家作师德报告，并通过撰写师德教育论文及教育随笔、出版教师文集、进行网上论坛和组织教职工学习等形式，以及开展“敬业爱生、为人师表”系列活动——“树师表形象”论文比赛、“身边的教师故事”征文比赛、评选师德标兵及优秀教师等活动，唤起教师爱生敬业的热情，激发教师珍惜并维护“教师”这一神圣使命的道德情感。在每年的行风建设和民主评议活动中，我校教师都得到了社会和家长的好评。</w:t>
      </w:r>
    </w:p>
    <w:p>
      <w:pPr>
        <w:ind w:left="0" w:right="0" w:firstLine="560"/>
        <w:spacing w:before="450" w:after="450" w:line="312" w:lineRule="auto"/>
      </w:pPr>
      <w:r>
        <w:rPr>
          <w:rFonts w:ascii="宋体" w:hAnsi="宋体" w:eastAsia="宋体" w:cs="宋体"/>
          <w:color w:val="000"/>
          <w:sz w:val="28"/>
          <w:szCs w:val="28"/>
        </w:rPr>
        <w:t xml:space="preserve">我校教师队伍整体年轻化，素质好，是一支可塑性强，拥有无限潜力的师资队伍。针对这一特点，学校鼓励中、青年教师参加大专和本科的函授、自考，督促教师参加信息技术培训、普通话等级考试、多媒体教育培训。目前已取得本科学历有86名，大专以上学历有106名教师。中青年教师的计算机、英语、信息技术、普通话等方面的业务培训和考试，合格率达到相应规定要求。教导处、教科室通力合作，积极开展校本培训，使四十五周岁以下的教师均能制作多媒体课件，并开展了课件制作和“三字一话”等竞赛活动，使广大教师教学基本功得到锤炼；积极开展课堂教学研讨课、展示课、观摩课活动，每一堂课都要进行集体备课，教师的业务素质和教学水平得到提高。</w:t>
      </w:r>
    </w:p>
    <w:p>
      <w:pPr>
        <w:ind w:left="0" w:right="0" w:firstLine="560"/>
        <w:spacing w:before="450" w:after="450" w:line="312" w:lineRule="auto"/>
      </w:pPr>
      <w:r>
        <w:rPr>
          <w:rFonts w:ascii="宋体" w:hAnsi="宋体" w:eastAsia="宋体" w:cs="宋体"/>
          <w:color w:val="000"/>
          <w:sz w:val="28"/>
          <w:szCs w:val="28"/>
        </w:rPr>
        <w:t xml:space="preserve">学校还制定了教师培养规划，积极实施青年教师培养工程和 “青蓝工程”，建立师徒结对，开展帮教活动，使青年教师快速成长。每学年选送青年教师参加市级班主任培训和骨干教师培训，支持教师参加学科教学研究性学习培训及各科教科研培训，为青年教师搭建成材舞台。开展教坛新秀、教学能手的评聘工作，青年教师素质日益提升，从而涌现了一批勤于钻研，学风严谨，具有较高业务能力和创新能力的中青年教学骨干。通过实施“名师”培育战略，有些教师已步入“名师”行列。教师的整体素质得到广泛提高，仅2025——2025一个学年，我校老师们共在各级各类刊物上发表文章71 篇，其中国家级7篇，省级11篇；论文获奖78 篇，国家级26篇，省级11篇；执教各级各类优质课50 节，其中国家级1节，省级2节；获得教育科研类先进个人53人次，国家级30人次，省级3人次。这些科研成绩表明，我校正在逐步向科研型学校转变。</w:t>
      </w:r>
    </w:p>
    <w:p>
      <w:pPr>
        <w:ind w:left="0" w:right="0" w:firstLine="560"/>
        <w:spacing w:before="450" w:after="450" w:line="312" w:lineRule="auto"/>
      </w:pPr>
      <w:r>
        <w:rPr>
          <w:rFonts w:ascii="宋体" w:hAnsi="宋体" w:eastAsia="宋体" w:cs="宋体"/>
          <w:color w:val="000"/>
          <w:sz w:val="28"/>
          <w:szCs w:val="28"/>
        </w:rPr>
        <w:t xml:space="preserve">三、加大设施投入，办学条件逐步现代化。</w:t>
      </w:r>
    </w:p>
    <w:p>
      <w:pPr>
        <w:ind w:left="0" w:right="0" w:firstLine="560"/>
        <w:spacing w:before="450" w:after="450" w:line="312" w:lineRule="auto"/>
      </w:pPr>
      <w:r>
        <w:rPr>
          <w:rFonts w:ascii="宋体" w:hAnsi="宋体" w:eastAsia="宋体" w:cs="宋体"/>
          <w:color w:val="000"/>
          <w:sz w:val="28"/>
          <w:szCs w:val="28"/>
        </w:rPr>
        <w:t xml:space="preserve">1．改造完善基础设施。我校积极取得区教体局的支持，加大了基础设施和校园环境建设。2025年对校舍进行全面整修，新建食堂、厕所和篮球场，更换教师办公桌和学生课桌，改善了教师的办公条件和学生学习条件。学校有标准的400米跑道运动场地。学校绿化面积达到省《标准》。</w:t>
      </w:r>
    </w:p>
    <w:p>
      <w:pPr>
        <w:ind w:left="0" w:right="0" w:firstLine="560"/>
        <w:spacing w:before="450" w:after="450" w:line="312" w:lineRule="auto"/>
      </w:pPr>
      <w:r>
        <w:rPr>
          <w:rFonts w:ascii="宋体" w:hAnsi="宋体" w:eastAsia="宋体" w:cs="宋体"/>
          <w:color w:val="000"/>
          <w:sz w:val="28"/>
          <w:szCs w:val="28"/>
        </w:rPr>
        <w:t xml:space="preserve">2．优化配置教育设施。近年来，学校多方筹措资金，仅现代化技术装备投资就达180多万元。目前，学校建有微机室两个，多媒体报告厅两个；科学实验室、实践活动室、电子钢琴室、手风琴教室、美术书法教室、音乐教室、图书室、阅览室、多功能报告厅、乒乓球训练室、武术舞蹈训练馆、形体训练室、仪器室、体育器材室、音美器材室、卫生室、心理咨询室、围棋室等23个专用教室，拥有教师用电脑100余台，学生用电脑300台，接入1000M光纤宽带，建成独立网站和班班通校园网，建起了校园语音广播系统；按部颁标准增添了音乐、美术、实践活动室的设备和体育与科学实验器材，基本满足了教学的需要；拥有优质图书30000余册，电子图书7000余册，杂志近百种。3．美化校园育人环境。学校注重校园环境布置，努力营造校园文化氛围。教学大楼上方悬挂了“三风”要求，校园内增设了一批不锈钢宣传牌；走廊内悬挂名人名言、警句、书法美术作品，宣传橱窗经常更换，教室内学习园地、黑板报定期更新；各专用教室、实验室张贴悬挂了伟人头像和管理制度。校园依偎在杜坡山西侧，四季鲜花盛开，绿荫宜人。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四、强化学校管理，逐步实现规范化和现代化。</w:t>
      </w:r>
    </w:p>
    <w:p>
      <w:pPr>
        <w:ind w:left="0" w:right="0" w:firstLine="560"/>
        <w:spacing w:before="450" w:after="450" w:line="312" w:lineRule="auto"/>
      </w:pPr>
      <w:r>
        <w:rPr>
          <w:rFonts w:ascii="宋体" w:hAnsi="宋体" w:eastAsia="宋体" w:cs="宋体"/>
          <w:color w:val="000"/>
          <w:sz w:val="28"/>
          <w:szCs w:val="28"/>
        </w:rPr>
        <w:t xml:space="preserve">我校坚持以“为了每个学生的发展，为学生的终身发展打好基础”为办学理念，着力规范教育管理，坚定不移地实施素质教育，积极推进基础教育课程改革。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端正办学思想。注重学习。组织教职员工认真学习中共中央、国务院《关于深化教育改革全面推进素质教育的决定》，学习《基础教育课程改革纲要》、《基础教育课程改革实施意见》和《新课程标准》，更新教育教学观念，不断提高对实施素质教育、推进课程改革紧迫性和重要性的认识。落实措施。全面贯彻党和国家的教育方针，认真贯彻落实素质教育十条基本要求以及淄博市深化素质教育的各项规定，面向全体学生，大力实施素质教育，促进学生全面发展。严格按教育部、省教育厅课程改革计划开设课程，并根据学校的特点开设地方课程。合理地安排好作息时间，学生在校时间控制在6小时之内。认真落实“减负”精神，严格控制学生的作业量和考试的次数，取消学生考试成绩排名，把提高教学质量落实到提高35分钟课堂教学的效率上，减轻学生的课业负担和心理负担。</w:t>
      </w:r>
    </w:p>
    <w:p>
      <w:pPr>
        <w:ind w:left="0" w:right="0" w:firstLine="560"/>
        <w:spacing w:before="450" w:after="450" w:line="312" w:lineRule="auto"/>
      </w:pPr>
      <w:r>
        <w:rPr>
          <w:rFonts w:ascii="宋体" w:hAnsi="宋体" w:eastAsia="宋体" w:cs="宋体"/>
          <w:color w:val="000"/>
          <w:sz w:val="28"/>
          <w:szCs w:val="28"/>
        </w:rPr>
        <w:t xml:space="preserve">2．健全规章制度。根据本校实际，在征求教师意见的基础上，制订了《学校管理制度汇编》。明确了各科室的工作职责，健全了教职工文明上岗及办公、学习、会议、请假制度。健全教学常规管理制度。对教师上课、布置作业、辅导学生、考试等作出明确规定。健全班主任、值日教师工作职责。每学期进行一次班主任工作经验交流会。修订了《教师考核奖惩细则》，充分调动了广大教师的工作积极性。加强广播操、眼操、卫生等常规管理评比工作。按要求认真做好学籍管理工作，建好电子档案。健全财产管理制度，保证教学所需并有效地遏止了校产浪费、损坏的现象。健全教育收费和财务管理制度。严格执行“一费制”和义务教育阶段免费教育的规定。收费标准和项目实行公示，接受学生家长和社会监督。健全安全卫生管理制度。成立安全卫生管理领导小组，明确工作目标，落实各项制度，确保校园和师生人身安全。健全校务公开制度。成立校务公开领导小组，建立校务公开意见箱，公布监督电话。各项规章制度的制订使学校管理有法可依、有章可循。</w:t>
      </w:r>
    </w:p>
    <w:p>
      <w:pPr>
        <w:ind w:left="0" w:right="0" w:firstLine="560"/>
        <w:spacing w:before="450" w:after="450" w:line="312" w:lineRule="auto"/>
      </w:pPr>
      <w:r>
        <w:rPr>
          <w:rFonts w:ascii="宋体" w:hAnsi="宋体" w:eastAsia="宋体" w:cs="宋体"/>
          <w:color w:val="000"/>
          <w:sz w:val="28"/>
          <w:szCs w:val="28"/>
        </w:rPr>
        <w:t xml:space="preserve">3．推进课程改革。制订方案。结合学校发展实际，制定了学校课程改革方案，并认真组织课程改革校本培训。教导处搜集成功的经验和做法，汇编成《推荐学习材料》，并发给教师学习，引导教师确立正确的课程观，更新教师的教育观念。全员参与。将课改理论学习与教学实践紧密结合，广泛开展课堂课改背景下教学研究和实践。还确立了《小学生字词能力评价研究》等多项教改课题。围绕课题积极从三个方面进行探索。一是在教学理念上，突出学生的主体地位，把学习的主动权交给学生，把课堂时间还给学生，让学生主动参与，乐于探索，勤于动手；二是在教学手段上，充分利用现代化教育资源，将电化教学、多媒体教学等作为课堂教学主要手段，鼓励教师尝试学科与网络整合；三是在教学方法上，因材施教，大胆创新，采用一些适合学生全面发展、终身发展的教学方法。总结升华。学校每学期出好《成长档案》，用于教师积累交流经验。</w:t>
      </w:r>
    </w:p>
    <w:p>
      <w:pPr>
        <w:ind w:left="0" w:right="0" w:firstLine="560"/>
        <w:spacing w:before="450" w:after="450" w:line="312" w:lineRule="auto"/>
      </w:pPr>
      <w:r>
        <w:rPr>
          <w:rFonts w:ascii="宋体" w:hAnsi="宋体" w:eastAsia="宋体" w:cs="宋体"/>
          <w:color w:val="000"/>
          <w:sz w:val="28"/>
          <w:szCs w:val="28"/>
        </w:rPr>
        <w:t xml:space="preserve">五、坚持以人为本，推进教学改革创新。</w:t>
      </w:r>
    </w:p>
    <w:p>
      <w:pPr>
        <w:ind w:left="0" w:right="0" w:firstLine="560"/>
        <w:spacing w:before="450" w:after="450" w:line="312" w:lineRule="auto"/>
      </w:pPr>
      <w:r>
        <w:rPr>
          <w:rFonts w:ascii="宋体" w:hAnsi="宋体" w:eastAsia="宋体" w:cs="宋体"/>
          <w:color w:val="000"/>
          <w:sz w:val="28"/>
          <w:szCs w:val="28"/>
        </w:rPr>
        <w:t xml:space="preserve">为了实施素质教育、创新教育，全面提高教育教学质量，我校坚持以科研带动教研，以教研深化课堂教学，以教改促进教学质量和教学水平提高，构建了专业引领，同伴互助，自我反思的校本研究体系，建设了五个校本研究平台，形成了教、学、研一体化的校本研究模式。</w:t>
      </w:r>
    </w:p>
    <w:p>
      <w:pPr>
        <w:ind w:left="0" w:right="0" w:firstLine="560"/>
        <w:spacing w:before="450" w:after="450" w:line="312" w:lineRule="auto"/>
      </w:pPr>
      <w:r>
        <w:rPr>
          <w:rFonts w:ascii="宋体" w:hAnsi="宋体" w:eastAsia="宋体" w:cs="宋体"/>
          <w:color w:val="000"/>
          <w:sz w:val="28"/>
          <w:szCs w:val="28"/>
        </w:rPr>
        <w:t xml:space="preserve">（一）实施课堂教学改革，搭建“研究平台”。立足课堂教学这一教研主阵地，开展好以提高质量为本的校本教研活动，把问题当课题，渗透到教研活动的每一个环节。让教研的“立足点”与学校的教育教学工作重点同步；将“着眼点”放在理论与实践的结合上；将“切入点”放在挖掘学生的潜力上。立足本校，联系实际，教学研究细中求实。近年来，学校每年都有自己的校级教研课题，还申报了市、省、国家级课题。</w:t>
      </w:r>
    </w:p>
    <w:p>
      <w:pPr>
        <w:ind w:left="0" w:right="0" w:firstLine="560"/>
        <w:spacing w:before="450" w:after="450" w:line="312" w:lineRule="auto"/>
      </w:pPr>
      <w:r>
        <w:rPr>
          <w:rFonts w:ascii="宋体" w:hAnsi="宋体" w:eastAsia="宋体" w:cs="宋体"/>
          <w:color w:val="000"/>
          <w:sz w:val="28"/>
          <w:szCs w:val="28"/>
        </w:rPr>
        <w:t xml:space="preserve">（二）加强行动反思，搭建“反思平台”。开展教育叙事研究，引导教师走案例反思之路。“师生共写随笔”是实验小学从04年开始的一项教研课题。教师将自己教学过程中的收获、课堂教学中学生思维的火花或闪光点，将自己在教育教学实践中的成功与不足、精彩与失败以朴实的笔调、叙事的风格进行记录与反思，写成教学随笔、札记等。</w:t>
      </w:r>
    </w:p>
    <w:p>
      <w:pPr>
        <w:ind w:left="0" w:right="0" w:firstLine="560"/>
        <w:spacing w:before="450" w:after="450" w:line="312" w:lineRule="auto"/>
      </w:pPr>
      <w:r>
        <w:rPr>
          <w:rFonts w:ascii="宋体" w:hAnsi="宋体" w:eastAsia="宋体" w:cs="宋体"/>
          <w:color w:val="000"/>
          <w:sz w:val="28"/>
          <w:szCs w:val="28"/>
        </w:rPr>
        <w:t xml:space="preserve">（三）注重集体备课研究，搭建“互助平台”。近年来，我校的集体备课工作开展的有声有色，从根本上避免了教师闭门造车的现象，实现了智慧共享。集体备课活动做到“三有”“三定”（有组织、有计划、有安排，定时间、定内容、定主讲，）突出重点，解决难点。为了提高集体备课的质量，做出如下要求：主备人对所备教学内容进行教材分析及教学设想，由本组教师共同商讨，形成较成熟的教学设计，主备人负责将教学预案上传学校网站，并负责搜集本课上课所需的课件或其他素材并上传学校数字化平台，做到资源共享。</w:t>
      </w:r>
    </w:p>
    <w:p>
      <w:pPr>
        <w:ind w:left="0" w:right="0" w:firstLine="560"/>
        <w:spacing w:before="450" w:after="450" w:line="312" w:lineRule="auto"/>
      </w:pPr>
      <w:r>
        <w:rPr>
          <w:rFonts w:ascii="宋体" w:hAnsi="宋体" w:eastAsia="宋体" w:cs="宋体"/>
          <w:color w:val="000"/>
          <w:sz w:val="28"/>
          <w:szCs w:val="28"/>
        </w:rPr>
        <w:t xml:space="preserve">（四）在优秀教育经验的传播上，搭建“交流平台”</w:t>
      </w:r>
    </w:p>
    <w:p>
      <w:pPr>
        <w:ind w:left="0" w:right="0" w:firstLine="560"/>
        <w:spacing w:before="450" w:after="450" w:line="312" w:lineRule="auto"/>
      </w:pPr>
      <w:r>
        <w:rPr>
          <w:rFonts w:ascii="宋体" w:hAnsi="宋体" w:eastAsia="宋体" w:cs="宋体"/>
          <w:color w:val="000"/>
          <w:sz w:val="28"/>
          <w:szCs w:val="28"/>
        </w:rPr>
        <w:t xml:space="preserve">学校在校园网上建立了教师博客群，各位老师把自己在工作生活中的反思与收获、感悟与思考随时写成日志，发放到博客上，一方面进行业务研究，另一方面也促进了心与心的交流，情与情的交融。老师们都能做到，每天记教育日志，每周至少写教学随笔或教学札记一篇；每学期至少写两份有价值的创新教案和一篇有较高理论水平的教学论文。老师们还勇于参加省内外的学术交流活动，2025年，在山东省骨干教师培训会上，李爱军老师做题为《如何提高学生作文能力》的典型讲话；2025年7月，在河南举行的字词能力课题研讨会上，谭秀清校长代表我省做经验介绍，畅谈他们在“绿色评价”方面的心得；2025年 4月，我校7名教师参加了淄博市小学数学集体备课观摩会，展示了日常工作中集体备课、授课、评课的情景，受到与会教师和专家的好评。</w:t>
      </w:r>
    </w:p>
    <w:p>
      <w:pPr>
        <w:ind w:left="0" w:right="0" w:firstLine="560"/>
        <w:spacing w:before="450" w:after="450" w:line="312" w:lineRule="auto"/>
      </w:pPr>
      <w:r>
        <w:rPr>
          <w:rFonts w:ascii="宋体" w:hAnsi="宋体" w:eastAsia="宋体" w:cs="宋体"/>
          <w:color w:val="000"/>
          <w:sz w:val="28"/>
          <w:szCs w:val="28"/>
        </w:rPr>
        <w:t xml:space="preserve">六、优化质量，全面发展学生素质 学校认真贯彻党的教育方针,大力推进素质教育,坚持德育为首,五育并举,德、智、体、美、劳协调发展，促进学生全面发展，健康成长。</w:t>
      </w:r>
    </w:p>
    <w:p>
      <w:pPr>
        <w:ind w:left="0" w:right="0" w:firstLine="560"/>
        <w:spacing w:before="450" w:after="450" w:line="312" w:lineRule="auto"/>
      </w:pPr>
      <w:r>
        <w:rPr>
          <w:rFonts w:ascii="宋体" w:hAnsi="宋体" w:eastAsia="宋体" w:cs="宋体"/>
          <w:color w:val="000"/>
          <w:sz w:val="28"/>
          <w:szCs w:val="28"/>
        </w:rPr>
        <w:t xml:space="preserve">1． 1．抓德育，提高学生的道德素质。</w:t>
      </w:r>
    </w:p>
    <w:p>
      <w:pPr>
        <w:ind w:left="0" w:right="0" w:firstLine="560"/>
        <w:spacing w:before="450" w:after="450" w:line="312" w:lineRule="auto"/>
      </w:pPr>
      <w:r>
        <w:rPr>
          <w:rFonts w:ascii="宋体" w:hAnsi="宋体" w:eastAsia="宋体" w:cs="宋体"/>
          <w:color w:val="000"/>
          <w:sz w:val="28"/>
          <w:szCs w:val="28"/>
        </w:rPr>
        <w:t xml:space="preserve">我校逐渐健全了德育机构，发挥德育领导小组的核心作用，加强了德育工作领导，完善德育工作管理机制，由校长负总责，一名副校长具体抓，实行政教处---年级组---班主任三级常规管理的制度，形成了各部门密切配合，班主任和任课教师共同承担的纵向连接的德育工作体系。完善了优秀班级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每学期能制订出详实的德育工作计划，根据新形势不断充实德育内容，改进德育工作方式和方法，树立起全员育人的意识，提高德育工作的针对性和实效性。根据确立的德育主题月，每月召开班主任会议，在“一周工作安排”中都具体落实。周一进行国旗下讲话，每天晨会读报活动，每天红领巾广播。以创“星级班级”为载体，重视学生日常行为规范教育。邀请有关部门领导来校作法制讲座。利用广播系统，播放《小学生一日常规》、《生命高于天》等安全教育和爱国主义教育内容。利用家校通，及时与家长联系，反馈学生信息，定期开办家长学校，形成了学校、家庭、社区的教育合力，培养学生的良好习惯，提高了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活动中对学生进行品德教育和行为规范教育，通过“八好”童谣编写、“争做文明学生”演讲、“雷锋就在我身边”等活动的开展引领学生熟悉在校常规，规范日常行为。全校学生的良好行为习惯正在逐步养成，并且也获得了各项荣誉，被评为全市青少年诚信教育活动先进学校。</w:t>
      </w:r>
    </w:p>
    <w:p>
      <w:pPr>
        <w:ind w:left="0" w:right="0" w:firstLine="560"/>
        <w:spacing w:before="450" w:after="450" w:line="312" w:lineRule="auto"/>
      </w:pPr>
      <w:r>
        <w:rPr>
          <w:rFonts w:ascii="宋体" w:hAnsi="宋体" w:eastAsia="宋体" w:cs="宋体"/>
          <w:color w:val="000"/>
          <w:sz w:val="28"/>
          <w:szCs w:val="28"/>
        </w:rPr>
        <w:t xml:space="preserve">2．抓智育，提高学生科学文化水平。学校坚持以课堂教学为中心，注重提高课堂教学效率，培养学生的创新意识和实践能力，努力提高课堂教学质量。</w:t>
      </w:r>
    </w:p>
    <w:p>
      <w:pPr>
        <w:ind w:left="0" w:right="0" w:firstLine="560"/>
        <w:spacing w:before="450" w:after="450" w:line="312" w:lineRule="auto"/>
      </w:pPr>
      <w:r>
        <w:rPr>
          <w:rFonts w:ascii="宋体" w:hAnsi="宋体" w:eastAsia="宋体" w:cs="宋体"/>
          <w:color w:val="000"/>
          <w:sz w:val="28"/>
          <w:szCs w:val="28"/>
        </w:rPr>
        <w:t xml:space="preserve">3．抓体育，增强学生健康体质。认真贯彻落实体育卫生工作条例，积极启动阳光体育工程，坚持每天一小时的体育活动时间，并开展了多种形式的体育活动。学校每年都要举行一次大型的田径运动会、跳绳、踢毽子比赛、广播操比赛等活动。我们还注重校田径、篮球、足球、幼儿体操等运动队集训，不断提高竞技水平。</w:t>
      </w:r>
    </w:p>
    <w:p>
      <w:pPr>
        <w:ind w:left="0" w:right="0" w:firstLine="560"/>
        <w:spacing w:before="450" w:after="450" w:line="312" w:lineRule="auto"/>
      </w:pPr>
      <w:r>
        <w:rPr>
          <w:rFonts w:ascii="宋体" w:hAnsi="宋体" w:eastAsia="宋体" w:cs="宋体"/>
          <w:color w:val="000"/>
          <w:sz w:val="28"/>
          <w:szCs w:val="28"/>
        </w:rPr>
        <w:t xml:space="preserve">4．抓美育，提高学生的审美情趣。开展了丰富多彩的文艺活动，鉴赏美、创造美，并初步形成了自娱自乐的审美观念和技能。</w:t>
      </w:r>
    </w:p>
    <w:p>
      <w:pPr>
        <w:ind w:left="0" w:right="0" w:firstLine="560"/>
        <w:spacing w:before="450" w:after="450" w:line="312" w:lineRule="auto"/>
      </w:pPr>
      <w:r>
        <w:rPr>
          <w:rFonts w:ascii="宋体" w:hAnsi="宋体" w:eastAsia="宋体" w:cs="宋体"/>
          <w:color w:val="000"/>
          <w:sz w:val="28"/>
          <w:szCs w:val="28"/>
        </w:rPr>
        <w:t xml:space="preserve">5．抓劳技，培养学生的动手能力。我们利用综合实践活动课，重视对学生的生产劳动教育和劳动技能训练，培养学生热爱劳动人民、养成热爱劳动的习惯。开设兴趣小组，教学生制作航空比赛模型，制作船模、房子、亭子等作品，提高学生的动手能力。</w:t>
      </w:r>
    </w:p>
    <w:p>
      <w:pPr>
        <w:ind w:left="0" w:right="0" w:firstLine="560"/>
        <w:spacing w:before="450" w:after="450" w:line="312" w:lineRule="auto"/>
      </w:pPr>
      <w:r>
        <w:rPr>
          <w:rFonts w:ascii="宋体" w:hAnsi="宋体" w:eastAsia="宋体" w:cs="宋体"/>
          <w:color w:val="000"/>
          <w:sz w:val="28"/>
          <w:szCs w:val="28"/>
        </w:rPr>
        <w:t xml:space="preserve">在连续两年的“争当小实验家”全国总决赛上，在淄博市第二、第三届小学数学创新能力竞赛中，在第三、第四届学英语全国小学生听读能力竞赛中，我校学生都取得了斐然的成绩；在淄川区第一、二、三届中小学音乐、美术特长生大赛及历届小星星艺术节比赛和淄川区中小学生田径运动会上，我校都荣获总分全区第一的好成绩。我校学生的声乐和书画多次荣获各级奖励，我校的少儿武术、舞蹈训练，更是走出了一条系统、规范、科学的路子，其成绩令人瞩目，曾夺得淄博市第十四届运动会幼儿体操比赛第一名，曾获得第三届山东省“武协杯”传统武术比赛集体项目一等奖，小队员们曾经与著名表演艺术家赵丽蓉、小香玉等同台献艺，还参加过中央电视台艺苑风景线、市百灵艺术节、陶琉节、聊斋文化旅游节等庆典中演出，录制的节目曾经多次在省、市、区级电视台展播，受到广泛的赞誉。</w:t>
      </w:r>
    </w:p>
    <w:p>
      <w:pPr>
        <w:ind w:left="0" w:right="0" w:firstLine="560"/>
        <w:spacing w:before="450" w:after="450" w:line="312" w:lineRule="auto"/>
      </w:pPr>
      <w:r>
        <w:rPr>
          <w:rFonts w:ascii="宋体" w:hAnsi="宋体" w:eastAsia="宋体" w:cs="宋体"/>
          <w:color w:val="000"/>
          <w:sz w:val="28"/>
          <w:szCs w:val="28"/>
        </w:rPr>
        <w:t xml:space="preserve">在区教体局组织的历次抽考中，我校学生的平均成绩均高于同类学校，在淄川范围内各中学每年的入学考试中，我校学生都成绩突出。学生作文也多次在《成功少年》、《创新作文》、《校园文化》、《创新天地》等刊物上发表。</w:t>
      </w:r>
    </w:p>
    <w:p>
      <w:pPr>
        <w:ind w:left="0" w:right="0" w:firstLine="560"/>
        <w:spacing w:before="450" w:after="450" w:line="312" w:lineRule="auto"/>
      </w:pPr>
      <w:r>
        <w:rPr>
          <w:rFonts w:ascii="宋体" w:hAnsi="宋体" w:eastAsia="宋体" w:cs="宋体"/>
          <w:color w:val="000"/>
          <w:sz w:val="28"/>
          <w:szCs w:val="28"/>
        </w:rPr>
        <w:t xml:space="preserve">七、以特色求发展，由“学校特色”向“特色学校”的目标迈进 几年来，我校按“校有特色、师有特点、生有特长”的思路，努力创“规范＋特色”学校、建“敬业＋专长”师资、育“合格＋特长”人才，逐步把我校打造成了教育质量优良、管理富有特色、文化氛围浓厚的可持续发展的学习型学校。近年来，我校先后获得山东省规范化学校、山东省教学示范校、山东省校本培训示范学校、山东省雏鹰行动示范学校、全国新课程师资培训工作先进单位、全国少年儿童科学体验活动示范学校、山东省心理健康教育优秀单位、山东省少年科学院科普教育实验基地学校、市教育技术装备工作先进单位、市现代教育技术示范学校、市信息化先进学校、市首届创新学科优秀实验学校、市小学数学创新能力竞赛优秀学校、市青少年诚信教育活动先进学校、市艺术教育特色学校等多项荣誉。</w:t>
      </w:r>
    </w:p>
    <w:p>
      <w:pPr>
        <w:ind w:left="0" w:right="0" w:firstLine="560"/>
        <w:spacing w:before="450" w:after="450" w:line="312" w:lineRule="auto"/>
      </w:pPr>
      <w:r>
        <w:rPr>
          <w:rFonts w:ascii="宋体" w:hAnsi="宋体" w:eastAsia="宋体" w:cs="宋体"/>
          <w:color w:val="000"/>
          <w:sz w:val="28"/>
          <w:szCs w:val="28"/>
        </w:rPr>
        <w:t xml:space="preserve">05年2月、07年5月《现代教育导报》先后以整版刊登了我校办学特色和素质教育实施情况，在07年的山东省教学示范校颁奖大会上我校谭校长作经验介绍。</w:t>
      </w:r>
    </w:p>
    <w:p>
      <w:pPr>
        <w:ind w:left="0" w:right="0" w:firstLine="560"/>
        <w:spacing w:before="450" w:after="450" w:line="312" w:lineRule="auto"/>
      </w:pPr>
      <w:r>
        <w:rPr>
          <w:rFonts w:ascii="宋体" w:hAnsi="宋体" w:eastAsia="宋体" w:cs="宋体"/>
          <w:color w:val="000"/>
          <w:sz w:val="28"/>
          <w:szCs w:val="28"/>
        </w:rPr>
        <w:t xml:space="preserve">在党的十七大精神的指引下，实验小学已绘就了新的发展蓝图，我们将弘扬“求真务实，开拓进取”的精神，同心同德、凝神聚力，在和谐中奋进、在传承中发展、在开拓中创新，努力将我校建设成教育手段现代化、师资水平专业化、教学质量优质化的现代化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第五篇：积极推进城乡共同体,全面提升办学水平[范文模版]</w:t>
      </w:r>
    </w:p>
    <w:p>
      <w:pPr>
        <w:ind w:left="0" w:right="0" w:firstLine="560"/>
        <w:spacing w:before="450" w:after="450" w:line="312" w:lineRule="auto"/>
      </w:pPr>
      <w:r>
        <w:rPr>
          <w:rFonts w:ascii="宋体" w:hAnsi="宋体" w:eastAsia="宋体" w:cs="宋体"/>
          <w:color w:val="000"/>
          <w:sz w:val="28"/>
          <w:szCs w:val="28"/>
        </w:rPr>
        <w:t xml:space="preserve">积极推进城乡共同体，全面提升办学水平</w:t>
      </w:r>
    </w:p>
    <w:p>
      <w:pPr>
        <w:ind w:left="0" w:right="0" w:firstLine="560"/>
        <w:spacing w:before="450" w:after="450" w:line="312" w:lineRule="auto"/>
      </w:pPr>
      <w:r>
        <w:rPr>
          <w:rFonts w:ascii="宋体" w:hAnsi="宋体" w:eastAsia="宋体" w:cs="宋体"/>
          <w:color w:val="000"/>
          <w:sz w:val="28"/>
          <w:szCs w:val="28"/>
        </w:rPr>
        <w:t xml:space="preserve">青州市口埠初级中学是一所文化底蕴丰厚、教学设施先进、师资力量雄厚、教学质量领先的山东省规范化学校。始建于1956年，学校占地面积56000平方米，建筑面积20000平方米。现有16个教学班，800多名学生。长期以来，由于学校地处偏远的农村，新分配的老师少，曾经一度出现青黄不接的现象，老的老，小的小，学校缺少中坚力量。近几年，学校分配的大学毕业生相对较多，但是，他们又缺少实战的教学经验，因此，学校急需要培养一批本领过硬，业务素质够棒，教学方法先进，学生能够喜欢的中青年教师。城里的学校，教师资源充足，经学经验，管理经验丰富，因此，在城乡之间，学校之间着力打造学校发展共同体，努力缩小城乡差距，将成为提高农村学校办学条件，提高办学水平的重要途径之一。</w:t>
      </w:r>
    </w:p>
    <w:p>
      <w:pPr>
        <w:ind w:left="0" w:right="0" w:firstLine="560"/>
        <w:spacing w:before="450" w:after="450" w:line="312" w:lineRule="auto"/>
      </w:pPr>
      <w:r>
        <w:rPr>
          <w:rFonts w:ascii="宋体" w:hAnsi="宋体" w:eastAsia="宋体" w:cs="宋体"/>
          <w:color w:val="000"/>
          <w:sz w:val="28"/>
          <w:szCs w:val="28"/>
        </w:rPr>
        <w:t xml:space="preserve">一、我校共同体发展总体框架</w:t>
      </w:r>
    </w:p>
    <w:p>
      <w:pPr>
        <w:ind w:left="0" w:right="0" w:firstLine="560"/>
        <w:spacing w:before="450" w:after="450" w:line="312" w:lineRule="auto"/>
      </w:pPr>
      <w:r>
        <w:rPr>
          <w:rFonts w:ascii="宋体" w:hAnsi="宋体" w:eastAsia="宋体" w:cs="宋体"/>
          <w:color w:val="000"/>
          <w:sz w:val="28"/>
          <w:szCs w:val="28"/>
        </w:rPr>
        <w:t xml:space="preserve">为认真贯彻落实《建设“城乡学校共同体”推进城乡教育一体化工作实施方案》精神，发挥教育优质资源辐射作用，实现教育优质均衡协调发展，本着“平等、互动、共赢”的合作原则，根据市教育局统一安排，口埠初中与海岱学校结为学校发展共同体学校，统筹推进校际间的学校管理、教育教学、文化特色等方面工作，努力探索学校共同体发展新模式，扩充优质资源总量,扩大优质资源的辐射面,提升教育优质化水平,全面推进我市教育优质均衡发展。</w:t>
      </w:r>
    </w:p>
    <w:p>
      <w:pPr>
        <w:ind w:left="0" w:right="0" w:firstLine="560"/>
        <w:spacing w:before="450" w:after="450" w:line="312" w:lineRule="auto"/>
      </w:pPr>
      <w:r>
        <w:rPr>
          <w:rFonts w:ascii="宋体" w:hAnsi="宋体" w:eastAsia="宋体" w:cs="宋体"/>
          <w:color w:val="000"/>
          <w:sz w:val="28"/>
          <w:szCs w:val="28"/>
        </w:rPr>
        <w:t xml:space="preserve">二、城乡共同体发展的具体情况</w:t>
      </w:r>
    </w:p>
    <w:p>
      <w:pPr>
        <w:ind w:left="0" w:right="0" w:firstLine="560"/>
        <w:spacing w:before="450" w:after="450" w:line="312" w:lineRule="auto"/>
      </w:pPr>
      <w:r>
        <w:rPr>
          <w:rFonts w:ascii="宋体" w:hAnsi="宋体" w:eastAsia="宋体" w:cs="宋体"/>
          <w:color w:val="000"/>
          <w:sz w:val="28"/>
          <w:szCs w:val="28"/>
        </w:rPr>
        <w:t xml:space="preserve">1、精心选拔支教教师，综合考虑教师的业务水平、管理水平、及开展工作的能力，精心挑选支教教师，促进落实“学校发展共同体”的建设与成效。</w:t>
      </w:r>
    </w:p>
    <w:p>
      <w:pPr>
        <w:ind w:left="0" w:right="0" w:firstLine="560"/>
        <w:spacing w:before="450" w:after="450" w:line="312" w:lineRule="auto"/>
      </w:pPr>
      <w:r>
        <w:rPr>
          <w:rFonts w:ascii="宋体" w:hAnsi="宋体" w:eastAsia="宋体" w:cs="宋体"/>
          <w:color w:val="000"/>
          <w:sz w:val="28"/>
          <w:szCs w:val="28"/>
        </w:rPr>
        <w:t xml:space="preserve">2、我们两个学校分别召开班子会，学习文件、理解精神，研究相关工作。</w:t>
      </w:r>
    </w:p>
    <w:p>
      <w:pPr>
        <w:ind w:left="0" w:right="0" w:firstLine="560"/>
        <w:spacing w:before="450" w:after="450" w:line="312" w:lineRule="auto"/>
      </w:pPr>
      <w:r>
        <w:rPr>
          <w:rFonts w:ascii="宋体" w:hAnsi="宋体" w:eastAsia="宋体" w:cs="宋体"/>
          <w:color w:val="000"/>
          <w:sz w:val="28"/>
          <w:szCs w:val="28"/>
        </w:rPr>
        <w:t xml:space="preserve">3、两校主要领导会，研讨合作方式、内容及需求和优势调研</w:t>
      </w:r>
    </w:p>
    <w:p>
      <w:pPr>
        <w:ind w:left="0" w:right="0" w:firstLine="560"/>
        <w:spacing w:before="450" w:after="450" w:line="312" w:lineRule="auto"/>
      </w:pPr>
      <w:r>
        <w:rPr>
          <w:rFonts w:ascii="宋体" w:hAnsi="宋体" w:eastAsia="宋体" w:cs="宋体"/>
          <w:color w:val="000"/>
          <w:sz w:val="28"/>
          <w:szCs w:val="28"/>
        </w:rPr>
        <w:t xml:space="preserve">4、两校共同商定学校共同体实施方案。</w:t>
      </w:r>
    </w:p>
    <w:p>
      <w:pPr>
        <w:ind w:left="0" w:right="0" w:firstLine="560"/>
        <w:spacing w:before="450" w:after="450" w:line="312" w:lineRule="auto"/>
      </w:pPr>
      <w:r>
        <w:rPr>
          <w:rFonts w:ascii="宋体" w:hAnsi="宋体" w:eastAsia="宋体" w:cs="宋体"/>
          <w:color w:val="000"/>
          <w:sz w:val="28"/>
          <w:szCs w:val="28"/>
        </w:rPr>
        <w:t xml:space="preserve">5、两校教师互动交流、经验分享，大大提升我校教师队伍素质和班主任管理水平。</w:t>
      </w:r>
    </w:p>
    <w:p>
      <w:pPr>
        <w:ind w:left="0" w:right="0" w:firstLine="560"/>
        <w:spacing w:before="450" w:after="450" w:line="312" w:lineRule="auto"/>
      </w:pPr>
      <w:r>
        <w:rPr>
          <w:rFonts w:ascii="宋体" w:hAnsi="宋体" w:eastAsia="宋体" w:cs="宋体"/>
          <w:color w:val="000"/>
          <w:sz w:val="28"/>
          <w:szCs w:val="28"/>
        </w:rPr>
        <w:t xml:space="preserve">6、定期组织教研活动、提供示范课，实现两校人才统筹、教研联动、经验共享的教师管理、培训、使用模式，加速支教学校教师专业水平提升。</w:t>
      </w:r>
    </w:p>
    <w:p>
      <w:pPr>
        <w:ind w:left="0" w:right="0" w:firstLine="560"/>
        <w:spacing w:before="450" w:after="450" w:line="312" w:lineRule="auto"/>
      </w:pPr>
      <w:r>
        <w:rPr>
          <w:rFonts w:ascii="宋体" w:hAnsi="宋体" w:eastAsia="宋体" w:cs="宋体"/>
          <w:color w:val="000"/>
          <w:sz w:val="28"/>
          <w:szCs w:val="28"/>
        </w:rPr>
        <w:t xml:space="preserve">7、通过两校在教学管理、校本课程开发、学生活动交流等方面的合作，实现教学资源、课程资源、学生活动项目、活动基地等资源全面共享，促进学校共同发展，实现教育优质均衡协调发展</w:t>
      </w:r>
    </w:p>
    <w:p>
      <w:pPr>
        <w:ind w:left="0" w:right="0" w:firstLine="560"/>
        <w:spacing w:before="450" w:after="450" w:line="312" w:lineRule="auto"/>
      </w:pPr>
      <w:r>
        <w:rPr>
          <w:rFonts w:ascii="宋体" w:hAnsi="宋体" w:eastAsia="宋体" w:cs="宋体"/>
          <w:color w:val="000"/>
          <w:sz w:val="28"/>
          <w:szCs w:val="28"/>
        </w:rPr>
        <w:t xml:space="preserve">三、城乡共同体发展效果显著</w:t>
      </w:r>
    </w:p>
    <w:p>
      <w:pPr>
        <w:ind w:left="0" w:right="0" w:firstLine="560"/>
        <w:spacing w:before="450" w:after="450" w:line="312" w:lineRule="auto"/>
      </w:pPr>
      <w:r>
        <w:rPr>
          <w:rFonts w:ascii="宋体" w:hAnsi="宋体" w:eastAsia="宋体" w:cs="宋体"/>
          <w:color w:val="000"/>
          <w:sz w:val="28"/>
          <w:szCs w:val="28"/>
        </w:rPr>
        <w:t xml:space="preserve">1、实现了两个转变：即教学管理重心下移，加强年级组教学管理职能和教学管理关口前移以此来强化教研组教学研究功能。</w:t>
      </w:r>
    </w:p>
    <w:p>
      <w:pPr>
        <w:ind w:left="0" w:right="0" w:firstLine="560"/>
        <w:spacing w:before="450" w:after="450" w:line="312" w:lineRule="auto"/>
      </w:pPr>
      <w:r>
        <w:rPr>
          <w:rFonts w:ascii="宋体" w:hAnsi="宋体" w:eastAsia="宋体" w:cs="宋体"/>
          <w:color w:val="000"/>
          <w:sz w:val="28"/>
          <w:szCs w:val="28"/>
        </w:rPr>
        <w:t xml:space="preserve">2、优化三支队伍即以校长为首的各级管理机构的教学管理人员队伍；以优秀教师为核心的专业化教师队伍；全体班主任队伍。而作为专业化教育教学人员的教师，则应当具有三重身份：教育教学人员、教育管理人员（课前、课堂、课后管理）和教学研究人员。</w:t>
      </w:r>
    </w:p>
    <w:p>
      <w:pPr>
        <w:ind w:left="0" w:right="0" w:firstLine="560"/>
        <w:spacing w:before="450" w:after="450" w:line="312" w:lineRule="auto"/>
      </w:pPr>
      <w:r>
        <w:rPr>
          <w:rFonts w:ascii="宋体" w:hAnsi="宋体" w:eastAsia="宋体" w:cs="宋体"/>
          <w:color w:val="000"/>
          <w:sz w:val="28"/>
          <w:szCs w:val="28"/>
        </w:rPr>
        <w:t xml:space="preserve">3、课堂教学质量管理从“备课、上课、作业、辅导、评价”教学五环节入手，落实教学常规，细化教学管理，以备课组、教研组为单位，落实分级管理制度，使教学工作有序、有度、有效地展开切实减轻学生的课业负担。</w:t>
      </w:r>
    </w:p>
    <w:p>
      <w:pPr>
        <w:ind w:left="0" w:right="0" w:firstLine="560"/>
        <w:spacing w:before="450" w:after="450" w:line="312" w:lineRule="auto"/>
      </w:pPr>
      <w:r>
        <w:rPr>
          <w:rFonts w:ascii="宋体" w:hAnsi="宋体" w:eastAsia="宋体" w:cs="宋体"/>
          <w:color w:val="000"/>
          <w:sz w:val="28"/>
          <w:szCs w:val="28"/>
        </w:rPr>
        <w:t xml:space="preserve">总之，通过近一段时间的城乡教师交流，他们把先进的教学经验，管理经验带给了我们，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2025-07-23T13:14:59+08:00</dcterms:created>
  <dcterms:modified xsi:type="dcterms:W3CDTF">2025-07-23T13:14:59+08:00</dcterms:modified>
</cp:coreProperties>
</file>

<file path=docProps/custom.xml><?xml version="1.0" encoding="utf-8"?>
<Properties xmlns="http://schemas.openxmlformats.org/officeDocument/2006/custom-properties" xmlns:vt="http://schemas.openxmlformats.org/officeDocument/2006/docPropsVTypes"/>
</file>