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高三化学教学反思范文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第一篇：高三化学教学反思范文高三化学教学反思包头四中 高永孝教学总思路：在高一和高二的基础上加深和巩固，先是完成教材的新内容，然后是用适当的复习资料作助手，巩固和提高课本的知识，巩固基础、优化思维、提高能力。全学年各阶段的教学安排：第一学...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第一篇：高三化学教学反思范文</w:t>
      </w:r>
    </w:p>
    <w:p>
      <w:pPr>
        <w:ind w:left="0" w:right="0" w:firstLine="560"/>
        <w:spacing w:before="450" w:after="450" w:line="312" w:lineRule="auto"/>
      </w:pPr>
      <w:r>
        <w:rPr>
          <w:rFonts w:ascii="宋体" w:hAnsi="宋体" w:eastAsia="宋体" w:cs="宋体"/>
          <w:color w:val="000"/>
          <w:sz w:val="28"/>
          <w:szCs w:val="28"/>
        </w:rPr>
        <w:t xml:space="preserve">高三化学教学反思</w:t>
      </w:r>
    </w:p>
    <w:p>
      <w:pPr>
        <w:ind w:left="0" w:right="0" w:firstLine="560"/>
        <w:spacing w:before="450" w:after="450" w:line="312" w:lineRule="auto"/>
      </w:pPr>
      <w:r>
        <w:rPr>
          <w:rFonts w:ascii="宋体" w:hAnsi="宋体" w:eastAsia="宋体" w:cs="宋体"/>
          <w:color w:val="000"/>
          <w:sz w:val="28"/>
          <w:szCs w:val="28"/>
        </w:rPr>
        <w:t xml:space="preserve">包头四中 高永孝</w:t>
      </w:r>
    </w:p>
    <w:p>
      <w:pPr>
        <w:ind w:left="0" w:right="0" w:firstLine="560"/>
        <w:spacing w:before="450" w:after="450" w:line="312" w:lineRule="auto"/>
      </w:pPr>
      <w:r>
        <w:rPr>
          <w:rFonts w:ascii="宋体" w:hAnsi="宋体" w:eastAsia="宋体" w:cs="宋体"/>
          <w:color w:val="000"/>
          <w:sz w:val="28"/>
          <w:szCs w:val="28"/>
        </w:rPr>
        <w:t xml:space="preserve">教学总思路：在高一和高二的基础上加深和巩固，先是完成教材的新内容，然后是用适当的复习资料作助手，巩固和提高课本的知识，巩固基础、优化思维、提高能力。</w:t>
      </w:r>
    </w:p>
    <w:p>
      <w:pPr>
        <w:ind w:left="0" w:right="0" w:firstLine="560"/>
        <w:spacing w:before="450" w:after="450" w:line="312" w:lineRule="auto"/>
      </w:pPr>
      <w:r>
        <w:rPr>
          <w:rFonts w:ascii="宋体" w:hAnsi="宋体" w:eastAsia="宋体" w:cs="宋体"/>
          <w:color w:val="000"/>
          <w:sz w:val="28"/>
          <w:szCs w:val="28"/>
        </w:rPr>
        <w:t xml:space="preserve">全学年各阶段的教学安排：第一学期完成高三的教材新内容和适当的综合练习；第二学期全面开展复习，特别注意历年高考试题的分析和利用。</w:t>
      </w:r>
    </w:p>
    <w:p>
      <w:pPr>
        <w:ind w:left="0" w:right="0" w:firstLine="560"/>
        <w:spacing w:before="450" w:after="450" w:line="312" w:lineRule="auto"/>
      </w:pPr>
      <w:r>
        <w:rPr>
          <w:rFonts w:ascii="宋体" w:hAnsi="宋体" w:eastAsia="宋体" w:cs="宋体"/>
          <w:color w:val="000"/>
          <w:sz w:val="28"/>
          <w:szCs w:val="28"/>
        </w:rPr>
        <w:t xml:space="preserve">一年来的教学工作总结和反思：</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2025年的高考卷也不例外。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 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教师的自我反思是教学创新的动力。教师需要聚焦课堂，反思自身的教学，细心体会，善于发现问题，耐心地与学生沟通，不断尝试改进，使学生成绩不断的得以提高。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第二篇：高三化学教学反思</w:t>
      </w:r>
    </w:p>
    <w:p>
      <w:pPr>
        <w:ind w:left="0" w:right="0" w:firstLine="560"/>
        <w:spacing w:before="450" w:after="450" w:line="312" w:lineRule="auto"/>
      </w:pPr>
      <w:r>
        <w:rPr>
          <w:rFonts w:ascii="宋体" w:hAnsi="宋体" w:eastAsia="宋体" w:cs="宋体"/>
          <w:color w:val="000"/>
          <w:sz w:val="28"/>
          <w:szCs w:val="28"/>
        </w:rPr>
        <w:t xml:space="preserve">高三化学教学反思</w:t>
      </w:r>
    </w:p>
    <w:p>
      <w:pPr>
        <w:ind w:left="0" w:right="0" w:firstLine="560"/>
        <w:spacing w:before="450" w:after="450" w:line="312" w:lineRule="auto"/>
      </w:pPr>
      <w:r>
        <w:rPr>
          <w:rFonts w:ascii="宋体" w:hAnsi="宋体" w:eastAsia="宋体" w:cs="宋体"/>
          <w:color w:val="000"/>
          <w:sz w:val="28"/>
          <w:szCs w:val="28"/>
        </w:rPr>
        <w:t xml:space="preserve">一、实施学案式复习模式</w:t>
      </w:r>
    </w:p>
    <w:p>
      <w:pPr>
        <w:ind w:left="0" w:right="0" w:firstLine="560"/>
        <w:spacing w:before="450" w:after="450" w:line="312" w:lineRule="auto"/>
      </w:pPr>
      <w:r>
        <w:rPr>
          <w:rFonts w:ascii="宋体" w:hAnsi="宋体" w:eastAsia="宋体" w:cs="宋体"/>
          <w:color w:val="000"/>
          <w:sz w:val="28"/>
          <w:szCs w:val="28"/>
        </w:rPr>
        <w:t xml:space="preserve">化学学科知识体系庞大，知识点多且分散，学生若不亲自动手梳理主干知识、整理要点，单靠有限的课堂时间难以保证细致、全面的复习，同时没有学生的广泛参与也难以保证良好的复习效果。针对以上情况，第一轮复习阶段实施学案式复习模式。第一轮复习的特点是以课本为中心，落实“双基”，构建学科知识结构。将每章所涉及的知识点设计成填空、图表并以作业形式布置下去，学生依照课本即可自行回顾和整理其内容，我通过收查作业、课堂提问、课堂测试等手段落实情况。经过学生的自主复习整理之后，课堂上我所做的是点击要点、解疑答惑、拓展深广度。这样做节省了时间，解决了有限的课时与繁多的教学内容之间的矛盾，既保证了课堂容量，又确保了教学进度。</w:t>
      </w:r>
    </w:p>
    <w:p>
      <w:pPr>
        <w:ind w:left="0" w:right="0" w:firstLine="560"/>
        <w:spacing w:before="450" w:after="450" w:line="312" w:lineRule="auto"/>
      </w:pPr>
      <w:r>
        <w:rPr>
          <w:rFonts w:ascii="宋体" w:hAnsi="宋体" w:eastAsia="宋体" w:cs="宋体"/>
          <w:color w:val="000"/>
          <w:sz w:val="28"/>
          <w:szCs w:val="28"/>
        </w:rPr>
        <w:t xml:space="preserve">一轮复习重要的是准备复习学案，这项工作其实难度是很大的,我将新教材几册书利用假期仅有的时间通读了一遍，其实无论在哪个年级教学，对教材的整体把握还是非常必要的。一轮复习除了用好提纲，练习册的选择也是非常重要的，我们选择的是侧重基础的《高考总复习》，我们很庆幸复习导向的正确性，这也是高考取胜的关键因素。</w:t>
      </w:r>
    </w:p>
    <w:p>
      <w:pPr>
        <w:ind w:left="0" w:right="0" w:firstLine="560"/>
        <w:spacing w:before="450" w:after="450" w:line="312" w:lineRule="auto"/>
      </w:pPr>
      <w:r>
        <w:rPr>
          <w:rFonts w:ascii="宋体" w:hAnsi="宋体" w:eastAsia="宋体" w:cs="宋体"/>
          <w:color w:val="000"/>
          <w:sz w:val="28"/>
          <w:szCs w:val="28"/>
        </w:rPr>
        <w:t xml:space="preserve">二、新课程综合化学试题分析：全卷试题以能力立意为核心，注重对能力的全面考查，试题情景与设问注重知识与能力的融合，充分体现了三维目标。选择题部分中等及以上程度的学生能够顺利地完成，但非选择题计算量比往年增多，这样学生在整个答题过程中用的时间就会长些。</w:t>
      </w:r>
    </w:p>
    <w:p>
      <w:pPr>
        <w:ind w:left="0" w:right="0" w:firstLine="560"/>
        <w:spacing w:before="450" w:after="450" w:line="312" w:lineRule="auto"/>
      </w:pPr>
      <w:r>
        <w:rPr>
          <w:rFonts w:ascii="宋体" w:hAnsi="宋体" w:eastAsia="宋体" w:cs="宋体"/>
          <w:color w:val="000"/>
          <w:sz w:val="28"/>
          <w:szCs w:val="28"/>
        </w:rPr>
        <w:t xml:space="preserve">三、精选考题，建立适合学情的题库</w:t>
      </w:r>
    </w:p>
    <w:p>
      <w:pPr>
        <w:ind w:left="0" w:right="0" w:firstLine="560"/>
        <w:spacing w:before="450" w:after="450" w:line="312" w:lineRule="auto"/>
      </w:pPr>
      <w:r>
        <w:rPr>
          <w:rFonts w:ascii="宋体" w:hAnsi="宋体" w:eastAsia="宋体" w:cs="宋体"/>
          <w:color w:val="000"/>
          <w:sz w:val="28"/>
          <w:szCs w:val="28"/>
        </w:rPr>
        <w:t xml:space="preserve">对考题的研究是复习备考的另一重要环节，今年由于领导的信任，我入选为出题组成员，这不仅锻炼了出题能力而且对考纲的深入研究和高考命题方向的把握促使我要不断的学习，才能提高试题的质量，对我个人而言是难得的机会，我不辱使命，每次的命题效果非常好，得到了同组老师的肯定。</w:t>
      </w:r>
    </w:p>
    <w:p>
      <w:pPr>
        <w:ind w:left="0" w:right="0" w:firstLine="560"/>
        <w:spacing w:before="450" w:after="450" w:line="312" w:lineRule="auto"/>
      </w:pPr>
      <w:r>
        <w:rPr>
          <w:rFonts w:ascii="宋体" w:hAnsi="宋体" w:eastAsia="宋体" w:cs="宋体"/>
          <w:color w:val="000"/>
          <w:sz w:val="28"/>
          <w:szCs w:val="28"/>
        </w:rPr>
        <w:t xml:space="preserve">要想将学生从茫茫题海中解脱出来，教师则必须深入题海潜心研究，抓特点、求新意、寻变化。先从大量的习题中选题，再精选，工作量很大，有时关于这一部分的习题需要去做两三本的书，更不用说套题了，这样做虽很辛苦，但选出的题目难度适中、针对性强，达到较好的训练效果。</w:t>
      </w:r>
    </w:p>
    <w:p>
      <w:pPr>
        <w:ind w:left="0" w:right="0" w:firstLine="560"/>
        <w:spacing w:before="450" w:after="450" w:line="312" w:lineRule="auto"/>
      </w:pPr>
      <w:r>
        <w:rPr>
          <w:rFonts w:ascii="宋体" w:hAnsi="宋体" w:eastAsia="宋体" w:cs="宋体"/>
          <w:color w:val="000"/>
          <w:sz w:val="28"/>
          <w:szCs w:val="28"/>
        </w:rPr>
        <w:t xml:space="preserve">从考题上看，传统常规考题仍然应该作为训练的重点。另外还根据考情的变化对试题及时更新，保持题目常考常新也是必要的。</w:t>
      </w:r>
    </w:p>
    <w:p>
      <w:pPr>
        <w:ind w:left="0" w:right="0" w:firstLine="560"/>
        <w:spacing w:before="450" w:after="450" w:line="312" w:lineRule="auto"/>
      </w:pPr>
      <w:r>
        <w:rPr>
          <w:rFonts w:ascii="宋体" w:hAnsi="宋体" w:eastAsia="宋体" w:cs="宋体"/>
          <w:color w:val="000"/>
          <w:sz w:val="28"/>
          <w:szCs w:val="28"/>
        </w:rPr>
        <w:t xml:space="preserve">四、查缺补漏，保证考前复习效率</w:t>
      </w:r>
    </w:p>
    <w:p>
      <w:pPr>
        <w:ind w:left="0" w:right="0" w:firstLine="560"/>
        <w:spacing w:before="450" w:after="450" w:line="312" w:lineRule="auto"/>
      </w:pPr>
      <w:r>
        <w:rPr>
          <w:rFonts w:ascii="宋体" w:hAnsi="宋体" w:eastAsia="宋体" w:cs="宋体"/>
          <w:color w:val="000"/>
          <w:sz w:val="28"/>
          <w:szCs w:val="28"/>
        </w:rPr>
        <w:t xml:space="preserve">首先，“回归教材”。认真重读教材，寻找“弱区”和“盲区”，如教材中的数据、图象、图表及习题等，经过整理来指导学生看书、复习。</w:t>
      </w:r>
    </w:p>
    <w:p>
      <w:pPr>
        <w:ind w:left="0" w:right="0" w:firstLine="560"/>
        <w:spacing w:before="450" w:after="450" w:line="312" w:lineRule="auto"/>
      </w:pPr>
      <w:r>
        <w:rPr>
          <w:rFonts w:ascii="宋体" w:hAnsi="宋体" w:eastAsia="宋体" w:cs="宋体"/>
          <w:color w:val="000"/>
          <w:sz w:val="28"/>
          <w:szCs w:val="28"/>
        </w:rPr>
        <w:t xml:space="preserve">其次，“回顾错题”，发挥“错题本”的功效。在备考复习过程中，注重知识和技能训练的同时还要关注学生的学习过程和方法的培养。让学生建立“错题本”是一种很好的方法。有错必究，及时整理，随时记录，一年下来，每个学生都有一本厚厚的“收获”。学生在此过程中培养了严谨的学风和良好的学习习惯，并从中体会知识的积累过程。考前让学生翻阅自己的错题本，理清思路，总结经验，防止重犯，一改过去“不知所措”的考前状态，使考前的复习效率得到保证。</w:t>
      </w:r>
    </w:p>
    <w:p>
      <w:pPr>
        <w:ind w:left="0" w:right="0" w:firstLine="560"/>
        <w:spacing w:before="450" w:after="450" w:line="312" w:lineRule="auto"/>
      </w:pPr>
      <w:r>
        <w:rPr>
          <w:rFonts w:ascii="宋体" w:hAnsi="宋体" w:eastAsia="宋体" w:cs="宋体"/>
          <w:color w:val="000"/>
          <w:sz w:val="28"/>
          <w:szCs w:val="28"/>
        </w:rPr>
        <w:t xml:space="preserve">五、两点改进（1）关于回归教材。</w:t>
      </w:r>
    </w:p>
    <w:p>
      <w:pPr>
        <w:ind w:left="0" w:right="0" w:firstLine="560"/>
        <w:spacing w:before="450" w:after="450" w:line="312" w:lineRule="auto"/>
      </w:pPr>
      <w:r>
        <w:rPr>
          <w:rFonts w:ascii="宋体" w:hAnsi="宋体" w:eastAsia="宋体" w:cs="宋体"/>
          <w:color w:val="000"/>
          <w:sz w:val="28"/>
          <w:szCs w:val="28"/>
        </w:rPr>
        <w:t xml:space="preserve">高三最后的复习阶段都是回归教材，但每年到最后时间都非常紧，另外部分学生的重视程度不够，如何引领学生回归教材，我认为必须解决好两个问题，一是教师和学生的意识问题，二是有效的操作问题。今年我们将回归教材的时间调整在一轮复习之后，我认为对高考成绩的提升应该会有所帮助。</w:t>
      </w:r>
    </w:p>
    <w:p>
      <w:pPr>
        <w:ind w:left="0" w:right="0" w:firstLine="560"/>
        <w:spacing w:before="450" w:after="450" w:line="312" w:lineRule="auto"/>
      </w:pPr>
      <w:r>
        <w:rPr>
          <w:rFonts w:ascii="宋体" w:hAnsi="宋体" w:eastAsia="宋体" w:cs="宋体"/>
          <w:color w:val="000"/>
          <w:sz w:val="28"/>
          <w:szCs w:val="28"/>
        </w:rPr>
        <w:t xml:space="preserve">（2）关于试卷讲评。由于工作繁忙，考试卷能全批，但我总觉得总结分析不够，结合自己多年的教学实践，我认为应着重处理好以下几个环节：一是准备环节：①记录答题情况，统计答对率； ②找出错解原因，将问题归类。二是讲评环节：①巧妙公布成绩；②讲评要有侧重：侧重错误原因的分析，侧重思想方法的建立，侧重解题思路的优化，侧重解题的准确性和规范性。③讲评要让学生参与。三是巩固、反思环节。总之，在一年的复习备考中，我努力完成本职工作，与高三组老师精诚合作，尽心尽力，得到师生的一致好评。夯实基础，注重学生能力培养，融洽的师生关系，这些使我取得了良好的教育教学效果，当然也有不足，比如学困生的辅导方面，化学实验的教学也应加强。优美的教学环境，互助的教学群体，和谐的干群关系，向上的学习氛围，这些促使我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第三篇：高三化学教学反思</w:t>
      </w:r>
    </w:p>
    <w:p>
      <w:pPr>
        <w:ind w:left="0" w:right="0" w:firstLine="560"/>
        <w:spacing w:before="450" w:after="450" w:line="312" w:lineRule="auto"/>
      </w:pPr>
      <w:r>
        <w:rPr>
          <w:rFonts w:ascii="宋体" w:hAnsi="宋体" w:eastAsia="宋体" w:cs="宋体"/>
          <w:color w:val="000"/>
          <w:sz w:val="28"/>
          <w:szCs w:val="28"/>
        </w:rPr>
        <w:t xml:space="preserve">高三化学教学反思</w:t>
      </w:r>
    </w:p>
    <w:p>
      <w:pPr>
        <w:ind w:left="0" w:right="0" w:firstLine="560"/>
        <w:spacing w:before="450" w:after="450" w:line="312" w:lineRule="auto"/>
      </w:pPr>
      <w:r>
        <w:rPr>
          <w:rFonts w:ascii="宋体" w:hAnsi="宋体" w:eastAsia="宋体" w:cs="宋体"/>
          <w:color w:val="000"/>
          <w:sz w:val="28"/>
          <w:szCs w:val="28"/>
        </w:rPr>
        <w:t xml:space="preserve">柏志强</w:t>
      </w:r>
    </w:p>
    <w:p>
      <w:pPr>
        <w:ind w:left="0" w:right="0" w:firstLine="560"/>
        <w:spacing w:before="450" w:after="450" w:line="312" w:lineRule="auto"/>
      </w:pPr>
      <w:r>
        <w:rPr>
          <w:rFonts w:ascii="宋体" w:hAnsi="宋体" w:eastAsia="宋体" w:cs="宋体"/>
          <w:color w:val="000"/>
          <w:sz w:val="28"/>
          <w:szCs w:val="28"/>
        </w:rPr>
        <w:t xml:space="preserve">一、认真分析试卷，发现问题，有的放矢。</w:t>
      </w:r>
    </w:p>
    <w:p>
      <w:pPr>
        <w:ind w:left="0" w:right="0" w:firstLine="560"/>
        <w:spacing w:before="450" w:after="450" w:line="312" w:lineRule="auto"/>
      </w:pPr>
      <w:r>
        <w:rPr>
          <w:rFonts w:ascii="宋体" w:hAnsi="宋体" w:eastAsia="宋体" w:cs="宋体"/>
          <w:color w:val="000"/>
          <w:sz w:val="28"/>
          <w:szCs w:val="28"/>
        </w:rPr>
        <w:t xml:space="preserve">在高三后期的复习中，平时测验要让学生认真总结答题中的问题，作出详细的数据统计，然后总结出错题的共性之处，找出自己的不足之处，作为专题独自攻破，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二、把时间还给学生，让他们真正动手。</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三、注重学生语言表达，解决实验题大难关。</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四、注重规范解题，掌握其答题规律。做过去的题进行分类处理，总结解题方法和答题技巧。总结遇到什么样的题，用什么样的方法进行解答，用什么样的语言来回答。怎样回答才能是标准答案或是接近标准答案。</w:t>
      </w:r>
    </w:p>
    <w:p>
      <w:pPr>
        <w:ind w:left="0" w:right="0" w:firstLine="560"/>
        <w:spacing w:before="450" w:after="450" w:line="312" w:lineRule="auto"/>
      </w:pPr>
      <w:r>
        <w:rPr>
          <w:rFonts w:ascii="宋体" w:hAnsi="宋体" w:eastAsia="宋体" w:cs="宋体"/>
          <w:color w:val="000"/>
          <w:sz w:val="28"/>
          <w:szCs w:val="28"/>
        </w:rPr>
        <w:t xml:space="preserve">五、掌握做题技巧，节省解题时间。</w:t>
      </w:r>
    </w:p>
    <w:p>
      <w:pPr>
        <w:ind w:left="0" w:right="0" w:firstLine="560"/>
        <w:spacing w:before="450" w:after="450" w:line="312" w:lineRule="auto"/>
      </w:pPr>
      <w:r>
        <w:rPr>
          <w:rFonts w:ascii="宋体" w:hAnsi="宋体" w:eastAsia="宋体" w:cs="宋体"/>
          <w:color w:val="000"/>
          <w:sz w:val="28"/>
          <w:szCs w:val="28"/>
        </w:rPr>
        <w:t xml:space="preserve">做题首要审题，据统计做错题的同学，错的原因大多都是没有审清题就进行解题，费了时间也没有做对，很是冤枉。那怎么办？专家指出审三遍题才能动笔答题是很有道理的，第一遍快审，主要是审哪些是有用信息，哪些是无用信息；第二遍是提出有用信息；第三遍是综合分析有用信息进行分析解答题。这样才能把题分析透，解答才准，且不用反功，还节约了时间，但现代高中生为了节约时间，第一遍审题就开始解答题，结果解到一半解不下去，还得回去审题，甚至还得重来，费时费力还不一定正确。</w:t>
      </w:r>
    </w:p>
    <w:p>
      <w:pPr>
        <w:ind w:left="0" w:right="0" w:firstLine="560"/>
        <w:spacing w:before="450" w:after="450" w:line="312" w:lineRule="auto"/>
      </w:pPr>
      <w:r>
        <w:rPr>
          <w:rFonts w:ascii="宋体" w:hAnsi="宋体" w:eastAsia="宋体" w:cs="宋体"/>
          <w:color w:val="000"/>
          <w:sz w:val="28"/>
          <w:szCs w:val="28"/>
        </w:rPr>
        <w:t xml:space="preserve">做题还是注意解题范围，首先要平行题意，其次要平行课本，解题才能快速，才会准确。思考范围的大小决定着解题的快慢，所以要掌握准思考范围是很有必要的，那么思考范围是什么，那就是大纲和考纲。这样既省时间又准确，具体例子就不再举了。</w:t>
      </w:r>
    </w:p>
    <w:p>
      <w:pPr>
        <w:ind w:left="0" w:right="0" w:firstLine="560"/>
        <w:spacing w:before="450" w:after="450" w:line="312" w:lineRule="auto"/>
      </w:pPr>
      <w:r>
        <w:rPr>
          <w:rFonts w:ascii="宋体" w:hAnsi="宋体" w:eastAsia="宋体" w:cs="宋体"/>
          <w:color w:val="000"/>
          <w:sz w:val="28"/>
          <w:szCs w:val="28"/>
        </w:rPr>
        <w:t xml:space="preserve">反思教学是教师提升自己的必要阶段，经常反思的教师提高自己的教学水平，会总结出不同阶段学生的不足和自己教学的侧重点，是一项很好的教学活动，这项活动的开展是很有必要，很有意义的事。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第四篇：高三化学教学反思</w:t>
      </w:r>
    </w:p>
    <w:p>
      <w:pPr>
        <w:ind w:left="0" w:right="0" w:firstLine="560"/>
        <w:spacing w:before="450" w:after="450" w:line="312" w:lineRule="auto"/>
      </w:pPr>
      <w:r>
        <w:rPr>
          <w:rFonts w:ascii="宋体" w:hAnsi="宋体" w:eastAsia="宋体" w:cs="宋体"/>
          <w:color w:val="000"/>
          <w:sz w:val="28"/>
          <w:szCs w:val="28"/>
        </w:rPr>
        <w:t xml:space="preserve">高三化学教学反思</w:t>
      </w:r>
    </w:p>
    <w:p>
      <w:pPr>
        <w:ind w:left="0" w:right="0" w:firstLine="560"/>
        <w:spacing w:before="450" w:after="450" w:line="312" w:lineRule="auto"/>
      </w:pPr>
      <w:r>
        <w:rPr>
          <w:rFonts w:ascii="宋体" w:hAnsi="宋体" w:eastAsia="宋体" w:cs="宋体"/>
          <w:color w:val="000"/>
          <w:sz w:val="28"/>
          <w:szCs w:val="28"/>
        </w:rPr>
        <w:t xml:space="preserve">高考化学试题特点是：多、全、小、活，考能力、考技巧、题量大，知识覆盖面广，考查活用课本知识的能力方面的试题比重增大。回顾高三这个学期的复习，反思得与失，总体收获是多研究、多思考、精选题、真正让学生成为课堂的主人，狠抓课堂教学。</w:t>
      </w:r>
    </w:p>
    <w:p>
      <w:pPr>
        <w:ind w:left="0" w:right="0" w:firstLine="560"/>
        <w:spacing w:before="450" w:after="450" w:line="312" w:lineRule="auto"/>
      </w:pPr>
      <w:r>
        <w:rPr>
          <w:rFonts w:ascii="宋体" w:hAnsi="宋体" w:eastAsia="宋体" w:cs="宋体"/>
          <w:color w:val="000"/>
          <w:sz w:val="28"/>
          <w:szCs w:val="28"/>
        </w:rPr>
        <w:t xml:space="preserve">反思(1)-多研究：纵观每年的高考化学试题，可以发现其突出的特点之一是它的连续性和稳定性，始终保持稳中有变，变中求新的原则。认真分析、研究高考试题，摸清高考试题涉及的知识点、热点、特点以及变化趋势，找出它们在教材中相应的知识点以及一系列有层次的题目，在教学时将每个考点依次落实，对学生成绩的提高很有帮助。</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考试大纲多对比，找出增删的内容，题型示例的变化，渗透到教学和学案中，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反思（2）-精选试题： 目前的复习资料不仅多而且杂，偏题、难题、怪题很容易挫伤考生的积极性，好的习题能激发兴趣，启迪思维并能加强学生对“双基”的理解，引导学生寻求解题规律，掌握解题技巧。故教师自身必须投入题海，然后筛选训练题和资料，在复习选题时要有层次、有梯度，由易到难地选择，并根据考试大纲及学生的实际情况，编制合适的训练试题。（1）选题原则</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选编习题要以大纲和教材的内容及学生水平和认知规律为依据，要注意知识的整体性和相应能力培养的有机联系，一个题型要联系、消化一项基本内容，题型多样化，层次要分明。（2）选题有明确的目标</w:t>
      </w:r>
    </w:p>
    <w:p>
      <w:pPr>
        <w:ind w:left="0" w:right="0" w:firstLine="560"/>
        <w:spacing w:before="450" w:after="450" w:line="312" w:lineRule="auto"/>
      </w:pPr>
      <w:r>
        <w:rPr>
          <w:rFonts w:ascii="宋体" w:hAnsi="宋体" w:eastAsia="宋体" w:cs="宋体"/>
          <w:color w:val="000"/>
          <w:sz w:val="28"/>
          <w:szCs w:val="28"/>
        </w:rPr>
        <w:t xml:space="preserve">高三以练为主，一轮复习训练更突出课本基础知识，学生易错知识点及高考的热点、难点。二轮复习试题以查漏补缺，回归课本为主。试题的知识点分布是否合理，难度是否适中，能否反映出学生的一些问题，只有教师自己认真做了研究了才知道。试题应注重基础、突出能力考查。</w:t>
      </w:r>
    </w:p>
    <w:p>
      <w:pPr>
        <w:ind w:left="0" w:right="0" w:firstLine="560"/>
        <w:spacing w:before="450" w:after="450" w:line="312" w:lineRule="auto"/>
      </w:pPr>
      <w:r>
        <w:rPr>
          <w:rFonts w:ascii="宋体" w:hAnsi="宋体" w:eastAsia="宋体" w:cs="宋体"/>
          <w:color w:val="000"/>
          <w:sz w:val="28"/>
          <w:szCs w:val="28"/>
        </w:rPr>
        <w:t xml:space="preserve">反思（3）-真正让学生成为课堂的主人：实施素质教育，时间紧，任务重，上课总觉得时间不够，问题在哪？那是教师把自己当作了课堂的主人，成了课堂的主角，学生只能默默的被动的接受，课堂效率可想而知。教师自己讲，永远讲不完，只有精讲，多练才能提高学生的成绩。发动学生去讲很简单，让学生到讲台上把自己的解法和同学们交流，效果很好。复杂的题目可多让几个同学复述，这样都可以得到提高使多数同学得到锻炼，更重要的是给了他们足够的自信。同学们开始乐于交流，不再觉得回答问题很困难；他们开始喜欢主动的学习和老师同学交流，我想这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第五篇：高三化学教学反思</w:t>
      </w:r>
    </w:p>
    <w:p>
      <w:pPr>
        <w:ind w:left="0" w:right="0" w:firstLine="560"/>
        <w:spacing w:before="450" w:after="450" w:line="312" w:lineRule="auto"/>
      </w:pPr>
      <w:r>
        <w:rPr>
          <w:rFonts w:ascii="宋体" w:hAnsi="宋体" w:eastAsia="宋体" w:cs="宋体"/>
          <w:color w:val="000"/>
          <w:sz w:val="28"/>
          <w:szCs w:val="28"/>
        </w:rPr>
        <w:t xml:space="preserve">高三化学教学反思</w:t>
      </w:r>
    </w:p>
    <w:p>
      <w:pPr>
        <w:ind w:left="0" w:right="0" w:firstLine="560"/>
        <w:spacing w:before="450" w:after="450" w:line="312" w:lineRule="auto"/>
      </w:pPr>
      <w:r>
        <w:rPr>
          <w:rFonts w:ascii="宋体" w:hAnsi="宋体" w:eastAsia="宋体" w:cs="宋体"/>
          <w:color w:val="000"/>
          <w:sz w:val="28"/>
          <w:szCs w:val="28"/>
        </w:rPr>
        <w:t xml:space="preserve">化学学科知识体系庞大，知识点多且分散，学生若不亲自动手梳理主干知识、整理要点，单靠有限的课堂时间难以保证细致、全面的复习，同时没有学生的广泛参与也难以保证良好的复习效果。针对以上情况，第一轮复习的特点是以课本为中心，落实“双基”，构建学科知识结构。要想将学生从茫茫题海中解脱出来，教师则必须深入题海潜心研究，抓特点、求新意、寻变化。</w:t>
      </w:r>
    </w:p>
    <w:p>
      <w:pPr>
        <w:ind w:left="0" w:right="0" w:firstLine="560"/>
        <w:spacing w:before="450" w:after="450" w:line="312" w:lineRule="auto"/>
      </w:pPr>
      <w:r>
        <w:rPr>
          <w:rFonts w:ascii="宋体" w:hAnsi="宋体" w:eastAsia="宋体" w:cs="宋体"/>
          <w:color w:val="000"/>
          <w:sz w:val="28"/>
          <w:szCs w:val="28"/>
        </w:rPr>
        <w:t xml:space="preserve">首先，“回归教材”。认真重读教材，寻找“弱区”和“盲区”，如教材中的数据、图象、图表及习题等，经过整理来指导学生看书、复习。其次，“回顾错题”，发挥“错题本”的功效。在备考复习过程中，注重知识和技能训练的同时还要关注学生的学习过程和方法的培养。让学生建立“错题本”是一种很好的方法。有错必究，及时整理，随时记录，一年下来，每个学生都有一本厚厚的“收获”。学生在此过程中培养了严谨的学风和良好的学习习惯，并从中体会知识的积累过程。考前让学生翻阅自己的错题本，理清思路，总结经验，防止重犯，一改过去“不知所措”的考前状态，使考前的复习效率得到保证。</w:t>
      </w:r>
    </w:p>
    <w:p>
      <w:pPr>
        <w:ind w:left="0" w:right="0" w:firstLine="560"/>
        <w:spacing w:before="450" w:after="450" w:line="312" w:lineRule="auto"/>
      </w:pPr>
      <w:r>
        <w:rPr>
          <w:rFonts w:ascii="宋体" w:hAnsi="宋体" w:eastAsia="宋体" w:cs="宋体"/>
          <w:color w:val="000"/>
          <w:sz w:val="28"/>
          <w:szCs w:val="28"/>
        </w:rPr>
        <w:t xml:space="preserve">高三最后的复习阶段都是回归教材，但每年到最后时间都非常紧，另外部分学生的重视程度不够，如何引领学生回归教材，我认为必须解决好两个问题，一是教师和学生的意识问题，二是有效的操作问题。今年我们将回归教材的时间调整在一轮复习之后，我认为对高考成绩的提升应该会有所帮助。关于试卷讲评。由于工作繁忙，考试卷能全批，但我总觉得总结分析不够，结合自己多年的教学实践，我认为应着重处理好以下几个环节：一是准备环节：①记录答题情况，统计答对率； ②找出错解原因，将问题归类。二是讲评环节：①巧妙公布成绩；②讲评要有侧重：侧重错误原因的分析，侧重思想方法的建立，侧重解题思路的优化，侧重解题的准确性和规范性。③讲评要让学生参与。三是巩固、反思环节。</w:t>
      </w:r>
    </w:p>
    <w:p>
      <w:pPr>
        <w:ind w:left="0" w:right="0" w:firstLine="560"/>
        <w:spacing w:before="450" w:after="450" w:line="312" w:lineRule="auto"/>
      </w:pPr>
      <w:r>
        <w:rPr>
          <w:rFonts w:ascii="宋体" w:hAnsi="宋体" w:eastAsia="宋体" w:cs="宋体"/>
          <w:color w:val="000"/>
          <w:sz w:val="28"/>
          <w:szCs w:val="28"/>
        </w:rPr>
        <w:t xml:space="preserve">总之，在一年的复习备考中，我努力完成本职工作，尽心尽力，得到师生的一致好评。夯实基础，注重学生能力培养，融洽的师生关系，这些使我取得了良好的教育教学效果，当然也有不足，比如学困生的辅导方面，化学实验的教学也应加强。优美的教学环境，互助的教学群体，和谐的干群关系，向上的学习氛围，这些促使我不断进步，我将在123团中学这片沃土上辛勤耕耘，勤恳工作，为123团中学更加美好灿烂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2025-07-23T13:28:34+08:00</dcterms:created>
  <dcterms:modified xsi:type="dcterms:W3CDTF">2025-07-23T13:28:34+08:00</dcterms:modified>
</cp:coreProperties>
</file>

<file path=docProps/custom.xml><?xml version="1.0" encoding="utf-8"?>
<Properties xmlns="http://schemas.openxmlformats.org/officeDocument/2006/custom-properties" xmlns:vt="http://schemas.openxmlformats.org/officeDocument/2006/docPropsVTypes"/>
</file>