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2025年入股协议书合同(优秀8篇)</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入股协议书合同篇一律、法规的规定，双方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入股协议书合同篇一</w:t>
      </w:r>
    </w:p>
    <w:p>
      <w:pPr>
        <w:ind w:left="0" w:right="0" w:firstLine="560"/>
        <w:spacing w:before="450" w:after="450" w:line="312" w:lineRule="auto"/>
      </w:pPr>
      <w:r>
        <w:rPr>
          <w:rFonts w:ascii="宋体" w:hAnsi="宋体" w:eastAsia="宋体" w:cs="宋体"/>
          <w:color w:val="000"/>
          <w:sz w:val="28"/>
          <w:szCs w:val="28"/>
        </w:rPr>
        <w:t xml:space="preserve">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甲方是xxxxxx公司股东，乙方自愿投资参股。经甲、乙双方反复协商，达成以下协议，供双方信守。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一、甲方现拥有公司%的股权，乙方自愿投资共同享有该股权。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公司%的股权中的%转让给乙方，即甲方实际享有公司股权为%，乙方实际享有公司股权为%。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三、甲方转让公司股权给乙方后，双方同意不到工商行政管理机关办理股权过户备案登记，乙方委托甲方代为持股，并行使有关股东的权利。但甲方行使有关股东权利时，应当听取乙方的意见。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五、有关事项的特别约定：</w:t>
      </w:r>
    </w:p>
    <w:p>
      <w:pPr>
        <w:ind w:left="0" w:right="0" w:firstLine="560"/>
        <w:spacing w:before="450" w:after="450" w:line="312" w:lineRule="auto"/>
      </w:pPr>
      <w:r>
        <w:rPr>
          <w:rFonts w:ascii="宋体" w:hAnsi="宋体" w:eastAsia="宋体" w:cs="宋体"/>
          <w:color w:val="000"/>
          <w:sz w:val="28"/>
          <w:szCs w:val="28"/>
        </w:rPr>
        <w:t xml:space="preserve">1、入股合作期限：合作期限为年，自本协议签订之日起算。期满后，若公司正常经营，双方自愿继续合作的，则本协议期限自动延续。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3、乙方退出合作后，不得泄露公司的商业秘密、技术秘密，不得损毁公司信誉及形象，否则除赔偿公司损失（包括直接损失和间接损失）外，还应当向甲方支付违约金万元。</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4、乙方因特殊原因丧失继续合作的能力的，其法定代理人或法定继承人可以代为行使有关权利。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5、乙方仅与甲方进行投资股权的合作，乙方通过甲方行使股东权利，乙方不参与公司的经营管理。</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6、甲方因涉及纠纷导致乙方委托甲方持有的股权被强制处分的，甲方应当按被强制处分时股权的价值向乙方赔偿。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六、公司今后如需增、减资，甲方应及时告知乙方，乙方可以通过甲方增加或减少投资。</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本协议书一式2份，双方各执一份，具有同等法律效力。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参股的，第三方应承认本协议内容并分享和承担本协议下股东的权利和义务，同时参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是社会生活中，协作的双方或数方，为保障各自的合法权益，经双方或数方共同协商达成一致意见后，签定的书面材料。下面本站小编给大家带来参股协议书，供大家参考!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甲方签名：乙方签名：签字日期：签订地点</w:t>
      </w:r>
    </w:p>
    <w:p>
      <w:pPr>
        <w:ind w:left="0" w:right="0" w:firstLine="560"/>
        <w:spacing w:before="450" w:after="450" w:line="312" w:lineRule="auto"/>
      </w:pPr>
      <w:r>
        <w:rPr>
          <w:rFonts w:ascii="宋体" w:hAnsi="宋体" w:eastAsia="宋体" w:cs="宋体"/>
          <w:color w:val="000"/>
          <w:sz w:val="28"/>
          <w:szCs w:val="28"/>
        </w:rPr>
        <w:t xml:space="preserve">甲方：法人代表：乙方：身份证号码：联系方式：</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一、乙方同意投资入股，共计股金元整，并在约定时间将资金打入甲方账户;甲方授权乙方自年月日起为甲方股东，占公司股份的百分之，乙方在此期间享受比例分红及相应权益、承担相应义务以及股东责任。股金退还时按公司退股的有关规定执行。二、入股期间股东相应权益：1、享有每年按比例纯利润分红。2、经甲方授权可享有对公司内的管理权及监督权。3、经甲方授权同意后可享有对公司内的执行权和日常工作处理权。4、对甲方有监督、建议权。四、入股协议期间股东的相应义务：1认真做好本职工作。2积极协助公司内落实各项措施。3全力保障公司内正常运营。4配合甲方执行工作。五、禁止行为：1乙方不得在入股期间与任何个人或团队做与甲方业务相竞争工作。2乙方不得从事有损甲方利益的活动。七、其他事项：1、乙方不承担入股前甲方的一切债务;2、甲乙双方共同履行公司章程中所规定的权利及义务;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甲方：法人代表：股东签字：乙方签名：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甲方签名：乙方签名：签字日期：签订地点：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________》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第一条、网络大电影影片概况。</w:t>
      </w:r>
    </w:p>
    <w:p>
      <w:pPr>
        <w:ind w:left="0" w:right="0" w:firstLine="560"/>
        <w:spacing w:before="450" w:after="450" w:line="312" w:lineRule="auto"/>
      </w:pPr>
      <w:r>
        <w:rPr>
          <w:rFonts w:ascii="宋体" w:hAnsi="宋体" w:eastAsia="宋体" w:cs="宋体"/>
          <w:color w:val="000"/>
          <w:sz w:val="28"/>
          <w:szCs w:val="28"/>
        </w:rPr>
        <w:t xml:space="preserve">1、片名：《________》（暂定名）。</w:t>
      </w:r>
    </w:p>
    <w:p>
      <w:pPr>
        <w:ind w:left="0" w:right="0" w:firstLine="560"/>
        <w:spacing w:before="450" w:after="450" w:line="312" w:lineRule="auto"/>
      </w:pPr>
      <w:r>
        <w:rPr>
          <w:rFonts w:ascii="宋体" w:hAnsi="宋体" w:eastAsia="宋体" w:cs="宋体"/>
          <w:color w:val="000"/>
          <w:sz w:val="28"/>
          <w:szCs w:val="28"/>
        </w:rPr>
        <w:t xml:space="preserve">2、片长：____分钟左右。</w:t>
      </w:r>
    </w:p>
    <w:p>
      <w:pPr>
        <w:ind w:left="0" w:right="0" w:firstLine="560"/>
        <w:spacing w:before="450" w:after="450" w:line="312" w:lineRule="auto"/>
      </w:pPr>
      <w:r>
        <w:rPr>
          <w:rFonts w:ascii="宋体" w:hAnsi="宋体" w:eastAsia="宋体" w:cs="宋体"/>
          <w:color w:val="000"/>
          <w:sz w:val="28"/>
          <w:szCs w:val="28"/>
        </w:rPr>
        <w:t xml:space="preserve">3、拍摄周期：15天左右。</w:t>
      </w:r>
    </w:p>
    <w:p>
      <w:pPr>
        <w:ind w:left="0" w:right="0" w:firstLine="560"/>
        <w:spacing w:before="450" w:after="450" w:line="312" w:lineRule="auto"/>
      </w:pPr>
      <w:r>
        <w:rPr>
          <w:rFonts w:ascii="宋体" w:hAnsi="宋体" w:eastAsia="宋体" w:cs="宋体"/>
          <w:color w:val="000"/>
          <w:sz w:val="28"/>
          <w:szCs w:val="28"/>
        </w:rPr>
        <w:t xml:space="preserve">4、后期制作周期：50天左右。</w:t>
      </w:r>
    </w:p>
    <w:p>
      <w:pPr>
        <w:ind w:left="0" w:right="0" w:firstLine="560"/>
        <w:spacing w:before="450" w:after="450" w:line="312" w:lineRule="auto"/>
      </w:pPr>
      <w:r>
        <w:rPr>
          <w:rFonts w:ascii="宋体" w:hAnsi="宋体" w:eastAsia="宋体" w:cs="宋体"/>
          <w:color w:val="000"/>
          <w:sz w:val="28"/>
          <w:szCs w:val="28"/>
        </w:rPr>
        <w:t xml:space="preserve">5、总成本：约____万人民币（大写:______万元人民币，以实际支出为准），由制作费、宣传费、发行费及不可预见费四部分组成。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网络大电影总投资费用确定为人民币____万元整，由三方投资网络大电影《________》暂定名、采取以下方式:。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1、其中甲方投资剧本%即人民币__万元；乙方投资%即人民币__万元，丙方投资%即人民币元。专用帐号:（帐号名称:）。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1、前期网络大网络大电影发行完毕，影片所得的款项到账后，先返还投资方出资款人民币____万元整。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2、影片所得利润扣除所有相关费用（投资款、国家标准营业税收费等）之后进行利润分成，即甲方从中利润分配（__%），乙方从中利润分配（__%），丙方从中利润分配（__%）。</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入股协议书合同篇八</w:t>
      </w:r>
    </w:p>
    <w:p>
      <w:pPr>
        <w:ind w:left="0" w:right="0" w:firstLine="560"/>
        <w:spacing w:before="450" w:after="450" w:line="312" w:lineRule="auto"/>
      </w:pPr>
      <w:r>
        <w:rPr>
          <w:rFonts w:ascii="宋体" w:hAnsi="宋体" w:eastAsia="宋体" w:cs="宋体"/>
          <w:color w:val="000"/>
          <w:sz w:val="28"/>
          <w:szCs w:val="28"/>
        </w:rPr>
        <w:t xml:space="preserve">甲方：乙方：丙方：鉴于:。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xxx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第一条、网络大电影影片概况。</w:t>
      </w:r>
    </w:p>
    <w:p>
      <w:pPr>
        <w:ind w:left="0" w:right="0" w:firstLine="560"/>
        <w:spacing w:before="450" w:after="450" w:line="312" w:lineRule="auto"/>
      </w:pPr>
      <w:r>
        <w:rPr>
          <w:rFonts w:ascii="宋体" w:hAnsi="宋体" w:eastAsia="宋体" w:cs="宋体"/>
          <w:color w:val="000"/>
          <w:sz w:val="28"/>
          <w:szCs w:val="28"/>
        </w:rPr>
        <w:t xml:space="preserve">1、片名：《xxxx》（暂定名）。</w:t>
      </w:r>
    </w:p>
    <w:p>
      <w:pPr>
        <w:ind w:left="0" w:right="0" w:firstLine="560"/>
        <w:spacing w:before="450" w:after="450" w:line="312" w:lineRule="auto"/>
      </w:pPr>
      <w:r>
        <w:rPr>
          <w:rFonts w:ascii="宋体" w:hAnsi="宋体" w:eastAsia="宋体" w:cs="宋体"/>
          <w:color w:val="000"/>
          <w:sz w:val="28"/>
          <w:szCs w:val="28"/>
        </w:rPr>
        <w:t xml:space="preserve">2、片长：xx分钟左右。</w:t>
      </w:r>
    </w:p>
    <w:p>
      <w:pPr>
        <w:ind w:left="0" w:right="0" w:firstLine="560"/>
        <w:spacing w:before="450" w:after="450" w:line="312" w:lineRule="auto"/>
      </w:pPr>
      <w:r>
        <w:rPr>
          <w:rFonts w:ascii="宋体" w:hAnsi="宋体" w:eastAsia="宋体" w:cs="宋体"/>
          <w:color w:val="000"/>
          <w:sz w:val="28"/>
          <w:szCs w:val="28"/>
        </w:rPr>
        <w:t xml:space="preserve">3、拍摄周期：15天左右4、后期制作周期：50天左右。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5、总成本：约xx万人民币（大写:xxx万元人民币，以实际支出为准），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网络大电影总投资费用确定为人民币xx万元整，由三方投资网络大电影《xxxx》暂定名、采取以下方式:。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1、其中甲方投资剧本%即人民币x万元；乙方投资%即人民币x万元，丙方投资%即人民币元。专用帐号:（帐号名称:）。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l、前期网络大网络大电影发行完毕，影片所得的款项到账后，先返还投资方出资款人民币xx万元整。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2、影片所得利润扣除所有相关费用（投资款、国家标准营业税收费等）之后进行利润分成，即甲方从中利润分配（x%），乙方从中利润分配（x%），丙方从中利润分配（x%）。</w:t>
      </w:r>
    </w:p>
    <w:p>
      <w:pPr>
        <w:ind w:left="0" w:right="0" w:firstLine="560"/>
        <w:spacing w:before="450" w:after="450" w:line="312" w:lineRule="auto"/>
      </w:pPr>
      <w:r>
        <w:rPr>
          <w:rFonts w:ascii="宋体" w:hAnsi="宋体" w:eastAsia="宋体" w:cs="宋体"/>
          <w:color w:val="000"/>
          <w:sz w:val="28"/>
          <w:szCs w:val="28"/>
        </w:rPr>
        <w:t xml:space="preserve">第四条、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1、因不可抗力因素致使合同目的不能实现的，如（天灾、国家政策变化等）；</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身份证号：年月日。</w:t>
      </w:r>
    </w:p>
    <w:p>
      <w:pPr>
        <w:ind w:left="0" w:right="0" w:firstLine="560"/>
        <w:spacing w:before="450" w:after="450" w:line="312" w:lineRule="auto"/>
      </w:pPr>
      <w:r>
        <w:rPr>
          <w:rFonts w:ascii="宋体" w:hAnsi="宋体" w:eastAsia="宋体" w:cs="宋体"/>
          <w:color w:val="000"/>
          <w:sz w:val="28"/>
          <w:szCs w:val="28"/>
        </w:rPr>
        <w:t xml:space="preserve">身份证号：年月日。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身份证号：年月日。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2025-07-23T13:28:33+08:00</dcterms:created>
  <dcterms:modified xsi:type="dcterms:W3CDTF">2025-07-23T13:28:33+08:00</dcterms:modified>
</cp:coreProperties>
</file>

<file path=docProps/custom.xml><?xml version="1.0" encoding="utf-8"?>
<Properties xmlns="http://schemas.openxmlformats.org/officeDocument/2006/custom-properties" xmlns:vt="http://schemas.openxmlformats.org/officeDocument/2006/docPropsVTypes"/>
</file>