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浅谈新课程理念下高中生物的有效教学（小文档推荐）</w:t>
      </w:r>
      <w:bookmarkEnd w:id="1"/>
    </w:p>
    <w:p>
      <w:pPr>
        <w:jc w:val="center"/>
        <w:spacing w:before="0" w:after="450"/>
      </w:pPr>
      <w:r>
        <w:rPr>
          <w:rFonts w:ascii="Arial" w:hAnsi="Arial" w:eastAsia="Arial" w:cs="Arial"/>
          <w:color w:val="999999"/>
          <w:sz w:val="20"/>
          <w:szCs w:val="20"/>
        </w:rPr>
        <w:t xml:space="preserve">来源：网络  作者：梦里花开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浅谈新课程理念下高中生物的有效教学（小文档网推荐）浅析新课程理念下高中生物教师的有效教学叶希勇益才高中摘要：本文从转变课堂教学观、有效教学的设计策略及如何实施有效课堂几个方面对高中生物教师如何实现有效教学做了浅析。关键词：新课程课...</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第一篇：浅谈新课程理念下高中生物的有效教学（小文档网推荐）</w:t>
      </w:r>
    </w:p>
    <w:p>
      <w:pPr>
        <w:ind w:left="0" w:right="0" w:firstLine="560"/>
        <w:spacing w:before="450" w:after="450" w:line="312" w:lineRule="auto"/>
      </w:pPr>
      <w:r>
        <w:rPr>
          <w:rFonts w:ascii="宋体" w:hAnsi="宋体" w:eastAsia="宋体" w:cs="宋体"/>
          <w:color w:val="000"/>
          <w:sz w:val="28"/>
          <w:szCs w:val="28"/>
        </w:rPr>
        <w:t xml:space="preserve">浅析新课程理念下高中生物教师的有效教学</w:t>
      </w:r>
    </w:p>
    <w:p>
      <w:pPr>
        <w:ind w:left="0" w:right="0" w:firstLine="560"/>
        <w:spacing w:before="450" w:after="450" w:line="312" w:lineRule="auto"/>
      </w:pPr>
      <w:r>
        <w:rPr>
          <w:rFonts w:ascii="宋体" w:hAnsi="宋体" w:eastAsia="宋体" w:cs="宋体"/>
          <w:color w:val="000"/>
          <w:sz w:val="28"/>
          <w:szCs w:val="28"/>
        </w:rPr>
        <w:t xml:space="preserve">叶希勇</w:t>
      </w:r>
    </w:p>
    <w:p>
      <w:pPr>
        <w:ind w:left="0" w:right="0" w:firstLine="560"/>
        <w:spacing w:before="450" w:after="450" w:line="312" w:lineRule="auto"/>
      </w:pPr>
      <w:r>
        <w:rPr>
          <w:rFonts w:ascii="宋体" w:hAnsi="宋体" w:eastAsia="宋体" w:cs="宋体"/>
          <w:color w:val="000"/>
          <w:sz w:val="28"/>
          <w:szCs w:val="28"/>
        </w:rPr>
        <w:t xml:space="preserve">益才高中</w:t>
      </w:r>
    </w:p>
    <w:p>
      <w:pPr>
        <w:ind w:left="0" w:right="0" w:firstLine="560"/>
        <w:spacing w:before="450" w:after="450" w:line="312" w:lineRule="auto"/>
      </w:pPr>
      <w:r>
        <w:rPr>
          <w:rFonts w:ascii="宋体" w:hAnsi="宋体" w:eastAsia="宋体" w:cs="宋体"/>
          <w:color w:val="000"/>
          <w:sz w:val="28"/>
          <w:szCs w:val="28"/>
        </w:rPr>
        <w:t xml:space="preserve">摘要：本文从转变课堂教学观、有效教学的设计策略及如何实施有效课堂几个方面对高中生物教师如何实现有效教学做了浅析。关键词：新课程</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有效教学</w:t>
      </w:r>
    </w:p>
    <w:p>
      <w:pPr>
        <w:ind w:left="0" w:right="0" w:firstLine="560"/>
        <w:spacing w:before="450" w:after="450" w:line="312" w:lineRule="auto"/>
      </w:pPr>
      <w:r>
        <w:rPr>
          <w:rFonts w:ascii="宋体" w:hAnsi="宋体" w:eastAsia="宋体" w:cs="宋体"/>
          <w:color w:val="000"/>
          <w:sz w:val="28"/>
          <w:szCs w:val="28"/>
        </w:rPr>
        <w:t xml:space="preserve">有效教学是指教师在遵循教学活动的客观规律下，以尽可能少的时间、精力和物力投入，取得尽可能多的教学效果，以满足社会和个人的教育价值需要而组织实施的。它要求教师拥有有效的教学理念、掌握有效的教学策略，引导学生的有效学习。如何实现呢？</w:t>
      </w:r>
    </w:p>
    <w:p>
      <w:pPr>
        <w:ind w:left="0" w:right="0" w:firstLine="560"/>
        <w:spacing w:before="450" w:after="450" w:line="312" w:lineRule="auto"/>
      </w:pPr>
      <w:r>
        <w:rPr>
          <w:rFonts w:ascii="宋体" w:hAnsi="宋体" w:eastAsia="宋体" w:cs="宋体"/>
          <w:color w:val="000"/>
          <w:sz w:val="28"/>
          <w:szCs w:val="28"/>
        </w:rPr>
        <w:t xml:space="preserve">一、转变课堂教学观</w:t>
      </w:r>
    </w:p>
    <w:p>
      <w:pPr>
        <w:ind w:left="0" w:right="0" w:firstLine="560"/>
        <w:spacing w:before="450" w:after="450" w:line="312" w:lineRule="auto"/>
      </w:pPr>
      <w:r>
        <w:rPr>
          <w:rFonts w:ascii="宋体" w:hAnsi="宋体" w:eastAsia="宋体" w:cs="宋体"/>
          <w:color w:val="000"/>
          <w:sz w:val="28"/>
          <w:szCs w:val="28"/>
        </w:rPr>
        <w:t xml:space="preserve">高中生物新课标的理念是：提高生物科学素养，面向全体学生，倡导探究性学习，注重与现实生活的联系。目前大多数教师未能摆脱服务于高考的惯性思维，传统的“传授知识”和“应付考试”的教学观念仍占有重要地位。这种单向灌输式的教学取向把学生看成是被动的接受者或受训对象，很显然不利于学生的发展。新课程提出要改变过于强调接受学习、死记硬背、机械训练的现状,倡导学生主动参与、乐于探究、勤于动手,培养学生搜集和处理信息的能力、获取新知识的能力、分析和解决问题的能力以及交流与合作的能力。由此可见,新课程提倡的是“发展能力”、“端正态度”和“教书育人”的教学观,希望教师采取互动培育式的教学取向。因此，教师要通过各种途径加强新课程理念的学习，建立符合学生发展要求的教学观。</w:t>
      </w:r>
    </w:p>
    <w:p>
      <w:pPr>
        <w:ind w:left="0" w:right="0" w:firstLine="560"/>
        <w:spacing w:before="450" w:after="450" w:line="312" w:lineRule="auto"/>
      </w:pPr>
      <w:r>
        <w:rPr>
          <w:rFonts w:ascii="宋体" w:hAnsi="宋体" w:eastAsia="宋体" w:cs="宋体"/>
          <w:color w:val="000"/>
          <w:sz w:val="28"/>
          <w:szCs w:val="28"/>
        </w:rPr>
        <w:t xml:space="preserve">二、有效教学的设计策略</w:t>
      </w:r>
    </w:p>
    <w:p>
      <w:pPr>
        <w:ind w:left="0" w:right="0" w:firstLine="560"/>
        <w:spacing w:before="450" w:after="450" w:line="312" w:lineRule="auto"/>
      </w:pPr>
      <w:r>
        <w:rPr>
          <w:rFonts w:ascii="宋体" w:hAnsi="宋体" w:eastAsia="宋体" w:cs="宋体"/>
          <w:color w:val="000"/>
          <w:sz w:val="28"/>
          <w:szCs w:val="28"/>
        </w:rPr>
        <w:t xml:space="preserve">要进行有效的课堂教学，教师首先要进行有效的教学设计，即备课。具体应做到： 1.研读教材、课程标准，准确理解核心知识、核心概念。在备课时要注意研究教学方案所要解决的问题，它包括教学目标的确定与叙写、教学材料的准备与处理、教学行为的选择、教学组织形式的编制及教学方案的形成等方面。</w:t>
      </w:r>
    </w:p>
    <w:p>
      <w:pPr>
        <w:ind w:left="0" w:right="0" w:firstLine="560"/>
        <w:spacing w:before="450" w:after="450" w:line="312" w:lineRule="auto"/>
      </w:pPr>
      <w:r>
        <w:rPr>
          <w:rFonts w:ascii="宋体" w:hAnsi="宋体" w:eastAsia="宋体" w:cs="宋体"/>
          <w:color w:val="000"/>
          <w:sz w:val="28"/>
          <w:szCs w:val="28"/>
        </w:rPr>
        <w:t xml:space="preserve">2.研究学生，了解学生的视角，激发求知热情。传统备课往往注重备教材、备学生，教师一般主要是分析本节内容在本章中的地位，与前后知识的联系、教材的重、难点，分析学生的实际知识水平和接受能力，从而确定教学内容；而有效备课更强调教师要根据学生对学习这些知识的热情去备课。因为学生的学习状态并不限于知识水平，而在于求知热情。如在进行“细胞膜与细胞壁”一节教学设计时，可以按照以下程序进行设计：（1）通过课前布置的验证细胞吸收物质的选择性活动，用煮过的和未煮过的玉米作对比，比较胚的着色情况，初步得出什么结论。（2）通过阅读有关细胞膜的材料，重点根据膜的结构示意图准确描述膜物质分子的排列，根据一定条件下膜形态的变化推知其流动性。（3）通过得出细胞膜具有流动性的特征，思考这种特性有什么作用，为以后的物质出入细胞的方式一节的教学埋下伏笔。平时，为了更好地进行有效教学的设计，教师要了解学生最感兴趣的是什么？最想了解的是什么？学生喜欢的学习方式是什么？学生有没有认识这些内容的思维方法和基础等。</w:t>
      </w:r>
    </w:p>
    <w:p>
      <w:pPr>
        <w:ind w:left="0" w:right="0" w:firstLine="560"/>
        <w:spacing w:before="450" w:after="450" w:line="312" w:lineRule="auto"/>
      </w:pPr>
      <w:r>
        <w:rPr>
          <w:rFonts w:ascii="宋体" w:hAnsi="宋体" w:eastAsia="宋体" w:cs="宋体"/>
          <w:color w:val="000"/>
          <w:sz w:val="28"/>
          <w:szCs w:val="28"/>
        </w:rPr>
        <w:t xml:space="preserve">3.掌握课本内容与现实生活的联系，关注生物科学的动态发展。新的课程标准倡导注重与现实生活的联系，而生命科学与人们的日常生活、医疗保健、经济保健、经济活动、环境保护等密切相关，教师应注重使学生在现实生活的背景下学习生物学。如在进行“生物变异的来源”一节的教学设计时，教师必修了解到：（1）生物的变异与疾病的关系，它可能会引起疾病、癌症的发生，如果能诱导突变的致病基因逆向突变，可以从根本上治疗有关疾病；（2）生物变异中的基因突变与环境的关系：众多的物理、化学、生物等环境的变化因素是引起基因突变的外因，要减少基因突变应当尽量避免接触这些不良的环境因素，如各种射线等，最后归纳为注重环保，有利于人体健康;(3)提出生物的变异对生物进化和人类生产实践有什么作用的思考，进一步加深学生对生物变异的理解。另外，生物科学的发展日新月异，教材中的知识往往与当代生物学的发展有一定的距离，教师平时应关注生物科学与发展的动态，收集相关信息，并与课本内容有机结合，提高课堂的有效教学。</w:t>
      </w:r>
    </w:p>
    <w:p>
      <w:pPr>
        <w:ind w:left="0" w:right="0" w:firstLine="560"/>
        <w:spacing w:before="450" w:after="450" w:line="312" w:lineRule="auto"/>
      </w:pPr>
      <w:r>
        <w:rPr>
          <w:rFonts w:ascii="宋体" w:hAnsi="宋体" w:eastAsia="宋体" w:cs="宋体"/>
          <w:color w:val="000"/>
          <w:sz w:val="28"/>
          <w:szCs w:val="28"/>
        </w:rPr>
        <w:t xml:space="preserve">4.营造富有激情的“课堂设疑”。“设疑”能培养学生思维、探索和分析问题、解决问题的能力。在课堂教学中，创设良好的问题情境能有效地激发学生的学习兴趣，为课堂创造出一种活跃、和谐、生动的气氛。如在进行“伴性遗传”的教学设计时，可以创设以下情境：（1）大多数雌雄异体的生物和人的性别比例为什么是1:1？（2）所有生物的性别决定都是XY型吗？（3）所有生物的性别都是由性染色体来决定吗？（4）人类色盲病患者 男性明显多于女性？（5）有没有女性明显多于男性的遗传病？（6）有没有女性或男性独有的遗传病？（7）性染色体与常染色体一样也带有基因吗？如果有，这些基因控制生物的性状与遗传有什么特点?连续的问题情境能持续激发学生的学习热情，为课堂教学的顺利开展提供有效的保证。但要注意把握好问题的难易度。</w:t>
      </w:r>
    </w:p>
    <w:p>
      <w:pPr>
        <w:ind w:left="0" w:right="0" w:firstLine="560"/>
        <w:spacing w:before="450" w:after="450" w:line="312" w:lineRule="auto"/>
      </w:pPr>
      <w:r>
        <w:rPr>
          <w:rFonts w:ascii="宋体" w:hAnsi="宋体" w:eastAsia="宋体" w:cs="宋体"/>
          <w:color w:val="000"/>
          <w:sz w:val="28"/>
          <w:szCs w:val="28"/>
        </w:rPr>
        <w:t xml:space="preserve">三、如何实施有效课堂：</w:t>
      </w:r>
    </w:p>
    <w:p>
      <w:pPr>
        <w:ind w:left="0" w:right="0" w:firstLine="560"/>
        <w:spacing w:before="450" w:after="450" w:line="312" w:lineRule="auto"/>
      </w:pPr>
      <w:r>
        <w:rPr>
          <w:rFonts w:ascii="宋体" w:hAnsi="宋体" w:eastAsia="宋体" w:cs="宋体"/>
          <w:color w:val="000"/>
          <w:sz w:val="28"/>
          <w:szCs w:val="28"/>
        </w:rPr>
        <w:t xml:space="preserve">课程改革的关键在实施，而实施的关键在课堂。如何实施：</w:t>
      </w:r>
    </w:p>
    <w:p>
      <w:pPr>
        <w:ind w:left="0" w:right="0" w:firstLine="560"/>
        <w:spacing w:before="450" w:after="450" w:line="312" w:lineRule="auto"/>
      </w:pPr>
      <w:r>
        <w:rPr>
          <w:rFonts w:ascii="宋体" w:hAnsi="宋体" w:eastAsia="宋体" w:cs="宋体"/>
          <w:color w:val="000"/>
          <w:sz w:val="28"/>
          <w:szCs w:val="28"/>
        </w:rPr>
        <w:t xml:space="preserve">（一）做好课前准备。课前的准备包括充分的备课和各种教具的准备等。</w:t>
      </w:r>
    </w:p>
    <w:p>
      <w:pPr>
        <w:ind w:left="0" w:right="0" w:firstLine="560"/>
        <w:spacing w:before="450" w:after="450" w:line="312" w:lineRule="auto"/>
      </w:pPr>
      <w:r>
        <w:rPr>
          <w:rFonts w:ascii="宋体" w:hAnsi="宋体" w:eastAsia="宋体" w:cs="宋体"/>
          <w:color w:val="000"/>
          <w:sz w:val="28"/>
          <w:szCs w:val="28"/>
        </w:rPr>
        <w:t xml:space="preserve">（二）注重课堂生成。生成，是新课标提倡的一个重要理念，是在教师与学生、学生与学生的合作、对话、碰撞中，现时生成出教师原计划中所没有的新问题、新情况，根据教师的不同处理而呈现出不同的价值，成功的课堂生成能使教师和学生的积极性都被调动起来，使课堂呈现出动态变化、生机勃勃的新特点。如：在学习《生命活动的主要承担者—蛋白质》蛋白质的结构及其多样性的时候，我在讲完氨基酸经脱水缩合形成多肽的基础上，分析讲解蛋白质结构多样性的原因，并明确指出，肽链中氨基酸的数目、种类和排列顺序以及肽链的空间结构等因素变化会导致蛋白质结构的变化。为了巩固这一认识，我提出这样的问题：“如果用A、B、C分别代表三个不同种类的氨基酸，那么这三个氨基酸脱水缩合可能形成多少种三肽？”学生思考后回答：6种，学生2答：应该是3种。（我愣了一下，学生继续发言）三种氨基酸虽然有6种排列方式，但其中有两两相同的，如A-B-C和C-B-A是同一种三肽，所以只能有3种。于是我马上提问：A-B-C和C-B-A每一端所含的基团一样吗？以上案例中学生出现错误的原因是对脱水缩合形成肽键的理解还不够到位，他还没有认识到，肽链一端的末端氨基酸总是至少留有一个氨基，而另一端的末端氨基酸总是至少留有一个羧基，而且，肽链存在着一定的空间结构，所以A-B-C和C-B-A不是同一种三肽。在遇到此情况后，我抓住这一契机及时调整预设，对脱水缩合进行另一角度的分析，帮助学生达成对氨基酸脱水缩合过程更全面深刻的理解。</w:t>
      </w:r>
    </w:p>
    <w:p>
      <w:pPr>
        <w:ind w:left="0" w:right="0" w:firstLine="560"/>
        <w:spacing w:before="450" w:after="450" w:line="312" w:lineRule="auto"/>
      </w:pPr>
      <w:r>
        <w:rPr>
          <w:rFonts w:ascii="宋体" w:hAnsi="宋体" w:eastAsia="宋体" w:cs="宋体"/>
          <w:color w:val="000"/>
          <w:sz w:val="28"/>
          <w:szCs w:val="28"/>
        </w:rPr>
        <w:t xml:space="preserve">因此，关注学生的即时生成，关注学生实际的学习效果，及时调整教学预设，并在课堂上不断鼓励生成，就会出现更多的生成时机；同时，这也是教师对学生这一学习主体尊重的最佳表现。</w:t>
      </w:r>
    </w:p>
    <w:p>
      <w:pPr>
        <w:ind w:left="0" w:right="0" w:firstLine="560"/>
        <w:spacing w:before="450" w:after="450" w:line="312" w:lineRule="auto"/>
      </w:pPr>
      <w:r>
        <w:rPr>
          <w:rFonts w:ascii="宋体" w:hAnsi="宋体" w:eastAsia="宋体" w:cs="宋体"/>
          <w:color w:val="000"/>
          <w:sz w:val="28"/>
          <w:szCs w:val="28"/>
        </w:rPr>
        <w:t xml:space="preserve">（三）做好课后反思。</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的反思，就有可能成为名师。教学反思可以帮助教师从每天的教学行为中发现自身的教学问题，并提出解决问题的方案，提升自身的专业化水平。教学反思要“思”之有物。经历教学实践后，教师总会产生一些难忘的感知，或多或少，或“得”或“失”。</w:t>
      </w:r>
    </w:p>
    <w:p>
      <w:pPr>
        <w:ind w:left="0" w:right="0" w:firstLine="560"/>
        <w:spacing w:before="450" w:after="450" w:line="312" w:lineRule="auto"/>
      </w:pPr>
      <w:r>
        <w:rPr>
          <w:rFonts w:ascii="宋体" w:hAnsi="宋体" w:eastAsia="宋体" w:cs="宋体"/>
          <w:color w:val="000"/>
          <w:sz w:val="28"/>
          <w:szCs w:val="28"/>
        </w:rPr>
        <w:t xml:space="preserve">思特色是什么？思“精彩”在哪里？思“偶得”有哪些？ 思“缺失”在何处？思“效果”如何？</w:t>
      </w:r>
    </w:p>
    <w:p>
      <w:pPr>
        <w:ind w:left="0" w:right="0" w:firstLine="560"/>
        <w:spacing w:before="450" w:after="450" w:line="312" w:lineRule="auto"/>
      </w:pPr>
      <w:r>
        <w:rPr>
          <w:rFonts w:ascii="宋体" w:hAnsi="宋体" w:eastAsia="宋体" w:cs="宋体"/>
          <w:color w:val="000"/>
          <w:sz w:val="28"/>
          <w:szCs w:val="28"/>
        </w:rPr>
        <w:t xml:space="preserve">有效教学对老师是一个永恒的课题，以上只是我的一点粗浅的看法。如何才能真正有效?这仍是我们今后努力探索的方向。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第二篇：浅谈新课程理念下的高中生物教学</w:t>
      </w:r>
    </w:p>
    <w:p>
      <w:pPr>
        <w:ind w:left="0" w:right="0" w:firstLine="560"/>
        <w:spacing w:before="450" w:after="450" w:line="312" w:lineRule="auto"/>
      </w:pPr>
      <w:r>
        <w:rPr>
          <w:rFonts w:ascii="宋体" w:hAnsi="宋体" w:eastAsia="宋体" w:cs="宋体"/>
          <w:color w:val="000"/>
          <w:sz w:val="28"/>
          <w:szCs w:val="28"/>
        </w:rPr>
        <w:t xml:space="preserve">浅谈新课程理念下的高中生物教学</w:t>
      </w:r>
    </w:p>
    <w:p>
      <w:pPr>
        <w:ind w:left="0" w:right="0" w:firstLine="560"/>
        <w:spacing w:before="450" w:after="450" w:line="312" w:lineRule="auto"/>
      </w:pPr>
      <w:r>
        <w:rPr>
          <w:rFonts w:ascii="宋体" w:hAnsi="宋体" w:eastAsia="宋体" w:cs="宋体"/>
          <w:color w:val="000"/>
          <w:sz w:val="28"/>
          <w:szCs w:val="28"/>
        </w:rPr>
        <w:t xml:space="preserve">摘要：在认识理解新课改的基础上，实施新课改下高中生物学教学的课程理念，准确定位课程目标，充分发挥学生学习的主体作用，组织好探究性学习，重视实验教学，注意学科间联系。本文作者从认识新课程理念入手,结合实践教学,对传统教学模式与新课改的教学模式进行了对比,对传统教学弊端进行反思，在分析新课改所倡导基本理念的基础上，阐述如何实施新课改理念下的高中生物课堂教学。</w:t>
      </w:r>
    </w:p>
    <w:p>
      <w:pPr>
        <w:ind w:left="0" w:right="0" w:firstLine="560"/>
        <w:spacing w:before="450" w:after="450" w:line="312" w:lineRule="auto"/>
      </w:pPr>
      <w:r>
        <w:rPr>
          <w:rFonts w:ascii="宋体" w:hAnsi="宋体" w:eastAsia="宋体" w:cs="宋体"/>
          <w:color w:val="000"/>
          <w:sz w:val="28"/>
          <w:szCs w:val="28"/>
        </w:rPr>
        <w:t xml:space="preserve">关键词：新课改高中生物教学探究</w:t>
      </w:r>
    </w:p>
    <w:p>
      <w:pPr>
        <w:ind w:left="0" w:right="0" w:firstLine="560"/>
        <w:spacing w:before="450" w:after="450" w:line="312" w:lineRule="auto"/>
      </w:pPr>
      <w:r>
        <w:rPr>
          <w:rFonts w:ascii="宋体" w:hAnsi="宋体" w:eastAsia="宋体" w:cs="宋体"/>
          <w:color w:val="000"/>
          <w:sz w:val="28"/>
          <w:szCs w:val="28"/>
        </w:rPr>
        <w:t xml:space="preserve">人们常常以为课程改革就是改换教材，这是不正确的高中生物新课改不但改换教材，而其中主要是要求教师的教学理念、教学方法的转变，全面推进素质教育。</w:t>
      </w:r>
    </w:p>
    <w:p>
      <w:pPr>
        <w:ind w:left="0" w:right="0" w:firstLine="560"/>
        <w:spacing w:before="450" w:after="450" w:line="312" w:lineRule="auto"/>
      </w:pPr>
      <w:r>
        <w:rPr>
          <w:rFonts w:ascii="宋体" w:hAnsi="宋体" w:eastAsia="宋体" w:cs="宋体"/>
          <w:color w:val="000"/>
          <w:sz w:val="28"/>
          <w:szCs w:val="28"/>
        </w:rPr>
        <w:t xml:space="preserve">一、新课程教学理念</w:t>
      </w:r>
    </w:p>
    <w:p>
      <w:pPr>
        <w:ind w:left="0" w:right="0" w:firstLine="560"/>
        <w:spacing w:before="450" w:after="450" w:line="312" w:lineRule="auto"/>
      </w:pPr>
      <w:r>
        <w:rPr>
          <w:rFonts w:ascii="宋体" w:hAnsi="宋体" w:eastAsia="宋体" w:cs="宋体"/>
          <w:color w:val="000"/>
          <w:sz w:val="28"/>
          <w:szCs w:val="28"/>
        </w:rPr>
        <w:t xml:space="preserve">1、面向全体学生：着眼于学生全面发展和终身的需要，充分体现高中生物学课程的普及性、基础性和发展性，这要求教师建立全新的“学生观”，关注每一位学生的发展，着力于每一位学生在原有基础上的提高。</w:t>
      </w:r>
    </w:p>
    <w:p>
      <w:pPr>
        <w:ind w:left="0" w:right="0" w:firstLine="560"/>
        <w:spacing w:before="450" w:after="450" w:line="312" w:lineRule="auto"/>
      </w:pPr>
      <w:r>
        <w:rPr>
          <w:rFonts w:ascii="宋体" w:hAnsi="宋体" w:eastAsia="宋体" w:cs="宋体"/>
          <w:color w:val="000"/>
          <w:sz w:val="28"/>
          <w:szCs w:val="28"/>
        </w:rPr>
        <w:t xml:space="preserve">2.全面提高学生科学素养：新的课程标准是培养作为一名普通公民在将来参加社会生活、从事经济生产时，所必需的用生物知识来解决实际问题的能力，能够形成科学的态度和正确的价值观。</w:t>
      </w:r>
    </w:p>
    <w:p>
      <w:pPr>
        <w:ind w:left="0" w:right="0" w:firstLine="560"/>
        <w:spacing w:before="450" w:after="450" w:line="312" w:lineRule="auto"/>
      </w:pPr>
      <w:r>
        <w:rPr>
          <w:rFonts w:ascii="宋体" w:hAnsi="宋体" w:eastAsia="宋体" w:cs="宋体"/>
          <w:color w:val="000"/>
          <w:sz w:val="28"/>
          <w:szCs w:val="28"/>
        </w:rPr>
        <w:t xml:space="preserve">3.倡导探究性学习：力图改变学生的学习方式，引导学生主动参与、乐于探究、勤于动手，逐步培养学生收集和处理科学信息的能力、获取新知识的能力、分析和解决问题的能力，以及交流与合作的能力等。</w:t>
      </w:r>
    </w:p>
    <w:p>
      <w:pPr>
        <w:ind w:left="0" w:right="0" w:firstLine="560"/>
        <w:spacing w:before="450" w:after="450" w:line="312" w:lineRule="auto"/>
      </w:pPr>
      <w:r>
        <w:rPr>
          <w:rFonts w:ascii="宋体" w:hAnsi="宋体" w:eastAsia="宋体" w:cs="宋体"/>
          <w:color w:val="000"/>
          <w:sz w:val="28"/>
          <w:szCs w:val="28"/>
        </w:rPr>
        <w:t xml:space="preserve">二、新课程理念下对课堂教学的总体把握</w:t>
      </w:r>
    </w:p>
    <w:p>
      <w:pPr>
        <w:ind w:left="0" w:right="0" w:firstLine="560"/>
        <w:spacing w:before="450" w:after="450" w:line="312" w:lineRule="auto"/>
      </w:pPr>
      <w:r>
        <w:rPr>
          <w:rFonts w:ascii="宋体" w:hAnsi="宋体" w:eastAsia="宋体" w:cs="宋体"/>
          <w:color w:val="000"/>
          <w:sz w:val="28"/>
          <w:szCs w:val="28"/>
        </w:rPr>
        <w:t xml:space="preserve">1.备课——增强学生主体意识。我们教师首先应进入“探究”的角色，进行换位思考。教学实践中我们摸索了这样的备课探究思路：确定教学目标→确定教学内容→收集整理相关信息资料→研究学生的思维和认知基础→设计问题→寻找探究点→设计课堂具体探究过程。</w:t>
      </w:r>
    </w:p>
    <w:p>
      <w:pPr>
        <w:ind w:left="0" w:right="0" w:firstLine="560"/>
        <w:spacing w:before="450" w:after="450" w:line="312" w:lineRule="auto"/>
      </w:pPr>
      <w:r>
        <w:rPr>
          <w:rFonts w:ascii="宋体" w:hAnsi="宋体" w:eastAsia="宋体" w:cs="宋体"/>
          <w:color w:val="000"/>
          <w:sz w:val="28"/>
          <w:szCs w:val="28"/>
        </w:rPr>
        <w:t xml:space="preserve">2.导课——激发学生兴趣。好的开头是成功的一半，一节优秀的课，必须重视导入的设计,知识过渡要“衔接自然”。探究性教学的导引设计，必须引起学生</w:t>
      </w:r>
    </w:p>
    <w:p>
      <w:pPr>
        <w:ind w:left="0" w:right="0" w:firstLine="560"/>
        <w:spacing w:before="450" w:after="450" w:line="312" w:lineRule="auto"/>
      </w:pPr>
      <w:r>
        <w:rPr>
          <w:rFonts w:ascii="宋体" w:hAnsi="宋体" w:eastAsia="宋体" w:cs="宋体"/>
          <w:color w:val="000"/>
          <w:sz w:val="28"/>
          <w:szCs w:val="28"/>
        </w:rPr>
        <w:t xml:space="preserve">对学习内容的探究兴趣，同时符合学科的特点及教材自身的性质。</w:t>
      </w:r>
    </w:p>
    <w:p>
      <w:pPr>
        <w:ind w:left="0" w:right="0" w:firstLine="560"/>
        <w:spacing w:before="450" w:after="450" w:line="312" w:lineRule="auto"/>
      </w:pPr>
      <w:r>
        <w:rPr>
          <w:rFonts w:ascii="宋体" w:hAnsi="宋体" w:eastAsia="宋体" w:cs="宋体"/>
          <w:color w:val="000"/>
          <w:sz w:val="28"/>
          <w:szCs w:val="28"/>
        </w:rPr>
        <w:t xml:space="preserve">3.设问——激活学生的思维。设计课堂提问，要有启发性，最大限度地引发学生积极思维，同时课堂提问还要注意“度”要适中，即学生通过思维可以得到解决的问题。有些较难的问题就得分步提问，把大题化小，引导过渡，帮助学生克服思考难题中的障碍。</w:t>
      </w:r>
    </w:p>
    <w:p>
      <w:pPr>
        <w:ind w:left="0" w:right="0" w:firstLine="560"/>
        <w:spacing w:before="450" w:after="450" w:line="312" w:lineRule="auto"/>
      </w:pPr>
      <w:r>
        <w:rPr>
          <w:rFonts w:ascii="宋体" w:hAnsi="宋体" w:eastAsia="宋体" w:cs="宋体"/>
          <w:color w:val="000"/>
          <w:sz w:val="28"/>
          <w:szCs w:val="28"/>
        </w:rPr>
        <w:t xml:space="preserve">4.调控——使学生在探究的气氛中学习。帮助学生准确流畅表达，使学生有信心表达，学会与他人沟通。鼓励学生多方面发现，鼓励标新立异；只要学生能提出问题，解释问题有自己的思路，均应给予鼓励；即便是学生的回答偏离教育目标甚远时，也不要给予绝对地否定。</w:t>
      </w:r>
    </w:p>
    <w:p>
      <w:pPr>
        <w:ind w:left="0" w:right="0" w:firstLine="560"/>
        <w:spacing w:before="450" w:after="450" w:line="312" w:lineRule="auto"/>
      </w:pPr>
      <w:r>
        <w:rPr>
          <w:rFonts w:ascii="宋体" w:hAnsi="宋体" w:eastAsia="宋体" w:cs="宋体"/>
          <w:color w:val="000"/>
          <w:sz w:val="28"/>
          <w:szCs w:val="28"/>
        </w:rPr>
        <w:t xml:space="preserve">5.小结——收与放并举。要在学生自己归纳的基础上，教师引导、总结得出结论，明确结论的运用条件与范围。对结论的解释，不要讲得太绝对，要留有探究的空间。要处理好“收”与“放”的关系，所谓“收”，将讨论、实验的结果要归纳整理；所谓“放”，课后布置的思考题具有开放性，布置的练习作业具有多样性，使学生在更广阔的实际背景中，用课内得到的结论去解释实际问题。</w:t>
      </w:r>
    </w:p>
    <w:p>
      <w:pPr>
        <w:ind w:left="0" w:right="0" w:firstLine="560"/>
        <w:spacing w:before="450" w:after="450" w:line="312" w:lineRule="auto"/>
      </w:pPr>
      <w:r>
        <w:rPr>
          <w:rFonts w:ascii="宋体" w:hAnsi="宋体" w:eastAsia="宋体" w:cs="宋体"/>
          <w:color w:val="000"/>
          <w:sz w:val="28"/>
          <w:szCs w:val="28"/>
        </w:rPr>
        <w:t xml:space="preserve">三、新课程理念下的生物教学</w:t>
      </w:r>
    </w:p>
    <w:p>
      <w:pPr>
        <w:ind w:left="0" w:right="0" w:firstLine="560"/>
        <w:spacing w:before="450" w:after="450" w:line="312" w:lineRule="auto"/>
      </w:pPr>
      <w:r>
        <w:rPr>
          <w:rFonts w:ascii="宋体" w:hAnsi="宋体" w:eastAsia="宋体" w:cs="宋体"/>
          <w:color w:val="000"/>
          <w:sz w:val="28"/>
          <w:szCs w:val="28"/>
        </w:rPr>
        <w:t xml:space="preserve">1、把握方向，落实课程理念。</w:t>
      </w:r>
    </w:p>
    <w:p>
      <w:pPr>
        <w:ind w:left="0" w:right="0" w:firstLine="560"/>
        <w:spacing w:before="450" w:after="450" w:line="312" w:lineRule="auto"/>
      </w:pPr>
      <w:r>
        <w:rPr>
          <w:rFonts w:ascii="宋体" w:hAnsi="宋体" w:eastAsia="宋体" w:cs="宋体"/>
          <w:color w:val="000"/>
          <w:sz w:val="28"/>
          <w:szCs w:val="28"/>
        </w:rPr>
        <w:t xml:space="preserve">任何一门学科的教学必须依据一定的理念。具体来讲，培养和提高学生的生物科学素养是本课程的核心任务和基本理念；面向全体学生是指教师应该赋予他们同等的学习生物科学的机会，平等地对待所有的学生，尊重每一个学生，同时又要根据不同层次学生的需求，因材施教，促进每个学生充分发展。生物科学与人们的日常生活、工农业生产、卫生保健、环境保护等方面密切相关，生物课程的学习要在现实生活的背景中，倡导学生在解决实际问题中深入理解生物学的核心概念，并能运用生物学原理和方法参与讨论，了解相关职业。因而，高中生物新课程教学要针对以往过于注重知识传授的倾向，强调形成积极主动的学习态度，将学习过程变为学会学习、学会合作、学会生存的过程。</w:t>
      </w:r>
    </w:p>
    <w:p>
      <w:pPr>
        <w:ind w:left="0" w:right="0" w:firstLine="560"/>
        <w:spacing w:before="450" w:after="450" w:line="312" w:lineRule="auto"/>
      </w:pPr>
      <w:r>
        <w:rPr>
          <w:rFonts w:ascii="宋体" w:hAnsi="宋体" w:eastAsia="宋体" w:cs="宋体"/>
          <w:color w:val="000"/>
          <w:sz w:val="28"/>
          <w:szCs w:val="28"/>
        </w:rPr>
        <w:t xml:space="preserve">2、准确定位，充分发挥学生的主体作用。</w:t>
      </w:r>
    </w:p>
    <w:p>
      <w:pPr>
        <w:ind w:left="0" w:right="0" w:firstLine="560"/>
        <w:spacing w:before="450" w:after="450" w:line="312" w:lineRule="auto"/>
      </w:pPr>
      <w:r>
        <w:rPr>
          <w:rFonts w:ascii="宋体" w:hAnsi="宋体" w:eastAsia="宋体" w:cs="宋体"/>
          <w:color w:val="000"/>
          <w:sz w:val="28"/>
          <w:szCs w:val="28"/>
        </w:rPr>
        <w:t xml:space="preserve">在传统的教学中，重知识的传授，重结果，主要看教师的讲，教师对知识的讲解是否透彻到位，而在新课改下的课堂教学中，主要看学生的学，学生的参与面和参与程度，学生学得什么，学得好不好，能力是否提高。因此，在新课改下的课</w:t>
      </w:r>
    </w:p>
    <w:p>
      <w:pPr>
        <w:ind w:left="0" w:right="0" w:firstLine="560"/>
        <w:spacing w:before="450" w:after="450" w:line="312" w:lineRule="auto"/>
      </w:pPr>
      <w:r>
        <w:rPr>
          <w:rFonts w:ascii="宋体" w:hAnsi="宋体" w:eastAsia="宋体" w:cs="宋体"/>
          <w:color w:val="000"/>
          <w:sz w:val="28"/>
          <w:szCs w:val="28"/>
        </w:rPr>
        <w:t xml:space="preserve">堂教学要充分发挥学生学习的主体作用，激发学生的学习动机，积极思考，主体探究，培养学生发现并提出问题、合作探讨解决问题能力。</w:t>
      </w:r>
    </w:p>
    <w:p>
      <w:pPr>
        <w:ind w:left="0" w:right="0" w:firstLine="560"/>
        <w:spacing w:before="450" w:after="450" w:line="312" w:lineRule="auto"/>
      </w:pPr>
      <w:r>
        <w:rPr>
          <w:rFonts w:ascii="宋体" w:hAnsi="宋体" w:eastAsia="宋体" w:cs="宋体"/>
          <w:color w:val="000"/>
          <w:sz w:val="28"/>
          <w:szCs w:val="28"/>
        </w:rPr>
        <w:t xml:space="preserve">必修1第六章中的《细胞的增殖》这一节，过去教学的“双基”目标一般定为：掌握真核细胞增殖的过程、细胞生长和增殖的周期性，能解决细胞表面积与体积之间的关系等方面的实际问题。教师会依照教材，先讲细胞周期性概念，然后出示植物细胞增殖过程挂图依次讲解其过程，再讲动物细胞增殖过程及于植物细胞增殖过程的区别和无丝分裂，最后是课堂练习。学生普遍反映，上课听得懂，题目做不来。分析其原因，主要是学生被动地接受知识，没有发挥主体作用，学生没有主动思考理解的时间和空间，导致教学效果不佳。针对这一情况，首先，和备课组的教师一起讨论研究，确定了这节课的三维目标：知识目标是了解细胞增殖的周期性概念、过程；能力目标是通过对比动植物细胞增殖过程，培养学生提出问题，合作探究解决问题的能力。第二步，上课后先让学生在班上交流，其目的是激趣。然后出示动植物细胞增殖过程课件，让学生在识记其过程的基础上提出问题，教师把学生提出的问题归纳起来，再交给学生分组讨论，表达交流，教师小结。第三步，让学生根据动植物细胞增殖过程独立尝试表达动植物细胞增殖周期性的概念。第四步，教师提问：能进行细胞增殖的有哪些细胞？它们与细胞生长发育及细胞分化有什么样的关系。第五步，课堂练习，上课结束后，我做了随堂测试，测试结果是及格率89%，优秀率43.3%。</w:t>
      </w:r>
    </w:p>
    <w:p>
      <w:pPr>
        <w:ind w:left="0" w:right="0" w:firstLine="560"/>
        <w:spacing w:before="450" w:after="450" w:line="312" w:lineRule="auto"/>
      </w:pPr>
      <w:r>
        <w:rPr>
          <w:rFonts w:ascii="宋体" w:hAnsi="宋体" w:eastAsia="宋体" w:cs="宋体"/>
          <w:color w:val="000"/>
          <w:sz w:val="28"/>
          <w:szCs w:val="28"/>
        </w:rPr>
        <w:t xml:space="preserve">3、精心策划，组织好探究性学习。</w:t>
      </w:r>
    </w:p>
    <w:p>
      <w:pPr>
        <w:ind w:left="0" w:right="0" w:firstLine="560"/>
        <w:spacing w:before="450" w:after="450" w:line="312" w:lineRule="auto"/>
      </w:pPr>
      <w:r>
        <w:rPr>
          <w:rFonts w:ascii="宋体" w:hAnsi="宋体" w:eastAsia="宋体" w:cs="宋体"/>
          <w:color w:val="000"/>
          <w:sz w:val="28"/>
          <w:szCs w:val="28"/>
        </w:rPr>
        <w:t xml:space="preserve">新课程理念倡导探究性学习，其目的是要改变学生被动，单纯接受式的学习方式，引导学生会在观察中提出问题，乐于对问题进行探究、学会在探究中收集和处理信息并得出结论，从而获取新知。</w:t>
      </w:r>
    </w:p>
    <w:p>
      <w:pPr>
        <w:ind w:left="0" w:right="0" w:firstLine="560"/>
        <w:spacing w:before="450" w:after="450" w:line="312" w:lineRule="auto"/>
      </w:pPr>
      <w:r>
        <w:rPr>
          <w:rFonts w:ascii="宋体" w:hAnsi="宋体" w:eastAsia="宋体" w:cs="宋体"/>
          <w:color w:val="000"/>
          <w:sz w:val="28"/>
          <w:szCs w:val="28"/>
        </w:rPr>
        <w:t xml:space="preserve">在高中生物新课程中，必须精选内容，让学生有效探究。高中生物教材上的探究活动可分为三类：生物史探究、实验探究和调查探究。生物科学发展史相关知识的探究，主要是经典事件的科学方法和研究方法的探究，诸如孟德尔遗传规律等典型的科学发展史，通过剖析这些典型事例让学生体验科学探究的过程，培养学生严谨的科学精神和批判思维的能力，学会开展探究活动；实验探究是探究性学习的主体。主要要求学生学会科学探究的一般方法：在观察的基础上提出有价值的问题→根据已有知识或经验作出假设→依据假设设计实验方案→进行实验→</w:t>
      </w:r>
    </w:p>
    <w:p>
      <w:pPr>
        <w:ind w:left="0" w:right="0" w:firstLine="560"/>
        <w:spacing w:before="450" w:after="450" w:line="312" w:lineRule="auto"/>
      </w:pPr>
      <w:r>
        <w:rPr>
          <w:rFonts w:ascii="宋体" w:hAnsi="宋体" w:eastAsia="宋体" w:cs="宋体"/>
          <w:color w:val="000"/>
          <w:sz w:val="28"/>
          <w:szCs w:val="28"/>
        </w:rPr>
        <w:t xml:space="preserve">根据实验结果得出结论→表达交流撰写报告。高中生物教材上 “探索生长素类似物促进插条生根的最适浓度”等探究活动都可依据上述一般方法进行。调查探究主要是对教材知识的拓展和延伸，高中生物教材上“调查社区常见的人类遗传病”等探究活动，让学生走出课堂，走入社会，在社会中培养学生通过调查，收集、筛选和整理数据，分析判断得到结论的能力。</w:t>
      </w:r>
    </w:p>
    <w:p>
      <w:pPr>
        <w:ind w:left="0" w:right="0" w:firstLine="560"/>
        <w:spacing w:before="450" w:after="450" w:line="312" w:lineRule="auto"/>
      </w:pPr>
      <w:r>
        <w:rPr>
          <w:rFonts w:ascii="宋体" w:hAnsi="宋体" w:eastAsia="宋体" w:cs="宋体"/>
          <w:color w:val="000"/>
          <w:sz w:val="28"/>
          <w:szCs w:val="28"/>
        </w:rPr>
        <w:t xml:space="preserve">在组织探究性学习时，必须注重以下几个方面的问题：一是探究性学习是学习生物课程的有效方法之一，并不是教学活动的全部，不同的教学内容学习方法不同；二是探究性学习要结合当地实际，不同的高中，他们在学生的能力水平和学校硬件设施上存在差异，不可一概而论，应设计灵活多样的活动方案。三是教师要改变传统的教学观念，换位思考，对学生在探究过程的具体细节不细化，让学生去观察、思考、尝试，但要成为探究活动的合作者，并给予学生适时适度的指导。</w:t>
      </w:r>
    </w:p>
    <w:p>
      <w:pPr>
        <w:ind w:left="0" w:right="0" w:firstLine="560"/>
        <w:spacing w:before="450" w:after="450" w:line="312" w:lineRule="auto"/>
      </w:pPr>
      <w:r>
        <w:rPr>
          <w:rFonts w:ascii="宋体" w:hAnsi="宋体" w:eastAsia="宋体" w:cs="宋体"/>
          <w:color w:val="000"/>
          <w:sz w:val="28"/>
          <w:szCs w:val="28"/>
        </w:rPr>
        <w:t xml:space="preserve">4、明确目标，搞好实验教学</w:t>
      </w:r>
    </w:p>
    <w:p>
      <w:pPr>
        <w:ind w:left="0" w:right="0" w:firstLine="560"/>
        <w:spacing w:before="450" w:after="450" w:line="312" w:lineRule="auto"/>
      </w:pPr>
      <w:r>
        <w:rPr>
          <w:rFonts w:ascii="宋体" w:hAnsi="宋体" w:eastAsia="宋体" w:cs="宋体"/>
          <w:color w:val="000"/>
          <w:sz w:val="28"/>
          <w:szCs w:val="28"/>
        </w:rPr>
        <w:t xml:space="preserve">搞好实验教学，首先要明确实验在高中生物教学中的重要意义。生物学是一门实验科学，实验教学是高中生物教学内容的重要组成部分，是学生获取生物学知识的有效手段之一。然而在实际的教学过程中，仍存在两个情况，一是学校生物实验室建设不完善，仪器设备和用具配置不到位，教师仍凭“三寸不烂之舌”在黑板上讲实验；二是少数教师对学生动手实验认识不够，让学生读实验、背实验，这都是违背高中生物新课程理念的。</w:t>
      </w:r>
    </w:p>
    <w:p>
      <w:pPr>
        <w:ind w:left="0" w:right="0" w:firstLine="560"/>
        <w:spacing w:before="450" w:after="450" w:line="312" w:lineRule="auto"/>
      </w:pPr>
      <w:r>
        <w:rPr>
          <w:rFonts w:ascii="宋体" w:hAnsi="宋体" w:eastAsia="宋体" w:cs="宋体"/>
          <w:color w:val="000"/>
          <w:sz w:val="28"/>
          <w:szCs w:val="28"/>
        </w:rPr>
        <w:t xml:space="preserve">上好实验课，还要明确不同类实验的教学目标。高中生物新课程的实验根据学生实验目标不同，共分为三类：技能性实验、验证性实验和探究性实验。技能性实验的实验目标是观察对象是什么或鉴别实验材料中“有什么”？如观察细胞中DNA和RNA的分布。验证性实验的实验目标是为阐明“为什么”或“怎么样”提供实验依据，或证实物质或结构动态变化，如观察细胞减数分裂。其基本程序为：确定论题——获得论据——进行论证，论证方法分为演绎论证和归纳论证。学生实验活动的要求是在不违背课程内容标准的前提下，教师可以根据实际情况，对教材上的实验可以选做。</w:t>
      </w:r>
    </w:p>
    <w:p>
      <w:pPr>
        <w:ind w:left="0" w:right="0" w:firstLine="560"/>
        <w:spacing w:before="450" w:after="450" w:line="312" w:lineRule="auto"/>
      </w:pPr>
      <w:r>
        <w:rPr>
          <w:rFonts w:ascii="宋体" w:hAnsi="宋体" w:eastAsia="宋体" w:cs="宋体"/>
          <w:color w:val="000"/>
          <w:sz w:val="28"/>
          <w:szCs w:val="28"/>
        </w:rPr>
        <w:t xml:space="preserve">总之，研究内容存在一定程度的相似性，生物学和数学、技术科学、信息科学相互作用、共同发展、生物学与人文社会学科相互影响。在高中生物教学中，加强横向联系能提高学生综合素质，增强学生实际应用知识的能力，是当代教育发展的趋势，也是社会发展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[1]、《课程改革：回顾与前瞻》[M].教育部基础教育课程改革专家工作组编，2025</w:t>
      </w:r>
    </w:p>
    <w:p>
      <w:pPr>
        <w:ind w:left="0" w:right="0" w:firstLine="560"/>
        <w:spacing w:before="450" w:after="450" w:line="312" w:lineRule="auto"/>
      </w:pPr>
      <w:r>
        <w:rPr>
          <w:rFonts w:ascii="宋体" w:hAnsi="宋体" w:eastAsia="宋体" w:cs="宋体"/>
          <w:color w:val="000"/>
          <w:sz w:val="28"/>
          <w:szCs w:val="28"/>
        </w:rPr>
        <w:t xml:space="preserve">[2]、《面对新课改教师该补什么课》[N].中国教育报2025、8</w:t>
      </w:r>
    </w:p>
    <w:p>
      <w:pPr>
        <w:ind w:left="0" w:right="0" w:firstLine="560"/>
        <w:spacing w:before="450" w:after="450" w:line="312" w:lineRule="auto"/>
      </w:pPr>
      <w:r>
        <w:rPr>
          <w:rFonts w:ascii="宋体" w:hAnsi="宋体" w:eastAsia="宋体" w:cs="宋体"/>
          <w:color w:val="000"/>
          <w:sz w:val="28"/>
          <w:szCs w:val="28"/>
        </w:rPr>
        <w:t xml:space="preserve">[3]、《新课改下教与学的思考》[N].甘肃日报2025、1</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第三篇：浅谈新课程理念下物理有效教学</w:t>
      </w:r>
    </w:p>
    <w:p>
      <w:pPr>
        <w:ind w:left="0" w:right="0" w:firstLine="560"/>
        <w:spacing w:before="450" w:after="450" w:line="312" w:lineRule="auto"/>
      </w:pPr>
      <w:r>
        <w:rPr>
          <w:rFonts w:ascii="宋体" w:hAnsi="宋体" w:eastAsia="宋体" w:cs="宋体"/>
          <w:color w:val="000"/>
          <w:sz w:val="28"/>
          <w:szCs w:val="28"/>
        </w:rPr>
        <w:t xml:space="preserve">浅谈新课程理念下物理有效教学</w:t>
      </w:r>
    </w:p>
    <w:p>
      <w:pPr>
        <w:ind w:left="0" w:right="0" w:firstLine="560"/>
        <w:spacing w:before="450" w:after="450" w:line="312" w:lineRule="auto"/>
      </w:pPr>
      <w:r>
        <w:rPr>
          <w:rFonts w:ascii="宋体" w:hAnsi="宋体" w:eastAsia="宋体" w:cs="宋体"/>
          <w:color w:val="000"/>
          <w:sz w:val="28"/>
          <w:szCs w:val="28"/>
        </w:rPr>
        <w:t xml:space="preserve">摘要：为大力推进新课程改革，全面实施素质教育，有效落实高效课堂，本文结合自己的教学实践经验和已有的理论知识，就如何提高物理课堂教学效率谈一点个人的看法，以期达到抛砖引玉的作用。关键词：新课改 有效教学 创新思维 合作探究</w:t>
      </w:r>
    </w:p>
    <w:p>
      <w:pPr>
        <w:ind w:left="0" w:right="0" w:firstLine="560"/>
        <w:spacing w:before="450" w:after="450" w:line="312" w:lineRule="auto"/>
      </w:pPr>
      <w:r>
        <w:rPr>
          <w:rFonts w:ascii="宋体" w:hAnsi="宋体" w:eastAsia="宋体" w:cs="宋体"/>
          <w:color w:val="000"/>
          <w:sz w:val="28"/>
          <w:szCs w:val="28"/>
        </w:rPr>
        <w:t xml:space="preserve">胡总书记在“十八大”报告中指出：努力办好人民满意的教育，作为一个教育工作者就要为努力办好人民满意的教育做出自己的贡献，大力推进新课程改革，全面实施素质教育，有效落实高效课堂，本文结合自己的教学实践经验和已有的理论知识，就如何提高物理课堂教学效率谈一点个人的看法，以期达到抛砖引玉的作用。</w:t>
      </w:r>
    </w:p>
    <w:p>
      <w:pPr>
        <w:ind w:left="0" w:right="0" w:firstLine="560"/>
        <w:spacing w:before="450" w:after="450" w:line="312" w:lineRule="auto"/>
      </w:pPr>
      <w:r>
        <w:rPr>
          <w:rFonts w:ascii="宋体" w:hAnsi="宋体" w:eastAsia="宋体" w:cs="宋体"/>
          <w:color w:val="000"/>
          <w:sz w:val="28"/>
          <w:szCs w:val="28"/>
        </w:rPr>
        <w:t xml:space="preserve">一、对学习兴趣的培养</w:t>
      </w:r>
    </w:p>
    <w:p>
      <w:pPr>
        <w:ind w:left="0" w:right="0" w:firstLine="560"/>
        <w:spacing w:before="450" w:after="450" w:line="312" w:lineRule="auto"/>
      </w:pPr>
      <w:r>
        <w:rPr>
          <w:rFonts w:ascii="宋体" w:hAnsi="宋体" w:eastAsia="宋体" w:cs="宋体"/>
          <w:color w:val="000"/>
          <w:sz w:val="28"/>
          <w:szCs w:val="28"/>
        </w:rPr>
        <w:t xml:space="preserve">经过初中物理的学习，学生已经掌握了一些物理知识和科学方法，但它们对所面对的物理现象和物理过程大多是“看得见，摸得着”的，他们的思维活动大多属于以生动的自然现象和直观实验为依据的具体的形象思维，在内容的深度和广度上比较浅，研究的方式主要是从日常生活现象和实验出发，几乎不涉及物理模型，也不会从多方面、多层次来探究问题。在思维训练方面形象思维多于抽象思维，静态思维多于动态思维，这就要求学生的思维产生一个质的飞跃。在高中课程的教学过程中大多数研究的对象是一些物理模型，物理模型的建立的过程不是拍照，不是素描，也不是简单的书写，而是源于具体事物，而又高于具体事物，是感知思维的产物。正因为如此，学生普遍感觉高中物理难学，听听还懂,解决实际问题就困难。关键在于他们还是习惯于初中的那种形象思维方式，只会记概念、规律的静态结论，而不重视得出结论的发展过程。只会照葫画瓢，模仿性地解决一些简单的物理问题，而不善于通过观察分析，提炼出现实情景的物理模型，而后纳入到相关的知识体系中去加以处理，最后得到问题的解决。本人认为，物理教师在完成教学任务的过程中，一定要重视对学生建模意识的培养,只有这样，才使学生在解决物理问题时能清晰地构建出情景条件的物理模型，迅速找到解决问题的方法，从而达到培养学生灵活思变、创造性思维的能力。</w:t>
      </w:r>
    </w:p>
    <w:p>
      <w:pPr>
        <w:ind w:left="0" w:right="0" w:firstLine="560"/>
        <w:spacing w:before="450" w:after="450" w:line="312" w:lineRule="auto"/>
      </w:pPr>
      <w:r>
        <w:rPr>
          <w:rFonts w:ascii="宋体" w:hAnsi="宋体" w:eastAsia="宋体" w:cs="宋体"/>
          <w:color w:val="000"/>
          <w:sz w:val="28"/>
          <w:szCs w:val="28"/>
        </w:rPr>
        <w:t xml:space="preserve">现在，越来越多的高中生惧怕物理课，厌恶物理课，甚至痛恨物理课。他们认为物理枯燥、难懂，没有趣味。为什么他们对物理格格不入呢?其中一个原因就是一开始就没真正学懂，以后不懂的地方就越来越多，只好死记硬背去应付习题和考试，苦不堪言，兴趣就无从谈起。</w:t>
      </w:r>
    </w:p>
    <w:p>
      <w:pPr>
        <w:ind w:left="0" w:right="0" w:firstLine="560"/>
        <w:spacing w:before="450" w:after="450" w:line="312" w:lineRule="auto"/>
      </w:pPr>
      <w:r>
        <w:rPr>
          <w:rFonts w:ascii="宋体" w:hAnsi="宋体" w:eastAsia="宋体" w:cs="宋体"/>
          <w:color w:val="000"/>
          <w:sz w:val="28"/>
          <w:szCs w:val="28"/>
        </w:rPr>
        <w:t xml:space="preserve">物理是一门精密学科，其中包括许多概念，它们从实际抽象而来，界定比较严格。物理学中的许多概念与人们日常生活里形成的直觉或潜意识（“前概念”）相左，这就是初学物理的人不能绕过的障碍。如何能够克服这一障碍呢？就是将物理概念与实际挂钩，而不是停留在字面里或公式里，在头脑里不含糊地确立科学概念，并能自觉地应用。</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其实对学生来说“学会才是最好的老师”，学生只有喜欢才有可能学会，学会才可能学好，学好才能产生真正的兴趣。我认为：物理教学要把学生对物理学科情感培养作为物理教学基本价值取向，联系生活实际，激发学习兴趣。</w:t>
      </w:r>
    </w:p>
    <w:p>
      <w:pPr>
        <w:ind w:left="0" w:right="0" w:firstLine="560"/>
        <w:spacing w:before="450" w:after="450" w:line="312" w:lineRule="auto"/>
      </w:pPr>
      <w:r>
        <w:rPr>
          <w:rFonts w:ascii="宋体" w:hAnsi="宋体" w:eastAsia="宋体" w:cs="宋体"/>
          <w:color w:val="000"/>
          <w:sz w:val="28"/>
          <w:szCs w:val="28"/>
        </w:rPr>
        <w:t xml:space="preserve">二、动手动脑团结合作探究，把学习主动权教给学生</w:t>
      </w:r>
    </w:p>
    <w:p>
      <w:pPr>
        <w:ind w:left="0" w:right="0" w:firstLine="560"/>
        <w:spacing w:before="450" w:after="450" w:line="312" w:lineRule="auto"/>
      </w:pPr>
      <w:r>
        <w:rPr>
          <w:rFonts w:ascii="宋体" w:hAnsi="宋体" w:eastAsia="宋体" w:cs="宋体"/>
          <w:color w:val="000"/>
          <w:sz w:val="28"/>
          <w:szCs w:val="28"/>
        </w:rPr>
        <w:t xml:space="preserve">物理是一门实验性很强的学科，在物理教学中，探究活动的作用非常大。利用探究活动，让学生体验观察、提出问题、猜想与假设、制定计划与设计实验、进行实验与收集证据、分析与论证、评价、交流与合作等一系列科学探究的步骤，学习科学研究方法，培养艰苦奋斗的探索精神，树立实事求是、勇于创新的科学意识。探究活动可让学生经历一些物理知识规律的探求过程，充分调动听觉、视觉、触觉等感官的参与，使学生获得最直接、最准确的信息，培养学生的观察能力和思维能力，实践探究能力是新课程标准下教师要着重培养学生学习的能力之一。教育研究证明，在探究活动中，学生通过动手操作、解决困惑，能够有效提高思维创新水平和动手能力。所以，教师要抓住物理学科的探究实践性，认真研究物理学科知识内容，将学生动手实践能力作为学生能力培养的重要内容，经常设</w:t>
      </w:r>
    </w:p>
    <w:p>
      <w:pPr>
        <w:ind w:left="0" w:right="0" w:firstLine="560"/>
        <w:spacing w:before="450" w:after="450" w:line="312" w:lineRule="auto"/>
      </w:pPr>
      <w:r>
        <w:rPr>
          <w:rFonts w:ascii="宋体" w:hAnsi="宋体" w:eastAsia="宋体" w:cs="宋体"/>
          <w:color w:val="000"/>
          <w:sz w:val="28"/>
          <w:szCs w:val="28"/>
        </w:rPr>
        <w:t xml:space="preserve">置或提供学生动手解答问题的时机，使学生在动手操作过程中，实现探究实践能力、思维创新能力等学习能力的有效提高。</w:t>
      </w:r>
    </w:p>
    <w:p>
      <w:pPr>
        <w:ind w:left="0" w:right="0" w:firstLine="560"/>
        <w:spacing w:before="450" w:after="450" w:line="312" w:lineRule="auto"/>
      </w:pPr>
      <w:r>
        <w:rPr>
          <w:rFonts w:ascii="宋体" w:hAnsi="宋体" w:eastAsia="宋体" w:cs="宋体"/>
          <w:color w:val="000"/>
          <w:sz w:val="28"/>
          <w:szCs w:val="28"/>
        </w:rPr>
        <w:t xml:space="preserve">在探究活动中，教师要引导学生用准确的语言表述自己的探究过程、所得的证据及自己的观点，让每个学生都有机会口头陈述。探究过程比探究结果更重要。为了让学生充分体验探究的过程，教师应安排足够的时间让学生交流和讨论，使学生认真听取与自己不同的意见，从而有利于学生创新意识的培养，在教学中，教师不可面面俱到，应尽量缩短讲课的时间，以留给学生更多的时间。教师可采取自学讨论法，让学生自己读书思考，不懂的问题在课堂上大胆提出来，师生共同分析、相互交流，引导学生主动参与，积极探索，真正成为学习的主人。</w:t>
      </w:r>
    </w:p>
    <w:p>
      <w:pPr>
        <w:ind w:left="0" w:right="0" w:firstLine="560"/>
        <w:spacing w:before="450" w:after="450" w:line="312" w:lineRule="auto"/>
      </w:pPr>
      <w:r>
        <w:rPr>
          <w:rFonts w:ascii="宋体" w:hAnsi="宋体" w:eastAsia="宋体" w:cs="宋体"/>
          <w:color w:val="000"/>
          <w:sz w:val="28"/>
          <w:szCs w:val="28"/>
        </w:rPr>
        <w:t xml:space="preserve">三、新课改形势下教师和学生的更高要求</w:t>
      </w:r>
    </w:p>
    <w:p>
      <w:pPr>
        <w:ind w:left="0" w:right="0" w:firstLine="560"/>
        <w:spacing w:before="450" w:after="450" w:line="312" w:lineRule="auto"/>
      </w:pPr>
      <w:r>
        <w:rPr>
          <w:rFonts w:ascii="宋体" w:hAnsi="宋体" w:eastAsia="宋体" w:cs="宋体"/>
          <w:color w:val="000"/>
          <w:sz w:val="28"/>
          <w:szCs w:val="28"/>
        </w:rPr>
        <w:t xml:space="preserve">素质教育就是要培养学生敢于动手、勇于创新。因此，对教师的教和学生的学都提出了更高层次的要求，要求教师本身必须具有强烈的创新意识，敢于打破常规，不断提高，不断创新。科学探究的问题可以是教师提出的，也可以是学生提出的，可以是新课程标准所要求的科学内容，也可以是与新课程标准科学内容有关的交叉学科的内容，或者直接来源于生活。教学中教师应鼓励学生紧密联系生活，敢于发现，主动思考，勇于创新。</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这就是希望自己是一个发现者、研究者、探索者。而在青少年的精神世界中，这种需要则特别强烈。”所以，教师要在认识过程中激发学生心灵深处那种强烈的探索欲望，从挖掘教材内容上、组织教学的形式上、选择教学方法上多下工夫，使自己的教学艺术达到引人入胜、欲罢不能的境地，使学生的思维灵活、多变，从而培养学生的创新能力。</w:t>
      </w:r>
    </w:p>
    <w:p>
      <w:pPr>
        <w:ind w:left="0" w:right="0" w:firstLine="560"/>
        <w:spacing w:before="450" w:after="450" w:line="312" w:lineRule="auto"/>
      </w:pPr>
      <w:r>
        <w:rPr>
          <w:rFonts w:ascii="宋体" w:hAnsi="宋体" w:eastAsia="宋体" w:cs="宋体"/>
          <w:color w:val="000"/>
          <w:sz w:val="28"/>
          <w:szCs w:val="28"/>
        </w:rPr>
        <w:t xml:space="preserve">新世纪教育改革的纵深发展，旨在全面提高学生的素质。近年来高考内容的改革，也体现了注意对学生能力和素质的考查。所以，对高中物理这门课程,重要的是培养学生的科学素质，也即体现在对学生的创新精神和实践能力的培养上，教师们还要不断地为之付出艰苦的努力和劳动，不断尝试，不断提高，不断地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李丙亭：《高效课堂22条》，新浪博客</w:t>
      </w:r>
    </w:p>
    <w:p>
      <w:pPr>
        <w:ind w:left="0" w:right="0" w:firstLine="560"/>
        <w:spacing w:before="450" w:after="450" w:line="312" w:lineRule="auto"/>
      </w:pPr>
      <w:r>
        <w:rPr>
          <w:rFonts w:ascii="宋体" w:hAnsi="宋体" w:eastAsia="宋体" w:cs="宋体"/>
          <w:color w:val="000"/>
          <w:sz w:val="28"/>
          <w:szCs w:val="28"/>
        </w:rPr>
        <w:t xml:space="preserve">[2] 张树成：《打磨高效课堂，提高备考效益》，山东省昌乐二中 [3] 刘力编著：《新课程理念下的物理教学论》，科学出版社2025年</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第四篇：新课程理念下的有效教学</w:t>
      </w:r>
    </w:p>
    <w:p>
      <w:pPr>
        <w:ind w:left="0" w:right="0" w:firstLine="560"/>
        <w:spacing w:before="450" w:after="450" w:line="312" w:lineRule="auto"/>
      </w:pPr>
      <w:r>
        <w:rPr>
          <w:rFonts w:ascii="宋体" w:hAnsi="宋体" w:eastAsia="宋体" w:cs="宋体"/>
          <w:color w:val="000"/>
          <w:sz w:val="28"/>
          <w:szCs w:val="28"/>
        </w:rPr>
        <w:t xml:space="preserve">新课程理念下的有效课堂教学</w:t>
      </w:r>
    </w:p>
    <w:p>
      <w:pPr>
        <w:ind w:left="0" w:right="0" w:firstLine="560"/>
        <w:spacing w:before="450" w:after="450" w:line="312" w:lineRule="auto"/>
      </w:pPr>
      <w:r>
        <w:rPr>
          <w:rFonts w:ascii="宋体" w:hAnsi="宋体" w:eastAsia="宋体" w:cs="宋体"/>
          <w:color w:val="000"/>
          <w:sz w:val="28"/>
          <w:szCs w:val="28"/>
        </w:rPr>
        <w:t xml:space="preserve">—《艰难曲折的探索历程》教学设计 吴起县第一中学</w:t>
      </w:r>
    </w:p>
    <w:p>
      <w:pPr>
        <w:ind w:left="0" w:right="0" w:firstLine="560"/>
        <w:spacing w:before="450" w:after="450" w:line="312" w:lineRule="auto"/>
      </w:pPr>
      <w:r>
        <w:rPr>
          <w:rFonts w:ascii="宋体" w:hAnsi="宋体" w:eastAsia="宋体" w:cs="宋体"/>
          <w:color w:val="000"/>
          <w:sz w:val="28"/>
          <w:szCs w:val="28"/>
        </w:rPr>
        <w:t xml:space="preserve">杨培芬</w:t>
      </w:r>
    </w:p>
    <w:p>
      <w:pPr>
        <w:ind w:left="0" w:right="0" w:firstLine="560"/>
        <w:spacing w:before="450" w:after="450" w:line="312" w:lineRule="auto"/>
      </w:pPr>
      <w:r>
        <w:rPr>
          <w:rFonts w:ascii="宋体" w:hAnsi="宋体" w:eastAsia="宋体" w:cs="宋体"/>
          <w:color w:val="000"/>
          <w:sz w:val="28"/>
          <w:szCs w:val="28"/>
        </w:rPr>
        <w:t xml:space="preserve">一、教材依据</w:t>
      </w:r>
    </w:p>
    <w:p>
      <w:pPr>
        <w:ind w:left="0" w:right="0" w:firstLine="560"/>
        <w:spacing w:before="450" w:after="450" w:line="312" w:lineRule="auto"/>
      </w:pPr>
      <w:r>
        <w:rPr>
          <w:rFonts w:ascii="宋体" w:hAnsi="宋体" w:eastAsia="宋体" w:cs="宋体"/>
          <w:color w:val="000"/>
          <w:sz w:val="28"/>
          <w:szCs w:val="28"/>
        </w:rPr>
        <w:t xml:space="preserve">本课所处的是北京师范大学出版社《“新世纪”义务教育课程标准实验教科书·历史》第四册，初中八年级历史，第二单元第六课。</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初二学生经过一年的学习，知识面较广，个性普遍突出。因此，在课堂上，应当顺学生的特点，激发学生的积极性，让学生主动学习。对学生的积极思维给予充分肯定，巧妙引导，从而激发学生敢想、敢说、爱说的欲望，增强学生学习的自信心。另一方面他们对新鲜的、有趣的事物有强烈的好奇心。因此本课要提供大量的学生感兴趣的材料，从而激发学生的积极性，并养成自主学习的习惯。</w:t>
      </w:r>
    </w:p>
    <w:p>
      <w:pPr>
        <w:ind w:left="0" w:right="0" w:firstLine="560"/>
        <w:spacing w:before="450" w:after="450" w:line="312" w:lineRule="auto"/>
      </w:pPr>
      <w:r>
        <w:rPr>
          <w:rFonts w:ascii="宋体" w:hAnsi="宋体" w:eastAsia="宋体" w:cs="宋体"/>
          <w:color w:val="000"/>
          <w:sz w:val="28"/>
          <w:szCs w:val="28"/>
        </w:rPr>
        <w:t xml:space="preserve">本课处在八年级下册第二单元的第6课，为1课时完成。对于学生学习较为陌生也较难理解。因此教师在教学中应充分利用各种教学资源，采用各种教学手段，创设良好的教学情境，使学生感受到我国在社会主义全面建设时期(1956-1966),历经曲折，探索、失误、发展贯穿这十年的历史，其主流是前进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能力：知道中国共产党第八次代表大会的主要内容，能初步分析其积极意义。了解“大跃进”和人民公社化运动，能说出这两个运动给我国社会主义建设带来的危害。过程与方法：通过对“中共八大在探索我国建设社会主义道路方面取得了哪些初步成果”的思考，认识中共八大的历史意义。通过对“人民公社化的‘一大二公’对发展农业生产有好处吗“等问题的讨论，认识”大跃进”和人民公社化运动是探索我国社会主义建设道路过程中的严重失误。利用人力资源，访问长辈，请他们谈谈在“大跃进”和人民公社化运动中的经历和见闻，并把这些事情记录下来。</w:t>
      </w:r>
    </w:p>
    <w:p>
      <w:pPr>
        <w:ind w:left="0" w:right="0" w:firstLine="560"/>
        <w:spacing w:before="450" w:after="450" w:line="312" w:lineRule="auto"/>
      </w:pPr>
      <w:r>
        <w:rPr>
          <w:rFonts w:ascii="宋体" w:hAnsi="宋体" w:eastAsia="宋体" w:cs="宋体"/>
          <w:color w:val="000"/>
          <w:sz w:val="28"/>
          <w:szCs w:val="28"/>
        </w:rPr>
        <w:t xml:space="preserve">情感态度与价值观：通过本课的学习，认识社会主义建设是一个曲折的漫长的过程，探索、曲折、发展贯穿十年探索社会主义道路的历史，但其主流是前进的。从社会的不断进步体会到坚持中国共产党领导的重要性，坚定建设有中国特色社会主义道路的信念。</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了解中国共产党第八次代表大会以及“大跃进”和人民公社化运动。</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知道中共八大在探索我国自己的建设社会主义道路方面取得的初步成果，了解“大跃进”和人民公社化运动是探索社会主义道路过程中的严重失误以及造成这种失误的根本原因。</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1956年底社会主义制度确立后，我国进入社会主义建设时期，在社会主义道路探索中出现过严重失误，你知道是什么，为什么会出现这些失误吗？</w:t>
      </w:r>
    </w:p>
    <w:p>
      <w:pPr>
        <w:ind w:left="0" w:right="0" w:firstLine="560"/>
        <w:spacing w:before="450" w:after="450" w:line="312" w:lineRule="auto"/>
      </w:pPr>
      <w:r>
        <w:rPr>
          <w:rFonts w:ascii="宋体" w:hAnsi="宋体" w:eastAsia="宋体" w:cs="宋体"/>
          <w:color w:val="000"/>
          <w:sz w:val="28"/>
          <w:szCs w:val="28"/>
        </w:rPr>
        <w:t xml:space="preserve">（二）新课教授</w:t>
      </w:r>
    </w:p>
    <w:p>
      <w:pPr>
        <w:ind w:left="0" w:right="0" w:firstLine="560"/>
        <w:spacing w:before="450" w:after="450" w:line="312" w:lineRule="auto"/>
      </w:pPr>
      <w:r>
        <w:rPr>
          <w:rFonts w:ascii="宋体" w:hAnsi="宋体" w:eastAsia="宋体" w:cs="宋体"/>
          <w:color w:val="000"/>
          <w:sz w:val="28"/>
          <w:szCs w:val="28"/>
        </w:rPr>
        <w:t xml:space="preserve">要求学生自学阅读全文，整体感知，然后分组回答（全班学生分为八个组，每组派一个组长）第一目有关问题。</w:t>
      </w:r>
    </w:p>
    <w:p>
      <w:pPr>
        <w:ind w:left="0" w:right="0" w:firstLine="560"/>
        <w:spacing w:before="450" w:after="450" w:line="312" w:lineRule="auto"/>
      </w:pPr>
      <w:r>
        <w:rPr>
          <w:rFonts w:ascii="宋体" w:hAnsi="宋体" w:eastAsia="宋体" w:cs="宋体"/>
          <w:color w:val="000"/>
          <w:sz w:val="28"/>
          <w:szCs w:val="28"/>
        </w:rPr>
        <w:t xml:space="preserve">1、中国共产党第八次全国代表大会（板书）</w:t>
      </w:r>
    </w:p>
    <w:p>
      <w:pPr>
        <w:ind w:left="0" w:right="0" w:firstLine="560"/>
        <w:spacing w:before="450" w:after="450" w:line="312" w:lineRule="auto"/>
      </w:pPr>
      <w:r>
        <w:rPr>
          <w:rFonts w:ascii="宋体" w:hAnsi="宋体" w:eastAsia="宋体" w:cs="宋体"/>
          <w:color w:val="000"/>
          <w:sz w:val="28"/>
          <w:szCs w:val="28"/>
        </w:rPr>
        <w:t xml:space="preserve">（教师讲述）背景：1956年底，三大改造完成，生产资料公有制在国民经济中占主导地位，社会主义制度在我国建立起来，我国开始进入社会主义初级阶段，同时毛泽东在最高国务会议上做了《论十大关系》的报告，明确了建设社会主义必须根据本国情况走自己的道路这一思想，初步提出了中国社会经济建设的若干新方针，为中共八大的召开奠定了思想基础。</w:t>
      </w:r>
    </w:p>
    <w:p>
      <w:pPr>
        <w:ind w:left="0" w:right="0" w:firstLine="560"/>
        <w:spacing w:before="450" w:after="450" w:line="312" w:lineRule="auto"/>
      </w:pPr>
      <w:r>
        <w:rPr>
          <w:rFonts w:ascii="宋体" w:hAnsi="宋体" w:eastAsia="宋体" w:cs="宋体"/>
          <w:color w:val="000"/>
          <w:sz w:val="28"/>
          <w:szCs w:val="28"/>
        </w:rPr>
        <w:t xml:space="preserve">时间：1956年9月在北京举行</w:t>
      </w:r>
    </w:p>
    <w:p>
      <w:pPr>
        <w:ind w:left="0" w:right="0" w:firstLine="560"/>
        <w:spacing w:before="450" w:after="450" w:line="312" w:lineRule="auto"/>
      </w:pPr>
      <w:r>
        <w:rPr>
          <w:rFonts w:ascii="宋体" w:hAnsi="宋体" w:eastAsia="宋体" w:cs="宋体"/>
          <w:color w:val="000"/>
          <w:sz w:val="28"/>
          <w:szCs w:val="28"/>
        </w:rPr>
        <w:t xml:space="preserve">内容：（教师要求学生直接回答、第31至32页小字内容）</w:t>
      </w:r>
    </w:p>
    <w:p>
      <w:pPr>
        <w:ind w:left="0" w:right="0" w:firstLine="560"/>
        <w:spacing w:before="450" w:after="450" w:line="312" w:lineRule="auto"/>
      </w:pPr>
      <w:r>
        <w:rPr>
          <w:rFonts w:ascii="宋体" w:hAnsi="宋体" w:eastAsia="宋体" w:cs="宋体"/>
          <w:color w:val="000"/>
          <w:sz w:val="28"/>
          <w:szCs w:val="28"/>
        </w:rPr>
        <w:t xml:space="preserve">合作探究：掌握了八大的内容，我们共同“议一议”，你认为八大的决策正确吗？这一正确的决策为什么没有能够坚持下去？（学生分组讨论）： 学生甲：正确，脱离实际。</w:t>
      </w:r>
    </w:p>
    <w:p>
      <w:pPr>
        <w:ind w:left="0" w:right="0" w:firstLine="560"/>
        <w:spacing w:before="450" w:after="450" w:line="312" w:lineRule="auto"/>
      </w:pPr>
      <w:r>
        <w:rPr>
          <w:rFonts w:ascii="宋体" w:hAnsi="宋体" w:eastAsia="宋体" w:cs="宋体"/>
          <w:color w:val="000"/>
          <w:sz w:val="28"/>
          <w:szCs w:val="28"/>
        </w:rPr>
        <w:t xml:space="preserve">学生已：没有按照经济发展的实际情况出发，脱离国情。学生丙：赶英超美，盲目求快，片面追求速度。、、、、、、（教师总结）中共八大的决策是正确的，它对三大改造完成后的国内主要矛盾、党的主要任务做了正确的分析，成为党在探索社会主义道路过程中取得的重要成果，但是由于全党缺乏领导大规模经济建设的经验，在探索过程中逐渐背离了八大的正确决策，出现了重大失误。</w:t>
      </w:r>
    </w:p>
    <w:p>
      <w:pPr>
        <w:ind w:left="0" w:right="0" w:firstLine="560"/>
        <w:spacing w:before="450" w:after="450" w:line="312" w:lineRule="auto"/>
      </w:pPr>
      <w:r>
        <w:rPr>
          <w:rFonts w:ascii="宋体" w:hAnsi="宋体" w:eastAsia="宋体" w:cs="宋体"/>
          <w:color w:val="000"/>
          <w:sz w:val="28"/>
          <w:szCs w:val="28"/>
        </w:rPr>
        <w:t xml:space="preserve">2、“大跃进”和人民公社化运动（板书）</w:t>
      </w:r>
    </w:p>
    <w:p>
      <w:pPr>
        <w:ind w:left="0" w:right="0" w:firstLine="560"/>
        <w:spacing w:before="450" w:after="450" w:line="312" w:lineRule="auto"/>
      </w:pPr>
      <w:r>
        <w:rPr>
          <w:rFonts w:ascii="宋体" w:hAnsi="宋体" w:eastAsia="宋体" w:cs="宋体"/>
          <w:color w:val="000"/>
          <w:sz w:val="28"/>
          <w:szCs w:val="28"/>
        </w:rPr>
        <w:t xml:space="preserve">（教师讲解）背景：（1）在1957年11月，在各国共产党和工人党代表大会上，苏联提出了十五年赶上和超过美国，受其影响，中国提出十五年赶上和超过英国的目标。</w:t>
      </w:r>
    </w:p>
    <w:p>
      <w:pPr>
        <w:ind w:left="0" w:right="0" w:firstLine="560"/>
        <w:spacing w:before="450" w:after="450" w:line="312" w:lineRule="auto"/>
      </w:pPr>
      <w:r>
        <w:rPr>
          <w:rFonts w:ascii="宋体" w:hAnsi="宋体" w:eastAsia="宋体" w:cs="宋体"/>
          <w:color w:val="000"/>
          <w:sz w:val="28"/>
          <w:szCs w:val="28"/>
        </w:rPr>
        <w:t xml:space="preserve">（2）1958年5月中国共产党召开了八大二次会议，会议通过了“鼓足干劲、力争上游，多快好省地建设社会主义”的总路线。会后“大跃进”运动在全国范围内发动起来，全国迅速掀起以全民大炼钢铁为中心的大跃进运动。在大跃进高潮中，全国农村一哄而起，办起了人民公社。</w:t>
      </w:r>
    </w:p>
    <w:p>
      <w:pPr>
        <w:ind w:left="0" w:right="0" w:firstLine="560"/>
        <w:spacing w:before="450" w:after="450" w:line="312" w:lineRule="auto"/>
      </w:pPr>
      <w:r>
        <w:rPr>
          <w:rFonts w:ascii="宋体" w:hAnsi="宋体" w:eastAsia="宋体" w:cs="宋体"/>
          <w:color w:val="000"/>
          <w:sz w:val="28"/>
          <w:szCs w:val="28"/>
        </w:rPr>
        <w:t xml:space="preserve">概念解释：（教师介绍）</w:t>
      </w:r>
    </w:p>
    <w:p>
      <w:pPr>
        <w:ind w:left="0" w:right="0" w:firstLine="560"/>
        <w:spacing w:before="450" w:after="450" w:line="312" w:lineRule="auto"/>
      </w:pPr>
      <w:r>
        <w:rPr>
          <w:rFonts w:ascii="宋体" w:hAnsi="宋体" w:eastAsia="宋体" w:cs="宋体"/>
          <w:color w:val="000"/>
          <w:sz w:val="28"/>
          <w:szCs w:val="28"/>
        </w:rPr>
        <w:t xml:space="preserve">①大跃进：是指在社会主义建设中盲目求快，片面追求工农业生产和建设的高速度。</w:t>
      </w:r>
    </w:p>
    <w:p>
      <w:pPr>
        <w:ind w:left="0" w:right="0" w:firstLine="560"/>
        <w:spacing w:before="450" w:after="450" w:line="312" w:lineRule="auto"/>
      </w:pPr>
      <w:r>
        <w:rPr>
          <w:rFonts w:ascii="宋体" w:hAnsi="宋体" w:eastAsia="宋体" w:cs="宋体"/>
          <w:color w:val="000"/>
          <w:sz w:val="28"/>
          <w:szCs w:val="28"/>
        </w:rPr>
        <w:t xml:space="preserve">②人民公社化运动：是指在全国农村把原先的几个合作社合并成四五千户以至一两万户的人民公社。</w:t>
      </w:r>
    </w:p>
    <w:p>
      <w:pPr>
        <w:ind w:left="0" w:right="0" w:firstLine="560"/>
        <w:spacing w:before="450" w:after="450" w:line="312" w:lineRule="auto"/>
      </w:pPr>
      <w:r>
        <w:rPr>
          <w:rFonts w:ascii="宋体" w:hAnsi="宋体" w:eastAsia="宋体" w:cs="宋体"/>
          <w:color w:val="000"/>
          <w:sz w:val="28"/>
          <w:szCs w:val="28"/>
        </w:rPr>
        <w:t xml:space="preserve">总结得出特点：A、大跃进：盲目求快，片面追求高速度；B、人民公社化运动：一大二公。</w:t>
      </w:r>
    </w:p>
    <w:p>
      <w:pPr>
        <w:ind w:left="0" w:right="0" w:firstLine="560"/>
        <w:spacing w:before="450" w:after="450" w:line="312" w:lineRule="auto"/>
      </w:pPr>
      <w:r>
        <w:rPr>
          <w:rFonts w:ascii="宋体" w:hAnsi="宋体" w:eastAsia="宋体" w:cs="宋体"/>
          <w:color w:val="000"/>
          <w:sz w:val="28"/>
          <w:szCs w:val="28"/>
        </w:rPr>
        <w:t xml:space="preserve">师生互动环节一：师展示漫画图片“骑火车”、实物图片“三面红旗”，引导学生叙述画面内容和感想。</w:t>
      </w:r>
    </w:p>
    <w:p>
      <w:pPr>
        <w:ind w:left="0" w:right="0" w:firstLine="560"/>
        <w:spacing w:before="450" w:after="450" w:line="312" w:lineRule="auto"/>
      </w:pPr>
      <w:r>
        <w:rPr>
          <w:rFonts w:ascii="宋体" w:hAnsi="宋体" w:eastAsia="宋体" w:cs="宋体"/>
          <w:color w:val="000"/>
          <w:sz w:val="28"/>
          <w:szCs w:val="28"/>
        </w:rPr>
        <w:t xml:space="preserve">小组一：反映了广大人民群众迫切要求改变我国经济文化落后状况的普遍愿望。小组二：大跃进开展的主要标志是片面追求工农业生产和建设的高速度，大幅度提高和修改计划指标。</w:t>
      </w:r>
    </w:p>
    <w:p>
      <w:pPr>
        <w:ind w:left="0" w:right="0" w:firstLine="560"/>
        <w:spacing w:before="450" w:after="450" w:line="312" w:lineRule="auto"/>
      </w:pPr>
      <w:r>
        <w:rPr>
          <w:rFonts w:ascii="宋体" w:hAnsi="宋体" w:eastAsia="宋体" w:cs="宋体"/>
          <w:color w:val="000"/>
          <w:sz w:val="28"/>
          <w:szCs w:val="28"/>
        </w:rPr>
        <w:t xml:space="preserve">小组三：缺点是忽视了客观经济规律。</w:t>
      </w:r>
    </w:p>
    <w:p>
      <w:pPr>
        <w:ind w:left="0" w:right="0" w:firstLine="560"/>
        <w:spacing w:before="450" w:after="450" w:line="312" w:lineRule="auto"/>
      </w:pPr>
      <w:r>
        <w:rPr>
          <w:rFonts w:ascii="宋体" w:hAnsi="宋体" w:eastAsia="宋体" w:cs="宋体"/>
          <w:color w:val="000"/>
          <w:sz w:val="28"/>
          <w:szCs w:val="28"/>
        </w:rPr>
        <w:t xml:space="preserve">师生互动环节二：学生自读课本，了解“大跃进”表现在工业方面，首先是钢产量指标的不断提高，在农业上，主要是对农作物产量的估计严重浮夸。</w:t>
      </w:r>
    </w:p>
    <w:p>
      <w:pPr>
        <w:ind w:left="0" w:right="0" w:firstLine="560"/>
        <w:spacing w:before="450" w:after="450" w:line="312" w:lineRule="auto"/>
      </w:pPr>
      <w:r>
        <w:rPr>
          <w:rFonts w:ascii="宋体" w:hAnsi="宋体" w:eastAsia="宋体" w:cs="宋体"/>
          <w:color w:val="000"/>
          <w:sz w:val="28"/>
          <w:szCs w:val="28"/>
        </w:rPr>
        <w:t xml:space="preserve">引导学生讨论评价：这样的“大炼钢铁”会出现什么后果？ 小组四：项目多、战线长、资金使用分散，使原料和材料不能集中用在重点工程上，影响了建设速度。</w:t>
      </w:r>
    </w:p>
    <w:p>
      <w:pPr>
        <w:ind w:left="0" w:right="0" w:firstLine="560"/>
        <w:spacing w:before="450" w:after="450" w:line="312" w:lineRule="auto"/>
      </w:pPr>
      <w:r>
        <w:rPr>
          <w:rFonts w:ascii="宋体" w:hAnsi="宋体" w:eastAsia="宋体" w:cs="宋体"/>
          <w:color w:val="000"/>
          <w:sz w:val="28"/>
          <w:szCs w:val="28"/>
        </w:rPr>
        <w:t xml:space="preserve">小组五：盲目追求数量，不顾质量，许多产品粗制滥造，不能发挥应有的经济效果。当年钢产量提前１２天完成了任务，但１ １０８万吨钢里合格的只有８００万吨。炼出来的土钢、土铁根本不能用，估计造成损失２００亿元。</w:t>
      </w:r>
    </w:p>
    <w:p>
      <w:pPr>
        <w:ind w:left="0" w:right="0" w:firstLine="560"/>
        <w:spacing w:before="450" w:after="450" w:line="312" w:lineRule="auto"/>
      </w:pPr>
      <w:r>
        <w:rPr>
          <w:rFonts w:ascii="宋体" w:hAnsi="宋体" w:eastAsia="宋体" w:cs="宋体"/>
          <w:color w:val="000"/>
          <w:sz w:val="28"/>
          <w:szCs w:val="28"/>
        </w:rPr>
        <w:t xml:space="preserve">小组六：造成了人力、物力、财力上的浪费。</w:t>
      </w:r>
    </w:p>
    <w:p>
      <w:pPr>
        <w:ind w:left="0" w:right="0" w:firstLine="560"/>
        <w:spacing w:before="450" w:after="450" w:line="312" w:lineRule="auto"/>
      </w:pPr>
      <w:r>
        <w:rPr>
          <w:rFonts w:ascii="宋体" w:hAnsi="宋体" w:eastAsia="宋体" w:cs="宋体"/>
          <w:color w:val="000"/>
          <w:sz w:val="28"/>
          <w:szCs w:val="28"/>
        </w:rPr>
        <w:t xml:space="preserve">小组七：影响学生的学业，影响了农业等其他部门的发展，影响了市民的正常生活。</w:t>
      </w:r>
    </w:p>
    <w:p>
      <w:pPr>
        <w:ind w:left="0" w:right="0" w:firstLine="560"/>
        <w:spacing w:before="450" w:after="450" w:line="312" w:lineRule="auto"/>
      </w:pPr>
      <w:r>
        <w:rPr>
          <w:rFonts w:ascii="宋体" w:hAnsi="宋体" w:eastAsia="宋体" w:cs="宋体"/>
          <w:color w:val="000"/>
          <w:sz w:val="28"/>
          <w:szCs w:val="28"/>
        </w:rPr>
        <w:t xml:space="preserve">小组八：可能会造成严重的经济困难。</w:t>
      </w:r>
    </w:p>
    <w:p>
      <w:pPr>
        <w:ind w:left="0" w:right="0" w:firstLine="560"/>
        <w:spacing w:before="450" w:after="450" w:line="312" w:lineRule="auto"/>
      </w:pPr>
      <w:r>
        <w:rPr>
          <w:rFonts w:ascii="宋体" w:hAnsi="宋体" w:eastAsia="宋体" w:cs="宋体"/>
          <w:color w:val="000"/>
          <w:sz w:val="28"/>
          <w:szCs w:val="28"/>
        </w:rPr>
        <w:t xml:space="preserve">师生互动环节三： 展示课件，使学生对大跃进中高指标、瞎指挥、虚报风、浮夸风盛行的局面形成感性认识。</w:t>
      </w:r>
    </w:p>
    <w:p>
      <w:pPr>
        <w:ind w:left="0" w:right="0" w:firstLine="560"/>
        <w:spacing w:before="450" w:after="450" w:line="312" w:lineRule="auto"/>
      </w:pPr>
      <w:r>
        <w:rPr>
          <w:rFonts w:ascii="宋体" w:hAnsi="宋体" w:eastAsia="宋体" w:cs="宋体"/>
          <w:color w:val="000"/>
          <w:sz w:val="28"/>
          <w:szCs w:val="28"/>
        </w:rPr>
        <w:t xml:space="preserve">农村“争放高产卫星”表、《人民日报》刊载各地的高产卫星、丰收擂台誓师大会。在求成过急的思想支配下，主观主义大膨胀，不顾客观实际，任意拔高，结果适得其反，闹出很多笑话。最突出的表现是浮夸风的泛滥，提出了一系列不切实际的任务和指标。</w:t>
      </w:r>
    </w:p>
    <w:p>
      <w:pPr>
        <w:ind w:left="0" w:right="0" w:firstLine="560"/>
        <w:spacing w:before="450" w:after="450" w:line="312" w:lineRule="auto"/>
      </w:pPr>
      <w:r>
        <w:rPr>
          <w:rFonts w:ascii="宋体" w:hAnsi="宋体" w:eastAsia="宋体" w:cs="宋体"/>
          <w:color w:val="000"/>
          <w:sz w:val="28"/>
          <w:szCs w:val="28"/>
        </w:rPr>
        <w:t xml:space="preserve">展示图片；“全村上阵移秧并田”、“三位姑娘稳坐在稻穗上”，漫画“玉米长到月亮上”。不断宣传“高产卫星”、“人有多大胆，地有多大产”，粮食亩产量层层拔高，造成了经济工作中的急于求成和急躁冒进。</w:t>
      </w:r>
    </w:p>
    <w:p>
      <w:pPr>
        <w:ind w:left="0" w:right="0" w:firstLine="560"/>
        <w:spacing w:before="450" w:after="450" w:line="312" w:lineRule="auto"/>
      </w:pPr>
      <w:r>
        <w:rPr>
          <w:rFonts w:ascii="宋体" w:hAnsi="宋体" w:eastAsia="宋体" w:cs="宋体"/>
          <w:color w:val="000"/>
          <w:sz w:val="28"/>
          <w:szCs w:val="28"/>
        </w:rPr>
        <w:t xml:space="preserve">合作探究：“讨论”大跃进和人民公社化运动造成了哪些消极影响？从中可以得到哪些教训？</w:t>
      </w:r>
    </w:p>
    <w:p>
      <w:pPr>
        <w:ind w:left="0" w:right="0" w:firstLine="560"/>
        <w:spacing w:before="450" w:after="450" w:line="312" w:lineRule="auto"/>
      </w:pPr>
      <w:r>
        <w:rPr>
          <w:rFonts w:ascii="宋体" w:hAnsi="宋体" w:eastAsia="宋体" w:cs="宋体"/>
          <w:color w:val="000"/>
          <w:sz w:val="28"/>
          <w:szCs w:val="28"/>
        </w:rPr>
        <w:t xml:space="preserve">组内成员1：大跃进和人民公社化运动，是我国探索社会主义道路过程中产生的严重失误，它忽视了客观经济规律，夸大了主观意志和主观努力的作用。</w:t>
      </w:r>
    </w:p>
    <w:p>
      <w:pPr>
        <w:ind w:left="0" w:right="0" w:firstLine="560"/>
        <w:spacing w:before="450" w:after="450" w:line="312" w:lineRule="auto"/>
      </w:pPr>
      <w:r>
        <w:rPr>
          <w:rFonts w:ascii="宋体" w:hAnsi="宋体" w:eastAsia="宋体" w:cs="宋体"/>
          <w:color w:val="000"/>
          <w:sz w:val="28"/>
          <w:szCs w:val="28"/>
        </w:rPr>
        <w:t xml:space="preserve">组内成员2：高指标、瞎指挥、浮夸风、共产风等错误严重的泛滥，打乱了正常的经济建设秩序，造成了国民经济比例严重失调，国家和人民遇到了建国后未曾有的经济困难。</w:t>
      </w:r>
    </w:p>
    <w:p>
      <w:pPr>
        <w:ind w:left="0" w:right="0" w:firstLine="560"/>
        <w:spacing w:before="450" w:after="450" w:line="312" w:lineRule="auto"/>
      </w:pPr>
      <w:r>
        <w:rPr>
          <w:rFonts w:ascii="宋体" w:hAnsi="宋体" w:eastAsia="宋体" w:cs="宋体"/>
          <w:color w:val="000"/>
          <w:sz w:val="28"/>
          <w:szCs w:val="28"/>
        </w:rPr>
        <w:t xml:space="preserve">组内成员3：教训：制定经济政策必须遵循客观经济规律，必须符合国情，不能盲目求快。</w:t>
      </w:r>
    </w:p>
    <w:p>
      <w:pPr>
        <w:ind w:left="0" w:right="0" w:firstLine="560"/>
        <w:spacing w:before="450" w:after="450" w:line="312" w:lineRule="auto"/>
      </w:pPr>
      <w:r>
        <w:rPr>
          <w:rFonts w:ascii="宋体" w:hAnsi="宋体" w:eastAsia="宋体" w:cs="宋体"/>
          <w:color w:val="000"/>
          <w:sz w:val="28"/>
          <w:szCs w:val="28"/>
        </w:rPr>
        <w:t xml:space="preserve">教师引导学生总结：历史已经无情地证明中国人付出的巨大艰辛，最终是破坏了生态环境，破坏了经济平衡。费了九牛二虎之力搬起的大石头，却砸了自己的脚。</w:t>
      </w:r>
    </w:p>
    <w:p>
      <w:pPr>
        <w:ind w:left="0" w:right="0" w:firstLine="560"/>
        <w:spacing w:before="450" w:after="450" w:line="312" w:lineRule="auto"/>
      </w:pPr>
      <w:r>
        <w:rPr>
          <w:rFonts w:ascii="宋体" w:hAnsi="宋体" w:eastAsia="宋体" w:cs="宋体"/>
          <w:color w:val="000"/>
          <w:sz w:val="28"/>
          <w:szCs w:val="28"/>
        </w:rPr>
        <w:t xml:space="preserve">3、国民经济的调整（板书）</w:t>
      </w:r>
    </w:p>
    <w:p>
      <w:pPr>
        <w:ind w:left="0" w:right="0" w:firstLine="560"/>
        <w:spacing w:before="450" w:after="450" w:line="312" w:lineRule="auto"/>
      </w:pPr>
      <w:r>
        <w:rPr>
          <w:rFonts w:ascii="宋体" w:hAnsi="宋体" w:eastAsia="宋体" w:cs="宋体"/>
          <w:color w:val="000"/>
          <w:sz w:val="28"/>
          <w:szCs w:val="28"/>
        </w:rPr>
        <w:t xml:space="preserve">教师展示课件简述：困难局面出现的原因和简况；中央提倡调查研究、同舟共济；国民经济调整的主要措施；大庆油田建成、工农业产值逐步恢复等成就。教师讲解：“大跃进”持续 ３年，人民意气风发、干劲冲天地为我国现代化建设添砖加瓦。然而，高指标、瞎指挥、浮夸风、共产风在全国泛滥，国民经济秩序混乱，各种比例失调，损失和浪费惊人；又加上遇到了建国以来少有的严重自然灾害；与此同时，苏联政府背信弃义地撕毁合同，撤走专家，导致１９５９年至１９６１年我国经济陷入了严重的困境：物资缺乏，通货膨胀，物价上涨，人民生活困难。“跃进”难以为继。在这种情况下，党及时决定实行对国民经济“调整、巩固、充实、提高”，使我国社会主义建设出现了新的转机。</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教师启发引导学生拓展思路，评价、概括“艰难曲折的探索历程”留给我们的思考。</w:t>
      </w:r>
    </w:p>
    <w:p>
      <w:pPr>
        <w:ind w:left="0" w:right="0" w:firstLine="560"/>
        <w:spacing w:before="450" w:after="450" w:line="312" w:lineRule="auto"/>
      </w:pPr>
      <w:r>
        <w:rPr>
          <w:rFonts w:ascii="宋体" w:hAnsi="宋体" w:eastAsia="宋体" w:cs="宋体"/>
          <w:color w:val="000"/>
          <w:sz w:val="28"/>
          <w:szCs w:val="28"/>
        </w:rPr>
        <w:t xml:space="preserve">组内成员4：夸大了主观努力的作用，以为只要大搞群众运动，就一定能建好社会主义。</w:t>
      </w:r>
    </w:p>
    <w:p>
      <w:pPr>
        <w:ind w:left="0" w:right="0" w:firstLine="560"/>
        <w:spacing w:before="450" w:after="450" w:line="312" w:lineRule="auto"/>
      </w:pPr>
      <w:r>
        <w:rPr>
          <w:rFonts w:ascii="宋体" w:hAnsi="宋体" w:eastAsia="宋体" w:cs="宋体"/>
          <w:color w:val="000"/>
          <w:sz w:val="28"/>
          <w:szCs w:val="28"/>
        </w:rPr>
        <w:t xml:space="preserve">组内成员5：社会主义建设是一个曲折漫长的过程，要按规律办事，制定符合中国国情的方针政策，才能推动社会主义建设事业的发展；反之，就会遇到挫折并出现失误。</w:t>
      </w:r>
    </w:p>
    <w:p>
      <w:pPr>
        <w:ind w:left="0" w:right="0" w:firstLine="560"/>
        <w:spacing w:before="450" w:after="450" w:line="312" w:lineRule="auto"/>
      </w:pPr>
      <w:r>
        <w:rPr>
          <w:rFonts w:ascii="宋体" w:hAnsi="宋体" w:eastAsia="宋体" w:cs="宋体"/>
          <w:color w:val="000"/>
          <w:sz w:val="28"/>
          <w:szCs w:val="28"/>
        </w:rPr>
        <w:t xml:space="preserve">组内成员6：在探索建设社会主义道路的过程中，尽管出现严重的失误，但总的趋势是前进的。</w:t>
      </w:r>
    </w:p>
    <w:p>
      <w:pPr>
        <w:ind w:left="0" w:right="0" w:firstLine="560"/>
        <w:spacing w:before="450" w:after="450" w:line="312" w:lineRule="auto"/>
      </w:pPr>
      <w:r>
        <w:rPr>
          <w:rFonts w:ascii="宋体" w:hAnsi="宋体" w:eastAsia="宋体" w:cs="宋体"/>
          <w:color w:val="000"/>
          <w:sz w:val="28"/>
          <w:szCs w:val="28"/>
        </w:rPr>
        <w:t xml:space="preserve">组内成员7：报纸的宣传要深入、踏实、细致，反映实际，不能有不实之处。</w:t>
      </w:r>
    </w:p>
    <w:p>
      <w:pPr>
        <w:ind w:left="0" w:right="0" w:firstLine="560"/>
        <w:spacing w:before="450" w:after="450" w:line="312" w:lineRule="auto"/>
      </w:pPr>
      <w:r>
        <w:rPr>
          <w:rFonts w:ascii="宋体" w:hAnsi="宋体" w:eastAsia="宋体" w:cs="宋体"/>
          <w:color w:val="000"/>
          <w:sz w:val="28"/>
          <w:szCs w:val="28"/>
        </w:rPr>
        <w:t xml:space="preserve">教师总结：在人类漫长的历史上，“大跃进”曾是中华民族的一个梦，这个梦包含了太多的内容。然而，这个梦无可挽回地破灭了，人民急切地想实现美好的家园蓝图，但饥饿和危机把他们拉回到了现实之中。但愿我们能以史为鉴，避免重蹈覆辙。这节课上同学们表现非常踊跃，课前查找的资料丰富翔实，课堂上的表演形象生动，分析问题思路清晰，视野非常开阔，给人留下很深的印象。同学们还有哪些疑问，课后可以在学校论坛中提出来，我们再继续进行讨论。</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本节课教学的突出特点是引导学生分组进行合作、探究，使他们能够积极主动的参与到整个教学过程中，在学习中勇于提出问题，学习分析问题和解决问题的方法。我引导学生学习教材内容找出艰难曲折的探索历程中发生中重大事情并让学生分组讨论，用最简便的方法写出艰难曲折的探索历程的过程，师生共同进行评讲，选出最佳提纲。总之、再本课教学过程中我能做到充分利用各种教学资源。采用各种教学手段，创设良好的教学情境，使学生从感性认识上升到理性认识。</w:t>
      </w:r>
    </w:p>
    <w:p>
      <w:pPr>
        <w:ind w:left="0" w:right="0" w:firstLine="560"/>
        <w:spacing w:before="450" w:after="450" w:line="312" w:lineRule="auto"/>
      </w:pPr>
      <w:r>
        <w:rPr>
          <w:rFonts w:ascii="宋体" w:hAnsi="宋体" w:eastAsia="宋体" w:cs="宋体"/>
          <w:color w:val="000"/>
          <w:sz w:val="28"/>
          <w:szCs w:val="28"/>
        </w:rPr>
        <w:t xml:space="preserve">作者简介：杨培芬，女，吴起县人，于2025年毕业于延安大学人文社科系，历史学专业，本科学历。2025年分配参加工作至今，现任吴起县第一中学二级教师。2025年个人撰写的论文均在省、县获得二等奖。个人教育格言：用心灵教书，用大爱育人。</w:t>
      </w:r>
    </w:p>
    <w:p>
      <w:pPr>
        <w:ind w:left="0" w:right="0" w:firstLine="560"/>
        <w:spacing w:before="450" w:after="450" w:line="312" w:lineRule="auto"/>
      </w:pPr>
      <w:r>
        <w:rPr>
          <w:rFonts w:ascii="宋体" w:hAnsi="宋体" w:eastAsia="宋体" w:cs="宋体"/>
          <w:color w:val="000"/>
          <w:sz w:val="28"/>
          <w:szCs w:val="28"/>
        </w:rPr>
        <w:t xml:space="preserve">新课程理念下的有效教学 —《艰难曲折的探索历程》教学设计</w:t>
      </w:r>
    </w:p>
    <w:p>
      <w:pPr>
        <w:ind w:left="0" w:right="0" w:firstLine="560"/>
        <w:spacing w:before="450" w:after="450" w:line="312" w:lineRule="auto"/>
      </w:pPr>
      <w:r>
        <w:rPr>
          <w:rFonts w:ascii="宋体" w:hAnsi="宋体" w:eastAsia="宋体" w:cs="宋体"/>
          <w:color w:val="000"/>
          <w:sz w:val="28"/>
          <w:szCs w:val="28"/>
        </w:rPr>
        <w:t xml:space="preserve">姓 名：杨单 位：吴电 话：</w:t>
      </w:r>
    </w:p>
    <w:p>
      <w:pPr>
        <w:ind w:left="0" w:right="0" w:firstLine="560"/>
        <w:spacing w:before="450" w:after="450" w:line="312" w:lineRule="auto"/>
      </w:pPr>
      <w:r>
        <w:rPr>
          <w:rFonts w:ascii="宋体" w:hAnsi="宋体" w:eastAsia="宋体" w:cs="宋体"/>
          <w:color w:val="000"/>
          <w:sz w:val="28"/>
          <w:szCs w:val="28"/>
        </w:rPr>
        <w:t xml:space="preserve">培 芬</w:t>
      </w:r>
    </w:p>
    <w:p>
      <w:pPr>
        <w:ind w:left="0" w:right="0" w:firstLine="560"/>
        <w:spacing w:before="450" w:after="450" w:line="312" w:lineRule="auto"/>
      </w:pPr>
      <w:r>
        <w:rPr>
          <w:rFonts w:ascii="宋体" w:hAnsi="宋体" w:eastAsia="宋体" w:cs="宋体"/>
          <w:color w:val="000"/>
          <w:sz w:val="28"/>
          <w:szCs w:val="28"/>
        </w:rPr>
        <w:t xml:space="preserve">起 一 中 ***</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第五篇：新课程理念下的高中生物实验教学研究</w:t>
      </w:r>
    </w:p>
    <w:p>
      <w:pPr>
        <w:ind w:left="0" w:right="0" w:firstLine="560"/>
        <w:spacing w:before="450" w:after="450" w:line="312" w:lineRule="auto"/>
      </w:pPr>
      <w:r>
        <w:rPr>
          <w:rFonts w:ascii="宋体" w:hAnsi="宋体" w:eastAsia="宋体" w:cs="宋体"/>
          <w:color w:val="000"/>
          <w:sz w:val="28"/>
          <w:szCs w:val="28"/>
        </w:rPr>
        <w:t xml:space="preserve">新课程理念下的高中生物实验教学研究</w:t>
      </w:r>
    </w:p>
    <w:p>
      <w:pPr>
        <w:ind w:left="0" w:right="0" w:firstLine="560"/>
        <w:spacing w:before="450" w:after="450" w:line="312" w:lineRule="auto"/>
      </w:pPr>
      <w:r>
        <w:rPr>
          <w:rFonts w:ascii="宋体" w:hAnsi="宋体" w:eastAsia="宋体" w:cs="宋体"/>
          <w:color w:val="000"/>
          <w:sz w:val="28"/>
          <w:szCs w:val="28"/>
        </w:rPr>
        <w:t xml:space="preserve">摘要：根据高中生物新课程标准理念，高中生物教学应注意提高学生的生物科学素养，特别是动手能力和创新精神的培养，新课程标准对学生的实验学习提出了更高的要求。本文针对高中生物实验教学中普遍存在的问题，提出了三项应对策略，具体包括端正生物实验课态度，增强实验意识；培养良好的实验习惯，熟练掌握基本实验操作技能；培养探究能力，激发生物学习兴趣。</w:t>
      </w:r>
    </w:p>
    <w:p>
      <w:pPr>
        <w:ind w:left="0" w:right="0" w:firstLine="560"/>
        <w:spacing w:before="450" w:after="450" w:line="312" w:lineRule="auto"/>
      </w:pPr>
      <w:r>
        <w:rPr>
          <w:rFonts w:ascii="宋体" w:hAnsi="宋体" w:eastAsia="宋体" w:cs="宋体"/>
          <w:color w:val="000"/>
          <w:sz w:val="28"/>
          <w:szCs w:val="28"/>
        </w:rPr>
        <w:t xml:space="preserve">关键词：新课程理念</w:t>
      </w:r>
    </w:p>
    <w:p>
      <w:pPr>
        <w:ind w:left="0" w:right="0" w:firstLine="560"/>
        <w:spacing w:before="450" w:after="450" w:line="312" w:lineRule="auto"/>
      </w:pPr>
      <w:r>
        <w:rPr>
          <w:rFonts w:ascii="宋体" w:hAnsi="宋体" w:eastAsia="宋体" w:cs="宋体"/>
          <w:color w:val="000"/>
          <w:sz w:val="28"/>
          <w:szCs w:val="28"/>
        </w:rPr>
        <w:t xml:space="preserve">高中生物</w:t>
      </w:r>
    </w:p>
    <w:p>
      <w:pPr>
        <w:ind w:left="0" w:right="0" w:firstLine="560"/>
        <w:spacing w:before="450" w:after="450" w:line="312" w:lineRule="auto"/>
      </w:pPr>
      <w:r>
        <w:rPr>
          <w:rFonts w:ascii="宋体" w:hAnsi="宋体" w:eastAsia="宋体" w:cs="宋体"/>
          <w:color w:val="000"/>
          <w:sz w:val="28"/>
          <w:szCs w:val="28"/>
        </w:rPr>
        <w:t xml:space="preserve">实验教学</w:t>
      </w:r>
    </w:p>
    <w:p>
      <w:pPr>
        <w:ind w:left="0" w:right="0" w:firstLine="560"/>
        <w:spacing w:before="450" w:after="450" w:line="312" w:lineRule="auto"/>
      </w:pPr>
      <w:r>
        <w:rPr>
          <w:rFonts w:ascii="宋体" w:hAnsi="宋体" w:eastAsia="宋体" w:cs="宋体"/>
          <w:color w:val="000"/>
          <w:sz w:val="28"/>
          <w:szCs w:val="28"/>
        </w:rPr>
        <w:t xml:space="preserve">生物学是一门以实验为基础的科学。生物学中对生命现象的描述、生命规律的探索和生命本质的揭示，都是通过反复的科学实验而获得的。因此生物实验是生物教学内容中极其重要的组成部分，它不仅是教师常用的一种教学方法，同时也是学生有效的学习方式。通过实验可以加深对所学知识的理解和掌握还可以培养学生的创新精神和动手能力，提高学生的科学素质。</w:t>
      </w:r>
    </w:p>
    <w:p>
      <w:pPr>
        <w:ind w:left="0" w:right="0" w:firstLine="560"/>
        <w:spacing w:before="450" w:after="450" w:line="312" w:lineRule="auto"/>
      </w:pPr>
      <w:r>
        <w:rPr>
          <w:rFonts w:ascii="宋体" w:hAnsi="宋体" w:eastAsia="宋体" w:cs="宋体"/>
          <w:color w:val="000"/>
          <w:sz w:val="28"/>
          <w:szCs w:val="28"/>
        </w:rPr>
        <w:t xml:space="preserve">围绕着激发学生学习生物学的兴趣、培养学生的创新意识与综合能力，新教材在实验部分做了很大的改革，主要表现在实验内容更多更新了。如旧教材只提到了用《高倍显微镜观察叶绿体》，新教材补充了《高倍显微镜观察线粒体》，并且增加了《观察DNA和RNA在细胞中的分布》等其他实验。实验内容的增多和更新使学生尽可能多的增强对微观世界的感性认识，从而有助于对生物学微观水平的学习。另外实验的性质也由原来的验证性向探究性转变，旧教材安排的学生实验基本上都是验证性实验，而新教材则更多的是探究实验，如</w:t>
      </w:r>
    </w:p>
    <w:p>
      <w:pPr>
        <w:ind w:left="0" w:right="0" w:firstLine="560"/>
        <w:spacing w:before="450" w:after="450" w:line="312" w:lineRule="auto"/>
      </w:pPr>
      <w:r>
        <w:rPr>
          <w:rFonts w:ascii="宋体" w:hAnsi="宋体" w:eastAsia="宋体" w:cs="宋体"/>
          <w:color w:val="000"/>
          <w:sz w:val="28"/>
          <w:szCs w:val="28"/>
        </w:rPr>
        <w:t xml:space="preserve">《探究植物细胞的吸水和失水》《探究影响酶活性的条件》《探究酵母菌细胞的呼吸方式》等等，这样可以逐渐培养学生的逻辑思维能力和创新能力。探究的过程本身就是学生感受、理解和体验知识产生、发展的过程，科学的方法论对学生以后的认知发展有着非常重要的作用，所以新教材更侧重的是对学生的科学思想和探究能力培养。这些正是与高中生物新课程所提倡的全面提高学生的科学文化素养是相吻合的。但是在生物实验教学过程中，我发现普遍存在学生态度不端正、实验习惯差等问题，针对这些问题我摸索出了以下实验教学策略。</w:t>
      </w:r>
    </w:p>
    <w:p>
      <w:pPr>
        <w:ind w:left="0" w:right="0" w:firstLine="560"/>
        <w:spacing w:before="450" w:after="450" w:line="312" w:lineRule="auto"/>
      </w:pPr>
      <w:r>
        <w:rPr>
          <w:rFonts w:ascii="宋体" w:hAnsi="宋体" w:eastAsia="宋体" w:cs="宋体"/>
          <w:color w:val="000"/>
          <w:sz w:val="28"/>
          <w:szCs w:val="28"/>
        </w:rPr>
        <w:t xml:space="preserve">一、端正实验课的态度，增强实验意识</w:t>
      </w:r>
    </w:p>
    <w:p>
      <w:pPr>
        <w:ind w:left="0" w:right="0" w:firstLine="560"/>
        <w:spacing w:before="450" w:after="450" w:line="312" w:lineRule="auto"/>
      </w:pPr>
      <w:r>
        <w:rPr>
          <w:rFonts w:ascii="宋体" w:hAnsi="宋体" w:eastAsia="宋体" w:cs="宋体"/>
          <w:color w:val="000"/>
          <w:sz w:val="28"/>
          <w:szCs w:val="28"/>
        </w:rPr>
        <w:t xml:space="preserve">新课程实验教学中很多教师普遍感到，学时数少，教学内容多，况且高考实验题与教材中的实验相差甚远，以致有些老师错误的认为，只要实验讲到了，平时实验多做少做无所谓，甚至是做不做都没有关系，导致了实验开出率很低。而对于学生来讲，更是没有思考过也没有意识到实验课的重要性，普遍认为老师怎么讲自己就怎么做，实验过程中不愿开动脑筋积极思考实验成败的原因，更不会去积极探究实验中的新问题。故实验课的教学效果普遍不理想。</w:t>
      </w:r>
    </w:p>
    <w:p>
      <w:pPr>
        <w:ind w:left="0" w:right="0" w:firstLine="560"/>
        <w:spacing w:before="450" w:after="450" w:line="312" w:lineRule="auto"/>
      </w:pPr>
      <w:r>
        <w:rPr>
          <w:rFonts w:ascii="宋体" w:hAnsi="宋体" w:eastAsia="宋体" w:cs="宋体"/>
          <w:color w:val="000"/>
          <w:sz w:val="28"/>
          <w:szCs w:val="28"/>
        </w:rPr>
        <w:t xml:space="preserve">因此，实验课教学的首要任务是端正态度。只有转变对实验的看法才有可能改善实验教学。首先从教师来讲，应当认真学习《普通高中生物课程标准（实验）》，领会其实质，明确在新课程下，光凭讲是无法代替学生动手操作实验的，为了学生的长远发展，必须把实验课抓起来，切实培养学生的动手能力、观察分析能力以及解决问题的能力，为国家建设人才的培养打下坚实的基础。其次，也是最为重要的，引导学生态度的转变，使学生明白并感悟到实验在课程设置中的重要意义。意识到这一问题，我就在高中生物开课之初，给同学们指出并分析生物实验的意义，一方面能够初步掌握生物学仪器与相关试剂的使用，以及生物学材料的处理方法，从而培养学生的基本实验技能为以后大学的深造、科研的进行打基础。另一方面高考实验题的设计与考察看似陌生和复杂其实都源于教材中的实验。让学生不仅从高考升学的角度意识到实验的重要，同时也从个人的能力培养上加强认识，使学生一进实验室就应该想到，做实验是在学习真本领。并且在以后的日常教学中深入挖掘教材中的生物学史实，如讲到</w:t>
      </w:r>
    </w:p>
    <w:p>
      <w:pPr>
        <w:ind w:left="0" w:right="0" w:firstLine="560"/>
        <w:spacing w:before="450" w:after="450" w:line="312" w:lineRule="auto"/>
      </w:pPr>
      <w:r>
        <w:rPr>
          <w:rFonts w:ascii="宋体" w:hAnsi="宋体" w:eastAsia="宋体" w:cs="宋体"/>
          <w:color w:val="000"/>
          <w:sz w:val="28"/>
          <w:szCs w:val="28"/>
        </w:rPr>
        <w:t xml:space="preserve">“细胞学说建立的过程”时，介绍科学家怎样发现细胞以及如何确立细胞学说；“关于酶本质的探索”揭示了科学家们是如何一步步地认识到绝大多数的酶是蛋白质极少数的酶是RNA的。真正做到以教材的知识体系为依托，用心挖掘，合理设计，广泛的联系日常生产生活实际，长此以往，慢慢渗透，逐渐增强学生的实验意识。</w:t>
      </w:r>
    </w:p>
    <w:p>
      <w:pPr>
        <w:ind w:left="0" w:right="0" w:firstLine="560"/>
        <w:spacing w:before="450" w:after="450" w:line="312" w:lineRule="auto"/>
      </w:pPr>
      <w:r>
        <w:rPr>
          <w:rFonts w:ascii="宋体" w:hAnsi="宋体" w:eastAsia="宋体" w:cs="宋体"/>
          <w:color w:val="000"/>
          <w:sz w:val="28"/>
          <w:szCs w:val="28"/>
        </w:rPr>
        <w:t xml:space="preserve">二、培养良好的实验习惯，熟练掌握基本实验操作技能</w:t>
      </w:r>
    </w:p>
    <w:p>
      <w:pPr>
        <w:ind w:left="0" w:right="0" w:firstLine="560"/>
        <w:spacing w:before="450" w:after="450" w:line="312" w:lineRule="auto"/>
      </w:pPr>
      <w:r>
        <w:rPr>
          <w:rFonts w:ascii="宋体" w:hAnsi="宋体" w:eastAsia="宋体" w:cs="宋体"/>
          <w:color w:val="000"/>
          <w:sz w:val="28"/>
          <w:szCs w:val="28"/>
        </w:rPr>
        <w:t xml:space="preserve">一直以来，由于对生物实验学习的忽视，导致学生良好的实验习惯未能养成。例如实验前不知检查仪器，用完仪器不知道归位，实验结束不知道整理实验台，用过的实验材料随意丢弃等等。不仅如此，同学们的基本实验操作技能都很缺乏。例如不会正确量取液体，胶头滴管混用；有些同学不知道如何使用显微镜，要么不会对光，要么不知道用“压片夹”，甚至有的连显微镜基本结构都认不清；实验做好后，不会观察；有了实验结果也不会进行合理分析等等诸多问题。缘于上述原因，导致了试剂的污染浪费，仪器的损坏，在规定的时间里不能按时完成实验，以及实验成功率低等问题，大大降低了实验教学效果。</w:t>
      </w:r>
    </w:p>
    <w:p>
      <w:pPr>
        <w:ind w:left="0" w:right="0" w:firstLine="560"/>
        <w:spacing w:before="450" w:after="450" w:line="312" w:lineRule="auto"/>
      </w:pPr>
      <w:r>
        <w:rPr>
          <w:rFonts w:ascii="宋体" w:hAnsi="宋体" w:eastAsia="宋体" w:cs="宋体"/>
          <w:color w:val="000"/>
          <w:sz w:val="28"/>
          <w:szCs w:val="28"/>
        </w:rPr>
        <w:t xml:space="preserve">鉴于以上现象，我的第一节生物实验课内容，就是学习《实验室守则》，告诉同学们进实验室的基本要求：实验前要仔细检查仪器，用完仪器要归位，实验结束要整理实验台；务必提前预习实验，目的明确思路清晰的来做实验，实验后做好总结与反思。随后就学习常用仪器和试剂的使用及注意事项。实验教学中不仅让学生知道“不能怎么做，不要怎么做”更关键的是让学生们知道“为什么”，比如显微镜中低倍镜换高倍镜，应当旋转转换器，不要旋转物镜镜头，如果不注意就会导致物镜镜头的脱落以及对焦不准，显微镜无法使用。胶头滴管不能混用，从哪个试剂瓶中取的一定要放回原处，如若不注意则会引起试剂的污染，整瓶试剂报废。所谓“磨刀不误砍柴功”，从一开始就严格的要求学生，要养成良好的实验习惯；从一开始就让同学们熟练掌握基本的实验技能，这样不仅提高了学生的综合素质，也为以后打造实验教学高效课堂奠定了基础。</w:t>
      </w:r>
    </w:p>
    <w:p>
      <w:pPr>
        <w:ind w:left="0" w:right="0" w:firstLine="560"/>
        <w:spacing w:before="450" w:after="450" w:line="312" w:lineRule="auto"/>
      </w:pPr>
      <w:r>
        <w:rPr>
          <w:rFonts w:ascii="宋体" w:hAnsi="宋体" w:eastAsia="宋体" w:cs="宋体"/>
          <w:color w:val="000"/>
          <w:sz w:val="28"/>
          <w:szCs w:val="28"/>
        </w:rPr>
        <w:t xml:space="preserve">三、培养探究能力，激发生物学习兴趣</w:t>
      </w:r>
    </w:p>
    <w:p>
      <w:pPr>
        <w:ind w:left="0" w:right="0" w:firstLine="560"/>
        <w:spacing w:before="450" w:after="450" w:line="312" w:lineRule="auto"/>
      </w:pPr>
      <w:r>
        <w:rPr>
          <w:rFonts w:ascii="宋体" w:hAnsi="宋体" w:eastAsia="宋体" w:cs="宋体"/>
          <w:color w:val="000"/>
          <w:sz w:val="28"/>
          <w:szCs w:val="28"/>
        </w:rPr>
        <w:t xml:space="preserve">以往的实验教学中，实验材料都是教师提前准备好的，实验时一般由教师按照操作要求先演示一遍，然后学生再照着做。在整个过程中，学生就是不用思考的机械操作者，甚至到实验结束都没有留下完整的印象。这种实验安排的最大缺陷是束缚了学生的思维，尤其是创造性思维。因此，在实验教学中新课程理念改革的重点，就是要有意识地培养学生们的探究能力，鼓励他们大胆设想，敢于去探索、实施他们想要做的实验，从而培养他们的思维能力、创新能力。</w:t>
      </w:r>
    </w:p>
    <w:p>
      <w:pPr>
        <w:ind w:left="0" w:right="0" w:firstLine="560"/>
        <w:spacing w:before="450" w:after="450" w:line="312" w:lineRule="auto"/>
      </w:pPr>
      <w:r>
        <w:rPr>
          <w:rFonts w:ascii="宋体" w:hAnsi="宋体" w:eastAsia="宋体" w:cs="宋体"/>
          <w:color w:val="000"/>
          <w:sz w:val="28"/>
          <w:szCs w:val="28"/>
        </w:rPr>
        <w:t xml:space="preserve">例如《探究植物细胞的吸水和失水》实验中提出这样几个问题：①此实验为什么要用紫色的洋葱？②实验中0.3g/ml蔗糖溶液改成0.1g/ml或0.5g/ml的浓度实验结果会怎样？</w:t>
      </w:r>
    </w:p>
    <w:p>
      <w:pPr>
        <w:ind w:left="0" w:right="0" w:firstLine="560"/>
        <w:spacing w:before="450" w:after="450" w:line="312" w:lineRule="auto"/>
      </w:pPr>
      <w:r>
        <w:rPr>
          <w:rFonts w:ascii="宋体" w:hAnsi="宋体" w:eastAsia="宋体" w:cs="宋体"/>
          <w:color w:val="000"/>
          <w:sz w:val="28"/>
          <w:szCs w:val="28"/>
        </w:rPr>
        <w:t xml:space="preserve">让学生做对比实验，并要求学生在实验过程中注意观察液泡体积和颜色等变化并记录选用不同浓度的蔗糖溶液所发生的质壁分离和滴加清水后质壁分离复原所用的时间，然后让他们分析思考实验过程中观察到的各种现象产生的原因。有的学生可能会问：“可不可以改用同浓度的其他溶液（如KC1</w:t>
      </w:r>
    </w:p>
    <w:p>
      <w:pPr>
        <w:ind w:left="0" w:right="0" w:firstLine="560"/>
        <w:spacing w:before="450" w:after="450" w:line="312" w:lineRule="auto"/>
      </w:pPr>
      <w:r>
        <w:rPr>
          <w:rFonts w:ascii="宋体" w:hAnsi="宋体" w:eastAsia="宋体" w:cs="宋体"/>
          <w:color w:val="000"/>
          <w:sz w:val="28"/>
          <w:szCs w:val="28"/>
        </w:rPr>
        <w:t xml:space="preserve">0.3g/ml）来替代？”</w:t>
      </w:r>
    </w:p>
    <w:p>
      <w:pPr>
        <w:ind w:left="0" w:right="0" w:firstLine="560"/>
        <w:spacing w:before="450" w:after="450" w:line="312" w:lineRule="auto"/>
      </w:pPr>
      <w:r>
        <w:rPr>
          <w:rFonts w:ascii="宋体" w:hAnsi="宋体" w:eastAsia="宋体" w:cs="宋体"/>
          <w:color w:val="000"/>
          <w:sz w:val="28"/>
          <w:szCs w:val="28"/>
        </w:rPr>
        <w:t xml:space="preserve">如果有这样的疑问，就要鼓励他们通过实验来解答。同时也可以让学生设计测定植物细胞液浓度的实验，如果学生有兴趣的话，可以鼓励他们试一试。通过这一探索过程，一方面满足了学生的好奇心和求知欲，另一方面也培养了学生的主体意识和科学探究的能力。</w:t>
      </w:r>
    </w:p>
    <w:p>
      <w:pPr>
        <w:ind w:left="0" w:right="0" w:firstLine="560"/>
        <w:spacing w:before="450" w:after="450" w:line="312" w:lineRule="auto"/>
      </w:pPr>
      <w:r>
        <w:rPr>
          <w:rFonts w:ascii="宋体" w:hAnsi="宋体" w:eastAsia="宋体" w:cs="宋体"/>
          <w:color w:val="000"/>
          <w:sz w:val="28"/>
          <w:szCs w:val="28"/>
        </w:rPr>
        <w:t xml:space="preserve">学生们对于自己提出的问题，以及获得的实验探究结果，有些就能对实验的某些内容进行改进。例如学生在《绿叶中色素的提取和分离》中通过探究，发现采用10g菠菜叶与10ml无水酒精组合，层析后色素带分层比较清晰（教材中用到5g菠菜叶与10ml无水酒精组合）；该实验中划滤液细线是难题，教材上说用毛细吸管划，往往一次很难成功，但有的学生用盖玻片边缘去划，得到的效果更好，滤液细线细而齐整。部分学生的探究结论被教师介绍给大多数学生，不仅对这些参与实验的学生是一种激励，成为他们进一步学习的动力，而且学生还能够从中体会实验科学的探究过程和科学家的工作方法，培养对生物科学的兴趣，逐步养成实事求是的科学态度，不断追求新知识的精神和合作精神，提高科学素质。</w:t>
      </w:r>
    </w:p>
    <w:p>
      <w:pPr>
        <w:ind w:left="0" w:right="0" w:firstLine="560"/>
        <w:spacing w:before="450" w:after="450" w:line="312" w:lineRule="auto"/>
      </w:pPr>
      <w:r>
        <w:rPr>
          <w:rFonts w:ascii="宋体" w:hAnsi="宋体" w:eastAsia="宋体" w:cs="宋体"/>
          <w:color w:val="000"/>
          <w:sz w:val="28"/>
          <w:szCs w:val="28"/>
        </w:rPr>
        <w:t xml:space="preserve">总之，通过实验教学，让学生带着问题去观察，注重实验结果，分析和改进，切实提高了学生的操作能力，观察和思维能力，以及解决实际问题的能力。通过生物实验，也培养了学生严谨踏实的科学态度，认真求实的良好实验习惯，为学生的终身学习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2025-07-23T02:15:34+08:00</dcterms:created>
  <dcterms:modified xsi:type="dcterms:W3CDTF">2025-07-23T02:15:34+08:00</dcterms:modified>
</cp:coreProperties>
</file>

<file path=docProps/custom.xml><?xml version="1.0" encoding="utf-8"?>
<Properties xmlns="http://schemas.openxmlformats.org/officeDocument/2006/custom-properties" xmlns:vt="http://schemas.openxmlformats.org/officeDocument/2006/docPropsVTypes"/>
</file>