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少年宫活动总结</w:t>
      </w:r>
      <w:bookmarkEnd w:id="1"/>
    </w:p>
    <w:p>
      <w:pPr>
        <w:jc w:val="center"/>
        <w:spacing w:before="0" w:after="450"/>
      </w:pPr>
      <w:r>
        <w:rPr>
          <w:rFonts w:ascii="Arial" w:hAnsi="Arial" w:eastAsia="Arial" w:cs="Arial"/>
          <w:color w:val="999999"/>
          <w:sz w:val="20"/>
          <w:szCs w:val="20"/>
        </w:rPr>
        <w:t xml:space="preserve">来源：网络  作者：天地有情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少年宫活动总结湾甸子中心校乡村少年宫活动总结一、强化领导责任，保证辅导少年宫活动的师资队伍我校高度重视对“乡村少年宫”建设工作的领导，县文明办下发实施方案后，我校立即成立了项目建设领导小组，及时研究确定了“乡村少年宫”项目建设的具...</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第一篇：少年宫活动总结</w:t>
      </w:r>
    </w:p>
    <w:p>
      <w:pPr>
        <w:ind w:left="0" w:right="0" w:firstLine="560"/>
        <w:spacing w:before="450" w:after="450" w:line="312" w:lineRule="auto"/>
      </w:pPr>
      <w:r>
        <w:rPr>
          <w:rFonts w:ascii="宋体" w:hAnsi="宋体" w:eastAsia="宋体" w:cs="宋体"/>
          <w:color w:val="000"/>
          <w:sz w:val="28"/>
          <w:szCs w:val="28"/>
        </w:rPr>
        <w:t xml:space="preserve">湾甸子中心校乡村少年宫活动总结</w:t>
      </w:r>
    </w:p>
    <w:p>
      <w:pPr>
        <w:ind w:left="0" w:right="0" w:firstLine="560"/>
        <w:spacing w:before="450" w:after="450" w:line="312" w:lineRule="auto"/>
      </w:pPr>
      <w:r>
        <w:rPr>
          <w:rFonts w:ascii="宋体" w:hAnsi="宋体" w:eastAsia="宋体" w:cs="宋体"/>
          <w:color w:val="000"/>
          <w:sz w:val="28"/>
          <w:szCs w:val="28"/>
        </w:rPr>
        <w:t xml:space="preserve">一、强化领导责任，保证辅导少年宫活动的师资队伍</w:t>
      </w:r>
    </w:p>
    <w:p>
      <w:pPr>
        <w:ind w:left="0" w:right="0" w:firstLine="560"/>
        <w:spacing w:before="450" w:after="450" w:line="312" w:lineRule="auto"/>
      </w:pPr>
      <w:r>
        <w:rPr>
          <w:rFonts w:ascii="宋体" w:hAnsi="宋体" w:eastAsia="宋体" w:cs="宋体"/>
          <w:color w:val="000"/>
          <w:sz w:val="28"/>
          <w:szCs w:val="28"/>
        </w:rPr>
        <w:t xml:space="preserve">我校高度重视对“乡村少年宫”建设工作的领导，县文明办下发实施方案后，我校立即成立了项目建设领导小组，及时研究确定了“乡村少年宫”项目建设的具体实施措施，制定了《湾甸子镇中心小学“乡村少年宫”建设实施方案》，对建设任务、标准、进度及管理运行模式提出了具体的要求，由学校校长任组长、副校长任副组长（具体抓业务）、学校中层领导为成员，具体组织开展日常工作，确保各种活动的顺利开展。为保证少年宫活动开展质量，我们加强了师资队伍建设，精心选拔业务能力强、工作责任心强的优秀教师兼任辅导教师，通过自愿报名的原则，依据老师的特长，成立内容丰富的兴趣活动小组。并定时间定地点，让学生根据自己的兴趣选报兴趣活动小组，各项活动得到了有效地开展。基本做到了每个学科、项目活动都有一名教师或辅导员全面负责组织管理、督促指导。学校每学期采用多形式、多渠道对教师进行培训，辅导并带动了一批有业余爱好的专长教师。</w:t>
      </w:r>
    </w:p>
    <w:p>
      <w:pPr>
        <w:ind w:left="0" w:right="0" w:firstLine="560"/>
        <w:spacing w:before="450" w:after="450" w:line="312" w:lineRule="auto"/>
      </w:pPr>
      <w:r>
        <w:rPr>
          <w:rFonts w:ascii="宋体" w:hAnsi="宋体" w:eastAsia="宋体" w:cs="宋体"/>
          <w:color w:val="000"/>
          <w:sz w:val="28"/>
          <w:szCs w:val="28"/>
        </w:rPr>
        <w:t xml:space="preserve">二、健全制度，以制度规范少年宫活动的运行</w:t>
      </w:r>
    </w:p>
    <w:p>
      <w:pPr>
        <w:ind w:left="0" w:right="0" w:firstLine="560"/>
        <w:spacing w:before="450" w:after="450" w:line="312" w:lineRule="auto"/>
      </w:pPr>
      <w:r>
        <w:rPr>
          <w:rFonts w:ascii="宋体" w:hAnsi="宋体" w:eastAsia="宋体" w:cs="宋体"/>
          <w:color w:val="000"/>
          <w:sz w:val="28"/>
          <w:szCs w:val="28"/>
        </w:rPr>
        <w:t xml:space="preserve">为了让乡村少年宫建设规范有序，确保各活动室（组）的正常运作，少年宫办公室进一步规范了管理，健全了工作机制，先后建立了《湾甸子中心校乡村少年宫管理制度》、《湾甸子中心校乡村少年宫主任、副主任工作职责》、《湾甸子中心校总务后勤工作职责》、《湾甸子中心校辅导员工作职责》、《湾甸子中心校少年宫安全管理制度》、《湾甸子中心校少年宫考勤制度》、《湾甸子中心校少年宫财产、财物管理制度》、《湾甸子中心校少年宫档案管理制度》等一系列规章制度，落实了工作人员及职责。为了进一步激发辅导教师的工作积极性，学校建立了活动奖励评价机制，对辅导学生取得优异成绩或活动开展卓有成效的辅导教师进行专项表彰奖励，有效促进了我校乡村少年宫的建设。</w:t>
      </w:r>
    </w:p>
    <w:p>
      <w:pPr>
        <w:ind w:left="0" w:right="0" w:firstLine="560"/>
        <w:spacing w:before="450" w:after="450" w:line="312" w:lineRule="auto"/>
      </w:pPr>
      <w:r>
        <w:rPr>
          <w:rFonts w:ascii="宋体" w:hAnsi="宋体" w:eastAsia="宋体" w:cs="宋体"/>
          <w:color w:val="000"/>
          <w:sz w:val="28"/>
          <w:szCs w:val="28"/>
        </w:rPr>
        <w:t xml:space="preserve">三、少年宫活动开展情况：</w:t>
      </w:r>
    </w:p>
    <w:p>
      <w:pPr>
        <w:ind w:left="0" w:right="0" w:firstLine="560"/>
        <w:spacing w:before="450" w:after="450" w:line="312" w:lineRule="auto"/>
      </w:pPr>
      <w:r>
        <w:rPr>
          <w:rFonts w:ascii="宋体" w:hAnsi="宋体" w:eastAsia="宋体" w:cs="宋体"/>
          <w:color w:val="000"/>
          <w:sz w:val="28"/>
          <w:szCs w:val="28"/>
        </w:rPr>
        <w:t xml:space="preserve">1、学校坚持“少年宫”的公益性和普及性原则，面向全体学生。从未开设收费盈利活动项目，所有项目的设施、师资、材料等均由学校开支。对活动项目、活动时间等严格按照有关计划开展，不挪为他用。学校的活动场所还利用节假日、寒暑假对外开放，方便学生假期活动。农村百姓平时活动单一，除了种地就是打麻将，少年宫成立后，学校每学期都要去周边村委会义务表演，丰富了乡村日常娱乐活动，家长在观看节目时也经常能看到自己家的孩子，因此对学校平时别的活动也更加支持了。湾甸子镇除了中心校外，还有一所村小——大边沟小学，大边小学的学生由于离湾甸子镇较远，因此不能周周参与乡村少年宫的活动，所以我们根据实际情况，我们定下了每月10号，安排部分少年宫辅导员，带着本组的活动物品，亲自去大边沟送教下乡，而假期安排大边沟学生在学生考完试后的两周内，集中统一来湾甸少年宫活动。</w:t>
      </w:r>
    </w:p>
    <w:p>
      <w:pPr>
        <w:ind w:left="0" w:right="0" w:firstLine="560"/>
        <w:spacing w:before="450" w:after="450" w:line="312" w:lineRule="auto"/>
      </w:pPr>
      <w:r>
        <w:rPr>
          <w:rFonts w:ascii="宋体" w:hAnsi="宋体" w:eastAsia="宋体" w:cs="宋体"/>
          <w:color w:val="000"/>
          <w:sz w:val="28"/>
          <w:szCs w:val="28"/>
        </w:rPr>
        <w:t xml:space="preserve">2、学校设置形式多样、内容丰富的活动项目供学生选择，自主参与。（1）结合农村实际与学校活动，设计、开展各类活动。我校目前开设的课程有剪纸三个小组、粘贴画两个小组、舞蹈小组、合唱小组、瑜伽小组、美术小组。低年级的学生鼓励他们参加舞蹈小组、合唱小组和瑜伽小组还有美术小组，高年级的学生就鼓励他们参加剪纸和粘贴画小组，学校做到了全员参与，不让一个人掉队。</w:t>
      </w:r>
    </w:p>
    <w:p>
      <w:pPr>
        <w:ind w:left="0" w:right="0" w:firstLine="560"/>
        <w:spacing w:before="450" w:after="450" w:line="312" w:lineRule="auto"/>
      </w:pPr>
      <w:r>
        <w:rPr>
          <w:rFonts w:ascii="宋体" w:hAnsi="宋体" w:eastAsia="宋体" w:cs="宋体"/>
          <w:color w:val="000"/>
          <w:sz w:val="28"/>
          <w:szCs w:val="28"/>
        </w:rPr>
        <w:t xml:space="preserve">（2）少年宫投入情况：为了让孩子能更好的参与活，也为了让少年宫顺利开展，学校在每学期开学初都按排各组上报本学期需要的备品，然后派人去沈阳进行集体采购，为的就是能用最少的钱，买最多的东西。除了基础采购，这几年我们又采购了各类彩色A4纸约100包，刻刀150把，刻刀用的刀片大约500余片，剪刀约200把。爱普生彩色喷墨打印机两台，压膜机一台，A4A3膜约20包，自动热熔铆管财务电动加热装订机一台，表演服装200多套，A4相纸20余包，各种彩布近千元，乳白胶60余桶，EVA海绵纸200多张，各类相框几百个.除了为各小组准备材料，保证活动小组的进行之外，学校还聘请校外专业人士来我校为我校少年宫辅导员进行了专们讲座，清原书法协会王林、于景福，三中音乐骨干教师遇心、实验小学美术骨干教师张栋伟等人多次来我校为老师和同学们讲解书法、音乐、美术等方面的知识，我们还邀请沈阳合唱学院的在校研究生来我校进行为期一周的支教活动，与抚顺合唱协会签定了帮助协议，并且多次外出到别的学校进行实地考察，学习其他学校少年宫活动的先进经经验。这些都极大的促进了我校少年宫的发展。（3）少年宫建设情况：我校少年宫原来以校外妇女儿童之家为主阵地。后因校外上课有安全隐患等多方面原因，学校少年宫从2025年上学期撤回到学校院内，花费了5万元改建三个平房活动室，又因为学校院内教室有限的原因，因此很多活动小组采取的是一室多用，舞蹈小组、合唱小组二楼大厅、瑜伽小组在三楼大厅、十字绣小组在五楼会议室、写字小组在二年部教室、美术小组平房临时活动，有专用教室的只有原剪纸小组和粘贴画小组，后校长多方面考虑，专们花钱装修出来一个舞蹈小组、合唱小组活动室，目前在三楼东侧，为舞蹈小组、合唱小组配置了电脑、合唱凳子、乐谱架、钢琴、音箱等合唱设置，保证了舞蹈小组、合唱小组近60名孩子的活动。2025年上学期期末结果后校长利用假期时间在一楼打造出一个美术活动室，又花钱把地面、墙面进行装修，从而保证了美术小组50名孩子的活动。三个活动改造费用共约5万余元。剪纸小组也从下边平房改到了教学楼的四楼，从而改变了原来活动小组分散，不集中的毛病，现在我校除了粘贴画第一组在平房外，其他活动小组全部集中在了教学楼内。</w:t>
      </w:r>
    </w:p>
    <w:p>
      <w:pPr>
        <w:ind w:left="0" w:right="0" w:firstLine="560"/>
        <w:spacing w:before="450" w:after="450" w:line="312" w:lineRule="auto"/>
      </w:pPr>
      <w:r>
        <w:rPr>
          <w:rFonts w:ascii="宋体" w:hAnsi="宋体" w:eastAsia="宋体" w:cs="宋体"/>
          <w:color w:val="000"/>
          <w:sz w:val="28"/>
          <w:szCs w:val="28"/>
        </w:rPr>
        <w:t xml:space="preserve">（2）多元发展，以孩子兴趣为主，充分发挥特色项目.我校开展过的活动项目有瑜伽、象棋、手脑训练、轮滑、剪纸、粘贴画粘贴、合唱、十字绣、素描、水彩画、跳绳、硬笔书法、乒乓球等，但由于孩子的兴趣原因，合唱、瑜伽、剪纸、粘贴画四个小组因为一直受到孩子的喜欢，所以一直开设着，这四个小组也因为成果突出成为我校少年宫的主打活动小组，每次学校举行重大文艺活动总会有合唱、瑜伽小组成员的身影，学校内部班级和文化走廊装饰，总少不了粘贴画和剪纸小组的作品。2025年我校开展德育现场会，粘贴画小组成员制作的24孝和成语立志故事布贴画，被校长装入画框悬挂在了学校的各各楼层，受到了县领导的一致好评。2025年六一活动，吴雷老师指导的瑜伽小组，在学校开展活动中，由于她们的彩精表演，受到家长和学校学生及老师的广大认可。粘贴画两个小组、剪纸三个小组、美术一个小组以上六小组的作品，共分了9个板块进行展出。来参加六一活动的家长观看到自己孩子创作的作品后，赞叹不已，纷纷说到“怎么也没有想到，在家什么都不干的孩子，在学校能创作出这么多，这么优秀的作品。</w:t>
      </w:r>
    </w:p>
    <w:p>
      <w:pPr>
        <w:ind w:left="0" w:right="0" w:firstLine="560"/>
        <w:spacing w:before="450" w:after="450" w:line="312" w:lineRule="auto"/>
      </w:pPr>
      <w:r>
        <w:rPr>
          <w:rFonts w:ascii="宋体" w:hAnsi="宋体" w:eastAsia="宋体" w:cs="宋体"/>
          <w:color w:val="000"/>
          <w:sz w:val="28"/>
          <w:szCs w:val="28"/>
        </w:rPr>
        <w:t xml:space="preserve">3、取得的成果</w:t>
      </w:r>
    </w:p>
    <w:p>
      <w:pPr>
        <w:ind w:left="0" w:right="0" w:firstLine="560"/>
        <w:spacing w:before="450" w:after="450" w:line="312" w:lineRule="auto"/>
      </w:pPr>
      <w:r>
        <w:rPr>
          <w:rFonts w:ascii="宋体" w:hAnsi="宋体" w:eastAsia="宋体" w:cs="宋体"/>
          <w:color w:val="000"/>
          <w:sz w:val="28"/>
          <w:szCs w:val="28"/>
        </w:rPr>
        <w:t xml:space="preserve">少年宫自2025年3月开始活动在现在，已经过去2年半的时间，在这2年多的时间里，各各小组都取得了喜人的成绩，剪纸小组从最开始的只能剪简单的图案到现在能够出成套的作品，目前楼内24生肖、伟人头像、56个民族等成熟的作品全部来自于剪纸小组。粘贴画小组的从最开始只能剪各种基本图形到现在，学校楼内装修都采用粘贴画小组制作的24孝图、12个成语励志故事，而今年六一活动以二个小组的力量能承办出四个展板，每张作品都栩栩如生，如今的粘贴画小组已经从原来的30多人发展到70多人大组，作品遍布湾小的教学楼。</w:t>
      </w:r>
    </w:p>
    <w:p>
      <w:pPr>
        <w:ind w:left="0" w:right="0" w:firstLine="560"/>
        <w:spacing w:before="450" w:after="450" w:line="312" w:lineRule="auto"/>
      </w:pPr>
      <w:r>
        <w:rPr>
          <w:rFonts w:ascii="宋体" w:hAnsi="宋体" w:eastAsia="宋体" w:cs="宋体"/>
          <w:color w:val="000"/>
          <w:sz w:val="28"/>
          <w:szCs w:val="28"/>
        </w:rPr>
        <w:t xml:space="preserve">学校的德育活动从来都离不开文艺节目，以前都是学校临时组织学生排练，不光费时间，而且演完后也没有时间进行巩固，所以等下次举行活动时，学生们又都忘记了，所以就又要重新排练，乡村少年宫开展后，由于每周学校都有固定的时间进行排练，所以我们现随时可以表演舞蹈、乐器、合唱等节目，不光省时省力，而节目质量也比前提高了不少。农村的家长由于文化水平低，所以学校以前举行的活动，参加的热情度都不高，乡村少年宫开办以后，家长对学校的认可度高了，参与活动的积极性也高了，由长得到了家长的认可，班主任管理学生也更加得心应手了.四、乡村学校少年宫项目实施4年来带来的变化，以及社会对乡村学校少年宫的评价和反映。</w:t>
      </w:r>
    </w:p>
    <w:p>
      <w:pPr>
        <w:ind w:left="0" w:right="0" w:firstLine="560"/>
        <w:spacing w:before="450" w:after="450" w:line="312" w:lineRule="auto"/>
      </w:pPr>
      <w:r>
        <w:rPr>
          <w:rFonts w:ascii="宋体" w:hAnsi="宋体" w:eastAsia="宋体" w:cs="宋体"/>
          <w:color w:val="000"/>
          <w:sz w:val="28"/>
          <w:szCs w:val="28"/>
        </w:rPr>
        <w:t xml:space="preserve">每周五下午以及星期</w:t>
      </w:r>
    </w:p>
    <w:p>
      <w:pPr>
        <w:ind w:left="0" w:right="0" w:firstLine="560"/>
        <w:spacing w:before="450" w:after="450" w:line="312" w:lineRule="auto"/>
      </w:pPr>
      <w:r>
        <w:rPr>
          <w:rFonts w:ascii="宋体" w:hAnsi="宋体" w:eastAsia="宋体" w:cs="宋体"/>
          <w:color w:val="000"/>
          <w:sz w:val="28"/>
          <w:szCs w:val="28"/>
        </w:rPr>
        <w:t xml:space="preserve">六、星期天，学校乡村少年宫按时开放，孩子们高高兴兴来到这里，在辅导员指导下兴致勃勃的参加书法、合唱、瑜伽、剪纸、粘贴画等各种活动。乡村学校少年宫丰富了孩子们的课余生活，开阔了视野，开发了潜能，提高了素质。学校少年宫的投入使用，不仅满足了农村少年儿童课外生活的需求，有效解决了留守儿童的关爱问题，让他们能和城里孩子一样参加丰富多彩、形式多样、寓教于乐的各种教育活动，而且还激发了孩子们的学习积极性和主动性，学习成绩都有了不同程度的提高。乡村学校少年宫给孩子们带来的变化是显著的。目前，学校少年宫已经成为农村留守儿童学习娱乐的乐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是专职教师的缺乏，制约了乡村少年宫活动项目的拓展、活动内容的丰富。农村小学师资力量相对薄弱，还缺乏专业指导教师，我们辅导老师虽然这几年已经有了很大的进步，但相比专业教师还有很大的差距，因此少年宫活动小组作品整体水平不高。</w:t>
      </w:r>
    </w:p>
    <w:p>
      <w:pPr>
        <w:ind w:left="0" w:right="0" w:firstLine="560"/>
        <w:spacing w:before="450" w:after="450" w:line="312" w:lineRule="auto"/>
      </w:pPr>
      <w:r>
        <w:rPr>
          <w:rFonts w:ascii="宋体" w:hAnsi="宋体" w:eastAsia="宋体" w:cs="宋体"/>
          <w:color w:val="000"/>
          <w:sz w:val="28"/>
          <w:szCs w:val="28"/>
        </w:rPr>
        <w:t xml:space="preserve">2、缺乏专用教室，我们的剪纸第三组、写字二个小组、瑜伽组、都没有专用教室，连一室多用的方法都解决不了，活动时只能占用学生教室。</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1、加强师资培训，加强对外学习交流，学习兄弟单位先进经验，把我校“乡村学校少年宫”工作做得更加完善。</w:t>
      </w:r>
    </w:p>
    <w:p>
      <w:pPr>
        <w:ind w:left="0" w:right="0" w:firstLine="560"/>
        <w:spacing w:before="450" w:after="450" w:line="312" w:lineRule="auto"/>
      </w:pPr>
      <w:r>
        <w:rPr>
          <w:rFonts w:ascii="宋体" w:hAnsi="宋体" w:eastAsia="宋体" w:cs="宋体"/>
          <w:color w:val="000"/>
          <w:sz w:val="28"/>
          <w:szCs w:val="28"/>
        </w:rPr>
        <w:t xml:space="preserve">2、多方位筹措资金，多聘请有专长的校外人士进少年宫作辅导教师；多招募志愿者指导少年宫活动，提高活动质量。</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学校少年宫”开展的项目逐渐增多，规模和气势逐渐壮大，真正满足农村少年儿童课外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乡村少年宫是一项功在当代、利在千秋的事业，我们将竭尽全力工作做实做细做出特色，力求突破和创新，以自己的优势资源向社会开放，为社会服务。把乡村少年宫作为一项长期的事业来干，办好乡村少年宫，为未成年人思想道德建设作贡献，为创建和谐社会做贡献！</w:t>
      </w:r>
    </w:p>
    <w:p>
      <w:pPr>
        <w:ind w:left="0" w:right="0" w:firstLine="560"/>
        <w:spacing w:before="450" w:after="450" w:line="312" w:lineRule="auto"/>
      </w:pPr>
      <w:r>
        <w:rPr>
          <w:rFonts w:ascii="黑体" w:hAnsi="黑体" w:eastAsia="黑体" w:cs="黑体"/>
          <w:color w:val="000000"/>
          <w:sz w:val="36"/>
          <w:szCs w:val="36"/>
          <w:b w:val="1"/>
          <w:bCs w:val="1"/>
        </w:rPr>
        <w:t xml:space="preserve">第二篇：少年宫活动总结</w:t>
      </w:r>
    </w:p>
    <w:p>
      <w:pPr>
        <w:ind w:left="0" w:right="0" w:firstLine="560"/>
        <w:spacing w:before="450" w:after="450" w:line="312" w:lineRule="auto"/>
      </w:pPr>
      <w:r>
        <w:rPr>
          <w:rFonts w:ascii="宋体" w:hAnsi="宋体" w:eastAsia="宋体" w:cs="宋体"/>
          <w:color w:val="000"/>
          <w:sz w:val="28"/>
          <w:szCs w:val="28"/>
        </w:rPr>
        <w:t xml:space="preserve">安广一小学少年宫开展情况总结</w:t>
      </w:r>
    </w:p>
    <w:p>
      <w:pPr>
        <w:ind w:left="0" w:right="0" w:firstLine="560"/>
        <w:spacing w:before="450" w:after="450" w:line="312" w:lineRule="auto"/>
      </w:pPr>
      <w:r>
        <w:rPr>
          <w:rFonts w:ascii="宋体" w:hAnsi="宋体" w:eastAsia="宋体" w:cs="宋体"/>
          <w:color w:val="000"/>
          <w:sz w:val="28"/>
          <w:szCs w:val="28"/>
        </w:rPr>
        <w:t xml:space="preserve">在上级领导的关心和支持下，我校按照乡村少年宫活动的要求，多方筹措资金，为了把我校乡村学校少年宫真正建设成为农村未成年人的思想道德建设阵地、文化活动平台和社会实践基地，我校领导和教师精心筹划，做了一系列的准备工作，力争把我校乡村学校少年宫建成资源共享、百姓满意、家长放心、青少年喜欢的课外活动场所。具体开展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小学始建于1958年，2025年，由市工商局投资160万元，建起了2160平方米的教学楼。目前，我校有教学班级19个，学生836人，教师71人，学校底子薄，条件差，校园小，但是在艰苦的环境下，我们利用现有的教室作为少年宫活动室，利用每周五下午的第三节课时间活动，并有效利用有专业特长的教师兼职任少年宫的辅导员。近年来，在上级部门的关心支持下，班班建立了多媒体，填齐了图书室、多功能教室等设备，购置了部分音乐器材和美术器材，学校现有乐器手风琴 1台、电子琴 5台、二胡 15把、葫芦丝 25把、竹笛 10把、唢呐 5把、吉他 2把、军号 6把、以及各类打击乐器，另外还有画板、水粉颜料等美术器材，使少年宫活动逐步开展起来。如今我校主要开设：器乐、美术、书法、演讲、舞蹈五个类别的少年宫活动。</w:t>
      </w:r>
    </w:p>
    <w:p>
      <w:pPr>
        <w:ind w:left="0" w:right="0" w:firstLine="560"/>
        <w:spacing w:before="450" w:after="450" w:line="312" w:lineRule="auto"/>
      </w:pPr>
      <w:r>
        <w:rPr>
          <w:rFonts w:ascii="宋体" w:hAnsi="宋体" w:eastAsia="宋体" w:cs="宋体"/>
          <w:color w:val="000"/>
          <w:sz w:val="28"/>
          <w:szCs w:val="28"/>
        </w:rPr>
        <w:t xml:space="preserve">二、开展情况：  1．为了使我校乡村学校少年宫活动顺利开展，我校专门成立了少年宫领导小组。领导小组由校长李学发同志任主任，副校长郭晓光任副主任，学校中层领导林显峰、郑艳秋、吴永林、张明波同志任组员。全体成员精诚团结，紧密配合，保证了少年宫的工作顺利有秩序的进行。</w:t>
      </w:r>
    </w:p>
    <w:p>
      <w:pPr>
        <w:ind w:left="0" w:right="0" w:firstLine="560"/>
        <w:spacing w:before="450" w:after="450" w:line="312" w:lineRule="auto"/>
      </w:pPr>
      <w:r>
        <w:rPr>
          <w:rFonts w:ascii="宋体" w:hAnsi="宋体" w:eastAsia="宋体" w:cs="宋体"/>
          <w:color w:val="000"/>
          <w:sz w:val="28"/>
          <w:szCs w:val="28"/>
        </w:rPr>
        <w:t xml:space="preserve">2.由于我校教师缺乏乡村学校少年宫的相关知识，我校加大师资培训的力度，采用“走出去”或“请进来”的办法提高教师业务能力和专业水平，做到一师两用。现在开展的五个类别活动中王军城任器乐特色组辅导员、李亚丽任美术特色组辅导员、刘立峰任书法特色班辅导员、林显峰任演讲特色组辅导员、刘庆玲任舞蹈特色组辅导员，并准备聘请校外辅导员，充实“乡村少年宫”的师资力量，借此拓展师资渠道，为学生的全面发展，创造更好的条件。</w:t>
      </w:r>
    </w:p>
    <w:p>
      <w:pPr>
        <w:ind w:left="0" w:right="0" w:firstLine="560"/>
        <w:spacing w:before="450" w:after="450" w:line="312" w:lineRule="auto"/>
      </w:pPr>
      <w:r>
        <w:rPr>
          <w:rFonts w:ascii="宋体" w:hAnsi="宋体" w:eastAsia="宋体" w:cs="宋体"/>
          <w:color w:val="000"/>
          <w:sz w:val="28"/>
          <w:szCs w:val="28"/>
        </w:rPr>
        <w:t xml:space="preserve">3． 扎扎实实的开展学校原有的特色活动，培养学生的特长。目前学校开展的特色活动主要有器乐、美术、书法、演讲、舞蹈等活动。除原有活动继续开展外，我们还准备开展故事会、声乐、篮球、排球、乒乓球、羽毛球、棋艺、科技制作等活动。我们要让孩子们根据自身特点和兴趣爱好，自愿选择活动项目，努力打造特色项目和品牌项目，并设立相应的奖 项进行鼓励，切实把培养和发挥学生特长落到实处。</w:t>
      </w:r>
    </w:p>
    <w:p>
      <w:pPr>
        <w:ind w:left="0" w:right="0" w:firstLine="560"/>
        <w:spacing w:before="450" w:after="450" w:line="312" w:lineRule="auto"/>
      </w:pPr>
      <w:r>
        <w:rPr>
          <w:rFonts w:ascii="宋体" w:hAnsi="宋体" w:eastAsia="宋体" w:cs="宋体"/>
          <w:color w:val="000"/>
          <w:sz w:val="28"/>
          <w:szCs w:val="28"/>
        </w:rPr>
        <w:t xml:space="preserve">4.通过学习与借鉴，创新与探索，逐步建立并完善了农村学校少年宫建设的各项制度。</w:t>
      </w:r>
    </w:p>
    <w:p>
      <w:pPr>
        <w:ind w:left="0" w:right="0" w:firstLine="560"/>
        <w:spacing w:before="450" w:after="450" w:line="312" w:lineRule="auto"/>
      </w:pPr>
      <w:r>
        <w:rPr>
          <w:rFonts w:ascii="宋体" w:hAnsi="宋体" w:eastAsia="宋体" w:cs="宋体"/>
          <w:color w:val="000"/>
          <w:sz w:val="28"/>
          <w:szCs w:val="28"/>
        </w:rPr>
        <w:t xml:space="preserve">5、取得成绩： 自2025年起，我校开始组建了器乐特色组，由十几人的学习，扩展到了现在的几十人，从原来的口琴发展到了现在的葫芦丝,二胡，中阮，竖笛，唢呐，电子琴等弹奏乐器，以及大鼓，小鼓，锣，钹等打击乐器。如今，器乐兴趣小组已经初步形成了几十人的小型合奏队，部分同学的独奏已见成绩，几年来已有近50人的二胡器乐小组成员参加中央音乐学院组织的业余考级，获得了等级证书。并且，在学校和安广镇级的各类文艺演出中演绎。</w:t>
      </w:r>
    </w:p>
    <w:p>
      <w:pPr>
        <w:ind w:left="0" w:right="0" w:firstLine="560"/>
        <w:spacing w:before="450" w:after="450" w:line="312" w:lineRule="auto"/>
      </w:pPr>
      <w:r>
        <w:rPr>
          <w:rFonts w:ascii="宋体" w:hAnsi="宋体" w:eastAsia="宋体" w:cs="宋体"/>
          <w:color w:val="000"/>
          <w:sz w:val="28"/>
          <w:szCs w:val="28"/>
        </w:rPr>
        <w:t xml:space="preserve">美术特色组。从原来的简笔画，彩笔画，到素描，如今，老师 不断开拓和研究，发展到了手工制作：橡皮泥制作，吹画，头饰制作，废旧物品制作，折纸，刮画，剪纸，树叶、豆子的粘贴画，纸偶制作等，在形态各异、栩栩如生的美术世界里，孩子们感受了艺术的美，和创作的成就感。</w:t>
      </w:r>
    </w:p>
    <w:p>
      <w:pPr>
        <w:ind w:left="0" w:right="0" w:firstLine="560"/>
        <w:spacing w:before="450" w:after="450" w:line="312" w:lineRule="auto"/>
      </w:pPr>
      <w:r>
        <w:rPr>
          <w:rFonts w:ascii="宋体" w:hAnsi="宋体" w:eastAsia="宋体" w:cs="宋体"/>
          <w:color w:val="000"/>
          <w:sz w:val="28"/>
          <w:szCs w:val="28"/>
        </w:rPr>
        <w:t xml:space="preserve">舞蹈特色组。以民族的扇子舞为教学内容，同时结合学生在校外舞蹈学校的学习---拉丁，恰恰等舞蹈形式，教师进一步指导整合，形成了一只活力四射的舞蹈群体。</w:t>
      </w:r>
    </w:p>
    <w:p>
      <w:pPr>
        <w:ind w:left="0" w:right="0" w:firstLine="560"/>
        <w:spacing w:before="450" w:after="450" w:line="312" w:lineRule="auto"/>
      </w:pPr>
      <w:r>
        <w:rPr>
          <w:rFonts w:ascii="宋体" w:hAnsi="宋体" w:eastAsia="宋体" w:cs="宋体"/>
          <w:color w:val="000"/>
          <w:sz w:val="28"/>
          <w:szCs w:val="28"/>
        </w:rPr>
        <w:t xml:space="preserve">演讲特色组。任课教师林显峰，从普通话起步，到发音方法的指导，到呼吸气的基本练习，从语句的换气，停顿，节奏到音量音质和音高的训练，从语气语感的培训到朗诵演讲技巧的提升，使学生在朗诵和演讲方面小有成就。2025年李胜男同学参加大安市演讲比赛获得一等奖，2025年，2025年于茜同学参加的吉林省“迎奥运促和谐”读书演讲比赛获得二等奖。2025年~2025年，江淼同学参加的大安是演讲比赛连续获得一等奖，并于2025年参加白城地区“庆祝建党90周年”演讲比赛获得一等奖。2025年7月，在安广镇组织的演讲比赛中，林显峰老师和江淼师生同台演讲，获得一等奖，并赢得领导们的连连赞许。2025年4月，连鑫同学参加了大安市“学雷锋”主题演讲比赛，获得二等奖。</w:t>
      </w:r>
    </w:p>
    <w:p>
      <w:pPr>
        <w:ind w:left="0" w:right="0" w:firstLine="560"/>
        <w:spacing w:before="450" w:after="450" w:line="312" w:lineRule="auto"/>
      </w:pPr>
      <w:r>
        <w:rPr>
          <w:rFonts w:ascii="宋体" w:hAnsi="宋体" w:eastAsia="宋体" w:cs="宋体"/>
          <w:color w:val="000"/>
          <w:sz w:val="28"/>
          <w:szCs w:val="28"/>
        </w:rPr>
        <w:t xml:space="preserve">书法兴趣班。一直以来，我校都非常重视学生的写字教学，但是始终没有形成规模和整体的书法管理体系。辅导员刘立峰老师，他擅长书法，于是我们合理利用师资，组建了书法兴趣班。以刘老师自己的班级为实验班，开展了书法这一学科系统的课题实验和研究，刘老师自己亲笔将书中的生字写成范字，供学生临摹，效仿。从描摹开始，到临摹，再到仿写，如今他带出来的学生字体和笔锋以及结构都已经初步形成。他带出的学生的书法作品参加市级，地级比赛近20人次均已获奖。以后我们计划将这一研究成果在全年组，再到全校全面铺开，争取打造我校学生书法的特色。</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1.由于学校校舍紧张，致使少年宫房舍目前紧缺。参与活动的学生在数量上、空间上受到限制。</w:t>
      </w:r>
    </w:p>
    <w:p>
      <w:pPr>
        <w:ind w:left="0" w:right="0" w:firstLine="560"/>
        <w:spacing w:before="450" w:after="450" w:line="312" w:lineRule="auto"/>
      </w:pPr>
      <w:r>
        <w:rPr>
          <w:rFonts w:ascii="宋体" w:hAnsi="宋体" w:eastAsia="宋体" w:cs="宋体"/>
          <w:color w:val="000"/>
          <w:sz w:val="28"/>
          <w:szCs w:val="28"/>
        </w:rPr>
        <w:t xml:space="preserve">2.教师队伍中缺乏培养学生特长的专业人才。器材不齐全，条件制约，导致少年宫活动类别少，禁锢了孩子个性的发挥。</w:t>
      </w:r>
    </w:p>
    <w:p>
      <w:pPr>
        <w:ind w:left="0" w:right="0" w:firstLine="560"/>
        <w:spacing w:before="450" w:after="450" w:line="312" w:lineRule="auto"/>
      </w:pPr>
      <w:r>
        <w:rPr>
          <w:rFonts w:ascii="宋体" w:hAnsi="宋体" w:eastAsia="宋体" w:cs="宋体"/>
          <w:color w:val="000"/>
          <w:sz w:val="28"/>
          <w:szCs w:val="28"/>
        </w:rPr>
        <w:t xml:space="preserve">3、由于学校教师编制不够，人员缺额大，少年宫活动开展中，教师感觉时间紧张，工作任务重。</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1.积极筹措争取资金，完善和充实少年宫活动器材，开设独立的少年宫活动场所，更好的为青少年课外活动提供服务 2.加大师资培训力度，努力打造一支高素质、高水平、有专长的教师队伍。同时采取走出去，请进来的方式，为有一定专长的教师出去进修学习，邀请我校薄弱的学科专业辅导员做少年宫指导。</w:t>
      </w:r>
    </w:p>
    <w:p>
      <w:pPr>
        <w:ind w:left="0" w:right="0" w:firstLine="560"/>
        <w:spacing w:before="450" w:after="450" w:line="312" w:lineRule="auto"/>
      </w:pPr>
      <w:r>
        <w:rPr>
          <w:rFonts w:ascii="宋体" w:hAnsi="宋体" w:eastAsia="宋体" w:cs="宋体"/>
          <w:color w:val="000"/>
          <w:sz w:val="28"/>
          <w:szCs w:val="28"/>
        </w:rPr>
        <w:t xml:space="preserve">3.充分利用少年宫设施设设备，拓展少年宫活动类别，如建立乒乓球和羽毛球场地，棋艺活动室，科技实验室，旱冰场地等。广泛开展各类活动，丰富青少年的的课余文化生活，培养青少年爱好和特长，指导广大未成年人成为一个有道德的人，有素养的人、有品位的人。</w:t>
      </w:r>
    </w:p>
    <w:p>
      <w:pPr>
        <w:ind w:left="0" w:right="0" w:firstLine="560"/>
        <w:spacing w:before="450" w:after="450" w:line="312" w:lineRule="auto"/>
      </w:pPr>
      <w:r>
        <w:rPr>
          <w:rFonts w:ascii="宋体" w:hAnsi="宋体" w:eastAsia="宋体" w:cs="宋体"/>
          <w:color w:val="000"/>
          <w:sz w:val="28"/>
          <w:szCs w:val="28"/>
        </w:rPr>
        <w:t xml:space="preserve">小学少年宫开展情况总结</w:t>
      </w:r>
    </w:p>
    <w:p>
      <w:pPr>
        <w:ind w:left="0" w:right="0" w:firstLine="560"/>
        <w:spacing w:before="450" w:after="450" w:line="312" w:lineRule="auto"/>
      </w:pPr>
      <w:r>
        <w:rPr>
          <w:rFonts w:ascii="宋体" w:hAnsi="宋体" w:eastAsia="宋体" w:cs="宋体"/>
          <w:color w:val="000"/>
          <w:sz w:val="28"/>
          <w:szCs w:val="28"/>
        </w:rPr>
        <w:t xml:space="preserve">2025.07</w:t>
      </w:r>
    </w:p>
    <w:p>
      <w:pPr>
        <w:ind w:left="0" w:right="0" w:firstLine="560"/>
        <w:spacing w:before="450" w:after="450" w:line="312" w:lineRule="auto"/>
      </w:pPr>
      <w:r>
        <w:rPr>
          <w:rFonts w:ascii="黑体" w:hAnsi="黑体" w:eastAsia="黑体" w:cs="黑体"/>
          <w:color w:val="000000"/>
          <w:sz w:val="36"/>
          <w:szCs w:val="36"/>
          <w:b w:val="1"/>
          <w:bCs w:val="1"/>
        </w:rPr>
        <w:t xml:space="preserve">第三篇：少年宫活动总结</w:t>
      </w:r>
    </w:p>
    <w:p>
      <w:pPr>
        <w:ind w:left="0" w:right="0" w:firstLine="560"/>
        <w:spacing w:before="450" w:after="450" w:line="312" w:lineRule="auto"/>
      </w:pPr>
      <w:r>
        <w:rPr>
          <w:rFonts w:ascii="宋体" w:hAnsi="宋体" w:eastAsia="宋体" w:cs="宋体"/>
          <w:color w:val="000"/>
          <w:sz w:val="28"/>
          <w:szCs w:val="28"/>
        </w:rPr>
        <w:t xml:space="preserve">平顶山市第十八中学少年宫古筝班活动总结</w:t>
      </w:r>
    </w:p>
    <w:p>
      <w:pPr>
        <w:ind w:left="0" w:right="0" w:firstLine="560"/>
        <w:spacing w:before="450" w:after="450" w:line="312" w:lineRule="auto"/>
      </w:pPr>
      <w:r>
        <w:rPr>
          <w:rFonts w:ascii="宋体" w:hAnsi="宋体" w:eastAsia="宋体" w:cs="宋体"/>
          <w:color w:val="000"/>
          <w:sz w:val="28"/>
          <w:szCs w:val="28"/>
        </w:rPr>
        <w:t xml:space="preserve">指导老师：刘亚利</w:t>
      </w:r>
    </w:p>
    <w:p>
      <w:pPr>
        <w:ind w:left="0" w:right="0" w:firstLine="560"/>
        <w:spacing w:before="450" w:after="450" w:line="312" w:lineRule="auto"/>
      </w:pPr>
      <w:r>
        <w:rPr>
          <w:rFonts w:ascii="宋体" w:hAnsi="宋体" w:eastAsia="宋体" w:cs="宋体"/>
          <w:color w:val="000"/>
          <w:sz w:val="28"/>
          <w:szCs w:val="28"/>
        </w:rPr>
        <w:t xml:space="preserve">担任少年宫古筝班的指导老师已有两年的时间了。本着学习的心态，学习古筝的教学方法，提高学生学习古筝的兴趣。校古筝班由20位学生组成，学校琴少，我班学生多且层次大。因此开学初，我先对学生进行了摸查，根据不同的水平，进行不同的教学方法。对高水平的学生进行集体教学，低水平的学生进行个别教学。在教学活动中，也主要以知识技能和兴趣培养等方面为突破点。在此，我总结本学期提高班活动的情况。</w:t>
      </w:r>
    </w:p>
    <w:p>
      <w:pPr>
        <w:ind w:left="0" w:right="0" w:firstLine="560"/>
        <w:spacing w:before="450" w:after="450" w:line="312" w:lineRule="auto"/>
      </w:pPr>
      <w:r>
        <w:rPr>
          <w:rFonts w:ascii="宋体" w:hAnsi="宋体" w:eastAsia="宋体" w:cs="宋体"/>
          <w:color w:val="000"/>
          <w:sz w:val="28"/>
          <w:szCs w:val="28"/>
        </w:rPr>
        <w:t xml:space="preserve">一、在知识技能方面</w:t>
      </w:r>
    </w:p>
    <w:p>
      <w:pPr>
        <w:ind w:left="0" w:right="0" w:firstLine="560"/>
        <w:spacing w:before="450" w:after="450" w:line="312" w:lineRule="auto"/>
      </w:pPr>
      <w:r>
        <w:rPr>
          <w:rFonts w:ascii="宋体" w:hAnsi="宋体" w:eastAsia="宋体" w:cs="宋体"/>
          <w:color w:val="000"/>
          <w:sz w:val="28"/>
          <w:szCs w:val="28"/>
        </w:rPr>
        <w:t xml:space="preserve">开学初定的计划是：每个学生都能掌握四级的演奏水平，练习双手弹奏技巧，学会上下滑音、摇指、托劈等演奏技巧。但是这样的目标单靠每周一节课是没法完成的，所以，除了要求她们在家积极练习外，每周固定时间在琴房练琴，工作总结熟悉乐曲。这样有压力，学生就有动力，多少巩固了古筝方面的一些技能。</w:t>
      </w:r>
    </w:p>
    <w:p>
      <w:pPr>
        <w:ind w:left="0" w:right="0" w:firstLine="560"/>
        <w:spacing w:before="450" w:after="450" w:line="312" w:lineRule="auto"/>
      </w:pPr>
      <w:r>
        <w:rPr>
          <w:rFonts w:ascii="宋体" w:hAnsi="宋体" w:eastAsia="宋体" w:cs="宋体"/>
          <w:color w:val="000"/>
          <w:sz w:val="28"/>
          <w:szCs w:val="28"/>
        </w:rPr>
        <w:t xml:space="preserve">二、兴趣培养方面</w:t>
      </w:r>
    </w:p>
    <w:p>
      <w:pPr>
        <w:ind w:left="0" w:right="0" w:firstLine="560"/>
        <w:spacing w:before="450" w:after="450" w:line="312" w:lineRule="auto"/>
      </w:pPr>
      <w:r>
        <w:rPr>
          <w:rFonts w:ascii="宋体" w:hAnsi="宋体" w:eastAsia="宋体" w:cs="宋体"/>
          <w:color w:val="000"/>
          <w:sz w:val="28"/>
          <w:szCs w:val="28"/>
        </w:rPr>
        <w:t xml:space="preserve">这是古筝兴趣班，学生是对古筝有兴趣才选报的。我作为一个古筝老师则希望孩子们在学习中不断收获着快乐，真正对古筝有兴趣。因此在教学中，我以通俗、形象的语言，由浅入深的介绍学习古筝的各种技巧的方法和要领，结合每种技巧的训练，我又找了适合学生情趣的练习曲和乐曲，这样不仅能增强学生练琴的兴趣，同时还能培养孩子们健康美好生活的性情。</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学生的程度差异太大，我们中的20位同学，其中大多数同学因家庭因素，每次参与活动时连最起码的指甲都没有，家中也没古筝，父母也不支持买，以至于跟其他同学渐行渐远。还有一位是这学期刚来学习的，虽在外面学习，但是进度跟我们有所差异，学习起来也有负担。</w:t>
      </w:r>
    </w:p>
    <w:p>
      <w:pPr>
        <w:ind w:left="0" w:right="0" w:firstLine="560"/>
        <w:spacing w:before="450" w:after="450" w:line="312" w:lineRule="auto"/>
      </w:pPr>
      <w:r>
        <w:rPr>
          <w:rFonts w:ascii="宋体" w:hAnsi="宋体" w:eastAsia="宋体" w:cs="宋体"/>
          <w:color w:val="000"/>
          <w:sz w:val="28"/>
          <w:szCs w:val="28"/>
        </w:rPr>
        <w:t xml:space="preserve">2、学生因为学业负担，在家练习不够勤，有些同学主动练习的积极性也明显不足。所以对老师所教知识的掌握不是很理想。这些情况希望引起家长、教师、学校的重视。少年宫的古筝班我们还是一如既往的继续下去，没有什么太过于高的要求，只是想让孩子们在条件不是很好的情况下也能学到真正的艺术。</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第四篇：少年宫活动总结</w:t>
      </w:r>
    </w:p>
    <w:p>
      <w:pPr>
        <w:ind w:left="0" w:right="0" w:firstLine="560"/>
        <w:spacing w:before="450" w:after="450" w:line="312" w:lineRule="auto"/>
      </w:pPr>
      <w:r>
        <w:rPr>
          <w:rFonts w:ascii="宋体" w:hAnsi="宋体" w:eastAsia="宋体" w:cs="宋体"/>
          <w:color w:val="000"/>
          <w:sz w:val="28"/>
          <w:szCs w:val="28"/>
        </w:rPr>
        <w:t xml:space="preserve">2025年石门中心小学少年宫活动总结</w:t>
      </w:r>
    </w:p>
    <w:p>
      <w:pPr>
        <w:ind w:left="0" w:right="0" w:firstLine="560"/>
        <w:spacing w:before="450" w:after="450" w:line="312" w:lineRule="auto"/>
      </w:pPr>
      <w:r>
        <w:rPr>
          <w:rFonts w:ascii="宋体" w:hAnsi="宋体" w:eastAsia="宋体" w:cs="宋体"/>
          <w:color w:val="000"/>
          <w:sz w:val="28"/>
          <w:szCs w:val="28"/>
        </w:rPr>
        <w:t xml:space="preserve">1、为孩子创设整洁的少年宫活动环境</w:t>
      </w:r>
    </w:p>
    <w:p>
      <w:pPr>
        <w:ind w:left="0" w:right="0" w:firstLine="560"/>
        <w:spacing w:before="450" w:after="450" w:line="312" w:lineRule="auto"/>
      </w:pPr>
      <w:r>
        <w:rPr>
          <w:rFonts w:ascii="宋体" w:hAnsi="宋体" w:eastAsia="宋体" w:cs="宋体"/>
          <w:color w:val="000"/>
          <w:sz w:val="28"/>
          <w:szCs w:val="28"/>
        </w:rPr>
        <w:t xml:space="preserve">学校自觉地把乡村少年宫建设同学校的精神文明创建活动紧密结合起来，努力创建整洁、文明、美观、舒适的育人环境。一是做好清洁卫生管理，坚持做好了每周大扫除、天天小扫除和时时常保洁工作；二是做好全体师生的文明习惯养成教育，利用周会、班会等时间，通过宣传教育、文明劝导、体验活动等方式将文明习惯养成教育制度化、经常化；三是加强了校园文化建设，装饰校园文化墙，办文化宣传墙报10余期，各班级开辟学习园地，完善了相关的标牌。通过以上一些措施，创造了良好的活动氛围。</w:t>
      </w:r>
    </w:p>
    <w:p>
      <w:pPr>
        <w:ind w:left="0" w:right="0" w:firstLine="560"/>
        <w:spacing w:before="450" w:after="450" w:line="312" w:lineRule="auto"/>
      </w:pPr>
      <w:r>
        <w:rPr>
          <w:rFonts w:ascii="宋体" w:hAnsi="宋体" w:eastAsia="宋体" w:cs="宋体"/>
          <w:color w:val="000"/>
          <w:sz w:val="28"/>
          <w:szCs w:val="28"/>
        </w:rPr>
        <w:t xml:space="preserve">2、少年宫加大投入，改善办宫条件</w:t>
      </w:r>
    </w:p>
    <w:p>
      <w:pPr>
        <w:ind w:left="0" w:right="0" w:firstLine="560"/>
        <w:spacing w:before="450" w:after="450" w:line="312" w:lineRule="auto"/>
      </w:pPr>
      <w:r>
        <w:rPr>
          <w:rFonts w:ascii="宋体" w:hAnsi="宋体" w:eastAsia="宋体" w:cs="宋体"/>
          <w:color w:val="000"/>
          <w:sz w:val="28"/>
          <w:szCs w:val="28"/>
        </w:rPr>
        <w:t xml:space="preserve">学校加大了设施设备的修缮、添置投入，用于少年宫的建设和发展。坚持一室多用，一地多用的原则对教学设施进行合理有效的改造整合，本期投入资金1万余元，用于购置少年宫活动器材，有多媒体室教室6间，用于少年宫开展活动，电脑教室1间，用于少年宫现代信息技术教育；现有场地设施能完全能满足少年宫学习活动需要。</w:t>
      </w:r>
    </w:p>
    <w:p>
      <w:pPr>
        <w:ind w:left="0" w:right="0" w:firstLine="560"/>
        <w:spacing w:before="450" w:after="450" w:line="312" w:lineRule="auto"/>
      </w:pPr>
      <w:r>
        <w:rPr>
          <w:rFonts w:ascii="宋体" w:hAnsi="宋体" w:eastAsia="宋体" w:cs="宋体"/>
          <w:color w:val="000"/>
          <w:sz w:val="28"/>
          <w:szCs w:val="28"/>
        </w:rPr>
        <w:t xml:space="preserve">3着力抓好管理，确保少年宫活动质量</w:t>
      </w:r>
    </w:p>
    <w:p>
      <w:pPr>
        <w:ind w:left="0" w:right="0" w:firstLine="560"/>
        <w:spacing w:before="450" w:after="450" w:line="312" w:lineRule="auto"/>
      </w:pPr>
      <w:r>
        <w:rPr>
          <w:rFonts w:ascii="宋体" w:hAnsi="宋体" w:eastAsia="宋体" w:cs="宋体"/>
          <w:color w:val="000"/>
          <w:sz w:val="28"/>
          <w:szCs w:val="28"/>
        </w:rPr>
        <w:t xml:space="preserve">少年宫强化师资队伍素质扎实抓好师资队伍建设、课堂教学及少年宫活动质量，让少年儿童及在校学生学得满意、玩得开心、活得充实，让少儿的家长放心。学校建少年宫器材保管室一个，购置大量学生活动器材并专人管理。设置9个学1</w:t>
      </w:r>
    </w:p>
    <w:p>
      <w:pPr>
        <w:ind w:left="0" w:right="0" w:firstLine="560"/>
        <w:spacing w:before="450" w:after="450" w:line="312" w:lineRule="auto"/>
      </w:pPr>
      <w:r>
        <w:rPr>
          <w:rFonts w:ascii="宋体" w:hAnsi="宋体" w:eastAsia="宋体" w:cs="宋体"/>
          <w:color w:val="000"/>
          <w:sz w:val="28"/>
          <w:szCs w:val="28"/>
        </w:rPr>
        <w:t xml:space="preserve">生活动场所，开设中国象棋、读书、排球等9个活动项目，参加活动学生138人，组织教师计18人。做到了每个学科、项目活动都有一名教师或辅导员全面负责、督促、指导。使得少年宫活动逐步规范化、学科化，努力实现活动过程最优化、有效化。</w:t>
      </w:r>
    </w:p>
    <w:p>
      <w:pPr>
        <w:ind w:left="0" w:right="0" w:firstLine="560"/>
        <w:spacing w:before="450" w:after="450" w:line="312" w:lineRule="auto"/>
      </w:pPr>
      <w:r>
        <w:rPr>
          <w:rFonts w:ascii="宋体" w:hAnsi="宋体" w:eastAsia="宋体" w:cs="宋体"/>
          <w:color w:val="000"/>
          <w:sz w:val="28"/>
          <w:szCs w:val="28"/>
        </w:rPr>
        <w:t xml:space="preserve">4、保障活动时间和空间</w:t>
      </w:r>
    </w:p>
    <w:p>
      <w:pPr>
        <w:ind w:left="0" w:right="0" w:firstLine="560"/>
        <w:spacing w:before="450" w:after="450" w:line="312" w:lineRule="auto"/>
      </w:pPr>
      <w:r>
        <w:rPr>
          <w:rFonts w:ascii="宋体" w:hAnsi="宋体" w:eastAsia="宋体" w:cs="宋体"/>
          <w:color w:val="000"/>
          <w:sz w:val="28"/>
          <w:szCs w:val="28"/>
        </w:rPr>
        <w:t xml:space="preserve">学校充分利用可用空间(墙壁、长廊、橱窗)，作为少年宫活动、作品的展示阵地，处处体现少年宫新面貌，努力打造我校“乡村少年宫”成为少年儿童的教育基地。为了使全校的孩子参与到少年宫组织的活动中来，学校于每周星期五利用两节课的时间开展活动，保障学生的活动时间，活动期间教师准时到岗，认真组织学生有序开展活动，少年宫宫主任定时和不定时检查活动情况并记录在册。活</w:t>
      </w:r>
    </w:p>
    <w:p>
      <w:pPr>
        <w:ind w:left="0" w:right="0" w:firstLine="560"/>
        <w:spacing w:before="450" w:after="450" w:line="312" w:lineRule="auto"/>
      </w:pPr>
      <w:r>
        <w:rPr>
          <w:rFonts w:ascii="宋体" w:hAnsi="宋体" w:eastAsia="宋体" w:cs="宋体"/>
          <w:color w:val="000"/>
          <w:sz w:val="28"/>
          <w:szCs w:val="28"/>
        </w:rPr>
        <w:t xml:space="preserve">二、我校少年宫取得的成绩：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一分耕耘，一分收获。我校“乡村少年宫”，在提高教育教学质量、提高少儿综合素质等方面，取得了明显的成绩：</w:t>
      </w:r>
    </w:p>
    <w:p>
      <w:pPr>
        <w:ind w:left="0" w:right="0" w:firstLine="560"/>
        <w:spacing w:before="450" w:after="450" w:line="312" w:lineRule="auto"/>
      </w:pPr>
      <w:r>
        <w:rPr>
          <w:rFonts w:ascii="宋体" w:hAnsi="宋体" w:eastAsia="宋体" w:cs="宋体"/>
          <w:color w:val="000"/>
          <w:sz w:val="28"/>
          <w:szCs w:val="28"/>
        </w:rPr>
        <w:t xml:space="preserve">1、经典阅读活动中，孩子们认真做好读书笔记，在阅读中积累，交流阅读感受，提高了对文本的感悟，习得了中华文化的点滴，通过阅读，学生作文水平在幅度提高，2025年到今，全校学生50余人次在省级作文竞赛中获奖。</w:t>
      </w:r>
    </w:p>
    <w:p>
      <w:pPr>
        <w:ind w:left="0" w:right="0" w:firstLine="560"/>
        <w:spacing w:before="450" w:after="450" w:line="312" w:lineRule="auto"/>
      </w:pPr>
      <w:r>
        <w:rPr>
          <w:rFonts w:ascii="宋体" w:hAnsi="宋体" w:eastAsia="宋体" w:cs="宋体"/>
          <w:color w:val="000"/>
          <w:sz w:val="28"/>
          <w:szCs w:val="28"/>
        </w:rPr>
        <w:t xml:space="preserve">2、合唱组孩子们歌唱咬字吐字练习、进行识谱练习和发声技巧训练，孩子们歌唱能力明显提高，提高了作品欣赏与赏析能力。2025年“在阳光下成长”艺术活动中，合唱级的节目《跨世纪的新一代》荣获全县一等奖，并有幸参加了《我要上彭山春晚》节目的初赛和复赛。</w:t>
      </w:r>
    </w:p>
    <w:p>
      <w:pPr>
        <w:ind w:left="0" w:right="0" w:firstLine="560"/>
        <w:spacing w:before="450" w:after="450" w:line="312" w:lineRule="auto"/>
      </w:pPr>
      <w:r>
        <w:rPr>
          <w:rFonts w:ascii="宋体" w:hAnsi="宋体" w:eastAsia="宋体" w:cs="宋体"/>
          <w:color w:val="000"/>
          <w:sz w:val="28"/>
          <w:szCs w:val="28"/>
        </w:rPr>
        <w:t xml:space="preserve">3、乒乓球组以培养兴趣为主，加强个体各方面的身体素质练习，强化自己优势项目的练习，并加强弹跳、力量的练习。参加县乒乓球赛取得了好的成绩。</w:t>
      </w:r>
    </w:p>
    <w:p>
      <w:pPr>
        <w:ind w:left="0" w:right="0" w:firstLine="560"/>
        <w:spacing w:before="450" w:after="450" w:line="312" w:lineRule="auto"/>
      </w:pPr>
      <w:r>
        <w:rPr>
          <w:rFonts w:ascii="宋体" w:hAnsi="宋体" w:eastAsia="宋体" w:cs="宋体"/>
          <w:color w:val="000"/>
          <w:sz w:val="28"/>
          <w:szCs w:val="28"/>
        </w:rPr>
        <w:t xml:space="preserve">4、排球组以培养兴趣为主，加强个体各方面的身体素质练习并加强弹跳、力量的练习，孩子们兴趣盎然。</w:t>
      </w:r>
    </w:p>
    <w:p>
      <w:pPr>
        <w:ind w:left="0" w:right="0" w:firstLine="560"/>
        <w:spacing w:before="450" w:after="450" w:line="312" w:lineRule="auto"/>
      </w:pPr>
      <w:r>
        <w:rPr>
          <w:rFonts w:ascii="宋体" w:hAnsi="宋体" w:eastAsia="宋体" w:cs="宋体"/>
          <w:color w:val="000"/>
          <w:sz w:val="28"/>
          <w:szCs w:val="28"/>
        </w:rPr>
        <w:t xml:space="preserve">5、信息技术组培养学生了对计算机的感性认识，了解信息技术在日常生活中的应用，培养学生学习、使用计算机的兴趣和意识。熟悉了画图软件的界面及各菜单，能用它完成创作作品。熟悉了PPT软件的界面及各菜单，能用它完成创作作品。通过学习，使学生了解并掌握一些学习方法和技巧，培养学生的学习积2 极性和自觉性，鼓励学生之间相互交流，进行某些创新设计。养成良好的计算机使用习惯。</w:t>
      </w:r>
    </w:p>
    <w:p>
      <w:pPr>
        <w:ind w:left="0" w:right="0" w:firstLine="560"/>
        <w:spacing w:before="450" w:after="450" w:line="312" w:lineRule="auto"/>
      </w:pPr>
      <w:r>
        <w:rPr>
          <w:rFonts w:ascii="宋体" w:hAnsi="宋体" w:eastAsia="宋体" w:cs="宋体"/>
          <w:color w:val="000"/>
          <w:sz w:val="28"/>
          <w:szCs w:val="28"/>
        </w:rPr>
        <w:t xml:space="preserve">6、书法组正楷临帖,简单笔画临写，初步撰写了楷书的基本笔画。学生能写出像样的作品。2025年彭祖山“9.9登山节”活动中，我校太极队在开幕式中表演彭祖太极；2025年11月下旬“四川省第三届传统武术名人名星赛”中，我校1人获省级一奖，2人获二等奖，3人获三等奖。</w:t>
      </w:r>
    </w:p>
    <w:p>
      <w:pPr>
        <w:ind w:left="0" w:right="0" w:firstLine="560"/>
        <w:spacing w:before="450" w:after="450" w:line="312" w:lineRule="auto"/>
      </w:pPr>
      <w:r>
        <w:rPr>
          <w:rFonts w:ascii="宋体" w:hAnsi="宋体" w:eastAsia="宋体" w:cs="宋体"/>
          <w:color w:val="000"/>
          <w:sz w:val="28"/>
          <w:szCs w:val="28"/>
        </w:rPr>
        <w:t xml:space="preserve">7、中国象棋组弘扬了中国传统文化，推广地域特色，掌握了中国象棋的基本技能。棋类活动组通过中国象棋的系列训练，培养了孩子们缜密的思维，激发了他们的活动兴趣，学会了与人合作、交流的团队意识。</w:t>
      </w:r>
    </w:p>
    <w:p>
      <w:pPr>
        <w:ind w:left="0" w:right="0" w:firstLine="560"/>
        <w:spacing w:before="450" w:after="450" w:line="312" w:lineRule="auto"/>
      </w:pPr>
      <w:r>
        <w:rPr>
          <w:rFonts w:ascii="宋体" w:hAnsi="宋体" w:eastAsia="宋体" w:cs="宋体"/>
          <w:color w:val="000"/>
          <w:sz w:val="28"/>
          <w:szCs w:val="28"/>
        </w:rPr>
        <w:t xml:space="preserve">总的说来，孩子们在活动中知识技能、道德情感、文明卫生等方面都有很大的提高，学习生活得到了充实。</w:t>
      </w:r>
    </w:p>
    <w:p>
      <w:pPr>
        <w:ind w:left="0" w:right="0" w:firstLine="560"/>
        <w:spacing w:before="450" w:after="450" w:line="312" w:lineRule="auto"/>
      </w:pPr>
      <w:r>
        <w:rPr>
          <w:rFonts w:ascii="宋体" w:hAnsi="宋体" w:eastAsia="宋体" w:cs="宋体"/>
          <w:color w:val="000"/>
          <w:sz w:val="28"/>
          <w:szCs w:val="28"/>
        </w:rPr>
        <w:t xml:space="preserve">三、我校少年宫存在的问题</w:t>
      </w:r>
    </w:p>
    <w:p>
      <w:pPr>
        <w:ind w:left="0" w:right="0" w:firstLine="560"/>
        <w:spacing w:before="450" w:after="450" w:line="312" w:lineRule="auto"/>
      </w:pPr>
      <w:r>
        <w:rPr>
          <w:rFonts w:ascii="宋体" w:hAnsi="宋体" w:eastAsia="宋体" w:cs="宋体"/>
          <w:color w:val="000"/>
          <w:sz w:val="28"/>
          <w:szCs w:val="28"/>
        </w:rPr>
        <w:t xml:space="preserve">资金的缺乏、限制和制约了我校“乡村少年宫”的发展和壮大。特长教师缺乏，也局限了活动项目的开展。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四、我校少年宫今后的打算</w:t>
      </w:r>
    </w:p>
    <w:p>
      <w:pPr>
        <w:ind w:left="0" w:right="0" w:firstLine="560"/>
        <w:spacing w:before="450" w:after="450" w:line="312" w:lineRule="auto"/>
      </w:pPr>
      <w:r>
        <w:rPr>
          <w:rFonts w:ascii="宋体" w:hAnsi="宋体" w:eastAsia="宋体" w:cs="宋体"/>
          <w:color w:val="000"/>
          <w:sz w:val="28"/>
          <w:szCs w:val="28"/>
        </w:rPr>
        <w:t xml:space="preserve">1、进一步完善乡村少年宫机制建设，加大工作力度，发扬艰苦奋斗的精神，努力把我校“乡村少年宫”建成农村少年宫示范基地。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少年宫”开展的项目逐渐壮大，真正满足农村少年儿童课外生活的需求。让农村少年儿童真正享受到丰富多彩、形式多样，寓教于乐的教育活动，实现快乐学习、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第五篇：少年宫活动总结</w:t>
      </w:r>
    </w:p>
    <w:p>
      <w:pPr>
        <w:ind w:left="0" w:right="0" w:firstLine="560"/>
        <w:spacing w:before="450" w:after="450" w:line="312" w:lineRule="auto"/>
      </w:pPr>
      <w:r>
        <w:rPr>
          <w:rFonts w:ascii="宋体" w:hAnsi="宋体" w:eastAsia="宋体" w:cs="宋体"/>
          <w:color w:val="000"/>
          <w:sz w:val="28"/>
          <w:szCs w:val="28"/>
        </w:rPr>
        <w:t xml:space="preserve">万山区茶店乡村学校少年宫“手工制作”</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（2025年秋季）</w:t>
      </w:r>
    </w:p>
    <w:p>
      <w:pPr>
        <w:ind w:left="0" w:right="0" w:firstLine="560"/>
        <w:spacing w:before="450" w:after="450" w:line="312" w:lineRule="auto"/>
      </w:pPr>
      <w:r>
        <w:rPr>
          <w:rFonts w:ascii="宋体" w:hAnsi="宋体" w:eastAsia="宋体" w:cs="宋体"/>
          <w:color w:val="000"/>
          <w:sz w:val="28"/>
          <w:szCs w:val="28"/>
        </w:rPr>
        <w:t xml:space="preserve">授课教师：杨志清</w:t>
      </w:r>
    </w:p>
    <w:p>
      <w:pPr>
        <w:ind w:left="0" w:right="0" w:firstLine="560"/>
        <w:spacing w:before="450" w:after="450" w:line="312" w:lineRule="auto"/>
      </w:pPr>
      <w:r>
        <w:rPr>
          <w:rFonts w:ascii="宋体" w:hAnsi="宋体" w:eastAsia="宋体" w:cs="宋体"/>
          <w:color w:val="000"/>
          <w:sz w:val="28"/>
          <w:szCs w:val="28"/>
        </w:rPr>
        <w:t xml:space="preserve">为了培养小学生综合实践活动的能力，提高小学生劳动与手工技能。本学期我校开展了乡村少年宫的手工制作兴趣活动班。我老师担任手工制作兴趣班的教学。本学期的校本课程已在学生的自由展示活动中宣告结束，回顾本学期所经历的实践历程，我们深深感到：作为一门课程，只有当它真正成为学生学习活动中喜欢的一分子，才能真正张显该课程的教育魅力，而作为一门校本课程，也只有真正投合学生的兴趣，才能体现它在学生成长发展过程中的价值，因为这时课程是一个台阶、一个平台，教师通过这个平台传授学生感兴趣的知识与技能。学生通过这个平台，不但获取了自己感兴趣的知识与技能，而且在不断地锻炼自己的各种能力。要达到这个目标，其前提条件必定是所传授的或指导学生探究的知识与技能是学生经过努力能学会掌握的、感兴趣的、愿意学的。现将本学期本课程的开设情况、学习状况总结如下：</w:t>
      </w:r>
    </w:p>
    <w:p>
      <w:pPr>
        <w:ind w:left="0" w:right="0" w:firstLine="560"/>
        <w:spacing w:before="450" w:after="450" w:line="312" w:lineRule="auto"/>
      </w:pPr>
      <w:r>
        <w:rPr>
          <w:rFonts w:ascii="宋体" w:hAnsi="宋体" w:eastAsia="宋体" w:cs="宋体"/>
          <w:color w:val="000"/>
          <w:sz w:val="28"/>
          <w:szCs w:val="28"/>
        </w:rPr>
        <w:t xml:space="preserve">1、选择适合学生能力发展的教学内容</w:t>
      </w:r>
    </w:p>
    <w:p>
      <w:pPr>
        <w:ind w:left="0" w:right="0" w:firstLine="560"/>
        <w:spacing w:before="450" w:after="450" w:line="312" w:lineRule="auto"/>
      </w:pPr>
      <w:r>
        <w:rPr>
          <w:rFonts w:ascii="宋体" w:hAnsi="宋体" w:eastAsia="宋体" w:cs="宋体"/>
          <w:color w:val="000"/>
          <w:sz w:val="28"/>
          <w:szCs w:val="28"/>
        </w:rPr>
        <w:t xml:space="preserve">针对学生的发展特点，在选材时，我们尽量做到面广、有趣，尽量让学生通过手工工艺课接触到各种常见的工艺品种，通过校本课程，丰富学生国家课程、地方课程中没有的或很少接触的一些工艺内容。充分发挥校本课程的优势，促进学生的能力发展。</w:t>
      </w:r>
    </w:p>
    <w:p>
      <w:pPr>
        <w:ind w:left="0" w:right="0" w:firstLine="560"/>
        <w:spacing w:before="450" w:after="450" w:line="312" w:lineRule="auto"/>
      </w:pPr>
      <w:r>
        <w:rPr>
          <w:rFonts w:ascii="宋体" w:hAnsi="宋体" w:eastAsia="宋体" w:cs="宋体"/>
          <w:color w:val="000"/>
          <w:sz w:val="28"/>
          <w:szCs w:val="28"/>
        </w:rPr>
        <w:t xml:space="preserve">2、一学期手工制作课的学习，充分的调动了学生的学习积性。因为手工制作趣味性较强，剪出的作品很精美，并且学生动手的机会也很多，符合学生好动的个性特征，小朋友们在玩中学到知识与制作技能，使小学生的心情变得轻松而又愉快，在宽松而又愉悦的气氛中，极大地调动了小学生的学习积极性。</w:t>
      </w:r>
    </w:p>
    <w:p>
      <w:pPr>
        <w:ind w:left="0" w:right="0" w:firstLine="560"/>
        <w:spacing w:before="450" w:after="450" w:line="312" w:lineRule="auto"/>
      </w:pPr>
      <w:r>
        <w:rPr>
          <w:rFonts w:ascii="宋体" w:hAnsi="宋体" w:eastAsia="宋体" w:cs="宋体"/>
          <w:color w:val="000"/>
          <w:sz w:val="28"/>
          <w:szCs w:val="28"/>
        </w:rPr>
        <w:t xml:space="preserve">3、一学期手工制作课的学习，使小学生的双手与大脑的思考得协调起来。</w:t>
      </w:r>
    </w:p>
    <w:p>
      <w:pPr>
        <w:ind w:left="0" w:right="0" w:firstLine="560"/>
        <w:spacing w:before="450" w:after="450" w:line="312" w:lineRule="auto"/>
      </w:pPr>
      <w:r>
        <w:rPr>
          <w:rFonts w:ascii="宋体" w:hAnsi="宋体" w:eastAsia="宋体" w:cs="宋体"/>
          <w:color w:val="000"/>
          <w:sz w:val="28"/>
          <w:szCs w:val="28"/>
        </w:rPr>
        <w:t xml:space="preserve">手工制作需要动手，手一动，就会引起大脑的积极思考，如手工制作的剪纸艺术，小学生先欣赏漂亮的剪纸，再自己动手剪一剪。动手剪时，他们就要思考：如何折叠，如何画出合理漂亮的图案，怎样才能剪好，贴好。一件作品的完成，使他们的小手变得更灵巧，脑的思考变得更敏捷。</w:t>
      </w:r>
    </w:p>
    <w:p>
      <w:pPr>
        <w:ind w:left="0" w:right="0" w:firstLine="560"/>
        <w:spacing w:before="450" w:after="450" w:line="312" w:lineRule="auto"/>
      </w:pPr>
      <w:r>
        <w:rPr>
          <w:rFonts w:ascii="宋体" w:hAnsi="宋体" w:eastAsia="宋体" w:cs="宋体"/>
          <w:color w:val="000"/>
          <w:sz w:val="28"/>
          <w:szCs w:val="28"/>
        </w:rPr>
        <w:t xml:space="preserve">4、通过一学期手工制作课的学习，培养了小学生的毅力和耐力。现在小学生都是独生子女，并且他们的耐力和毅力都很差，依赖性较强。在手工制作课上，他们过的是群体生活，同龄人在一块，常常使小学生变得争强好胜，加上老师正确的指导和鼓励，一些难做的手工，他们靠着争强好胜的信念，也能独立完成。这样，长此以往就使小学生的毅力和耐力加强了。</w:t>
      </w:r>
    </w:p>
    <w:p>
      <w:pPr>
        <w:ind w:left="0" w:right="0" w:firstLine="560"/>
        <w:spacing w:before="450" w:after="450" w:line="312" w:lineRule="auto"/>
      </w:pPr>
      <w:r>
        <w:rPr>
          <w:rFonts w:ascii="宋体" w:hAnsi="宋体" w:eastAsia="宋体" w:cs="宋体"/>
          <w:color w:val="000"/>
          <w:sz w:val="28"/>
          <w:szCs w:val="28"/>
        </w:rPr>
        <w:t xml:space="preserve">5、低起点，高发挥，提高学习的效果</w:t>
      </w:r>
    </w:p>
    <w:p>
      <w:pPr>
        <w:ind w:left="0" w:right="0" w:firstLine="560"/>
        <w:spacing w:before="450" w:after="450" w:line="312" w:lineRule="auto"/>
      </w:pPr>
      <w:r>
        <w:rPr>
          <w:rFonts w:ascii="宋体" w:hAnsi="宋体" w:eastAsia="宋体" w:cs="宋体"/>
          <w:color w:val="000"/>
          <w:sz w:val="28"/>
          <w:szCs w:val="28"/>
        </w:rPr>
        <w:t xml:space="preserve">本学期，我们还在摸索着，在选材时，尽量控制好作品的难易程度，做到：低起点，高发挥，既照顾到一般层面的学生学习的水平，又尽量照顾到那些掌握新技能快，接受能力强的学生的学习水平。鼓励学生做到：基本技能全员掌握，创意设计尽情发挥。既为一般学生打造学习的平台，又为尖子学生打造展示舞台。同时，每单元新的学习内容结束后，一般都安排一节综合创意课，引导学生及时将所学的内容巩固、消化、运用。通过综合创意课巩固学生的学习效果，提升学生的应用能力及创编设计能力。</w:t>
      </w:r>
    </w:p>
    <w:p>
      <w:pPr>
        <w:ind w:left="0" w:right="0" w:firstLine="560"/>
        <w:spacing w:before="450" w:after="450" w:line="312" w:lineRule="auto"/>
      </w:pPr>
      <w:r>
        <w:rPr>
          <w:rFonts w:ascii="宋体" w:hAnsi="宋体" w:eastAsia="宋体" w:cs="宋体"/>
          <w:color w:val="000"/>
          <w:sz w:val="28"/>
          <w:szCs w:val="28"/>
        </w:rPr>
        <w:t xml:space="preserve">6、收集学生作品，丰富完善校本教材</w:t>
      </w:r>
    </w:p>
    <w:p>
      <w:pPr>
        <w:ind w:left="0" w:right="0" w:firstLine="560"/>
        <w:spacing w:before="450" w:after="450" w:line="312" w:lineRule="auto"/>
      </w:pPr>
      <w:r>
        <w:rPr>
          <w:rFonts w:ascii="宋体" w:hAnsi="宋体" w:eastAsia="宋体" w:cs="宋体"/>
          <w:color w:val="000"/>
          <w:sz w:val="28"/>
          <w:szCs w:val="28"/>
        </w:rPr>
        <w:t xml:space="preserve">在指导学生学习的过程中，我们始终不忘编写校本教材的重任，在课堂上做有心人，看到好的作品及时收集，拍摄下来，这样，不但收集到了好的编写素材，同时提高了学生学习的积极性。</w:t>
      </w:r>
    </w:p>
    <w:p>
      <w:pPr>
        <w:ind w:left="0" w:right="0" w:firstLine="560"/>
        <w:spacing w:before="450" w:after="450" w:line="312" w:lineRule="auto"/>
      </w:pPr>
      <w:r>
        <w:rPr>
          <w:rFonts w:ascii="宋体" w:hAnsi="宋体" w:eastAsia="宋体" w:cs="宋体"/>
          <w:color w:val="000"/>
          <w:sz w:val="28"/>
          <w:szCs w:val="28"/>
        </w:rPr>
        <w:t xml:space="preserve">在本学期的手工兴趣小组活动中有收获，也有很多的不足：如有的学生在活动时会不注意卫生，把一些碎纸、废树叶等东西扔到地上；有的学生在活动前不能把活动所需要的东西准备好；还有的学生做手工比较粗心，做出来的作品质量不高等等。在以后的活动中，我们将 更加努力争取把工作做得更好。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2025-07-23T13:23:00+08:00</dcterms:created>
  <dcterms:modified xsi:type="dcterms:W3CDTF">2025-07-23T13:23:00+08:00</dcterms:modified>
</cp:coreProperties>
</file>

<file path=docProps/custom.xml><?xml version="1.0" encoding="utf-8"?>
<Properties xmlns="http://schemas.openxmlformats.org/officeDocument/2006/custom-properties" xmlns:vt="http://schemas.openxmlformats.org/officeDocument/2006/docPropsVTypes"/>
</file>