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抓常规,促教研</w:t>
      </w:r>
      <w:bookmarkEnd w:id="1"/>
    </w:p>
    <w:p>
      <w:pPr>
        <w:jc w:val="center"/>
        <w:spacing w:before="0" w:after="450"/>
      </w:pPr>
      <w:r>
        <w:rPr>
          <w:rFonts w:ascii="Arial" w:hAnsi="Arial" w:eastAsia="Arial" w:cs="Arial"/>
          <w:color w:val="999999"/>
          <w:sz w:val="20"/>
          <w:szCs w:val="20"/>
        </w:rPr>
        <w:t xml:space="preserve">来源：网络  作者：花开彼岸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抓常规,促教研《抓常规，促教研》大家都知道教研组是学校落实教学工作，开展校本研训，提高教师业务水平和工作能力的最基础的组织。学校教研组长组织的本组教师参加的学习、研讨活动是基层学校中最经常、最有效的教研活动形式。我们教研组长就要有...</w:t>
      </w:r>
    </w:p>
    <w:p>
      <w:pPr>
        <w:ind w:left="0" w:right="0" w:firstLine="560"/>
        <w:spacing w:before="450" w:after="450" w:line="312" w:lineRule="auto"/>
      </w:pPr>
      <w:r>
        <w:rPr>
          <w:rFonts w:ascii="黑体" w:hAnsi="黑体" w:eastAsia="黑体" w:cs="黑体"/>
          <w:color w:val="000000"/>
          <w:sz w:val="36"/>
          <w:szCs w:val="36"/>
          <w:b w:val="1"/>
          <w:bCs w:val="1"/>
        </w:rPr>
        <w:t xml:space="preserve">第一篇：抓常规,促教研</w:t>
      </w:r>
    </w:p>
    <w:p>
      <w:pPr>
        <w:ind w:left="0" w:right="0" w:firstLine="560"/>
        <w:spacing w:before="450" w:after="450" w:line="312" w:lineRule="auto"/>
      </w:pPr>
      <w:r>
        <w:rPr>
          <w:rFonts w:ascii="宋体" w:hAnsi="宋体" w:eastAsia="宋体" w:cs="宋体"/>
          <w:color w:val="000"/>
          <w:sz w:val="28"/>
          <w:szCs w:val="28"/>
        </w:rPr>
        <w:t xml:space="preserve">《抓常规，促教研》</w:t>
      </w:r>
    </w:p>
    <w:p>
      <w:pPr>
        <w:ind w:left="0" w:right="0" w:firstLine="560"/>
        <w:spacing w:before="450" w:after="450" w:line="312" w:lineRule="auto"/>
      </w:pPr>
      <w:r>
        <w:rPr>
          <w:rFonts w:ascii="宋体" w:hAnsi="宋体" w:eastAsia="宋体" w:cs="宋体"/>
          <w:color w:val="000"/>
          <w:sz w:val="28"/>
          <w:szCs w:val="28"/>
        </w:rPr>
        <w:t xml:space="preserve">大家都知道教研组是学校落实教学工作，开展校本研训，提高教师业务水平和工作能力的最基础的组织。学校教研组长组织的本组教师参加的学习、研讨活动是基层学校中最经常、最有效的教研活动形式。我们教研组长就要有能力引导教师对自己的教学行为加以思索、改进，知道如何解决专业工作中发生的问题，能够在错综复杂的教学情境中做出最佳教学行为的判断和选择，能主动地改进教学行为。对我校数学教研组的工作我从以下几个方面做一简洁交流。</w:t>
      </w:r>
    </w:p>
    <w:p>
      <w:pPr>
        <w:ind w:left="0" w:right="0" w:firstLine="560"/>
        <w:spacing w:before="450" w:after="450" w:line="312" w:lineRule="auto"/>
      </w:pPr>
      <w:r>
        <w:rPr>
          <w:rFonts w:ascii="宋体" w:hAnsi="宋体" w:eastAsia="宋体" w:cs="宋体"/>
          <w:color w:val="000"/>
          <w:sz w:val="28"/>
          <w:szCs w:val="28"/>
        </w:rPr>
        <w:t xml:space="preserve">一、抓实常规，以常规促教研。说起常规工作那就多了，如开学定计划，学期中听课查作业教案，期末检测做总结等等。毋庸质疑大家也都实实在在的在做，但也就是在这些琐碎的常规工作中，我们也要做的有实效。通常开学我们在制定学校教研计划时，一定要先带领全体教师学习“教研室工作计划”，让每位教师明白在这一年的工作中都有哪些大的活动，再根据教研室计划制定学校教研计划，并悉心听取老师们的建议意见，不断补充完善计划，计划一旦制定，就要按照计划一项一项的去做。基本上是每月一项大的主题活动，围绕主题活动开展常规工作。主题活动不宜过多，以免干扰正常的教育教学工作，要小而实，让老师从中切实有所收益。</w:t>
      </w:r>
    </w:p>
    <w:p>
      <w:pPr>
        <w:ind w:left="0" w:right="0" w:firstLine="560"/>
        <w:spacing w:before="450" w:after="450" w:line="312" w:lineRule="auto"/>
      </w:pPr>
      <w:r>
        <w:rPr>
          <w:rFonts w:ascii="宋体" w:hAnsi="宋体" w:eastAsia="宋体" w:cs="宋体"/>
          <w:color w:val="000"/>
          <w:sz w:val="28"/>
          <w:szCs w:val="28"/>
        </w:rPr>
        <w:t xml:space="preserve">另外在每学期开学我们一定会带领全组教师，认真学习学校的《教案作业管理办法》，细化到备课的要求，作业的布置与批改方法，评选优秀教案作业的条件，如何评选优秀反思出反思集等等，为学期中的教案作业检查进一步规范了要求，也为学校的绩效量化提供了依据，让每位教师知道应该怎么去做，如何争优，为我们后期的工作减轻了重担。真可谓磨刀不误砍柴工，效果很不错。</w:t>
      </w:r>
    </w:p>
    <w:p>
      <w:pPr>
        <w:ind w:left="0" w:right="0" w:firstLine="560"/>
        <w:spacing w:before="450" w:after="450" w:line="312" w:lineRule="auto"/>
      </w:pPr>
      <w:r>
        <w:rPr>
          <w:rFonts w:ascii="宋体" w:hAnsi="宋体" w:eastAsia="宋体" w:cs="宋体"/>
          <w:color w:val="000"/>
          <w:sz w:val="28"/>
          <w:szCs w:val="28"/>
        </w:rPr>
        <w:t xml:space="preserve">另外我们教研组在开学初还要要带领大家学习《数学新课程标准》，并进行教材层级培训。现在很多老师很少看课标，有些新手甚至没见过课标，这都是不应该的。数学课标是指导我们教学的首要依据。例如新课标对数学基础知识的内容范围和要求就做了非常明确的规定，对知识的要求分为了“知道”、“理解”、“掌握”、“应用”四个层次，那我们在学习的过程中，就要要求老师在教学时首先就要明确所教内容的具体要求是什么，要按照教学的要求安排教学的深度和难度，不拔高要求也不降低难度。根据课标的学习再安排教材层级培训活动。教材层级培训活动对我们教师尽快掌握教材有着事半功倍的效果。但一定要注意不能流于形式。我们的教材培训研讨活动要本着“抓住重点、突破难点、注重实效”的宗旨，培训活动中承担培训任务的教师首先就本册教材的内容、知识网络、教材例题编写特色等进行总体的解读和研讨，从数与代数、空间与图形、统计与概率、实践活动对教材内容进行归类梳理，使参与活动教师较好的实现对教材的内容、结构整体上的把握，明确本册教材重点、难点，对教材实现由厚到薄的归纳。然后培训教师再针对教材中每一单元的例题及练习题给各位参培教师提出好的建议，还诚恳的对解答难点问题给出注意事项，从理论和操作两个层面做具体的指导与研讨。这样理论与实践相结合的讲解形式更是深深的吸引了参与活动的每一位老师。经过主讲教师由厚到薄的解读，使参与活动的每一位老师对教材使用豁然开朗。大家一致认为教材培训讨活动既有专业引领的高度，更有对教学实践的具体指导，老师们都非常踊跃的参加，取得的效果也非常不错。</w:t>
      </w:r>
    </w:p>
    <w:p>
      <w:pPr>
        <w:ind w:left="0" w:right="0" w:firstLine="560"/>
        <w:spacing w:before="450" w:after="450" w:line="312" w:lineRule="auto"/>
      </w:pPr>
      <w:r>
        <w:rPr>
          <w:rFonts w:ascii="宋体" w:hAnsi="宋体" w:eastAsia="宋体" w:cs="宋体"/>
          <w:color w:val="000"/>
          <w:sz w:val="28"/>
          <w:szCs w:val="28"/>
        </w:rPr>
        <w:t xml:space="preserve">二、改进集体备课方式，抓好十分钟教研。</w:t>
      </w:r>
    </w:p>
    <w:p>
      <w:pPr>
        <w:ind w:left="0" w:right="0" w:firstLine="560"/>
        <w:spacing w:before="450" w:after="450" w:line="312" w:lineRule="auto"/>
      </w:pPr>
      <w:r>
        <w:rPr>
          <w:rFonts w:ascii="宋体" w:hAnsi="宋体" w:eastAsia="宋体" w:cs="宋体"/>
          <w:color w:val="000"/>
          <w:sz w:val="28"/>
          <w:szCs w:val="28"/>
        </w:rPr>
        <w:t xml:space="preserve">我们都知道备课是教师教学中的基础环节和保证教学质量的先决条件，在教师个人备课的基础上进行集体备课，是被教学理论和实践所证明的行之有效的备课形式。它明显优于个人“单兵作战”的备课活动，通过集体备课可以把教师们从繁重无用的抄写中解脱出来，把大量的时间用于研究教材，探讨教法，辅导有困难的学生，特别是数学学科，集体备课显得尤为重要。我校倡导的集体备课方式是：</w:t>
      </w:r>
    </w:p>
    <w:p>
      <w:pPr>
        <w:ind w:left="0" w:right="0" w:firstLine="560"/>
        <w:spacing w:before="450" w:after="450" w:line="312" w:lineRule="auto"/>
      </w:pPr>
      <w:r>
        <w:rPr>
          <w:rFonts w:ascii="宋体" w:hAnsi="宋体" w:eastAsia="宋体" w:cs="宋体"/>
          <w:color w:val="000"/>
          <w:sz w:val="28"/>
          <w:szCs w:val="28"/>
        </w:rPr>
        <w:t xml:space="preserve">（一）、精典模块型备课，也就是就是精心设计典型模块备课，根据学科的特点确定精典模块，每人挑选各自模块分头进行独立备课，然后在集体备课时各模块负责人做重点发言，其他教师参与讨论，并提出修改意见，每位教师再根据班内学生的实际情况做适当的修改和补充。精典模块型备课是以学科的核心部分为抓手深入进行研究，做到重点问题集体讨论，细节问题根据各班学生实际情况再做完善。教师们能针对某些问题或备课中的疑难大胆发表自己的见解，坦诚交流自己的意见，对不同的观点敢于质疑，在思辨、争论中加深对教材的理解，以拓展教学思路，明确教学策略，更好地开展教学。教师在教学时能根据自己班级学生的实际对已研究好的教学思路加以修改，把握集体备课的精髓，灵活进行运用，并根据教学实际关注课堂上动态的生成与发展，即时调整。</w:t>
      </w:r>
    </w:p>
    <w:p>
      <w:pPr>
        <w:ind w:left="0" w:right="0" w:firstLine="560"/>
        <w:spacing w:before="450" w:after="450" w:line="312" w:lineRule="auto"/>
      </w:pPr>
      <w:r>
        <w:rPr>
          <w:rFonts w:ascii="宋体" w:hAnsi="宋体" w:eastAsia="宋体" w:cs="宋体"/>
          <w:color w:val="000"/>
          <w:sz w:val="28"/>
          <w:szCs w:val="28"/>
        </w:rPr>
        <w:t xml:space="preserve">（二）、“今日说法”型备课。也就是我们常说的“十分钟教研”。</w:t>
      </w:r>
    </w:p>
    <w:p>
      <w:pPr>
        <w:ind w:left="0" w:right="0" w:firstLine="560"/>
        <w:spacing w:before="450" w:after="450" w:line="312" w:lineRule="auto"/>
      </w:pPr>
      <w:r>
        <w:rPr>
          <w:rFonts w:ascii="宋体" w:hAnsi="宋体" w:eastAsia="宋体" w:cs="宋体"/>
          <w:color w:val="000"/>
          <w:sz w:val="28"/>
          <w:szCs w:val="28"/>
        </w:rPr>
        <w:t xml:space="preserve">“认真钻研教材，精心设计教学过程，以达到教学效果的最优化”一直是教师不懈追求的目标，也是衡量课堂教学成功与否的重要标志。但在教学中，许多问题是无法预设到的，教学活动的发展有时和教学预设相吻合，而更多时候则与预设有差异，甚至截然不同。因此，我们的教师上了课后，能在办公室里多交流学生在学习活动过程中出现的我们老师意想不到的事情，这是我们之前的集体备课中没有备到的空白内容，不管是精彩的还是失败的，都能给下一个上课的老师以很好的启示，没上的老师就可以进行第二次备课。今日说法型备课由于不受时间、地点、人物的限制，很受老师的欢迎，也很有效。它每天所聚焦的都是当日的教学亮点、教学失败点，让教师能够更好得了解学生，根据学生的思维动态有的放矢地进行教学，填补了之前备课的空白，并能给下一个上课的老师以很好的启示，无形中老师们又进行了一次备课，对教材、学生也有了更深一步的了解。</w:t>
      </w:r>
    </w:p>
    <w:p>
      <w:pPr>
        <w:ind w:left="0" w:right="0" w:firstLine="560"/>
        <w:spacing w:before="450" w:after="450" w:line="312" w:lineRule="auto"/>
      </w:pPr>
      <w:r>
        <w:rPr>
          <w:rFonts w:ascii="宋体" w:hAnsi="宋体" w:eastAsia="宋体" w:cs="宋体"/>
          <w:color w:val="000"/>
          <w:sz w:val="28"/>
          <w:szCs w:val="28"/>
        </w:rPr>
        <w:t xml:space="preserve">（三）、案例叙事型备课</w:t>
      </w:r>
    </w:p>
    <w:p>
      <w:pPr>
        <w:ind w:left="0" w:right="0" w:firstLine="560"/>
        <w:spacing w:before="450" w:after="450" w:line="312" w:lineRule="auto"/>
      </w:pPr>
      <w:r>
        <w:rPr>
          <w:rFonts w:ascii="宋体" w:hAnsi="宋体" w:eastAsia="宋体" w:cs="宋体"/>
          <w:color w:val="000"/>
          <w:sz w:val="28"/>
          <w:szCs w:val="28"/>
        </w:rPr>
        <w:t xml:space="preserve">案例叙事型备课是由去年教过这一教材的教师和大家共同研究，同年级教师一起讨论。去年教过这一教材的老师给今年将要教这一教材的教师进行说课，内容包括教学的重、难点如何准确把握，学生在学习过程中出现的各种问题，教学中遇到的各种困惑等等，凡是对后教的老师有借鉴作用的都说，联系书上内容说得越详细具体越好。今年教这一教材的教师提出疑难问题与去年教过这一教材的教师一起探讨。让我们更准确地把握教材的重、难点，可以更清楚地了解学生的起点，继承前人研究的宝贵成果，为自己的教学提供必要的借鉴，可以使后来教的老师能“站在前人的肩膀上”，在教学中找到准确的“起点”，在课堂教学的园地里，从最近的路线摘到最大的“果实”。教过的老师也在总结提炼中不断地成长。</w:t>
      </w:r>
    </w:p>
    <w:p>
      <w:pPr>
        <w:ind w:left="0" w:right="0" w:firstLine="560"/>
        <w:spacing w:before="450" w:after="450" w:line="312" w:lineRule="auto"/>
      </w:pPr>
      <w:r>
        <w:rPr>
          <w:rFonts w:ascii="宋体" w:hAnsi="宋体" w:eastAsia="宋体" w:cs="宋体"/>
          <w:color w:val="000"/>
          <w:sz w:val="28"/>
          <w:szCs w:val="28"/>
        </w:rPr>
        <w:t xml:space="preserve">三、抓好骨干教师，盘活学校资源。</w:t>
      </w:r>
    </w:p>
    <w:p>
      <w:pPr>
        <w:ind w:left="0" w:right="0" w:firstLine="560"/>
        <w:spacing w:before="450" w:after="450" w:line="312" w:lineRule="auto"/>
      </w:pPr>
      <w:r>
        <w:rPr>
          <w:rFonts w:ascii="宋体" w:hAnsi="宋体" w:eastAsia="宋体" w:cs="宋体"/>
          <w:color w:val="000"/>
          <w:sz w:val="28"/>
          <w:szCs w:val="28"/>
        </w:rPr>
        <w:t xml:space="preserve">骨干教师顾名思义是专业素质比较强，处处能起带头作用的人。平日里老师工作都比较繁忙，出去学习的机会也比较少，那我们何不利用好学校的骨干力量，盘活学校的资源，进行校内学习交流呢？我们每学期都会安排骨干教师的带题授课，主题讲座或“师徒结对”以及骨干教师到“手拉手”学校蹲点帮教等活动，积极发挥好骨干教师的作用，使学校教学工作再上一个新台阶。</w:t>
      </w:r>
    </w:p>
    <w:p>
      <w:pPr>
        <w:ind w:left="0" w:right="0" w:firstLine="560"/>
        <w:spacing w:before="450" w:after="450" w:line="312" w:lineRule="auto"/>
      </w:pPr>
      <w:r>
        <w:rPr>
          <w:rFonts w:ascii="宋体" w:hAnsi="宋体" w:eastAsia="宋体" w:cs="宋体"/>
          <w:color w:val="000"/>
          <w:sz w:val="28"/>
          <w:szCs w:val="28"/>
        </w:rPr>
        <w:t xml:space="preserve">四、以学校小课题为抓手，实实在在的以研促教。</w:t>
      </w:r>
    </w:p>
    <w:p>
      <w:pPr>
        <w:ind w:left="0" w:right="0" w:firstLine="560"/>
        <w:spacing w:before="450" w:after="450" w:line="312" w:lineRule="auto"/>
      </w:pPr>
      <w:r>
        <w:rPr>
          <w:rFonts w:ascii="宋体" w:hAnsi="宋体" w:eastAsia="宋体" w:cs="宋体"/>
          <w:color w:val="000"/>
          <w:sz w:val="28"/>
          <w:szCs w:val="28"/>
        </w:rPr>
        <w:t xml:space="preserve">我们第二学片的课题是“如何提高低年级学生的口算速算能力”。我校课题组就在计算教学方面进行了卓有成效的探索与实践。首先教研组收集了很多有关计算教学的信息与老师一起分享，然后集思广益，择优选取，进行实践。如要求各年级数学教师每天课前三分钟口算练习，学校开展“计算教学专题优质课竞赛”，教研组联合学片学校开展“计算教学之我见”的主题教研沙龙，学片开展口算速算竞赛等活动。经过一段时间的实践后老师们进行交流反思，发现导致学生计算错误的原因有很多，但往往都被我们的老师家长归结为“粗心”。我们经过分析，并请教我们的阳光心理咨询室的心理老师宋阳洋老师，发现这个粗心大多是感知、情感、注意、思维、记忆等心理原因造成的。于是我们的老师便从端正学习态度，集中注意力，有顺序的检查等各个方面入手，不断训练，从而有效提高了我校学生的计算水平。另外计算教学相比较与其他方面的教学，就显得有些枯燥，时间一长，学生难免会出现厌烦轻视的现象，因此在计算教学方面我们一定要开展各种形式多样的活动，提高学生学习的积极性。如班里开展口算计算闯关比赛，学校也定期举行视算---口算---听算比赛，难度循序上升，同时让学生也更有兴趣。经过一个时期的研究，学生的计算水平提升的很快。在上学期四五年级通测中，我们的学生在计算这一块丢分很少，且书写整洁，取得了第一、第二名的好成绩。通过研究，老师们也尝到了课题研究的甜头，更愿意更积极的参与到我们的小课题研究中，这项工作我们将不断继续。</w:t>
      </w:r>
    </w:p>
    <w:p>
      <w:pPr>
        <w:ind w:left="0" w:right="0" w:firstLine="560"/>
        <w:spacing w:before="450" w:after="450" w:line="312" w:lineRule="auto"/>
      </w:pPr>
      <w:r>
        <w:rPr>
          <w:rFonts w:ascii="宋体" w:hAnsi="宋体" w:eastAsia="宋体" w:cs="宋体"/>
          <w:color w:val="000"/>
          <w:sz w:val="28"/>
          <w:szCs w:val="28"/>
        </w:rPr>
        <w:t xml:space="preserve">五、学校引领，教师间交流，切实抓好学校的培优转差工作。</w:t>
      </w:r>
    </w:p>
    <w:p>
      <w:pPr>
        <w:ind w:left="0" w:right="0" w:firstLine="560"/>
        <w:spacing w:before="450" w:after="450" w:line="312" w:lineRule="auto"/>
      </w:pPr>
      <w:r>
        <w:rPr>
          <w:rFonts w:ascii="宋体" w:hAnsi="宋体" w:eastAsia="宋体" w:cs="宋体"/>
          <w:color w:val="000"/>
          <w:sz w:val="28"/>
          <w:szCs w:val="28"/>
        </w:rPr>
        <w:t xml:space="preserve">“木桶原理”告诉我们，一个班要想取得好成绩，不是取决于有多少优等生，而是在于有几名差生。所以学校一直很重视“培优转差”工作。除了要求老师利用课余时间和课外活动,对各种情况的同学进行辅导、提高,“因材施教、对症下药”,还要根据学生的素质采取相应的方法辅导。还定期举行“培优转差经验交流会”。如老师们总结的几点经验随手摘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另外学校定期召集同年级教师，编写学困生辅导习题，并把各班的差生召集在一个班，集中利用课外活动时间进行专项辅导，效果也不错。所以我们在连续四五六年级的通测中一直名列前茅。</w:t>
      </w:r>
    </w:p>
    <w:p>
      <w:pPr>
        <w:ind w:left="0" w:right="0" w:firstLine="560"/>
        <w:spacing w:before="450" w:after="450" w:line="312" w:lineRule="auto"/>
      </w:pPr>
      <w:r>
        <w:rPr>
          <w:rFonts w:ascii="宋体" w:hAnsi="宋体" w:eastAsia="宋体" w:cs="宋体"/>
          <w:color w:val="000"/>
          <w:sz w:val="28"/>
          <w:szCs w:val="28"/>
        </w:rPr>
        <w:t xml:space="preserve">六、做好学期末的教学和教研的总结工作，使教研工作善始善终。</w:t>
      </w:r>
    </w:p>
    <w:p>
      <w:pPr>
        <w:ind w:left="0" w:right="0" w:firstLine="560"/>
        <w:spacing w:before="450" w:after="450" w:line="312" w:lineRule="auto"/>
      </w:pPr>
      <w:r>
        <w:rPr>
          <w:rFonts w:ascii="宋体" w:hAnsi="宋体" w:eastAsia="宋体" w:cs="宋体"/>
          <w:color w:val="000"/>
          <w:sz w:val="28"/>
          <w:szCs w:val="28"/>
        </w:rPr>
        <w:t xml:space="preserve">每学期的教研工作一定要有始有终，很多学校往往在学期末一忙就疏于教研工作，尤其对待教学和教研工作总结，敷衍了事，甚至于有些老师直接在网上下载一份总结，一交了事。这样这是失去了一次总结经验的好机会。在上学期期末的教研组工作总结和教师工作总结交流会中，我们尝试采用“321”的方式进行总结，即总结自己一学期工作的三个优点两个不足并提出一个“金点子”。辛苦了一学期，各位老师都各有各的独到见解，说的非常精彩，不足找的也很到位，尤其是提出的“金点子”为我们后期工作的开展拓宽了思路，这样的总结的会大家都争着说真话，大家能不愿意参加吗？好方法我们会一直继续下去。</w:t>
      </w:r>
    </w:p>
    <w:p>
      <w:pPr>
        <w:ind w:left="0" w:right="0" w:firstLine="560"/>
        <w:spacing w:before="450" w:after="450" w:line="312" w:lineRule="auto"/>
      </w:pPr>
      <w:r>
        <w:rPr>
          <w:rFonts w:ascii="宋体" w:hAnsi="宋体" w:eastAsia="宋体" w:cs="宋体"/>
          <w:color w:val="000"/>
          <w:sz w:val="28"/>
          <w:szCs w:val="28"/>
        </w:rPr>
        <w:t xml:space="preserve">絮絮叨叨的说了很多，说到底就是教研组组长要追求的是教学教研活动的有效与实效。作为教研组长，我们要给老师创造宽松的教研环境，我们要理解教师，尤其是带双班数学的教师，让他们在忙碌的教学中，愿意从我们设计的各种教研活动中得到收益，带动他们一起参与搞教研。作为教研组长，我们更应该努力提高自身综合素质，提高自己的讲课水平、评课能力及研究能力，提升自己的人格魅力，让我们的老师能信服我们，愿意参加到我们的教研活动中来，从而得到收益。</w:t>
      </w:r>
    </w:p>
    <w:p>
      <w:pPr>
        <w:ind w:left="0" w:right="0" w:firstLine="560"/>
        <w:spacing w:before="450" w:after="450" w:line="312" w:lineRule="auto"/>
      </w:pPr>
      <w:r>
        <w:rPr>
          <w:rFonts w:ascii="黑体" w:hAnsi="黑体" w:eastAsia="黑体" w:cs="黑体"/>
          <w:color w:val="000000"/>
          <w:sz w:val="36"/>
          <w:szCs w:val="36"/>
          <w:b w:val="1"/>
          <w:bCs w:val="1"/>
        </w:rPr>
        <w:t xml:space="preserve">第二篇：抓常规管理 促教研教改 出教学质量</w:t>
      </w:r>
    </w:p>
    <w:p>
      <w:pPr>
        <w:ind w:left="0" w:right="0" w:firstLine="560"/>
        <w:spacing w:before="450" w:after="450" w:line="312" w:lineRule="auto"/>
      </w:pPr>
      <w:r>
        <w:rPr>
          <w:rFonts w:ascii="宋体" w:hAnsi="宋体" w:eastAsia="宋体" w:cs="宋体"/>
          <w:color w:val="000"/>
          <w:sz w:val="28"/>
          <w:szCs w:val="28"/>
        </w:rPr>
        <w:t xml:space="preserve">抓常规管理 促教研教改 出教学质量 ——狠抓教学常规管理和教研教改工作的成效 在教管中心的正确引领下，学校的各项工作的开展均能走在**区乃至**市的前列。而教学质量是学校管理水平的综合体现，是办学水平的核心要素。抓好教学质量的基础是抓实教学常规管理，实现教学常规管理的科学化、规范化、精细化，对提高教学效益，促进教师成长，推动学校可持续发展具有重大而深远的意义。所以，学校始终坚持教学常规常抓不懈，对建立科学合理的教学秩序、规范学校教学管理和教师教学行为、提高教师教学水平和学校教学质量起到了正确的导向作用和积极的促进作用。近几年来，由于学校狠抓教学常规管理，促进了教育教学质量的不断提高，赢得了上级领导和社会各界的一致好评。学校针对规程的管理精细化程度还不够、集体备课从某种程度上说有些流于形式化、课堂教学的现状不尽如人意、教研教改尚处在较为浅显的层面等问题，提出树立精细化管理意识，在抓真、抓实、抓细上下功夫；进一步加强校本教研工作，提高教师自觉履行教学常规的自觉性和责任感，提升教师的专业能力。在硬件环境比较差的情况下，我们把主要精力集中在教育教学常规管理和教学科研两个方面。</w:t>
      </w:r>
    </w:p>
    <w:p>
      <w:pPr>
        <w:ind w:left="0" w:right="0" w:firstLine="560"/>
        <w:spacing w:before="450" w:after="450" w:line="312" w:lineRule="auto"/>
      </w:pPr>
      <w:r>
        <w:rPr>
          <w:rFonts w:ascii="宋体" w:hAnsi="宋体" w:eastAsia="宋体" w:cs="宋体"/>
          <w:color w:val="000"/>
          <w:sz w:val="28"/>
          <w:szCs w:val="28"/>
        </w:rPr>
        <w:t xml:space="preserve">一、狠抓教学常规工作，重务实，求实效</w:t>
      </w:r>
    </w:p>
    <w:p>
      <w:pPr>
        <w:ind w:left="0" w:right="0" w:firstLine="560"/>
        <w:spacing w:before="450" w:after="450" w:line="312" w:lineRule="auto"/>
      </w:pPr>
      <w:r>
        <w:rPr>
          <w:rFonts w:ascii="宋体" w:hAnsi="宋体" w:eastAsia="宋体" w:cs="宋体"/>
          <w:color w:val="000"/>
          <w:sz w:val="28"/>
          <w:szCs w:val="28"/>
        </w:rPr>
        <w:t xml:space="preserve">首先、建立健全教学管理制度。加强了学校内部各项教学工作的科学管理。在宏观上体现管理的目标是“德、智、体、美、劳等诸方面”全面发展，从微观上，对教师的出勤、授课计划、备课、教学、批改、辅导、复习、考试以及成绩评定等制定了相应的规章制度，做到严格要求，严格管理。努力提高课堂教学效率。而提高课堂教学效率的关键是教师，每位教师必须认真备好每一节课，积极从教材中挖掘出启迪学生，培养学生能力的因素，建立教学上的最佳工作点，充</w:t>
      </w:r>
    </w:p>
    <w:p>
      <w:pPr>
        <w:ind w:left="0" w:right="0" w:firstLine="560"/>
        <w:spacing w:before="450" w:after="450" w:line="312" w:lineRule="auto"/>
      </w:pPr>
      <w:r>
        <w:rPr>
          <w:rFonts w:ascii="宋体" w:hAnsi="宋体" w:eastAsia="宋体" w:cs="宋体"/>
          <w:color w:val="000"/>
          <w:sz w:val="28"/>
          <w:szCs w:val="28"/>
        </w:rPr>
        <w:t xml:space="preserve">1分调动学生的思维积极性，使大部分学生在克服一定困难的前提下学到更多知识，增长能力。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其次、重视备课环节。除每学期期初各学科、各年级认真制定教学计划、教研计划和期末认真撰写教学总结之外。每位教师深入钻研教材。理清教材思路，抓住主线、明确重难点，搞清疑点，把握关键，规划教学流程，创设问题情境，精心设计教案。要求每课教学案例要做到“五有”：有明确的教学目的；有具体的教学内容；有启发学生积极思维的教法；有适合学生的学习方法；有合适精当的练习。要求提前备课，坚持写教反思。做到先备课，后上课，不打无准备之仗（其中，年满50周岁的教师可写简案）。不单纯依赖教参，开展集体备课，活化备课资源，多方扩充信息，不断充实、完善备课资料，与时俱进。但每位教师必须在集体备课的基础上根据本班学生实际进行修改，创新教案，因材施教，培养学生发现问题，解决问题能力，拓展思路。</w:t>
      </w:r>
    </w:p>
    <w:p>
      <w:pPr>
        <w:ind w:left="0" w:right="0" w:firstLine="560"/>
        <w:spacing w:before="450" w:after="450" w:line="312" w:lineRule="auto"/>
      </w:pPr>
      <w:r>
        <w:rPr>
          <w:rFonts w:ascii="宋体" w:hAnsi="宋体" w:eastAsia="宋体" w:cs="宋体"/>
          <w:color w:val="000"/>
          <w:sz w:val="28"/>
          <w:szCs w:val="28"/>
        </w:rPr>
        <w:t xml:space="preserve">第三、加强常规检查。每学期学校教务处都要定时抽查和集中检查教师的教案、作业批改，并进行记录，对存在的问题进行个别反馈。平时组织指导各教研组定期与不定期检查教学计划等。对学科测验、作业批改实时掌握，并深入到各年级、班级了解情况，及时进行反馈。每学期学校组织各年级的期中和期末测试，教师自行组织每单元的测试，并认真填写测试情况分析表，最后整理归档。对出口年级，我们通过成立学科调研小组，认真组织测试，并及时组织分析，寻找教学的薄弱环节及学生知识的盲点，以便及时地调整教学的进度和深度。</w:t>
      </w:r>
    </w:p>
    <w:p>
      <w:pPr>
        <w:ind w:left="0" w:right="0" w:firstLine="560"/>
        <w:spacing w:before="450" w:after="450" w:line="312" w:lineRule="auto"/>
      </w:pPr>
      <w:r>
        <w:rPr>
          <w:rFonts w:ascii="宋体" w:hAnsi="宋体" w:eastAsia="宋体" w:cs="宋体"/>
          <w:color w:val="000"/>
          <w:sz w:val="28"/>
          <w:szCs w:val="28"/>
        </w:rPr>
        <w:t xml:space="preserve">第四、加强课间管理。每一节课上课前，在上课铃声打响前，每一位上课教师需在教室里做好上课准备。课间，由于我校人多地窄的特殊环境，存在着严重的安全隐患，所以，我们要求每间办公室的教师轮流对本楼道的学生进行常规管理，引导学生进行有益的课间活动，如发生安全事故由值班教师负责。体育课、信息技术课前，任课教师亲自到教室里带队上课，避免安全事故的发生。</w:t>
      </w:r>
    </w:p>
    <w:p>
      <w:pPr>
        <w:ind w:left="0" w:right="0" w:firstLine="560"/>
        <w:spacing w:before="450" w:after="450" w:line="312" w:lineRule="auto"/>
      </w:pPr>
      <w:r>
        <w:rPr>
          <w:rFonts w:ascii="宋体" w:hAnsi="宋体" w:eastAsia="宋体" w:cs="宋体"/>
          <w:color w:val="000"/>
          <w:sz w:val="28"/>
          <w:szCs w:val="28"/>
        </w:rPr>
        <w:t xml:space="preserve">第五、坚持集体培训与自学相结合。我们通过请来教科院的教育专家和利用本校学科带头人和骨干教师资源，开展专题讲座，提高教师理论素养；利用网络资源收看优质录象课，让老师们受到很好的教学熏陶；通过送教下乡、手拉手等形式提高教师的实战水平，并针对数学学科的特殊性和教师素质的参差不齐的状况，每两周进行一次习题练习，每次由一位数学教研组长组织全体数学教师进行，切实加强教师的基本训练等，并鼓励教师多看、多读、多思、多写，加强交流。学校采取措施激励教师撰写论文，对获奖者分层次、分等级进行奖励，由于参赛费的增加，教师们写论文的积极性有所下降，学校将对获奖的论文报销评审费，奖励政策不变，总之，通过多种途径，抓住机遇，给教师创造再学习的机会。从而促进教师整体素质的提高。</w:t>
      </w:r>
    </w:p>
    <w:p>
      <w:pPr>
        <w:ind w:left="0" w:right="0" w:firstLine="560"/>
        <w:spacing w:before="450" w:after="450" w:line="312" w:lineRule="auto"/>
      </w:pPr>
      <w:r>
        <w:rPr>
          <w:rFonts w:ascii="宋体" w:hAnsi="宋体" w:eastAsia="宋体" w:cs="宋体"/>
          <w:color w:val="000"/>
          <w:sz w:val="28"/>
          <w:szCs w:val="28"/>
        </w:rPr>
        <w:t xml:space="preserve">二、深入开展教研活动，增强教学技能，稳步提高质量</w:t>
      </w:r>
    </w:p>
    <w:p>
      <w:pPr>
        <w:ind w:left="0" w:right="0" w:firstLine="560"/>
        <w:spacing w:before="450" w:after="450" w:line="312" w:lineRule="auto"/>
      </w:pPr>
      <w:r>
        <w:rPr>
          <w:rFonts w:ascii="宋体" w:hAnsi="宋体" w:eastAsia="宋体" w:cs="宋体"/>
          <w:color w:val="000"/>
          <w:sz w:val="28"/>
          <w:szCs w:val="28"/>
        </w:rPr>
        <w:t xml:space="preserve">1、继续抓好各年级组、各学科组的教研活动，各年级坚持集体备课，先集体分析教材，再根据本班学生实际情况进行教案修改后才教学，之后进行反思，写好教学后记等，坚持互相听课，互相探讨，共同提高。并根据本年级、本学科实际情况开展专题研究等。比如，三年级是孩子词语积累的重要阶段，所以三年级语文组搞了一个《学生成长记录》，让孩子们对自己容易写错的字和拼音，以及课外阅读的词句和阅读感受，分单元进行整理记录，这对学生进入高年级，乃至以后整个语文阅读和写作的有很大的帮助。</w:t>
      </w:r>
    </w:p>
    <w:p>
      <w:pPr>
        <w:ind w:left="0" w:right="0" w:firstLine="560"/>
        <w:spacing w:before="450" w:after="450" w:line="312" w:lineRule="auto"/>
      </w:pPr>
      <w:r>
        <w:rPr>
          <w:rFonts w:ascii="宋体" w:hAnsi="宋体" w:eastAsia="宋体" w:cs="宋体"/>
          <w:color w:val="000"/>
          <w:sz w:val="28"/>
          <w:szCs w:val="28"/>
        </w:rPr>
        <w:t xml:space="preserve">2、强化名师工程，充分发挥骨干教师和学科带头人的作用，开展“帮带”活动。譬如：本期就要求成建容、陈永清和苏舒老师几位调研组的成员分别指导钟利、吕江红和罗霞几位青年教师分别上一节低、中、高段的作文教学示范课，并请李启君等资深教师作点评，以协同备课——听课指导——新教师上汇报课——骨干教师上示范课为活动过程，不定期召开交流会，组织形式多样的交流、研讨、学习、培训等活动，并做好教研活动记载。扎扎实实开展教研活动，每位教</w:t>
      </w:r>
    </w:p>
    <w:p>
      <w:pPr>
        <w:ind w:left="0" w:right="0" w:firstLine="560"/>
        <w:spacing w:before="450" w:after="450" w:line="312" w:lineRule="auto"/>
      </w:pPr>
      <w:r>
        <w:rPr>
          <w:rFonts w:ascii="宋体" w:hAnsi="宋体" w:eastAsia="宋体" w:cs="宋体"/>
          <w:color w:val="000"/>
          <w:sz w:val="28"/>
          <w:szCs w:val="28"/>
        </w:rPr>
        <w:t xml:space="preserve">师每期听课不少于20节，并做好记录，期末上交。</w:t>
      </w:r>
    </w:p>
    <w:p>
      <w:pPr>
        <w:ind w:left="0" w:right="0" w:firstLine="560"/>
        <w:spacing w:before="450" w:after="450" w:line="312" w:lineRule="auto"/>
      </w:pPr>
      <w:r>
        <w:rPr>
          <w:rFonts w:ascii="宋体" w:hAnsi="宋体" w:eastAsia="宋体" w:cs="宋体"/>
          <w:color w:val="000"/>
          <w:sz w:val="28"/>
          <w:szCs w:val="28"/>
        </w:rPr>
        <w:t xml:space="preserve">3、加强质量监控评价力度，继续落实并规范行政人员深入教学活动、教研组长等管理人员深入课堂的做法，行政人员分工明确，每个主要行政负责联系管理一个年级，开展“四个一”活动，即：帮带一名重点培养对象，深入每个教师教育教学环节至少一周，深入研究一门学科，参与一个教研组。加强各年级的教学督导，每期重点督导两个年级。行政人员和教研组长分组进行听课、备课、作业等方面的督导，每个督导组成员督导完毕之后，必须发表自己的见解，对任课教师作出客观的评价，并做好记载，及时进行交流，对教师的成长与提高真正起到实效，切实把好教育管理和教学质量关。学校行政坚持听随堂课，深入班级，了解学生状况，实现学校、学生、教师共同发展的目标。</w:t>
      </w:r>
    </w:p>
    <w:p>
      <w:pPr>
        <w:ind w:left="0" w:right="0" w:firstLine="560"/>
        <w:spacing w:before="450" w:after="450" w:line="312" w:lineRule="auto"/>
      </w:pPr>
      <w:r>
        <w:rPr>
          <w:rFonts w:ascii="宋体" w:hAnsi="宋体" w:eastAsia="宋体" w:cs="宋体"/>
          <w:color w:val="000"/>
          <w:sz w:val="28"/>
          <w:szCs w:val="28"/>
        </w:rPr>
        <w:t xml:space="preserve">4、认真落实各项教学活动，比如本期的活动内容有：</w:t>
      </w:r>
    </w:p>
    <w:p>
      <w:pPr>
        <w:ind w:left="0" w:right="0" w:firstLine="560"/>
        <w:spacing w:before="450" w:after="450" w:line="312" w:lineRule="auto"/>
      </w:pPr>
      <w:r>
        <w:rPr>
          <w:rFonts w:ascii="宋体" w:hAnsi="宋体" w:eastAsia="宋体" w:cs="宋体"/>
          <w:color w:val="000"/>
          <w:sz w:val="28"/>
          <w:szCs w:val="28"/>
        </w:rPr>
        <w:t xml:space="preserve">（1）语文组开展作文教学交流活动，分高、中、低段分别上一节作文教学示范课，并请学校作文教学骨干教师做相应的点评。</w:t>
      </w:r>
    </w:p>
    <w:p>
      <w:pPr>
        <w:ind w:left="0" w:right="0" w:firstLine="560"/>
        <w:spacing w:before="450" w:after="450" w:line="312" w:lineRule="auto"/>
      </w:pPr>
      <w:r>
        <w:rPr>
          <w:rFonts w:ascii="宋体" w:hAnsi="宋体" w:eastAsia="宋体" w:cs="宋体"/>
          <w:color w:val="000"/>
          <w:sz w:val="28"/>
          <w:szCs w:val="28"/>
        </w:rPr>
        <w:t xml:space="preserve">（2）数学组每两周开展一次教研活动，双周星期二上午第一节课进行教学基本功的练习，由一位教师做具体指导，进行习题练习。</w:t>
      </w:r>
    </w:p>
    <w:p>
      <w:pPr>
        <w:ind w:left="0" w:right="0" w:firstLine="560"/>
        <w:spacing w:before="450" w:after="450" w:line="312" w:lineRule="auto"/>
      </w:pPr>
      <w:r>
        <w:rPr>
          <w:rFonts w:ascii="宋体" w:hAnsi="宋体" w:eastAsia="宋体" w:cs="宋体"/>
          <w:color w:val="000"/>
          <w:sz w:val="28"/>
          <w:szCs w:val="28"/>
        </w:rPr>
        <w:t xml:space="preserve">（3）由体育组、音乐组合作开展的“体育阳光活动”，一至六年级分别有以兔子舞、集体舞、韵律操、拉丁舞、武术、乐器演奏等表演形式的拉开序幕，以该周各年级的篮球、乒乓球、羽毛球、保龄球、软排球等体育活动进行展示。该活动将在元旦节进行体育活动开放日，以江津区教育委员会体育局主办，我校承办的形式进行，邀请全区各小学的领导和行家届时光临指导。</w:t>
      </w:r>
    </w:p>
    <w:p>
      <w:pPr>
        <w:ind w:left="0" w:right="0" w:firstLine="560"/>
        <w:spacing w:before="450" w:after="450" w:line="312" w:lineRule="auto"/>
      </w:pPr>
      <w:r>
        <w:rPr>
          <w:rFonts w:ascii="宋体" w:hAnsi="宋体" w:eastAsia="宋体" w:cs="宋体"/>
          <w:color w:val="000"/>
          <w:sz w:val="28"/>
          <w:szCs w:val="28"/>
        </w:rPr>
        <w:t xml:space="preserve">（4）美术组在元旦前夕开展“迎新杯”书画展。培养学生的绘画兴趣，陶冶学生的审美情操。</w:t>
      </w:r>
    </w:p>
    <w:p>
      <w:pPr>
        <w:ind w:left="0" w:right="0" w:firstLine="560"/>
        <w:spacing w:before="450" w:after="450" w:line="312" w:lineRule="auto"/>
      </w:pPr>
      <w:r>
        <w:rPr>
          <w:rFonts w:ascii="宋体" w:hAnsi="宋体" w:eastAsia="宋体" w:cs="宋体"/>
          <w:color w:val="000"/>
          <w:sz w:val="28"/>
          <w:szCs w:val="28"/>
        </w:rPr>
        <w:t xml:space="preserve">（5）组织师生开展一次书法竞赛（写汉字、数字、字母、五线谱）活动，并搞一次作业展览。激发师生的练字的热情。</w:t>
      </w:r>
    </w:p>
    <w:p>
      <w:pPr>
        <w:ind w:left="0" w:right="0" w:firstLine="560"/>
        <w:spacing w:before="450" w:after="450" w:line="312" w:lineRule="auto"/>
      </w:pPr>
      <w:r>
        <w:rPr>
          <w:rFonts w:ascii="宋体" w:hAnsi="宋体" w:eastAsia="宋体" w:cs="宋体"/>
          <w:color w:val="000"/>
          <w:sz w:val="28"/>
          <w:szCs w:val="28"/>
        </w:rPr>
        <w:t xml:space="preserve">（6）全校积极深入开展读书活动，营造书香校园，书香班级的氛围，要求学生每周星期三和星期四的午自习必须读书读报，要求每位教师每期记读书笔记10篇（期末上交）。鼓励全校师生“好读书，读好书”，把读书作为自己生活的习惯和乐趣。</w:t>
      </w:r>
    </w:p>
    <w:p>
      <w:pPr>
        <w:ind w:left="0" w:right="0" w:firstLine="560"/>
        <w:spacing w:before="450" w:after="450" w:line="312" w:lineRule="auto"/>
      </w:pPr>
      <w:r>
        <w:rPr>
          <w:rFonts w:ascii="宋体" w:hAnsi="宋体" w:eastAsia="宋体" w:cs="宋体"/>
          <w:color w:val="000"/>
          <w:sz w:val="28"/>
          <w:szCs w:val="28"/>
        </w:rPr>
        <w:t xml:space="preserve">三、深化教育科研课题的研究</w:t>
      </w:r>
    </w:p>
    <w:p>
      <w:pPr>
        <w:ind w:left="0" w:right="0" w:firstLine="560"/>
        <w:spacing w:before="450" w:after="450" w:line="312" w:lineRule="auto"/>
      </w:pPr>
      <w:r>
        <w:rPr>
          <w:rFonts w:ascii="宋体" w:hAnsi="宋体" w:eastAsia="宋体" w:cs="宋体"/>
          <w:color w:val="000"/>
          <w:sz w:val="28"/>
          <w:szCs w:val="28"/>
        </w:rPr>
        <w:t xml:space="preserve">1、确立学校科研主攻方向，鼓励教师自主开发有价值的新课题，并从人力、财力等方面支持教师研究，学校充分调动老师们参与课题研究的积极性，在校长书记的带领下，我校有16名教师参与江津区级以上的课题研究，每年都申报了科研课题，有国家级、**市（直辖市）级以及**区级的课题都有，并按时地一一结题，每项课题成果均能获得**区级一等奖和**市级的一、二等奖。本学期又在进行五项科研课题的研究工作。其中张校长亲自参加了一个国家级的，名为《小学数学发展教育》的总课题研究，相关的教师参加了这个课题的子课题研究。校本教研是人人参与，我校每期每个年级组各个学科都有一个小课题研究，除了三年级搞的《学生成长记录》外，还有一年级语文组的《如何让低年级学生有话可说》，二年级语文组的《小学低年级听说能力的训练》、数学组的《浅谈在大班额中如何培养学生的口算能力》，、数学组的《如何培养小学生的数学应用意识》，四年级的《中年级如何利用“小学语文综合性学习”提高学生读写水平》，五年级的《小学生课外阅读指导方法》以及六年级语文组的《整合教材内容，夯实作文基础》和数学组的《算法多样化和创新能力的培养》，信息组的《对小学生信息技术运用能力的培养》等等，并以教师论坛等形式进行交流学习，在每学期期末对各个教研组进行考评（含科研、论文、说课、上示范课、公开课、汇报课的参与和各种获奖情况进行量化评比），工作力求到位扎实，真正做到了走“科研兴校、科研立校”之路。</w:t>
      </w:r>
    </w:p>
    <w:p>
      <w:pPr>
        <w:ind w:left="0" w:right="0" w:firstLine="560"/>
        <w:spacing w:before="450" w:after="450" w:line="312" w:lineRule="auto"/>
      </w:pPr>
      <w:r>
        <w:rPr>
          <w:rFonts w:ascii="宋体" w:hAnsi="宋体" w:eastAsia="宋体" w:cs="宋体"/>
          <w:color w:val="000"/>
          <w:sz w:val="28"/>
          <w:szCs w:val="28"/>
        </w:rPr>
        <w:t xml:space="preserve">2、将教学科研课题专题整合，本着“听课交流——发现问题—</w:t>
      </w:r>
    </w:p>
    <w:p>
      <w:pPr>
        <w:ind w:left="0" w:right="0" w:firstLine="560"/>
        <w:spacing w:before="450" w:after="450" w:line="312" w:lineRule="auto"/>
      </w:pPr>
      <w:r>
        <w:rPr>
          <w:rFonts w:ascii="宋体" w:hAnsi="宋体" w:eastAsia="宋体" w:cs="宋体"/>
          <w:color w:val="000"/>
          <w:sz w:val="28"/>
          <w:szCs w:val="28"/>
        </w:rPr>
        <w:t xml:space="preserve">研讨反思——理论指导——集体备课——提升总结”的过程，充分发挥教研组的科研引导作用，使研究真正落在实处，无愧于**市首批科研示范基地的称好。</w:t>
      </w:r>
    </w:p>
    <w:p>
      <w:pPr>
        <w:ind w:left="0" w:right="0" w:firstLine="560"/>
        <w:spacing w:before="450" w:after="450" w:line="312" w:lineRule="auto"/>
      </w:pPr>
      <w:r>
        <w:rPr>
          <w:rFonts w:ascii="宋体" w:hAnsi="宋体" w:eastAsia="宋体" w:cs="宋体"/>
          <w:color w:val="000"/>
          <w:sz w:val="28"/>
          <w:szCs w:val="28"/>
        </w:rPr>
        <w:t xml:space="preserve">四、成绩与思考</w:t>
      </w:r>
    </w:p>
    <w:p>
      <w:pPr>
        <w:ind w:left="0" w:right="0" w:firstLine="560"/>
        <w:spacing w:before="450" w:after="450" w:line="312" w:lineRule="auto"/>
      </w:pPr>
      <w:r>
        <w:rPr>
          <w:rFonts w:ascii="宋体" w:hAnsi="宋体" w:eastAsia="宋体" w:cs="宋体"/>
          <w:color w:val="000"/>
          <w:sz w:val="28"/>
          <w:szCs w:val="28"/>
        </w:rPr>
        <w:t xml:space="preserve">由于我们学校教学常规与教研教改的管理，注重学生能力的培养。学校在各方面都取得了不错的成绩，学校的知名度得到了提升。在教师赛课方面，龚小敏、陈彦等教师获得**市一等奖、张绍容、张露月、卞先后、罗江陆、钟利等获得**区的一、二等奖，在班主任基本功大赛中，罗霞、陈金容分别获得**区一、二等奖，在撰写论文方面，我设计的教案《小数的初步认识》和梁红的设计的教案《圆的认识》以及代咏梅的论文《在小学英语教学中渗透人文关怀的情感》等几篇获得全国教育学会的一等奖，张江勇的《浅谈如何培养学生的数感》和《小学德育课程实效性研究》等几篇论文获得全国教育学会的二等奖，就今年已经评奖的论文共有58篇次分获全国、**市和**区的奖励，并有十几位教师参与**教材和教案的编写。在读书演讲比赛活动中，我校金铭、涂钰熙、唐津政、戴佳男等同学连续四年代表**区参加**市的读书演讲比赛，并均能获得很好的名次，每次都是以一、二等奖，均居于各区市县之首，同时，还有六年级武颜兵同学的萨克斯独奏获得全国一等奖，三年级二班的孩子们在**市的拉丁舞比赛中活动一等奖等等，这里我不再一一列举。</w:t>
      </w:r>
    </w:p>
    <w:p>
      <w:pPr>
        <w:ind w:left="0" w:right="0" w:firstLine="560"/>
        <w:spacing w:before="450" w:after="450" w:line="312" w:lineRule="auto"/>
      </w:pPr>
      <w:r>
        <w:rPr>
          <w:rFonts w:ascii="宋体" w:hAnsi="宋体" w:eastAsia="宋体" w:cs="宋体"/>
          <w:color w:val="000"/>
          <w:sz w:val="28"/>
          <w:szCs w:val="28"/>
        </w:rPr>
        <w:t xml:space="preserve">成绩只能属于过去，我们不能躺在成绩上睡大觉，必须时刻保持清醒的头脑，在各个兄弟学校迅速崛起的今天，我们必须居安思危，树立紧迫感和危机感，继续发扬**人的精神，加倍努力，让**的明天更加辉煌！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第三篇：抓常规促班风</w:t>
      </w:r>
    </w:p>
    <w:p>
      <w:pPr>
        <w:ind w:left="0" w:right="0" w:firstLine="560"/>
        <w:spacing w:before="450" w:after="450" w:line="312" w:lineRule="auto"/>
      </w:pPr>
      <w:r>
        <w:rPr>
          <w:rFonts w:ascii="宋体" w:hAnsi="宋体" w:eastAsia="宋体" w:cs="宋体"/>
          <w:color w:val="000"/>
          <w:sz w:val="28"/>
          <w:szCs w:val="28"/>
        </w:rPr>
        <w:t xml:space="preserve">抓 常 规 促 班 风</w:t>
      </w:r>
    </w:p>
    <w:p>
      <w:pPr>
        <w:ind w:left="0" w:right="0" w:firstLine="560"/>
        <w:spacing w:before="450" w:after="450" w:line="312" w:lineRule="auto"/>
      </w:pPr>
      <w:r>
        <w:rPr>
          <w:rFonts w:ascii="宋体" w:hAnsi="宋体" w:eastAsia="宋体" w:cs="宋体"/>
          <w:color w:val="000"/>
          <w:sz w:val="28"/>
          <w:szCs w:val="28"/>
        </w:rPr>
        <w:t xml:space="preserve">尊敬的各位同仁：大家好！</w:t>
      </w:r>
    </w:p>
    <w:p>
      <w:pPr>
        <w:ind w:left="0" w:right="0" w:firstLine="560"/>
        <w:spacing w:before="450" w:after="450" w:line="312" w:lineRule="auto"/>
      </w:pPr>
      <w:r>
        <w:rPr>
          <w:rFonts w:ascii="宋体" w:hAnsi="宋体" w:eastAsia="宋体" w:cs="宋体"/>
          <w:color w:val="000"/>
          <w:sz w:val="28"/>
          <w:szCs w:val="28"/>
        </w:rPr>
        <w:t xml:space="preserve">今天很荣幸能坐在这儿和各位班主任一起交流工作，我的心情很忐忑，其实没什么经验，也不敢妄谈什么理论，就本着学习的原则，借用这次难得的机会，把自己担任办主任以来的一些做法及心得与大家分享。如有不到之处，恳请指出。我交流的主题是抓习惯，促班风。</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学期，来到朝阳小学，受领导的信任，我和一年级6班的70个孩子组成了一个温暖的大家庭，看着这些刚入学的孩子，望着家长们哥哥期待的目光，我感到身上那份沉甸甸的责任，这帮孩子无拘无束，淘气，撒娇，针对他们的特点，我决心充分利用从幼儿园到小学过度这一关键时期，抓好各种行为习惯的养成。</w:t>
      </w:r>
    </w:p>
    <w:p>
      <w:pPr>
        <w:ind w:left="0" w:right="0" w:firstLine="560"/>
        <w:spacing w:before="450" w:after="450" w:line="312" w:lineRule="auto"/>
      </w:pPr>
      <w:r>
        <w:rPr>
          <w:rFonts w:ascii="宋体" w:hAnsi="宋体" w:eastAsia="宋体" w:cs="宋体"/>
          <w:color w:val="000"/>
          <w:sz w:val="28"/>
          <w:szCs w:val="28"/>
        </w:rPr>
        <w:t xml:space="preserve">1、低要求。一年级的孩子年龄小，口头表达和理解能力较差，对他们进行教育最恰当的方法就是循序渐进，所定的要求要低。只有耐心地站在学生的角度来考虑学生的承受掌握情况，他们才能踏实的前进，如刚入学时，学生还不懂怎么做作业，我就布置较少的作业，在课堂上留下时间让学生写作业，在向学生讲完要求后，我总是再做一个范例，并只提两个小要求：一不讲话，二不玩。只要做到了就是认真做作业的好孩子，这样要求低了，学生很容易获得了成就感，这样要求低了，学生很容易获得了成就感，这个要求做到了，再提新要求，就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巧训练。提出一些细小的要求后，如果不进行扎实有效的训练，等于是一句空话，由于孩子们的年龄小，人又多，所以对他们的训练法要多样化，课堂上，为了促使学生们能在40分钟内专心听讲，我常常用接儿歌的形式提高他们的注意力，我说前半句，他们接后半句，如：大眼睛---亮晶晶，小耳朵----竖起来，小胸脯----挺起来。1,2,3,4----做好姿势，5,6,7,8---闭上嘴巴。当然良好的行为习惯的养成离不开严格的训练，为了强化学生的路队纪律，我要求学生必须做到“三不”即：不说话，不推人，不拉人，人站正，队排直。如果有一位学生没有做到，我就重新排，不管重排几次直到符合要求为止，虽然刚开始花的时间多，但经过这样的几次三番的强化训练，县委要求就会深入学生心里，并化为自觉行为，良好的路队纪律也就慢慢养成。</w:t>
      </w:r>
    </w:p>
    <w:p>
      <w:pPr>
        <w:ind w:left="0" w:right="0" w:firstLine="560"/>
        <w:spacing w:before="450" w:after="450" w:line="312" w:lineRule="auto"/>
      </w:pPr>
      <w:r>
        <w:rPr>
          <w:rFonts w:ascii="宋体" w:hAnsi="宋体" w:eastAsia="宋体" w:cs="宋体"/>
          <w:color w:val="000"/>
          <w:sz w:val="28"/>
          <w:szCs w:val="28"/>
        </w:rPr>
        <w:t xml:space="preserve">3、多鼓励。一年级的孩子最爱听老师的表扬，为了给学生更多的鼓励，我就像拿了一个放大镜是的随时随地的寻找班内学生的有点，看到上课坐得端正的，回答为题响亮的，不乱扔垃圾的，路队表现好的等等，我及时将有红旗，小花的印章盖在班内的表扬栏里。我班的马宁筱是个很调皮的男孩，在上课时候特别喜欢接老师的话，还总爱与旁边的同学说话，座位调到哪儿，哪儿就闹，面对这样的一个天真的孩子，我决心正面引导，帮他改正这个坏毛病，经过观察，我发现他在下课的时候不是和这个做游戏，就是提醒那个同学不要乱跑，还有事剑气地上的废纸，等上课了，我就郑重其事地表扬了他，还在表扬栏里贴上小红旗。令我惊奇的是整个一堂课，马宁筱都坐得直直的，没乱说一句话，我又及时进行表扬。后来我单独找他谈话，鼓励他，慢慢地，他不再那么调皮了，变得越来越有责任心了，现在还当上了卫生委员呢！</w:t>
      </w:r>
    </w:p>
    <w:p>
      <w:pPr>
        <w:ind w:left="0" w:right="0" w:firstLine="560"/>
        <w:spacing w:before="450" w:after="450" w:line="312" w:lineRule="auto"/>
      </w:pPr>
      <w:r>
        <w:rPr>
          <w:rFonts w:ascii="宋体" w:hAnsi="宋体" w:eastAsia="宋体" w:cs="宋体"/>
          <w:color w:val="000"/>
          <w:sz w:val="28"/>
          <w:szCs w:val="28"/>
        </w:rPr>
        <w:t xml:space="preserve">4、会偷懒。俗话说“勤妈妈懒孩子”，我想反之会偷懒的班主任，学生才会勤劳。低年级不是收获的季节，而是播种，施肥的时候，给孩子多点锻炼的机会总没什么坏处，班主任工作繁，杂，碎，若单单由班主任一人去做，肯定是筋疲力尽，再说也没有时间，在班内小干部的带动下，让班内每个孩子都动起来，人人有事做，事事有人做，这样班内就会井然有序了。同样懒惰的班主任，家长也是勤劳的，开学后的第一个大扫除，我就偷了个懒，送耗子回家时，我借机与几个家长交流孩子的入学情况时，叫上他们与我一起打扫教师，三下五除二整个教室窗明几净，一尘不染，收到了检查老师的好评，可以看出，家长的力量是很大的。</w:t>
      </w:r>
    </w:p>
    <w:p>
      <w:pPr>
        <w:ind w:left="0" w:right="0" w:firstLine="560"/>
        <w:spacing w:before="450" w:after="450" w:line="312" w:lineRule="auto"/>
      </w:pPr>
      <w:r>
        <w:rPr>
          <w:rFonts w:ascii="宋体" w:hAnsi="宋体" w:eastAsia="宋体" w:cs="宋体"/>
          <w:color w:val="000"/>
          <w:sz w:val="28"/>
          <w:szCs w:val="28"/>
        </w:rPr>
        <w:t xml:space="preserve">良好的开端是成功的一半，一年级的孩子们的心灵是一张洁白无瑕的纸，我想只要班主任有心，定能为这些可爱的孩子画上亮丽的彩虹。</w:t>
      </w:r>
    </w:p>
    <w:p>
      <w:pPr>
        <w:ind w:left="0" w:right="0" w:firstLine="560"/>
        <w:spacing w:before="450" w:after="450" w:line="312" w:lineRule="auto"/>
      </w:pPr>
      <w:r>
        <w:rPr>
          <w:rFonts w:ascii="黑体" w:hAnsi="黑体" w:eastAsia="黑体" w:cs="黑体"/>
          <w:color w:val="000000"/>
          <w:sz w:val="36"/>
          <w:szCs w:val="36"/>
          <w:b w:val="1"/>
          <w:bCs w:val="1"/>
        </w:rPr>
        <w:t xml:space="preserve">第四篇：教研工作总结抓师德促教研</w:t>
      </w:r>
    </w:p>
    <w:p>
      <w:pPr>
        <w:ind w:left="0" w:right="0" w:firstLine="560"/>
        <w:spacing w:before="450" w:after="450" w:line="312" w:lineRule="auto"/>
      </w:pPr>
      <w:r>
        <w:rPr>
          <w:rFonts w:ascii="宋体" w:hAnsi="宋体" w:eastAsia="宋体" w:cs="宋体"/>
          <w:color w:val="000"/>
          <w:sz w:val="28"/>
          <w:szCs w:val="28"/>
        </w:rPr>
        <w:t xml:space="preserve">抓师德促教研，学理论促成长</w:t>
      </w:r>
    </w:p>
    <w:p>
      <w:pPr>
        <w:ind w:left="0" w:right="0" w:firstLine="560"/>
        <w:spacing w:before="450" w:after="450" w:line="312" w:lineRule="auto"/>
      </w:pPr>
      <w:r>
        <w:rPr>
          <w:rFonts w:ascii="宋体" w:hAnsi="宋体" w:eastAsia="宋体" w:cs="宋体"/>
          <w:color w:val="000"/>
          <w:sz w:val="28"/>
          <w:szCs w:val="28"/>
        </w:rPr>
        <w:t xml:space="preserve">——教育教学经验交流材料</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感谢领导给我这个学习交流的机会。今天我就小关镇上期在小学教育教学方面的一些尝试和做法向各位领导及同仁，做一简单汇报和交流。</w:t>
      </w:r>
    </w:p>
    <w:p>
      <w:pPr>
        <w:ind w:left="0" w:right="0" w:firstLine="560"/>
        <w:spacing w:before="450" w:after="450" w:line="312" w:lineRule="auto"/>
      </w:pPr>
      <w:r>
        <w:rPr>
          <w:rFonts w:ascii="宋体" w:hAnsi="宋体" w:eastAsia="宋体" w:cs="宋体"/>
          <w:color w:val="000"/>
          <w:sz w:val="28"/>
          <w:szCs w:val="28"/>
        </w:rPr>
        <w:t xml:space="preserve">一、营造良好氛围，抓好师德建设</w:t>
      </w:r>
    </w:p>
    <w:p>
      <w:pPr>
        <w:ind w:left="0" w:right="0" w:firstLine="560"/>
        <w:spacing w:before="450" w:after="450" w:line="312" w:lineRule="auto"/>
      </w:pPr>
      <w:r>
        <w:rPr>
          <w:rFonts w:ascii="宋体" w:hAnsi="宋体" w:eastAsia="宋体" w:cs="宋体"/>
          <w:color w:val="000"/>
          <w:sz w:val="28"/>
          <w:szCs w:val="28"/>
        </w:rPr>
        <w:t xml:space="preserve">去年，我镇党委政府提出了“工业富镇，教育兴镇”的发展战略，进一步加大教育投入力度，提高硬件建设水平，提高教师福利待遇，以促进教育“均衡发展、协调发展”为主题，努力打造名师辈出，人才辈出的教育强镇、教育名镇。去年教师节，镇政府为每位教师发放1200元奖金，每位班主任发放1000元津贴。投入800万元实施新初中改造工程，投入1100万元新建公办幼儿园。教研中心及时抓住这一发展契机，提出了“建设一流教师队伍，为打造教育强镇努力工作”的要求。各校围绕这一要求，紧抓师德建设，开展了“学习我身边的道德模范”，“祖国在我心中”等一系列德育活动。</w:t>
      </w:r>
    </w:p>
    <w:p>
      <w:pPr>
        <w:ind w:left="0" w:right="0" w:firstLine="560"/>
        <w:spacing w:before="450" w:after="450" w:line="312" w:lineRule="auto"/>
      </w:pPr>
      <w:r>
        <w:rPr>
          <w:rFonts w:ascii="宋体" w:hAnsi="宋体" w:eastAsia="宋体" w:cs="宋体"/>
          <w:color w:val="000"/>
          <w:sz w:val="28"/>
          <w:szCs w:val="28"/>
        </w:rPr>
        <w:t xml:space="preserve">二、多措并举，促进教师专业发展</w:t>
      </w:r>
    </w:p>
    <w:p>
      <w:pPr>
        <w:ind w:left="0" w:right="0" w:firstLine="560"/>
        <w:spacing w:before="450" w:after="450" w:line="312" w:lineRule="auto"/>
      </w:pPr>
      <w:r>
        <w:rPr>
          <w:rFonts w:ascii="宋体" w:hAnsi="宋体" w:eastAsia="宋体" w:cs="宋体"/>
          <w:color w:val="000"/>
          <w:sz w:val="28"/>
          <w:szCs w:val="28"/>
        </w:rPr>
        <w:t xml:space="preserve">根据市培训中心工作要求，坚持“为师生长远发展奠基”的办学理念不动摇，在“改变学生的生存状态、改变教师的行为方式、改变学校的发展模式、改变教育的科研模式，帮助教师和学生过幸福完整生活”的理念下，我镇各校积极探索校本教研新途径，完善校本教研管理措施，坚持科学管理，促进学生素质的全面发展。</w:t>
      </w:r>
    </w:p>
    <w:p>
      <w:pPr>
        <w:ind w:left="0" w:right="0" w:firstLine="560"/>
        <w:spacing w:before="450" w:after="450" w:line="312" w:lineRule="auto"/>
      </w:pPr>
      <w:r>
        <w:rPr>
          <w:rFonts w:ascii="宋体" w:hAnsi="宋体" w:eastAsia="宋体" w:cs="宋体"/>
          <w:color w:val="000"/>
          <w:sz w:val="28"/>
          <w:szCs w:val="28"/>
        </w:rPr>
        <w:t xml:space="preserve">（一）、推行了“五个一”制度。</w:t>
      </w:r>
    </w:p>
    <w:p>
      <w:pPr>
        <w:ind w:left="0" w:right="0" w:firstLine="560"/>
        <w:spacing w:before="450" w:after="450" w:line="312" w:lineRule="auto"/>
      </w:pPr>
      <w:r>
        <w:rPr>
          <w:rFonts w:ascii="宋体" w:hAnsi="宋体" w:eastAsia="宋体" w:cs="宋体"/>
          <w:color w:val="000"/>
          <w:sz w:val="28"/>
          <w:szCs w:val="28"/>
        </w:rPr>
        <w:t xml:space="preserve">即教师每学期：读一部教育教学理论专著；订阅一份学科教学专业期刊；记一本听课笔记；上一节公开课；每次教学活动进行一次教学反思；从而促使教师将学、教、研结合起来，确立学、教、研相长的工作学习观。</w:t>
      </w:r>
    </w:p>
    <w:p>
      <w:pPr>
        <w:ind w:left="0" w:right="0" w:firstLine="560"/>
        <w:spacing w:before="450" w:after="450" w:line="312" w:lineRule="auto"/>
      </w:pPr>
      <w:r>
        <w:rPr>
          <w:rFonts w:ascii="宋体" w:hAnsi="宋体" w:eastAsia="宋体" w:cs="宋体"/>
          <w:color w:val="000"/>
          <w:sz w:val="28"/>
          <w:szCs w:val="28"/>
        </w:rPr>
        <w:t xml:space="preserve">（二）、实施了“三项工程”。</w:t>
      </w:r>
    </w:p>
    <w:p>
      <w:pPr>
        <w:ind w:left="0" w:right="0" w:firstLine="560"/>
        <w:spacing w:before="450" w:after="450" w:line="312" w:lineRule="auto"/>
      </w:pPr>
      <w:r>
        <w:rPr>
          <w:rFonts w:ascii="宋体" w:hAnsi="宋体" w:eastAsia="宋体" w:cs="宋体"/>
          <w:color w:val="000"/>
          <w:sz w:val="28"/>
          <w:szCs w:val="28"/>
        </w:rPr>
        <w:t xml:space="preserve">一是“基础工程”，以练好教师基本功为目标，要求全镇教师打好以三字（毛笔字、钢笔字、粉笔字）、一话（普通话）、一手段（班班通现代教育技术手段）为核心的职业基本功基础；</w:t>
      </w:r>
    </w:p>
    <w:p>
      <w:pPr>
        <w:ind w:left="0" w:right="0" w:firstLine="560"/>
        <w:spacing w:before="450" w:after="450" w:line="312" w:lineRule="auto"/>
      </w:pPr>
      <w:r>
        <w:rPr>
          <w:rFonts w:ascii="宋体" w:hAnsi="宋体" w:eastAsia="宋体" w:cs="宋体"/>
          <w:color w:val="000"/>
          <w:sz w:val="28"/>
          <w:szCs w:val="28"/>
        </w:rPr>
        <w:t xml:space="preserve">二是“青蓝工程”，8月底，各校开展了青年教师拜师活动和骨干教师结对带徒工作。根据校本教研培养对象的学科类别、研究方向、个性特点，采用了师徒结对的形式，为青年教师选择观念新、教法新、科研能力强的骨干教师作导师，有效缩短了青年教师的“成长周期”，为我镇教育教学工作提供了源源不断的后备力量。</w:t>
      </w:r>
    </w:p>
    <w:p>
      <w:pPr>
        <w:ind w:left="0" w:right="0" w:firstLine="560"/>
        <w:spacing w:before="450" w:after="450" w:line="312" w:lineRule="auto"/>
      </w:pPr>
      <w:r>
        <w:rPr>
          <w:rFonts w:ascii="宋体" w:hAnsi="宋体" w:eastAsia="宋体" w:cs="宋体"/>
          <w:color w:val="000"/>
          <w:sz w:val="28"/>
          <w:szCs w:val="28"/>
        </w:rPr>
        <w:t xml:space="preserve">三是骨干引领工程。明确要求凡被评选为镇级骨干以上荣誉称号的教师，每学期至少上一次镇级骨干教师示范交流课，11月16日，市培训中心马主任一行5人到我镇调研高效课堂推进工作。我镇中心小学四位老师分别做了语文、数学、英语观摩课，市、镇教研员进行了课后指导，通过说课、观摩、讨论的方式进行了专题研讨活动，同时也积极带动了我镇高效课堂实践推进工作的全面开展。</w:t>
      </w:r>
    </w:p>
    <w:p>
      <w:pPr>
        <w:ind w:left="0" w:right="0" w:firstLine="560"/>
        <w:spacing w:before="450" w:after="450" w:line="312" w:lineRule="auto"/>
      </w:pPr>
      <w:r>
        <w:rPr>
          <w:rFonts w:ascii="宋体" w:hAnsi="宋体" w:eastAsia="宋体" w:cs="宋体"/>
          <w:color w:val="000"/>
          <w:sz w:val="28"/>
          <w:szCs w:val="28"/>
        </w:rPr>
        <w:t xml:space="preserve">（三）、开展“四课“活动。</w:t>
      </w:r>
    </w:p>
    <w:p>
      <w:pPr>
        <w:ind w:left="0" w:right="0" w:firstLine="560"/>
        <w:spacing w:before="450" w:after="450" w:line="312" w:lineRule="auto"/>
      </w:pPr>
      <w:r>
        <w:rPr>
          <w:rFonts w:ascii="宋体" w:hAnsi="宋体" w:eastAsia="宋体" w:cs="宋体"/>
          <w:color w:val="000"/>
          <w:sz w:val="28"/>
          <w:szCs w:val="28"/>
        </w:rPr>
        <w:t xml:space="preserve">一是推门课。镇教研中心成员坚持每周到分包学校随机听课至少2节以上，并在听课后与授课教师以及所在学校教研组进行评课、交流与指导，从而提高常态课的质量。二是精品课。主要是让骨干教师和学科带头人、名师进行授课，发挥骨干教师的辐射作用，达到以点带面的目的。在骨干教师的引领下，其他老师的教学水平也有不同层次的提高。</w:t>
      </w:r>
    </w:p>
    <w:p>
      <w:pPr>
        <w:ind w:left="0" w:right="0" w:firstLine="560"/>
        <w:spacing w:before="450" w:after="450" w:line="312" w:lineRule="auto"/>
      </w:pPr>
      <w:r>
        <w:rPr>
          <w:rFonts w:ascii="宋体" w:hAnsi="宋体" w:eastAsia="宋体" w:cs="宋体"/>
          <w:color w:val="000"/>
          <w:sz w:val="28"/>
          <w:szCs w:val="28"/>
        </w:rPr>
        <w:t xml:space="preserve">三是研究课。人人都上研究课，人人参与互动，从而研究、探索出高效课堂学科教学的新模式。</w:t>
      </w:r>
    </w:p>
    <w:p>
      <w:pPr>
        <w:ind w:left="0" w:right="0" w:firstLine="560"/>
        <w:spacing w:before="450" w:after="450" w:line="312" w:lineRule="auto"/>
      </w:pPr>
      <w:r>
        <w:rPr>
          <w:rFonts w:ascii="宋体" w:hAnsi="宋体" w:eastAsia="宋体" w:cs="宋体"/>
          <w:color w:val="000"/>
          <w:sz w:val="28"/>
          <w:szCs w:val="28"/>
        </w:rPr>
        <w:t xml:space="preserve">四是复习课。每学期期末，我们都特别重视对复习课的研究，召开镇中心备课组长及各校业务领导会议，进行复习方法的学习与交流，从而探索有效的复习指导方法。</w:t>
      </w:r>
    </w:p>
    <w:p>
      <w:pPr>
        <w:ind w:left="0" w:right="0" w:firstLine="560"/>
        <w:spacing w:before="450" w:after="450" w:line="312" w:lineRule="auto"/>
      </w:pPr>
      <w:r>
        <w:rPr>
          <w:rFonts w:ascii="宋体" w:hAnsi="宋体" w:eastAsia="宋体" w:cs="宋体"/>
          <w:color w:val="000"/>
          <w:sz w:val="28"/>
          <w:szCs w:val="28"/>
        </w:rPr>
        <w:t xml:space="preserve">（四）、开展“微型课题”研究。</w:t>
      </w:r>
    </w:p>
    <w:p>
      <w:pPr>
        <w:ind w:left="0" w:right="0" w:firstLine="560"/>
        <w:spacing w:before="450" w:after="450" w:line="312" w:lineRule="auto"/>
      </w:pPr>
      <w:r>
        <w:rPr>
          <w:rFonts w:ascii="宋体" w:hAnsi="宋体" w:eastAsia="宋体" w:cs="宋体"/>
          <w:color w:val="000"/>
          <w:sz w:val="28"/>
          <w:szCs w:val="28"/>
        </w:rPr>
        <w:t xml:space="preserve">要求各校结合学校、学生以及教育教学工作实际，鼓励教师大力开展“小课题”研究活动。根据高效课堂及道德课堂的理论要求，结合学校实际，各个学校进行了2025年教科研课题研究规划，并于12月份结题、汇总。所立课题如：变“先教后学”为“先学后教”的研究；突出学生的“展示性”学习的研究；自主阅读策略优化与指导；“先学”与传统的“预习” ；分组合作学习的研究等等</w:t>
      </w:r>
    </w:p>
    <w:p>
      <w:pPr>
        <w:ind w:left="0" w:right="0" w:firstLine="560"/>
        <w:spacing w:before="450" w:after="450" w:line="312" w:lineRule="auto"/>
      </w:pPr>
      <w:r>
        <w:rPr>
          <w:rFonts w:ascii="宋体" w:hAnsi="宋体" w:eastAsia="宋体" w:cs="宋体"/>
          <w:color w:val="000"/>
          <w:sz w:val="28"/>
          <w:szCs w:val="28"/>
        </w:rPr>
        <w:t xml:space="preserve">三、丰富教研形式</w:t>
      </w:r>
    </w:p>
    <w:p>
      <w:pPr>
        <w:ind w:left="0" w:right="0" w:firstLine="560"/>
        <w:spacing w:before="450" w:after="450" w:line="312" w:lineRule="auto"/>
      </w:pPr>
      <w:r>
        <w:rPr>
          <w:rFonts w:ascii="宋体" w:hAnsi="宋体" w:eastAsia="宋体" w:cs="宋体"/>
          <w:color w:val="000"/>
          <w:sz w:val="28"/>
          <w:szCs w:val="28"/>
        </w:rPr>
        <w:t xml:space="preserve">（一）抓好“自我反思”</w:t>
      </w:r>
    </w:p>
    <w:p>
      <w:pPr>
        <w:ind w:left="0" w:right="0" w:firstLine="560"/>
        <w:spacing w:before="450" w:after="450" w:line="312" w:lineRule="auto"/>
      </w:pPr>
      <w:r>
        <w:rPr>
          <w:rFonts w:ascii="宋体" w:hAnsi="宋体" w:eastAsia="宋体" w:cs="宋体"/>
          <w:color w:val="000"/>
          <w:sz w:val="28"/>
          <w:szCs w:val="28"/>
        </w:rPr>
        <w:t xml:space="preserve">强调教师要有反思的意识。要求教师在平时的教学中，每上完一节课都要进行教学反思。镇教研中心定期征集各校教学反思，每月出刊一期以“教学反思“为主的教研通讯。本期共收到教育教学反思100余篇。</w:t>
      </w:r>
    </w:p>
    <w:p>
      <w:pPr>
        <w:ind w:left="0" w:right="0" w:firstLine="560"/>
        <w:spacing w:before="450" w:after="450" w:line="312" w:lineRule="auto"/>
      </w:pPr>
      <w:r>
        <w:rPr>
          <w:rFonts w:ascii="宋体" w:hAnsi="宋体" w:eastAsia="宋体" w:cs="宋体"/>
          <w:color w:val="000"/>
          <w:sz w:val="28"/>
          <w:szCs w:val="28"/>
        </w:rPr>
        <w:t xml:space="preserve">（二）注重“专业引领”</w:t>
      </w:r>
    </w:p>
    <w:p>
      <w:pPr>
        <w:ind w:left="0" w:right="0" w:firstLine="560"/>
        <w:spacing w:before="450" w:after="450" w:line="312" w:lineRule="auto"/>
      </w:pPr>
      <w:r>
        <w:rPr>
          <w:rFonts w:ascii="宋体" w:hAnsi="宋体" w:eastAsia="宋体" w:cs="宋体"/>
          <w:color w:val="000"/>
          <w:sz w:val="28"/>
          <w:szCs w:val="28"/>
        </w:rPr>
        <w:t xml:space="preserve">1、积极为教师搭建平台，提供展示教育教学水平和教研成果的舞台。通过开展中青年教师基本功大赛、各科教师全能竞赛等竞赛、比武活动。上期我镇组织了中小学青年教师技能大赛，在各校选拔的基础上，有12为教师参赛，六位教师参加市级以上竞赛，获河南省一等奖两位，三等奖一名，郑州市一等奖二名，巩义市二等奖一名。</w:t>
      </w:r>
    </w:p>
    <w:p>
      <w:pPr>
        <w:ind w:left="0" w:right="0" w:firstLine="560"/>
        <w:spacing w:before="450" w:after="450" w:line="312" w:lineRule="auto"/>
      </w:pPr>
      <w:r>
        <w:rPr>
          <w:rFonts w:ascii="宋体" w:hAnsi="宋体" w:eastAsia="宋体" w:cs="宋体"/>
          <w:color w:val="000"/>
          <w:sz w:val="28"/>
          <w:szCs w:val="28"/>
        </w:rPr>
        <w:t xml:space="preserve">2、加强交流学习。镇内各校在教研中心统一协调下，有中心备课组自行安排，一月举行一次交流活动。交流观摩内容包括：教研方式、集体备课形式，说上评课方式，送课评课互动等。</w:t>
      </w:r>
    </w:p>
    <w:p>
      <w:pPr>
        <w:ind w:left="0" w:right="0" w:firstLine="560"/>
        <w:spacing w:before="450" w:after="450" w:line="312" w:lineRule="auto"/>
      </w:pPr>
      <w:r>
        <w:rPr>
          <w:rFonts w:ascii="宋体" w:hAnsi="宋体" w:eastAsia="宋体" w:cs="宋体"/>
          <w:color w:val="000"/>
          <w:sz w:val="28"/>
          <w:szCs w:val="28"/>
        </w:rPr>
        <w:t xml:space="preserve">3、校本教研创新学校形象。积极通过汇报展示活动，不断加强总结，扎实改进工作，提升办学实力。如镇中心小学借助家长学校开放日活动，让学生家长和各界人士走进课堂，请他们对我们的教学工作进行品头论足，填写反馈意见表，以促进教师教学水平</w:t>
      </w:r>
    </w:p>
    <w:p>
      <w:pPr>
        <w:ind w:left="0" w:right="0" w:firstLine="560"/>
        <w:spacing w:before="450" w:after="450" w:line="312" w:lineRule="auto"/>
      </w:pPr>
      <w:r>
        <w:rPr>
          <w:rFonts w:ascii="宋体" w:hAnsi="宋体" w:eastAsia="宋体" w:cs="宋体"/>
          <w:color w:val="000"/>
          <w:sz w:val="28"/>
          <w:szCs w:val="28"/>
        </w:rPr>
        <w:t xml:space="preserve">四、大力推进高效课堂新课改工作。10月20日，巩义市教体局召开了中小学课程改革工作会议，会上明确提出了“三年至五年使我市的教学改革工作进入河南省先进行列，为教学质量提高打下坚实基础”的意见。</w:t>
      </w:r>
    </w:p>
    <w:p>
      <w:pPr>
        <w:ind w:left="0" w:right="0" w:firstLine="560"/>
        <w:spacing w:before="450" w:after="450" w:line="312" w:lineRule="auto"/>
      </w:pPr>
      <w:r>
        <w:rPr>
          <w:rFonts w:ascii="宋体" w:hAnsi="宋体" w:eastAsia="宋体" w:cs="宋体"/>
          <w:color w:val="000"/>
          <w:sz w:val="28"/>
          <w:szCs w:val="28"/>
        </w:rPr>
        <w:t xml:space="preserve">我镇教研中心在此次会议后，及时召开了全镇各中小学班子成员参加的课改研讨会，与会者客观分析了当前我镇的教育形式和课改现状，一致认为“形势喜人、形势逼人、形势不待人”。教研中心主任张现亭老师提出了“先人一步、快人一拍，优人一筹”的进一步深化教学改革的总体思路。会后，各校迅速将市局和镇教研中心会议精神对全体教师做了详细传达。教研中心制定出了课改工作推进日程安排。</w:t>
      </w:r>
    </w:p>
    <w:p>
      <w:pPr>
        <w:ind w:left="0" w:right="0" w:firstLine="560"/>
        <w:spacing w:before="450" w:after="450" w:line="312" w:lineRule="auto"/>
      </w:pPr>
      <w:r>
        <w:rPr>
          <w:rFonts w:ascii="宋体" w:hAnsi="宋体" w:eastAsia="宋体" w:cs="宋体"/>
          <w:color w:val="000"/>
          <w:sz w:val="28"/>
          <w:szCs w:val="28"/>
        </w:rPr>
        <w:t xml:space="preserve">（一）丰富理论知识，指导教改实践。为了把深化课改先人</w:t>
      </w:r>
    </w:p>
    <w:p>
      <w:pPr>
        <w:ind w:left="0" w:right="0" w:firstLine="560"/>
        <w:spacing w:before="450" w:after="450" w:line="312" w:lineRule="auto"/>
      </w:pPr>
      <w:r>
        <w:rPr>
          <w:rFonts w:ascii="宋体" w:hAnsi="宋体" w:eastAsia="宋体" w:cs="宋体"/>
          <w:color w:val="000"/>
          <w:sz w:val="28"/>
          <w:szCs w:val="28"/>
        </w:rPr>
        <w:t xml:space="preserve">一步这一指导思想落在实处，结合我镇课堂教学实情，于10月22日，特邀郑州市教育局教学研究室研究员、郑州市首批名师、教育技术带头人赵丽霞老师，在小关一中为全镇230名教师做了一场《基于课程标准的教学与评价》的专题报告，赵丽霞老师的报告共分三个部分：第一部分，什么是基于课程标准的教学；第二部分，科学制定学习目标、恰当设计教学过程；第三部分，专业进行教学评价。与会教师听后受益匪浅，反映良好。</w:t>
      </w:r>
    </w:p>
    <w:p>
      <w:pPr>
        <w:ind w:left="0" w:right="0" w:firstLine="560"/>
        <w:spacing w:before="450" w:after="450" w:line="312" w:lineRule="auto"/>
      </w:pPr>
      <w:r>
        <w:rPr>
          <w:rFonts w:ascii="宋体" w:hAnsi="宋体" w:eastAsia="宋体" w:cs="宋体"/>
          <w:color w:val="000"/>
          <w:sz w:val="28"/>
          <w:szCs w:val="28"/>
        </w:rPr>
        <w:t xml:space="preserve">（二）、指导教师进行课标解读。建立高效课堂要求回答的第一个问题就是“你要把学生带到哪里去”，这就要求教师首先学会细化解读课标，为此，我们在镇专家讲座后，要求各校组织教师深入进行研究讨论和实践，骨干教师、教研组长尝试编写课标解读，镇教研中心征集了中小学课标解读案例26篇，特聘请郑州市教研员评审，共有16位教师获奖。</w:t>
      </w:r>
    </w:p>
    <w:p>
      <w:pPr>
        <w:ind w:left="0" w:right="0" w:firstLine="560"/>
        <w:spacing w:before="450" w:after="450" w:line="312" w:lineRule="auto"/>
      </w:pPr>
      <w:r>
        <w:rPr>
          <w:rFonts w:ascii="宋体" w:hAnsi="宋体" w:eastAsia="宋体" w:cs="宋体"/>
          <w:color w:val="000"/>
          <w:sz w:val="28"/>
          <w:szCs w:val="28"/>
        </w:rPr>
        <w:t xml:space="preserve">（三）将深化课程改革作为一项长期化、常规化的工作来抓。上期末我镇教研中心组织人员对各校的教育教学工作进行了全面督查，其中把高效课堂单独列项进行了细致检查，其中包括：课程纲要的编写、作业规划设计、作业日志、课标解读、导学案编写等项目。把高效课堂达标验收作为重点，各校共推荐20名教师，采用课堂观察的方法进行了验收。共同特点是理念转变到位，角色定位准确，学生活动充分，反馈效果明显。课堂“独学、对学、群学”三种基本学习方式得到鲜明体现；实施分组合作学习气氛热烈，目前我镇课改工作已经进入高速路口，今后将在“学理论转观念”这一基础上，大胆实践，敢于探索，尽快实现高效提速。</w:t>
      </w:r>
    </w:p>
    <w:p>
      <w:pPr>
        <w:ind w:left="0" w:right="0" w:firstLine="560"/>
        <w:spacing w:before="450" w:after="450" w:line="312" w:lineRule="auto"/>
      </w:pPr>
      <w:r>
        <w:rPr>
          <w:rFonts w:ascii="宋体" w:hAnsi="宋体" w:eastAsia="宋体" w:cs="宋体"/>
          <w:color w:val="000"/>
          <w:sz w:val="28"/>
          <w:szCs w:val="28"/>
        </w:rPr>
        <w:t xml:space="preserve">以上是我镇在教学教研方面的一些粗浅认识和尝试，有不当之处，请各位领导，同仁多批评指正。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第五篇：抓常规促管理提质量</w:t>
      </w:r>
    </w:p>
    <w:p>
      <w:pPr>
        <w:ind w:left="0" w:right="0" w:firstLine="560"/>
        <w:spacing w:before="450" w:after="450" w:line="312" w:lineRule="auto"/>
      </w:pPr>
      <w:r>
        <w:rPr>
          <w:rFonts w:ascii="宋体" w:hAnsi="宋体" w:eastAsia="宋体" w:cs="宋体"/>
          <w:color w:val="000"/>
          <w:sz w:val="28"/>
          <w:szCs w:val="28"/>
        </w:rPr>
        <w:t xml:space="preserve">抓常规促管理提质量</w:t>
      </w:r>
    </w:p>
    <w:p>
      <w:pPr>
        <w:ind w:left="0" w:right="0" w:firstLine="560"/>
        <w:spacing w:before="450" w:after="450" w:line="312" w:lineRule="auto"/>
      </w:pPr>
      <w:r>
        <w:rPr>
          <w:rFonts w:ascii="宋体" w:hAnsi="宋体" w:eastAsia="宋体" w:cs="宋体"/>
          <w:color w:val="000"/>
          <w:sz w:val="28"/>
          <w:szCs w:val="28"/>
        </w:rPr>
        <w:t xml:space="preserve">一、抓制度建设,促常规管理规范化</w:t>
      </w:r>
    </w:p>
    <w:p>
      <w:pPr>
        <w:ind w:left="0" w:right="0" w:firstLine="560"/>
        <w:spacing w:before="450" w:after="450" w:line="312" w:lineRule="auto"/>
      </w:pPr>
      <w:r>
        <w:rPr>
          <w:rFonts w:ascii="宋体" w:hAnsi="宋体" w:eastAsia="宋体" w:cs="宋体"/>
          <w:color w:val="000"/>
          <w:sz w:val="28"/>
          <w:szCs w:val="28"/>
        </w:rPr>
        <w:t xml:space="preserve">规范化制度化的确立是实施教学管理的保证,学校已制定了一些基础性、常规性的教学管理工作制度。如《教学质量管理制度》、《教师备课制度》、《教师综合量化考核制度》、《教师集体备课制度》、《考试制度》、《听课制度》、《作业制度》、《教研组工作制度》、《教师业务学习制度》等。为进一步抓好教学常规管理工作，全面提升教学管理效益，促进学校教育教学质量再上新台阶，我县各校根据学校工作实际，在以往管理制度的基础上不断总结完善，进一步健全了各种管理制度，涉及到学校工作的方方面面。各校通过日常教学工作的检查与实施考评，发挥学校制度的保障、制约和监督作用，也使教师明确努力方向,及时转变教学思想,纠正教学中存在的问题。</w:t>
      </w:r>
    </w:p>
    <w:p>
      <w:pPr>
        <w:ind w:left="0" w:right="0" w:firstLine="560"/>
        <w:spacing w:before="450" w:after="450" w:line="312" w:lineRule="auto"/>
      </w:pPr>
      <w:r>
        <w:rPr>
          <w:rFonts w:ascii="宋体" w:hAnsi="宋体" w:eastAsia="宋体" w:cs="宋体"/>
          <w:color w:val="000"/>
          <w:sz w:val="28"/>
          <w:szCs w:val="28"/>
        </w:rPr>
        <w:t xml:space="preserve">二、抓常规学习，明确教学要求</w:t>
      </w:r>
    </w:p>
    <w:p>
      <w:pPr>
        <w:ind w:left="0" w:right="0" w:firstLine="560"/>
        <w:spacing w:before="450" w:after="450" w:line="312" w:lineRule="auto"/>
      </w:pPr>
      <w:r>
        <w:rPr>
          <w:rFonts w:ascii="宋体" w:hAnsi="宋体" w:eastAsia="宋体" w:cs="宋体"/>
          <w:color w:val="000"/>
          <w:sz w:val="28"/>
          <w:szCs w:val="28"/>
        </w:rPr>
        <w:t xml:space="preserve">教学常规是教学规律的体现，是教学工作最基本的要求。执行教学常规是做好教学工作的保证。本，我们坚持不懈的抓实教学常规基本要求的学习，教研员深入各校举办教学常规讲座 31场，各校也制定了教师常规学习计划，并要求写出心得体会，使教师进一步明确教学各环节的常规要求，确保常规学习落实在教学行为中。</w:t>
      </w:r>
    </w:p>
    <w:p>
      <w:pPr>
        <w:ind w:left="0" w:right="0" w:firstLine="560"/>
        <w:spacing w:before="450" w:after="450" w:line="312" w:lineRule="auto"/>
      </w:pPr>
      <w:r>
        <w:rPr>
          <w:rFonts w:ascii="宋体" w:hAnsi="宋体" w:eastAsia="宋体" w:cs="宋体"/>
          <w:color w:val="000"/>
          <w:sz w:val="28"/>
          <w:szCs w:val="28"/>
        </w:rPr>
        <w:t xml:space="preserve">三、抓落实到位，实行全程管理</w:t>
      </w:r>
    </w:p>
    <w:p>
      <w:pPr>
        <w:ind w:left="0" w:right="0" w:firstLine="560"/>
        <w:spacing w:before="450" w:after="450" w:line="312" w:lineRule="auto"/>
      </w:pPr>
      <w:r>
        <w:rPr>
          <w:rFonts w:ascii="宋体" w:hAnsi="宋体" w:eastAsia="宋体" w:cs="宋体"/>
          <w:color w:val="000"/>
          <w:sz w:val="28"/>
          <w:szCs w:val="28"/>
        </w:rPr>
        <w:t xml:space="preserve">（一）突出中心狠抓常规落实</w:t>
      </w:r>
    </w:p>
    <w:p>
      <w:pPr>
        <w:ind w:left="0" w:right="0" w:firstLine="560"/>
        <w:spacing w:before="450" w:after="450" w:line="312" w:lineRule="auto"/>
      </w:pPr>
      <w:r>
        <w:rPr>
          <w:rFonts w:ascii="宋体" w:hAnsi="宋体" w:eastAsia="宋体" w:cs="宋体"/>
          <w:color w:val="000"/>
          <w:sz w:val="28"/>
          <w:szCs w:val="28"/>
        </w:rPr>
        <w:t xml:space="preserve">1、加大教学常规检查力度。2025年3月开始，县教研室以学区为单位，各教研员每周固定三天深入联系学区开展工作，指导学校完善各项教学常规管理制度，积极开展教科研活动。组织、参加学区、学校教研活动41次；组织集体备课39次；组织校际间交流活动18次；检查各类计划3463份、教案 3330余本、学生作业50﹪以上，并查阅了学校的管理制度、计划、方案及各学科组教研活动记录等档案材料，召开学生座谈会12场，及时总结、反馈，认真撰写了调研分析报告。组织各学区召开教育教学工作会议各5次（参会对象为各校校长及教务主任）。</w:t>
      </w:r>
    </w:p>
    <w:p>
      <w:pPr>
        <w:ind w:left="0" w:right="0" w:firstLine="560"/>
        <w:spacing w:before="450" w:after="450" w:line="312" w:lineRule="auto"/>
      </w:pPr>
      <w:r>
        <w:rPr>
          <w:rFonts w:ascii="宋体" w:hAnsi="宋体" w:eastAsia="宋体" w:cs="宋体"/>
          <w:color w:val="000"/>
          <w:sz w:val="28"/>
          <w:szCs w:val="28"/>
        </w:rPr>
        <w:t xml:space="preserve">2、学校内强化检查，督查落实。各校能根据本校实际制定切实可行的教学常规管理制度,对教师常规工作提出具体明确的要求,过程检查得以落实。</w:t>
      </w:r>
    </w:p>
    <w:p>
      <w:pPr>
        <w:ind w:left="0" w:right="0" w:firstLine="560"/>
        <w:spacing w:before="450" w:after="450" w:line="312" w:lineRule="auto"/>
      </w:pPr>
      <w:r>
        <w:rPr>
          <w:rFonts w:ascii="宋体" w:hAnsi="宋体" w:eastAsia="宋体" w:cs="宋体"/>
          <w:color w:val="000"/>
          <w:sz w:val="28"/>
          <w:szCs w:val="28"/>
        </w:rPr>
        <w:t xml:space="preserve">1如县二中能及时检查、抽查教师的教案、作业布置情况、校本课题研究进程、教研活动记录及按周听课情况，并指出存在的问题，督促整改；县二小加强教学质量监控，建立各年级语文、数学阶段考试质量跟踪报告制度，组织教师认真探讨、总结教学失误，及时补救，努力实现教学质量的稳步上升等等。</w:t>
      </w:r>
    </w:p>
    <w:p>
      <w:pPr>
        <w:ind w:left="0" w:right="0" w:firstLine="560"/>
        <w:spacing w:before="450" w:after="450" w:line="312" w:lineRule="auto"/>
      </w:pPr>
      <w:r>
        <w:rPr>
          <w:rFonts w:ascii="宋体" w:hAnsi="宋体" w:eastAsia="宋体" w:cs="宋体"/>
          <w:color w:val="000"/>
          <w:sz w:val="28"/>
          <w:szCs w:val="28"/>
        </w:rPr>
        <w:t xml:space="preserve">3、继续抓好教学质量监控。</w:t>
      </w:r>
    </w:p>
    <w:p>
      <w:pPr>
        <w:ind w:left="0" w:right="0" w:firstLine="560"/>
        <w:spacing w:before="450" w:after="450" w:line="312" w:lineRule="auto"/>
      </w:pPr>
      <w:r>
        <w:rPr>
          <w:rFonts w:ascii="宋体" w:hAnsi="宋体" w:eastAsia="宋体" w:cs="宋体"/>
          <w:color w:val="000"/>
          <w:sz w:val="28"/>
          <w:szCs w:val="28"/>
        </w:rPr>
        <w:t xml:space="preserve">为真实评价中小学教学质量，切实做好教学质量监控，教研室组织全县中小学进行了两次“学生期末学业水平考试”，并圆满完成了成绩统计、质量分析和材料上报等工作。</w:t>
      </w:r>
    </w:p>
    <w:p>
      <w:pPr>
        <w:ind w:left="0" w:right="0" w:firstLine="560"/>
        <w:spacing w:before="450" w:after="450" w:line="312" w:lineRule="auto"/>
      </w:pPr>
      <w:r>
        <w:rPr>
          <w:rFonts w:ascii="宋体" w:hAnsi="宋体" w:eastAsia="宋体" w:cs="宋体"/>
          <w:color w:val="000"/>
          <w:sz w:val="28"/>
          <w:szCs w:val="28"/>
        </w:rPr>
        <w:t xml:space="preserve">4、抓好毕业班教学工作。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中之重，各校根据考试改革及时调整备考策略，优化教学行为，充分发挥课堂的主渠道、主阵地作用，向45分钟要效益。教研员分学区深入毕业班教学一线，听、评课58节，指导教师120余人次，召开九年级复习备考专题会9场。教研员对复习备考工作做了深入细致的指导，从教师备课、上课、辅导等方面入手，重点督查了教师的复习方法、复习效率及学生的学习状态、复习策略，对今后的复习备考工作做了具体的要求和指导，为教师指明复习方向，也为教师凝心聚力迎接考试创设了氛围。</w:t>
      </w:r>
    </w:p>
    <w:p>
      <w:pPr>
        <w:ind w:left="0" w:right="0" w:firstLine="560"/>
        <w:spacing w:before="450" w:after="450" w:line="312" w:lineRule="auto"/>
      </w:pPr>
      <w:r>
        <w:rPr>
          <w:rFonts w:ascii="宋体" w:hAnsi="宋体" w:eastAsia="宋体" w:cs="宋体"/>
          <w:color w:val="000"/>
          <w:sz w:val="28"/>
          <w:szCs w:val="28"/>
        </w:rPr>
        <w:t xml:space="preserve">（二）关注课堂努力提升教学质量</w:t>
      </w:r>
    </w:p>
    <w:p>
      <w:pPr>
        <w:ind w:left="0" w:right="0" w:firstLine="560"/>
        <w:spacing w:before="450" w:after="450" w:line="312" w:lineRule="auto"/>
      </w:pPr>
      <w:r>
        <w:rPr>
          <w:rFonts w:ascii="宋体" w:hAnsi="宋体" w:eastAsia="宋体" w:cs="宋体"/>
          <w:color w:val="000"/>
          <w:sz w:val="28"/>
          <w:szCs w:val="28"/>
        </w:rPr>
        <w:t xml:space="preserve">1、坚持听课评课活动，取长补短，互相促进。</w:t>
      </w:r>
    </w:p>
    <w:p>
      <w:pPr>
        <w:ind w:left="0" w:right="0" w:firstLine="560"/>
        <w:spacing w:before="450" w:after="450" w:line="312" w:lineRule="auto"/>
      </w:pPr>
      <w:r>
        <w:rPr>
          <w:rFonts w:ascii="宋体" w:hAnsi="宋体" w:eastAsia="宋体" w:cs="宋体"/>
          <w:color w:val="000"/>
          <w:sz w:val="28"/>
          <w:szCs w:val="28"/>
        </w:rPr>
        <w:t xml:space="preserve">教研员深入课堂一线，听、评课775节，指导教师1000余人次；学校教师也十分重视听课评课活动,活动前认真备课、设计教案,互相切磋,活动后认真评课。听、评课活动中的经验介绍交流,有助于提升教学实效,全面提高教学质量。</w:t>
      </w:r>
    </w:p>
    <w:p>
      <w:pPr>
        <w:ind w:left="0" w:right="0" w:firstLine="560"/>
        <w:spacing w:before="450" w:after="450" w:line="312" w:lineRule="auto"/>
      </w:pPr>
      <w:r>
        <w:rPr>
          <w:rFonts w:ascii="宋体" w:hAnsi="宋体" w:eastAsia="宋体" w:cs="宋体"/>
          <w:color w:val="000"/>
          <w:sz w:val="28"/>
          <w:szCs w:val="28"/>
        </w:rPr>
        <w:t xml:space="preserve">2、上好示范课、汇报课，交流教学经验。</w:t>
      </w:r>
    </w:p>
    <w:p>
      <w:pPr>
        <w:ind w:left="0" w:right="0" w:firstLine="560"/>
        <w:spacing w:before="450" w:after="450" w:line="312" w:lineRule="auto"/>
      </w:pPr>
      <w:r>
        <w:rPr>
          <w:rFonts w:ascii="宋体" w:hAnsi="宋体" w:eastAsia="宋体" w:cs="宋体"/>
          <w:color w:val="000"/>
          <w:sz w:val="28"/>
          <w:szCs w:val="28"/>
        </w:rPr>
        <w:t xml:space="preserve">骨干教师上示范课是发挥引领作用的重要形式，也是帮助年轻教师的基本手段，年轻教师上汇报课是接受评价、不断改进教学的途径。为此，教研员组织学区优质课评选168节；组织教研员、学科带头人“同课异构”、送各校内的示范课、汇报课也广泛开展。通过各种形式的课堂交流指导，使教教下乡162节；组织观摩课56节；组织观摩、评比、送教下乡活动21次。</w:t>
      </w:r>
    </w:p>
    <w:p>
      <w:pPr>
        <w:ind w:left="0" w:right="0" w:firstLine="560"/>
        <w:spacing w:before="450" w:after="450" w:line="312" w:lineRule="auto"/>
      </w:pPr>
      <w:r>
        <w:rPr>
          <w:rFonts w:ascii="宋体" w:hAnsi="宋体" w:eastAsia="宋体" w:cs="宋体"/>
          <w:color w:val="000"/>
          <w:sz w:val="28"/>
          <w:szCs w:val="28"/>
        </w:rPr>
        <w:t xml:space="preserve">师互帮互学，不断提高驾驭课堂的能力。</w:t>
      </w:r>
    </w:p>
    <w:p>
      <w:pPr>
        <w:ind w:left="0" w:right="0" w:firstLine="560"/>
        <w:spacing w:before="450" w:after="450" w:line="312" w:lineRule="auto"/>
      </w:pPr>
      <w:r>
        <w:rPr>
          <w:rFonts w:ascii="宋体" w:hAnsi="宋体" w:eastAsia="宋体" w:cs="宋体"/>
          <w:color w:val="000"/>
          <w:sz w:val="28"/>
          <w:szCs w:val="28"/>
        </w:rPr>
        <w:t xml:space="preserve">（三）搞好竞赛激励学生健康成长</w:t>
      </w:r>
    </w:p>
    <w:p>
      <w:pPr>
        <w:ind w:left="0" w:right="0" w:firstLine="560"/>
        <w:spacing w:before="450" w:after="450" w:line="312" w:lineRule="auto"/>
      </w:pPr>
      <w:r>
        <w:rPr>
          <w:rFonts w:ascii="宋体" w:hAnsi="宋体" w:eastAsia="宋体" w:cs="宋体"/>
          <w:color w:val="000"/>
          <w:sz w:val="28"/>
          <w:szCs w:val="28"/>
        </w:rPr>
        <w:t xml:space="preserve">为全面提高我县教育教学质量，促进学生全面协调发展，给学生搭建一个发展兴趣、展示才艺、发挥特长的舞台，本学年我们精心组织了各级各类学生竞赛12次：“新疆中学生历史知识竞赛”、“民、汉中学生化学素质和实验能力竞赛”、“民、汉中学生数学应用题竞赛”、“高中生物知识竞赛”、“新疆中学生生物知识竞赛”、“新疆中学生地理知识竞赛”、“新疆中学生力学知识竞赛”、“全国初中数学竞赛（维语）”、“自治区民语系小学生创新思维能力竞赛”、“全国小学生英语听力大赛”、“自治区第二届‘仟叶杯’中学生跳绳比赛”、“中学生英语竞赛”等，全县共计有3713人次的学生参加了以上各类竞赛活动，已知获奖300余人次。</w:t>
      </w:r>
    </w:p>
    <w:p>
      <w:pPr>
        <w:ind w:left="0" w:right="0" w:firstLine="560"/>
        <w:spacing w:before="450" w:after="450" w:line="312" w:lineRule="auto"/>
      </w:pPr>
      <w:r>
        <w:rPr>
          <w:rFonts w:ascii="宋体" w:hAnsi="宋体" w:eastAsia="宋体" w:cs="宋体"/>
          <w:color w:val="000"/>
          <w:sz w:val="28"/>
          <w:szCs w:val="28"/>
        </w:rPr>
        <w:t xml:space="preserve">丰富多彩的比赛活动，激发了学生的兴趣，促进了学生全面发展。</w:t>
      </w:r>
    </w:p>
    <w:p>
      <w:pPr>
        <w:ind w:left="0" w:right="0" w:firstLine="560"/>
        <w:spacing w:before="450" w:after="450" w:line="312" w:lineRule="auto"/>
      </w:pPr>
      <w:r>
        <w:rPr>
          <w:rFonts w:ascii="宋体" w:hAnsi="宋体" w:eastAsia="宋体" w:cs="宋体"/>
          <w:color w:val="000"/>
          <w:sz w:val="28"/>
          <w:szCs w:val="28"/>
        </w:rPr>
        <w:t xml:space="preserve">四、抓教科研管理推进课程改革</w:t>
      </w:r>
    </w:p>
    <w:p>
      <w:pPr>
        <w:ind w:left="0" w:right="0" w:firstLine="560"/>
        <w:spacing w:before="450" w:after="450" w:line="312" w:lineRule="auto"/>
      </w:pPr>
      <w:r>
        <w:rPr>
          <w:rFonts w:ascii="宋体" w:hAnsi="宋体" w:eastAsia="宋体" w:cs="宋体"/>
          <w:color w:val="000"/>
          <w:sz w:val="28"/>
          <w:szCs w:val="28"/>
        </w:rPr>
        <w:t xml:space="preserve">1、逐步完善三级教科研网络。</w:t>
      </w:r>
    </w:p>
    <w:p>
      <w:pPr>
        <w:ind w:left="0" w:right="0" w:firstLine="560"/>
        <w:spacing w:before="450" w:after="450" w:line="312" w:lineRule="auto"/>
      </w:pPr>
      <w:r>
        <w:rPr>
          <w:rFonts w:ascii="宋体" w:hAnsi="宋体" w:eastAsia="宋体" w:cs="宋体"/>
          <w:color w:val="000"/>
          <w:sz w:val="28"/>
          <w:szCs w:val="28"/>
        </w:rPr>
        <w:t xml:space="preserve">为使教育科研成为更新办学理念、加强学校管理、提高教育质量和提升教师素养的重要保障，努力使教育科研工作向规范化、制度化和科学化迈进，我们进一步规范了教研员包学区工程，形成了较完善的县、学区、学校三级教研网络：一是加大了县级教科研指导、管理力度；二是进一步强化了教科研示范学校的辐射作用，以窗口、示范学校为龙头推动中小学教科研工作深入开展；三是逐步完善了学区教研体系。教研员们定期深入教学第一线，参与学区各学校教研组、备课组的教科研活动，以指导和促进学区教研活动的有效开展。</w:t>
      </w:r>
    </w:p>
    <w:p>
      <w:pPr>
        <w:ind w:left="0" w:right="0" w:firstLine="560"/>
        <w:spacing w:before="450" w:after="450" w:line="312" w:lineRule="auto"/>
      </w:pPr>
      <w:r>
        <w:rPr>
          <w:rFonts w:ascii="宋体" w:hAnsi="宋体" w:eastAsia="宋体" w:cs="宋体"/>
          <w:color w:val="000"/>
          <w:sz w:val="28"/>
          <w:szCs w:val="28"/>
        </w:rPr>
        <w:t xml:space="preserve">2、进一步加强校本教研工作。一是引导、督促学校建立完善的教科研运行机制，形成校长室—教科室—教研组—备课组或课题组的教研管理网络。二是指导学校制定合理可行的校本培训、校本教研制度、规划、计划。三是借助教研员包学区工程，深入学校定期指导校本教研工作，抓过程、抓管理、抓成效。到目前为止，95%的学校能根据校本教研要求有序开展校本教研活动。</w:t>
      </w:r>
    </w:p>
    <w:p>
      <w:pPr>
        <w:ind w:left="0" w:right="0" w:firstLine="560"/>
        <w:spacing w:before="450" w:after="450" w:line="312" w:lineRule="auto"/>
      </w:pPr>
      <w:r>
        <w:rPr>
          <w:rFonts w:ascii="宋体" w:hAnsi="宋体" w:eastAsia="宋体" w:cs="宋体"/>
          <w:color w:val="000"/>
          <w:sz w:val="28"/>
          <w:szCs w:val="28"/>
        </w:rPr>
        <w:t xml:space="preserve">3、努力拓展校本课程开发与综合实践活动途径，为学生多方面发展创造空间。部分学校已经逐渐凸现出各具特色的校园文化，4、积极开展课题研究工作。</w:t>
      </w:r>
    </w:p>
    <w:p>
      <w:pPr>
        <w:ind w:left="0" w:right="0" w:firstLine="560"/>
        <w:spacing w:before="450" w:after="450" w:line="312" w:lineRule="auto"/>
      </w:pPr>
      <w:r>
        <w:rPr>
          <w:rFonts w:ascii="宋体" w:hAnsi="宋体" w:eastAsia="宋体" w:cs="宋体"/>
          <w:color w:val="000"/>
          <w:sz w:val="28"/>
          <w:szCs w:val="28"/>
        </w:rPr>
        <w:t xml:space="preserve">为进一步提高教师教科研意识，我县要求学校以课题研究为中心开展科研工作，做好各课题的组织、落实、协调、推广、整理等工作。本，组织中小学教师申报“2025年—2025年教育科研规划课题”33项，指导教师进行课题研究。经严格审批后，有1项被立项为州级重点课题，32项被立项为州级一般课题。正在研究的国家级课题有3个，省级课题4个、县级课题29个，并取得了一定的成果。</w:t>
      </w:r>
    </w:p>
    <w:p>
      <w:pPr>
        <w:ind w:left="0" w:right="0" w:firstLine="560"/>
        <w:spacing w:before="450" w:after="450" w:line="312" w:lineRule="auto"/>
      </w:pPr>
      <w:r>
        <w:rPr>
          <w:rFonts w:ascii="宋体" w:hAnsi="宋体" w:eastAsia="宋体" w:cs="宋体"/>
          <w:color w:val="000"/>
          <w:sz w:val="28"/>
          <w:szCs w:val="28"/>
        </w:rPr>
        <w:t xml:space="preserve">各校紧扣提高课堂教学效益这个中心，加强以校为本的小课题研究，引导教师把教育教学过程中发现的真问题真现象升格为课题进行研究，让课题从教学中来，到教学中去，真正发挥其应有的作用。</w:t>
      </w:r>
    </w:p>
    <w:p>
      <w:pPr>
        <w:ind w:left="0" w:right="0" w:firstLine="560"/>
        <w:spacing w:before="450" w:after="450" w:line="312" w:lineRule="auto"/>
      </w:pPr>
      <w:r>
        <w:rPr>
          <w:rFonts w:ascii="宋体" w:hAnsi="宋体" w:eastAsia="宋体" w:cs="宋体"/>
          <w:color w:val="000"/>
          <w:sz w:val="28"/>
          <w:szCs w:val="28"/>
        </w:rPr>
        <w:t xml:space="preserve">五、抓管理网络，加大平时监控力度</w:t>
      </w:r>
    </w:p>
    <w:p>
      <w:pPr>
        <w:ind w:left="0" w:right="0" w:firstLine="560"/>
        <w:spacing w:before="450" w:after="450" w:line="312" w:lineRule="auto"/>
      </w:pPr>
      <w:r>
        <w:rPr>
          <w:rFonts w:ascii="宋体" w:hAnsi="宋体" w:eastAsia="宋体" w:cs="宋体"/>
          <w:color w:val="000"/>
          <w:sz w:val="28"/>
          <w:szCs w:val="28"/>
        </w:rPr>
        <w:t xml:space="preserve">我们实行县—学区—学校三级网络管理。</w:t>
      </w:r>
    </w:p>
    <w:p>
      <w:pPr>
        <w:ind w:left="0" w:right="0" w:firstLine="560"/>
        <w:spacing w:before="450" w:after="450" w:line="312" w:lineRule="auto"/>
      </w:pPr>
      <w:r>
        <w:rPr>
          <w:rFonts w:ascii="宋体" w:hAnsi="宋体" w:eastAsia="宋体" w:cs="宋体"/>
          <w:color w:val="000"/>
          <w:sz w:val="28"/>
          <w:szCs w:val="28"/>
        </w:rPr>
        <w:t xml:space="preserve">一是实行教研员包学区负责制。教研员每周都深入学校了解教师教学情况，督查教师教学计划的落实、备课、教案、上课（听课）、作业批改情况；参加学校的教研活动，帮助指导教学，解决一些实际问题。</w:t>
      </w:r>
    </w:p>
    <w:p>
      <w:pPr>
        <w:ind w:left="0" w:right="0" w:firstLine="560"/>
        <w:spacing w:before="450" w:after="450" w:line="312" w:lineRule="auto"/>
      </w:pPr>
      <w:r>
        <w:rPr>
          <w:rFonts w:ascii="宋体" w:hAnsi="宋体" w:eastAsia="宋体" w:cs="宋体"/>
          <w:color w:val="000"/>
          <w:sz w:val="28"/>
          <w:szCs w:val="28"/>
        </w:rPr>
        <w:t xml:space="preserve">二是学区组织相关人员对各学校教学常规情况进行全面检查（每月2次），及时进行反馈，表扬先进，指出存在问题，并将检查情况通报给各校，要求限期整改存在的问题。</w:t>
      </w:r>
    </w:p>
    <w:p>
      <w:pPr>
        <w:ind w:left="0" w:right="0" w:firstLine="560"/>
        <w:spacing w:before="450" w:after="450" w:line="312" w:lineRule="auto"/>
      </w:pPr>
      <w:r>
        <w:rPr>
          <w:rFonts w:ascii="宋体" w:hAnsi="宋体" w:eastAsia="宋体" w:cs="宋体"/>
          <w:color w:val="000"/>
          <w:sz w:val="28"/>
          <w:szCs w:val="28"/>
        </w:rPr>
        <w:t xml:space="preserve">三是学校不断加大教学检查力度。每学期教导处、教研组、年级组定期检查与不定期抽查相结合，采取听、查、议的办法，了解教师的教学计划执行、备课及作业批改等情况，并对每位教师的平时工作情况进行记录存档，对教师常规工作中出现的问题及时指出，敦促改正</w:t>
      </w:r>
    </w:p>
    <w:p>
      <w:pPr>
        <w:ind w:left="0" w:right="0" w:firstLine="560"/>
        <w:spacing w:before="450" w:after="450" w:line="312" w:lineRule="auto"/>
      </w:pPr>
      <w:r>
        <w:rPr>
          <w:rFonts w:ascii="宋体" w:hAnsi="宋体" w:eastAsia="宋体" w:cs="宋体"/>
          <w:color w:val="000"/>
          <w:sz w:val="28"/>
          <w:szCs w:val="28"/>
        </w:rPr>
        <w:t xml:space="preserve">实践使我们体会到：抓好教学常规管理必须坚持多检查督促，多表扬鼓励，多指导帮助，做到增加理解，上下沟通，形成工作合力，努力创设一种宽松和谐的工作环境，团结互助的人际心理环境，使教师愿干，肯干，乐于吃苦，把常规要求内化为教师的自觉行动。</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1、进一步完善教学常规管理制度，继续抓好教学常规管理工作。加大教学常规检查指导力度，深入课堂，关注实效，不断提高教师综合素质和课堂</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2、组织青年教师讲课团送课下乡。将教学能手评选活动中出现的优秀青年教师组织起来，送课下乡，以达到资源共享。</w:t>
      </w:r>
    </w:p>
    <w:p>
      <w:pPr>
        <w:ind w:left="0" w:right="0" w:firstLine="560"/>
        <w:spacing w:before="450" w:after="450" w:line="312" w:lineRule="auto"/>
      </w:pPr>
      <w:r>
        <w:rPr>
          <w:rFonts w:ascii="宋体" w:hAnsi="宋体" w:eastAsia="宋体" w:cs="宋体"/>
          <w:color w:val="000"/>
          <w:sz w:val="28"/>
          <w:szCs w:val="28"/>
        </w:rPr>
        <w:t xml:space="preserve">3、进一步完善学区教研体系，继续做好教研员包学区、包学校工作，由教研员带头抓实教研活动，以点带面，形成学区教研新局面。</w:t>
      </w:r>
    </w:p>
    <w:p>
      <w:pPr>
        <w:ind w:left="0" w:right="0" w:firstLine="560"/>
        <w:spacing w:before="450" w:after="450" w:line="312" w:lineRule="auto"/>
      </w:pPr>
      <w:r>
        <w:rPr>
          <w:rFonts w:ascii="宋体" w:hAnsi="宋体" w:eastAsia="宋体" w:cs="宋体"/>
          <w:color w:val="000"/>
          <w:sz w:val="28"/>
          <w:szCs w:val="28"/>
        </w:rPr>
        <w:t xml:space="preserve">4、抓好校本教研和校本培训活动。督促学校进一步落实制度，扎实开展活动；要求教师深入反思教学行为，每学期完成一定数量的自学及读书笔记任务。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2025-07-23T13:21:38+08:00</dcterms:created>
  <dcterms:modified xsi:type="dcterms:W3CDTF">2025-07-23T13:21:38+08:00</dcterms:modified>
</cp:coreProperties>
</file>

<file path=docProps/custom.xml><?xml version="1.0" encoding="utf-8"?>
<Properties xmlns="http://schemas.openxmlformats.org/officeDocument/2006/custom-properties" xmlns:vt="http://schemas.openxmlformats.org/officeDocument/2006/docPropsVTypes"/>
</file>