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有效家访需“五忌”</w:t>
      </w:r>
      <w:bookmarkEnd w:id="1"/>
    </w:p>
    <w:p>
      <w:pPr>
        <w:jc w:val="center"/>
        <w:spacing w:before="0" w:after="450"/>
      </w:pPr>
      <w:r>
        <w:rPr>
          <w:rFonts w:ascii="Arial" w:hAnsi="Arial" w:eastAsia="Arial" w:cs="Arial"/>
          <w:color w:val="999999"/>
          <w:sz w:val="20"/>
          <w:szCs w:val="20"/>
        </w:rPr>
        <w:t xml:space="preserve">来源：网络  作者：清香如梦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有效家访需“五忌”有效家访需“五忌”“千名教师访万户,师生情谊传万家”活动的开展如一缕春风吹进千家万户，它增强了教师与家长对学生的了解，使教育的针对性更强；密切了学校与家庭的关系，增强了教育合力；同时也宣传了学校办学思想，扩大了学...</w:t>
      </w:r>
    </w:p>
    <w:p>
      <w:pPr>
        <w:ind w:left="0" w:right="0" w:firstLine="560"/>
        <w:spacing w:before="450" w:after="450" w:line="312" w:lineRule="auto"/>
      </w:pPr>
      <w:r>
        <w:rPr>
          <w:rFonts w:ascii="黑体" w:hAnsi="黑体" w:eastAsia="黑体" w:cs="黑体"/>
          <w:color w:val="000000"/>
          <w:sz w:val="36"/>
          <w:szCs w:val="36"/>
          <w:b w:val="1"/>
          <w:bCs w:val="1"/>
        </w:rPr>
        <w:t xml:space="preserve">第一篇：有效家访需“五忌”</w:t>
      </w:r>
    </w:p>
    <w:p>
      <w:pPr>
        <w:ind w:left="0" w:right="0" w:firstLine="560"/>
        <w:spacing w:before="450" w:after="450" w:line="312" w:lineRule="auto"/>
      </w:pPr>
      <w:r>
        <w:rPr>
          <w:rFonts w:ascii="宋体" w:hAnsi="宋体" w:eastAsia="宋体" w:cs="宋体"/>
          <w:color w:val="000"/>
          <w:sz w:val="28"/>
          <w:szCs w:val="28"/>
        </w:rPr>
        <w:t xml:space="preserve">有效家访需“五忌”</w:t>
      </w:r>
    </w:p>
    <w:p>
      <w:pPr>
        <w:ind w:left="0" w:right="0" w:firstLine="560"/>
        <w:spacing w:before="450" w:after="450" w:line="312" w:lineRule="auto"/>
      </w:pPr>
      <w:r>
        <w:rPr>
          <w:rFonts w:ascii="宋体" w:hAnsi="宋体" w:eastAsia="宋体" w:cs="宋体"/>
          <w:color w:val="000"/>
          <w:sz w:val="28"/>
          <w:szCs w:val="28"/>
        </w:rPr>
        <w:t xml:space="preserve">“千名教师访万户,师生情谊传万家”活动的开展如一缕春风吹进千家万户，它增强了教师与家长对学生的了解，使教育的针对性更强；密切了学校与家庭的关系，增强了教育合力；同时也宣传了学校办学思想，扩大了学校的影响力。但目前不少教师的家访还存在一些亟待解决的问题。如一部分教师没有明晰的家访目标，走进学生家庭不知道如何与家长交流，不知道访前、访后应该做什么等等。如果这些问题不能很好地解决，家访工作将会是低效率的，也将无法达到其应有的高度和效果。笔者认为，要使我们的家访活动更具有实效性，需做到“五忌”：</w:t>
      </w:r>
    </w:p>
    <w:p>
      <w:pPr>
        <w:ind w:left="0" w:right="0" w:firstLine="560"/>
        <w:spacing w:before="450" w:after="450" w:line="312" w:lineRule="auto"/>
      </w:pPr>
      <w:r>
        <w:rPr>
          <w:rFonts w:ascii="宋体" w:hAnsi="宋体" w:eastAsia="宋体" w:cs="宋体"/>
          <w:color w:val="000"/>
          <w:sz w:val="28"/>
          <w:szCs w:val="28"/>
        </w:rPr>
        <w:t xml:space="preserve">一忌向家长告状，报忧不报喜，将学生说得一无是处。教师家访是为了沟通信息，交换意见，共商教育大计，探究教育方案，对受教育者进行更好地教育，提高教育效果。若在家长面前一味地大谈学生的不是，容易引起家长的情绪波动，对子女进行蛮横的指责或粗暴的痛打，这样教育的后果，容易引起学生对老师的厌恶对立情绪。认为老师借家长压服自己，无意中就在师生之间设下一道鸿沟。老师事事教育,学生处处设防,感情的纽带越来越难以融洽,这样的教育非失败不可。正确的做法是家访时留学生在场，实事求是地讲出学生的优缺点，让学生信服，让家长知晓，三方面牵制，共同制定教育方案，既可避免学生对老师的猜疑，又可使学生较快地改正自己的缺点。</w:t>
      </w:r>
    </w:p>
    <w:p>
      <w:pPr>
        <w:ind w:left="0" w:right="0" w:firstLine="560"/>
        <w:spacing w:before="450" w:after="450" w:line="312" w:lineRule="auto"/>
      </w:pPr>
      <w:r>
        <w:rPr>
          <w:rFonts w:ascii="宋体" w:hAnsi="宋体" w:eastAsia="宋体" w:cs="宋体"/>
          <w:color w:val="000"/>
          <w:sz w:val="28"/>
          <w:szCs w:val="28"/>
        </w:rPr>
        <w:t xml:space="preserve">二忌在家长面前用成绩压学生，使家长和学生都丧失信心。教师 家访一个重要的内容是要谈及学生的学习情况。对于成绩差的学生，若一味的只谈孩子的学习成绩，容易使家长感到失望，学生感到没有上进的希望，往往会使学生产生厌学情绪。对于成绩不太好的学生，家访时应该着重弄清楚学生在家里的学习态度，完成作业状况及有无外界因素干扰等情况，引导学生排除非智力因素的障碍，与家长建立督学措施，促其养成良好的学习习惯，而不应该一味用成绩去衡量学生，要想方设法增强学生的自信心；同时，还要有一双慧眼，多多发现学生的优势，及时反馈给家长，通过发挥孩子优势提升孩子自信，以促进学业水平提高。</w:t>
      </w:r>
    </w:p>
    <w:p>
      <w:pPr>
        <w:ind w:left="0" w:right="0" w:firstLine="560"/>
        <w:spacing w:before="450" w:after="450" w:line="312" w:lineRule="auto"/>
      </w:pPr>
      <w:r>
        <w:rPr>
          <w:rFonts w:ascii="宋体" w:hAnsi="宋体" w:eastAsia="宋体" w:cs="宋体"/>
          <w:color w:val="000"/>
          <w:sz w:val="28"/>
          <w:szCs w:val="28"/>
        </w:rPr>
        <w:t xml:space="preserve">三忌家访的短期行为。家访的短期行为是指对学生身上的某种毛病有觉察也深知需家长配合，而不去家访，等到矛盾已经公开化后才去找家长，商量解决办法。这种家访有害于学生：一是没有达到重病预防有病早治的目的；二是对学生思想品德的形成造成了一定影响；三是很可能失去了教育学生的许多有利时机。这种头痛医头脚痛医脚的家访，虽有可能遏制矛盾激化，但却不能根治。学生某种恶习一经养成，往往很难更改。所以家访必须克服短期行为，发现问题，及时联系，建立长期的家访制度。包括初访、特访、定期家访等。教师、家长、学生三者经常碰头，有利于把受教育者身上出现的问题消灭在萌芽状态之中。四忌把学生的隐秘性心理在家长面前夸大渲染。中学生处于发育期，他们对人生世界的看法标尺多异，内心世界感情丰富。教师通过阅读学生作文、日记与他们谈话和观察可以了解学生的内心世界。一 旦窥探了他们的隐秘性心理，也不要大惊小怪，更不要在家长面前过分渲染。有的可以敲警钟，促其醒悟；有的可通过父母和风细雨地交谈引导。切不可火上加油，捕风捉影地在家长面前大事渲染。那样的话好心常会办坏事，教育不当反成祸。特别是对中学生的早恋现象，学校若能解决，不必告知家长，若要告知家长，也要注意方式方法。帮助受教育者渡过困惑的青春期。</w:t>
      </w:r>
    </w:p>
    <w:p>
      <w:pPr>
        <w:ind w:left="0" w:right="0" w:firstLine="560"/>
        <w:spacing w:before="450" w:after="450" w:line="312" w:lineRule="auto"/>
      </w:pPr>
      <w:r>
        <w:rPr>
          <w:rFonts w:ascii="宋体" w:hAnsi="宋体" w:eastAsia="宋体" w:cs="宋体"/>
          <w:color w:val="000"/>
          <w:sz w:val="28"/>
          <w:szCs w:val="28"/>
        </w:rPr>
        <w:t xml:space="preserve">五忌讨好家长，无目的家访。教师家访必须目的明确，为解决教育对象某一方面的问题而谈，而不应借家访之名与那些居其位，有其权的学生家长，套近乎以图私事之实，这样的话必然引起家长的不悦，必然降低自己在学生中的威信。所以家访要目标专一，态度端正，注意职业道德。为学生所急，为学生所想的家访次数越多，家长接待越尽情，彼此感情越深，而学生所存在的一些问题也会在这种良性循环中得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第二篇：家访的五“要”五“忌”</w:t>
      </w:r>
    </w:p>
    <w:p>
      <w:pPr>
        <w:ind w:left="0" w:right="0" w:firstLine="560"/>
        <w:spacing w:before="450" w:after="450" w:line="312" w:lineRule="auto"/>
      </w:pPr>
      <w:r>
        <w:rPr>
          <w:rFonts w:ascii="宋体" w:hAnsi="宋体" w:eastAsia="宋体" w:cs="宋体"/>
          <w:color w:val="000"/>
          <w:sz w:val="28"/>
          <w:szCs w:val="28"/>
        </w:rPr>
        <w:t xml:space="preserve">家访的五“要”五“忌”</w:t>
      </w:r>
    </w:p>
    <w:p>
      <w:pPr>
        <w:ind w:left="0" w:right="0" w:firstLine="560"/>
        <w:spacing w:before="450" w:after="450" w:line="312" w:lineRule="auto"/>
      </w:pPr>
      <w:r>
        <w:rPr>
          <w:rFonts w:ascii="宋体" w:hAnsi="宋体" w:eastAsia="宋体" w:cs="宋体"/>
          <w:color w:val="000"/>
          <w:sz w:val="28"/>
          <w:szCs w:val="28"/>
        </w:rPr>
        <w:t xml:space="preserve">家访是家校合作育人、统一教育理念、达成教育共识、协调教育目标、实现教育同步，促进学生身心健康和谐发展的重要途径之一。班主任要想做好班级管理工作，引导学生德、智、体、美全面发展，能否适时、科学地进行家访起着非常关键的作用。成功的家访能使家长更加佩服老师，使学生更加亲近老师、信任老师，从而激发积极向上的决心；下面，笔者结合自己担任班主任的经历和对家访工作的研究，浅谈一下家访时机的把握和家访需要注意的几个问题：</w:t>
      </w:r>
    </w:p>
    <w:p>
      <w:pPr>
        <w:ind w:left="0" w:right="0" w:firstLine="560"/>
        <w:spacing w:before="450" w:after="450" w:line="312" w:lineRule="auto"/>
      </w:pPr>
      <w:r>
        <w:rPr>
          <w:rFonts w:ascii="宋体" w:hAnsi="宋体" w:eastAsia="宋体" w:cs="宋体"/>
          <w:color w:val="000"/>
          <w:sz w:val="28"/>
          <w:szCs w:val="28"/>
        </w:rPr>
        <w:t xml:space="preserve">一、家访要营造民主、和谐的家访氛围。</w:t>
      </w:r>
    </w:p>
    <w:p>
      <w:pPr>
        <w:ind w:left="0" w:right="0" w:firstLine="560"/>
        <w:spacing w:before="450" w:after="450" w:line="312" w:lineRule="auto"/>
      </w:pPr>
      <w:r>
        <w:rPr>
          <w:rFonts w:ascii="宋体" w:hAnsi="宋体" w:eastAsia="宋体" w:cs="宋体"/>
          <w:color w:val="000"/>
          <w:sz w:val="28"/>
          <w:szCs w:val="28"/>
        </w:rPr>
        <w:t xml:space="preserve">班主任要舍得感情投资，在日常生活中要以平等的身份出现在学生的面前，深入到学生中去，了解他们的喜怒哀乐，和他们交朋友，帮助他们排忧解难。只有这样，学生才能感受到老师的爱是源源不断的，才会把心里话说出来，为家访打下良好的基础。同时，教师要平等对待每一位学生，争取给每位学生送去关爱与温暖，让每位学生乐意接受家访，甚至欢迎家访。</w:t>
      </w:r>
    </w:p>
    <w:p>
      <w:pPr>
        <w:ind w:left="0" w:right="0" w:firstLine="560"/>
        <w:spacing w:before="450" w:after="450" w:line="312" w:lineRule="auto"/>
      </w:pPr>
      <w:r>
        <w:rPr>
          <w:rFonts w:ascii="宋体" w:hAnsi="宋体" w:eastAsia="宋体" w:cs="宋体"/>
          <w:color w:val="000"/>
          <w:sz w:val="28"/>
          <w:szCs w:val="28"/>
        </w:rPr>
        <w:t xml:space="preserve">二、家访要选择适当的时间和地点。</w:t>
      </w:r>
    </w:p>
    <w:p>
      <w:pPr>
        <w:ind w:left="0" w:right="0" w:firstLine="560"/>
        <w:spacing w:before="450" w:after="450" w:line="312" w:lineRule="auto"/>
      </w:pPr>
      <w:r>
        <w:rPr>
          <w:rFonts w:ascii="宋体" w:hAnsi="宋体" w:eastAsia="宋体" w:cs="宋体"/>
          <w:color w:val="000"/>
          <w:sz w:val="28"/>
          <w:szCs w:val="28"/>
        </w:rPr>
        <w:t xml:space="preserve">人人都有心理障碍期，也有情绪化或心情不佳的时候，那么此时不是与他交流的适当时间。班主任不能以“自我”为中心，随意安排家访时间，应考虑到家长的客观实际。家访前就应间接地向学生了解其家中情况，以便决定是否适合家访。家访最好是在家长的休息时间内，并且一定要通过学生事先约好家访的时间，不搞突然袭击。这样家长会认为教师是真诚的，从而主动、认真的虚心听取老师的意见，认真教育好孩子。</w:t>
      </w:r>
    </w:p>
    <w:p>
      <w:pPr>
        <w:ind w:left="0" w:right="0" w:firstLine="560"/>
        <w:spacing w:before="450" w:after="450" w:line="312" w:lineRule="auto"/>
      </w:pPr>
      <w:r>
        <w:rPr>
          <w:rFonts w:ascii="宋体" w:hAnsi="宋体" w:eastAsia="宋体" w:cs="宋体"/>
          <w:color w:val="000"/>
          <w:sz w:val="28"/>
          <w:szCs w:val="28"/>
        </w:rPr>
        <w:t xml:space="preserve">另外，家访时，切忌在公共场合下向其家长讲其子女的缺点。否则，家长会表现出极不合作的态度，令老师无台阶可下，彼此弄僵关系，问题就难解决了。试想，谁希望自己在众目睽睽之下被人教训呢？所以，家访时要讲究时间和地点。</w:t>
      </w:r>
    </w:p>
    <w:p>
      <w:pPr>
        <w:ind w:left="0" w:right="0" w:firstLine="560"/>
        <w:spacing w:before="450" w:after="450" w:line="312" w:lineRule="auto"/>
      </w:pPr>
      <w:r>
        <w:rPr>
          <w:rFonts w:ascii="宋体" w:hAnsi="宋体" w:eastAsia="宋体" w:cs="宋体"/>
          <w:color w:val="000"/>
          <w:sz w:val="28"/>
          <w:szCs w:val="28"/>
        </w:rPr>
        <w:t xml:space="preserve">三、家访要注意讲究语言艺术</w:t>
      </w:r>
    </w:p>
    <w:p>
      <w:pPr>
        <w:ind w:left="0" w:right="0" w:firstLine="560"/>
        <w:spacing w:before="450" w:after="450" w:line="312" w:lineRule="auto"/>
      </w:pPr>
      <w:r>
        <w:rPr>
          <w:rFonts w:ascii="宋体" w:hAnsi="宋体" w:eastAsia="宋体" w:cs="宋体"/>
          <w:color w:val="000"/>
          <w:sz w:val="28"/>
          <w:szCs w:val="28"/>
        </w:rPr>
        <w:t xml:space="preserve">现代教育观告诉我们，一切教育应以人为本，即以学生发展为根本。家访作为一种教育手段，应当有利于学生的身心发展。因此，教师在家访时要出言谨慎，原则上是实事求是，以表扬为主，关爱为本。交流中要多讲学生的闪光点，多讲增强学生信心、激发学生上进的话。切不要告状式地贬低学生，甚至责骂学生，使他们的自尊心、进取心受到伤害。对学生的弱点、缺点要尽量委婉，客观地指出来，让学生有改正错误、发挥优点的余地。五年级新生入学不久，我发现班上一名叫马欣的学生上课不守纪律，作业经常不做。经过一段时间观察，我觉得他脑瓜机敏，别人答不出的问题，他却能一语道破。而且，他动手能力强，绘画颇有才气。“孺子可教”，他的问题主要是没养成良好的学习习惯。为此，我安排了一次家访。当晚，我拿着他的图画本上了门。谈话一开始，我就充分肯定了马欣的优点，并拿出他的作品给家长看。家长虽然嘴上谦虚着，但看得出很开心，尤其是妈妈，眼角眉梢都透着喜气。谈话的气氛融洽了，我顺势提出塑造孩子良好学习习惯的重要性，家长痛快地表示，一定配合教师，督促孩子完成每天的作业。后来，马欣很快纠正了自己的缺点。期末考试时，他的成绩名列前茅。可见，家访时讲究语言艺术，可以使班主任拉近同家长的距离，赢得家长的依赖和配合，为孩子的成长提供不竭的动力。</w:t>
      </w:r>
    </w:p>
    <w:p>
      <w:pPr>
        <w:ind w:left="0" w:right="0" w:firstLine="560"/>
        <w:spacing w:before="450" w:after="450" w:line="312" w:lineRule="auto"/>
      </w:pPr>
      <w:r>
        <w:rPr>
          <w:rFonts w:ascii="宋体" w:hAnsi="宋体" w:eastAsia="宋体" w:cs="宋体"/>
          <w:color w:val="000"/>
          <w:sz w:val="28"/>
          <w:szCs w:val="28"/>
        </w:rPr>
        <w:t xml:space="preserve">四、家访时班主任要学会倾听。</w:t>
      </w:r>
    </w:p>
    <w:p>
      <w:pPr>
        <w:ind w:left="0" w:right="0" w:firstLine="560"/>
        <w:spacing w:before="450" w:after="450" w:line="312" w:lineRule="auto"/>
      </w:pPr>
      <w:r>
        <w:rPr>
          <w:rFonts w:ascii="宋体" w:hAnsi="宋体" w:eastAsia="宋体" w:cs="宋体"/>
          <w:color w:val="000"/>
          <w:sz w:val="28"/>
          <w:szCs w:val="28"/>
        </w:rPr>
        <w:t xml:space="preserve">多数班主任在约见家长时，说很多，听得少，只顾自己痛快，啪啪啪一通数落。情绪发泄完了，自己累了，家长的耳朵也塞满了。这样的谈话，其效果可想而知。班主任家访要讲究一个“诚”字。教师一旦来到学生的家里，应该立即转换角色，不要把自己在学校里学生面前的威严带到学生家里来。换个方式，班主任作个听众，结果又如何呢？刘明是五年级的一名男生。他成绩优秀，品质良好，一直在班级担任学习委员。一段时间以来他变得郁郁寡欢，上课老走神。我首先找他本人谈话，了解到其父近来母经常吵架。我得知此情，觉得有必要跟其家长谈谈。家访时我向刘明爸爸简单介绍了刘明近来的反常表现，然后以询问的眼光等等他的回答。他是一个坦诚的人，承认夫妻不睦的情形，并表示今后注意维护家庭团结。后来刘明上课专心了，并以成绩更加优异。倾听不仅可以营造平等的谈话气氛，也便于我们从中捕捉信息。可见家访有时多说不如少说，甚至做个听众也不错。</w:t>
      </w:r>
    </w:p>
    <w:p>
      <w:pPr>
        <w:ind w:left="0" w:right="0" w:firstLine="560"/>
        <w:spacing w:before="450" w:after="450" w:line="312" w:lineRule="auto"/>
      </w:pPr>
      <w:r>
        <w:rPr>
          <w:rFonts w:ascii="宋体" w:hAnsi="宋体" w:eastAsia="宋体" w:cs="宋体"/>
          <w:color w:val="000"/>
          <w:sz w:val="28"/>
          <w:szCs w:val="28"/>
        </w:rPr>
        <w:t xml:space="preserve">五、家访要引起家长对教育子女的重视。</w:t>
      </w:r>
    </w:p>
    <w:p>
      <w:pPr>
        <w:ind w:left="0" w:right="0" w:firstLine="560"/>
        <w:spacing w:before="450" w:after="450" w:line="312" w:lineRule="auto"/>
      </w:pPr>
      <w:r>
        <w:rPr>
          <w:rFonts w:ascii="宋体" w:hAnsi="宋体" w:eastAsia="宋体" w:cs="宋体"/>
          <w:color w:val="000"/>
          <w:sz w:val="28"/>
          <w:szCs w:val="28"/>
        </w:rPr>
        <w:t xml:space="preserve">现代社会竞争激励，有的家长往往一心扑在工作上而忽略对子女的教育。他们总是这样认为：孩子在学校读书，有教师看管呢。更何况，我们不去挣钱，又哪来孩子的学费和生活费呢？他们往往用这些借口推卸育子女的责任。有一年，我班上有一个叫刘和的男生，他上课无心听讲，又不交作业，常缺课上游戏厅。去家访时才了解到：他的父母到异地做生意，他由奶奶来看管。我找到他父亲说：“你们辛辛苦苦赚钱是为了孩子，但现在不管孩子，将来孩子坏习惯养成了，那时有了钱又有什么用呢？”后来那家长回到本地工作，以便管教儿女。家长的合作使那学生悬崖勒马，改邪归正。</w:t>
      </w:r>
    </w:p>
    <w:p>
      <w:pPr>
        <w:ind w:left="0" w:right="0" w:firstLine="560"/>
        <w:spacing w:before="450" w:after="450" w:line="312" w:lineRule="auto"/>
      </w:pPr>
      <w:r>
        <w:rPr>
          <w:rFonts w:ascii="宋体" w:hAnsi="宋体" w:eastAsia="宋体" w:cs="宋体"/>
          <w:color w:val="000"/>
          <w:sz w:val="28"/>
          <w:szCs w:val="28"/>
        </w:rPr>
        <w:t xml:space="preserve">同时家访时还要注意避开五个误区</w:t>
      </w:r>
    </w:p>
    <w:p>
      <w:pPr>
        <w:ind w:left="0" w:right="0" w:firstLine="560"/>
        <w:spacing w:before="450" w:after="450" w:line="312" w:lineRule="auto"/>
      </w:pPr>
      <w:r>
        <w:rPr>
          <w:rFonts w:ascii="宋体" w:hAnsi="宋体" w:eastAsia="宋体" w:cs="宋体"/>
          <w:color w:val="000"/>
          <w:sz w:val="28"/>
          <w:szCs w:val="28"/>
        </w:rPr>
        <w:t xml:space="preserve">一、家访切忌走过场，计划周密记心上。家访要有明确的目的性，切忌走过场。一些班主任家访目的不明确，为家访而家访，像走马灯一样，在不长的时间内，一连家访十几位学生的家庭，每家不过十分钟。孩子在学校的表现，家长了解不清，学生在家里的情况，班主任也没有了解清，家访就匆匆结束了。这种“拜年式”家访，是没有实际意义的。为保证家访的实效性，每次家访的人数不要贪多，还应制定一个周密的计划。要根据学生的具体表现，分出个轻重缓急，还要根据学生的居住区域，来决定一次家访哪几家，但一定不要贪多，否则，会严重影响家访的效果。草率的家访，家长是不会满意的，把孩子交给这样的班主任管理，家长是不放心的。</w:t>
      </w:r>
    </w:p>
    <w:p>
      <w:pPr>
        <w:ind w:left="0" w:right="0" w:firstLine="560"/>
        <w:spacing w:before="450" w:after="450" w:line="312" w:lineRule="auto"/>
      </w:pPr>
      <w:r>
        <w:rPr>
          <w:rFonts w:ascii="宋体" w:hAnsi="宋体" w:eastAsia="宋体" w:cs="宋体"/>
          <w:color w:val="000"/>
          <w:sz w:val="28"/>
          <w:szCs w:val="28"/>
        </w:rPr>
        <w:t xml:space="preserve">二、保护亲子自尊心，谈话艺术最要紧。</w:t>
      </w:r>
    </w:p>
    <w:p>
      <w:pPr>
        <w:ind w:left="0" w:right="0" w:firstLine="560"/>
        <w:spacing w:before="450" w:after="450" w:line="312" w:lineRule="auto"/>
      </w:pPr>
      <w:r>
        <w:rPr>
          <w:rFonts w:ascii="宋体" w:hAnsi="宋体" w:eastAsia="宋体" w:cs="宋体"/>
          <w:color w:val="000"/>
          <w:sz w:val="28"/>
          <w:szCs w:val="28"/>
        </w:rPr>
        <w:t xml:space="preserve">更多的情况下，班主任是带着学生的“不足”去家访的，而家访的目的则是想在家长的配合下，让学生改掉这些“不足”。因此，班主任在家访时，向家长传递的信息应该是积极的，让学生在家长面前是不丢面子的。这样的家访，家长满意，学生也会更满意。因为，“庄稼总是看着别人的好，孩子总是看着自家的好”，这是绝大多数家长共同的心理倾向，他们都不想听到别人对自己孩子的否定性评价。这就需要班主任的信息传递具有艺术性，先把学生的优点向家长讲足讲全，再把不足用努力的方向提出来，请家长给予配合。这样做，家长会高兴地、充满信心地接受班主任的合理化建议，学生也会因为老师在家长面前保全了自己的“面子”，更加尊敬老师，听从老师的教导，积极主动地弥补不足，努力进步。从而，达到家访的应有目的。</w:t>
      </w:r>
    </w:p>
    <w:p>
      <w:pPr>
        <w:ind w:left="0" w:right="0" w:firstLine="560"/>
        <w:spacing w:before="450" w:after="450" w:line="312" w:lineRule="auto"/>
      </w:pPr>
      <w:r>
        <w:rPr>
          <w:rFonts w:ascii="宋体" w:hAnsi="宋体" w:eastAsia="宋体" w:cs="宋体"/>
          <w:color w:val="000"/>
          <w:sz w:val="28"/>
          <w:szCs w:val="28"/>
        </w:rPr>
        <w:t xml:space="preserve">三、精心备好家访课，胸有成竹不乱说。</w:t>
      </w:r>
    </w:p>
    <w:p>
      <w:pPr>
        <w:ind w:left="0" w:right="0" w:firstLine="560"/>
        <w:spacing w:before="450" w:after="450" w:line="312" w:lineRule="auto"/>
      </w:pPr>
      <w:r>
        <w:rPr>
          <w:rFonts w:ascii="宋体" w:hAnsi="宋体" w:eastAsia="宋体" w:cs="宋体"/>
          <w:color w:val="000"/>
          <w:sz w:val="28"/>
          <w:szCs w:val="28"/>
        </w:rPr>
        <w:t xml:space="preserve">做老师的都明白，备好课是上好课的关键。同样，要想成功地进行家访，班主任也要备好“家访课”。家访的目的是什么？想收到什么效果？家长对自己的建议不理解怎么办？怎样交流才能引起家长的重视？如果家长对孩子已失去信心又该怎样开导？诸如此类的问题，班主任家访前都要设计到，以免陷入尴尬的境地。家访时，班主任要做到仪表大方，衣着整洁，谈吐稳重。做到言之有物，言之有序，言之有理，言之有情，言之有据。要让家长听得心里高兴，口服心更服，大有茅塞顿开、豁然开朗之感。要让家访在亲人挚友谈心对话般的温馨氛围中进行。这样的家访，无疑将与成功相伴，收到事半功倍的效果。</w:t>
      </w:r>
    </w:p>
    <w:p>
      <w:pPr>
        <w:ind w:left="0" w:right="0" w:firstLine="560"/>
        <w:spacing w:before="450" w:after="450" w:line="312" w:lineRule="auto"/>
      </w:pPr>
      <w:r>
        <w:rPr>
          <w:rFonts w:ascii="宋体" w:hAnsi="宋体" w:eastAsia="宋体" w:cs="宋体"/>
          <w:color w:val="000"/>
          <w:sz w:val="28"/>
          <w:szCs w:val="28"/>
        </w:rPr>
        <w:t xml:space="preserve">四、访谈模式去家访，从中可提育人方。</w:t>
      </w:r>
    </w:p>
    <w:p>
      <w:pPr>
        <w:ind w:left="0" w:right="0" w:firstLine="560"/>
        <w:spacing w:before="450" w:after="450" w:line="312" w:lineRule="auto"/>
      </w:pPr>
      <w:r>
        <w:rPr>
          <w:rFonts w:ascii="宋体" w:hAnsi="宋体" w:eastAsia="宋体" w:cs="宋体"/>
          <w:color w:val="000"/>
          <w:sz w:val="28"/>
          <w:szCs w:val="28"/>
        </w:rPr>
        <w:t xml:space="preserve">家访和上课一样，应力戒“注入式”、“满堂灌”。家访时，班主任要留给家长发表自己观点的充分余地，应像记者主持访谈节目那样，悉心聆听家长的育子观，并适时插话，给予补充，以完善家长的教育思想，优化其家教理念。这种让家长处于主体地位的家访，便于引发</w:t>
      </w:r>
    </w:p>
    <w:p>
      <w:pPr>
        <w:ind w:left="0" w:right="0" w:firstLine="560"/>
        <w:spacing w:before="450" w:after="450" w:line="312" w:lineRule="auto"/>
      </w:pPr>
      <w:r>
        <w:rPr>
          <w:rFonts w:ascii="宋体" w:hAnsi="宋体" w:eastAsia="宋体" w:cs="宋体"/>
          <w:color w:val="000"/>
          <w:sz w:val="28"/>
          <w:szCs w:val="28"/>
        </w:rPr>
        <w:t xml:space="preserve">家长的情感共鸣，使其更乐于接受班主任的家教建议，班主任也更能从中汲取家校合作育人的良方。</w:t>
      </w:r>
    </w:p>
    <w:p>
      <w:pPr>
        <w:ind w:left="0" w:right="0" w:firstLine="560"/>
        <w:spacing w:before="450" w:after="450" w:line="312" w:lineRule="auto"/>
      </w:pPr>
      <w:r>
        <w:rPr>
          <w:rFonts w:ascii="宋体" w:hAnsi="宋体" w:eastAsia="宋体" w:cs="宋体"/>
          <w:color w:val="000"/>
          <w:sz w:val="28"/>
          <w:szCs w:val="28"/>
        </w:rPr>
        <w:t xml:space="preserve">五、家访主旨勿偏离，无关话题切莫提。</w:t>
      </w:r>
    </w:p>
    <w:p>
      <w:pPr>
        <w:ind w:left="0" w:right="0" w:firstLine="560"/>
        <w:spacing w:before="450" w:after="450" w:line="312" w:lineRule="auto"/>
      </w:pPr>
      <w:r>
        <w:rPr>
          <w:rFonts w:ascii="宋体" w:hAnsi="宋体" w:eastAsia="宋体" w:cs="宋体"/>
          <w:color w:val="000"/>
          <w:sz w:val="28"/>
          <w:szCs w:val="28"/>
        </w:rPr>
        <w:t xml:space="preserve">家访有一个很大的好处，那就是通过家访能密切师长之间的私人感情，建立起鱼水般的关系，熔铸成人世间最纯真、最久恒的友谊之一。遗憾的是，目前很多家长不喜欢班主任家访。其中，一个很重要的原因就是一些班主任的家访动机不纯。他们打着家访的幌子去见家长，不是因关心人家的孩子而来，而是是为了让家长帮其办私事。这样的班主任去家访，往往是让家长“闻访色变”，躲不及防。为保证家访的效果，班主任家访时一般都要让学生在场。如果家访时班主任一味地只谈自己的私事，学生也会顿生厌恶之感，班主任的为师形象就会在学生的心中丧失殆尽。这种可怕的身教将遗患无穷，成为家访的一大悲哀，为人师者一定要戒之又戒。</w:t>
      </w:r>
    </w:p>
    <w:p>
      <w:pPr>
        <w:ind w:left="0" w:right="0" w:firstLine="560"/>
        <w:spacing w:before="450" w:after="450" w:line="312" w:lineRule="auto"/>
      </w:pPr>
      <w:r>
        <w:rPr>
          <w:rFonts w:ascii="宋体" w:hAnsi="宋体" w:eastAsia="宋体" w:cs="宋体"/>
          <w:color w:val="000"/>
          <w:sz w:val="28"/>
          <w:szCs w:val="28"/>
        </w:rPr>
        <w:t xml:space="preserve">总之，家访是对学校教育教学工作的重要补充，成功的家访有利于促进教师因材施教，有利于家庭教育优化，有利于促进学生学习的积极性与主动性。班主任要掌握家访艺术，充分发挥家访功能，力求学校、社会、家庭相结合，共同把学生培养成有理想、有道德、有文化、有纪律的一代新人。</w:t>
      </w:r>
    </w:p>
    <w:p>
      <w:pPr>
        <w:ind w:left="0" w:right="0" w:firstLine="560"/>
        <w:spacing w:before="450" w:after="450" w:line="312" w:lineRule="auto"/>
      </w:pPr>
      <w:r>
        <w:rPr>
          <w:rFonts w:ascii="黑体" w:hAnsi="黑体" w:eastAsia="黑体" w:cs="黑体"/>
          <w:color w:val="000000"/>
          <w:sz w:val="36"/>
          <w:szCs w:val="36"/>
          <w:b w:val="1"/>
          <w:bCs w:val="1"/>
        </w:rPr>
        <w:t xml:space="preserve">第三篇：家访十要、十忌</w:t>
      </w:r>
    </w:p>
    <w:p>
      <w:pPr>
        <w:ind w:left="0" w:right="0" w:firstLine="560"/>
        <w:spacing w:before="450" w:after="450" w:line="312" w:lineRule="auto"/>
      </w:pPr>
      <w:r>
        <w:rPr>
          <w:rFonts w:ascii="宋体" w:hAnsi="宋体" w:eastAsia="宋体" w:cs="宋体"/>
          <w:color w:val="000"/>
          <w:sz w:val="28"/>
          <w:szCs w:val="28"/>
        </w:rPr>
        <w:t xml:space="preserve">家访十要：</w:t>
      </w:r>
    </w:p>
    <w:p>
      <w:pPr>
        <w:ind w:left="0" w:right="0" w:firstLine="560"/>
        <w:spacing w:before="450" w:after="450" w:line="312" w:lineRule="auto"/>
      </w:pPr>
      <w:r>
        <w:rPr>
          <w:rFonts w:ascii="宋体" w:hAnsi="宋体" w:eastAsia="宋体" w:cs="宋体"/>
          <w:color w:val="000"/>
          <w:sz w:val="28"/>
          <w:szCs w:val="28"/>
        </w:rPr>
        <w:t xml:space="preserve">一、要有准备。家访前要做充分的思想准备，谈什么，怎么谈。不同层次的家长会有不同的心态。</w:t>
      </w:r>
    </w:p>
    <w:p>
      <w:pPr>
        <w:ind w:left="0" w:right="0" w:firstLine="560"/>
        <w:spacing w:before="450" w:after="450" w:line="312" w:lineRule="auto"/>
      </w:pPr>
      <w:r>
        <w:rPr>
          <w:rFonts w:ascii="宋体" w:hAnsi="宋体" w:eastAsia="宋体" w:cs="宋体"/>
          <w:color w:val="000"/>
          <w:sz w:val="28"/>
          <w:szCs w:val="28"/>
        </w:rPr>
        <w:t xml:space="preserve">二、要多尊重。必须尊重学生家长或监护人。特别是对那些犯了错误的学生要从爱心出发，帮助家长分析孩子犯错的原因。</w:t>
      </w:r>
    </w:p>
    <w:p>
      <w:pPr>
        <w:ind w:left="0" w:right="0" w:firstLine="560"/>
        <w:spacing w:before="450" w:after="450" w:line="312" w:lineRule="auto"/>
      </w:pPr>
      <w:r>
        <w:rPr>
          <w:rFonts w:ascii="宋体" w:hAnsi="宋体" w:eastAsia="宋体" w:cs="宋体"/>
          <w:color w:val="000"/>
          <w:sz w:val="28"/>
          <w:szCs w:val="28"/>
        </w:rPr>
        <w:t xml:space="preserve">三、要多鼓励。对学习有困难的学生要挖掘他们在学校中的点滴进步，向家长反馈，使家长和学生都增强信心。</w:t>
      </w:r>
    </w:p>
    <w:p>
      <w:pPr>
        <w:ind w:left="0" w:right="0" w:firstLine="560"/>
        <w:spacing w:before="450" w:after="450" w:line="312" w:lineRule="auto"/>
      </w:pPr>
      <w:r>
        <w:rPr>
          <w:rFonts w:ascii="宋体" w:hAnsi="宋体" w:eastAsia="宋体" w:cs="宋体"/>
          <w:color w:val="000"/>
          <w:sz w:val="28"/>
          <w:szCs w:val="28"/>
        </w:rPr>
        <w:t xml:space="preserve">四、要多商讨。教师和家长在教育</w:t>
      </w:r>
    </w:p>
    <w:p>
      <w:pPr>
        <w:ind w:left="0" w:right="0" w:firstLine="560"/>
        <w:spacing w:before="450" w:after="450" w:line="312" w:lineRule="auto"/>
      </w:pPr>
      <w:r>
        <w:rPr>
          <w:rFonts w:ascii="宋体" w:hAnsi="宋体" w:eastAsia="宋体" w:cs="宋体"/>
          <w:color w:val="000"/>
          <w:sz w:val="28"/>
          <w:szCs w:val="28"/>
        </w:rPr>
        <w:t xml:space="preserve">学生问题上出现分歧后，应该用与家长商讨的方式解决。</w:t>
      </w:r>
    </w:p>
    <w:p>
      <w:pPr>
        <w:ind w:left="0" w:right="0" w:firstLine="560"/>
        <w:spacing w:before="450" w:after="450" w:line="312" w:lineRule="auto"/>
      </w:pPr>
      <w:r>
        <w:rPr>
          <w:rFonts w:ascii="宋体" w:hAnsi="宋体" w:eastAsia="宋体" w:cs="宋体"/>
          <w:color w:val="000"/>
          <w:sz w:val="28"/>
          <w:szCs w:val="28"/>
        </w:rPr>
        <w:t xml:space="preserve">五、要抓时机。随访要善抓时机，避免被动。</w:t>
      </w:r>
    </w:p>
    <w:p>
      <w:pPr>
        <w:ind w:left="0" w:right="0" w:firstLine="560"/>
        <w:spacing w:before="450" w:after="450" w:line="312" w:lineRule="auto"/>
      </w:pPr>
      <w:r>
        <w:rPr>
          <w:rFonts w:ascii="宋体" w:hAnsi="宋体" w:eastAsia="宋体" w:cs="宋体"/>
          <w:color w:val="000"/>
          <w:sz w:val="28"/>
          <w:szCs w:val="28"/>
        </w:rPr>
        <w:t xml:space="preserve">六、要有重点。认真分析本班情况，确定重点家访对象，重点不宜过多。</w:t>
      </w:r>
    </w:p>
    <w:p>
      <w:pPr>
        <w:ind w:left="0" w:right="0" w:firstLine="560"/>
        <w:spacing w:before="450" w:after="450" w:line="312" w:lineRule="auto"/>
      </w:pPr>
      <w:r>
        <w:rPr>
          <w:rFonts w:ascii="宋体" w:hAnsi="宋体" w:eastAsia="宋体" w:cs="宋体"/>
          <w:color w:val="000"/>
          <w:sz w:val="28"/>
          <w:szCs w:val="28"/>
        </w:rPr>
        <w:t xml:space="preserve">七、要多观察。家访中要留心观察学生家庭人口状况、居住与学习条件等等。</w:t>
      </w:r>
    </w:p>
    <w:p>
      <w:pPr>
        <w:ind w:left="0" w:right="0" w:firstLine="560"/>
        <w:spacing w:before="450" w:after="450" w:line="312" w:lineRule="auto"/>
      </w:pPr>
      <w:r>
        <w:rPr>
          <w:rFonts w:ascii="宋体" w:hAnsi="宋体" w:eastAsia="宋体" w:cs="宋体"/>
          <w:color w:val="000"/>
          <w:sz w:val="28"/>
          <w:szCs w:val="28"/>
        </w:rPr>
        <w:t xml:space="preserve">八、要有回避。家访时有些事情的苗头或细节不便教师、家长、学生三方面在一起谈的，可考虑学生不在场时谈。</w:t>
      </w:r>
    </w:p>
    <w:p>
      <w:pPr>
        <w:ind w:left="0" w:right="0" w:firstLine="560"/>
        <w:spacing w:before="450" w:after="450" w:line="312" w:lineRule="auto"/>
      </w:pPr>
      <w:r>
        <w:rPr>
          <w:rFonts w:ascii="宋体" w:hAnsi="宋体" w:eastAsia="宋体" w:cs="宋体"/>
          <w:color w:val="000"/>
          <w:sz w:val="28"/>
          <w:szCs w:val="28"/>
        </w:rPr>
        <w:t xml:space="preserve">九、要抓反馈。家访以后要分别向家长或学生了解对家访的反应。</w:t>
      </w:r>
    </w:p>
    <w:p>
      <w:pPr>
        <w:ind w:left="0" w:right="0" w:firstLine="560"/>
        <w:spacing w:before="450" w:after="450" w:line="312" w:lineRule="auto"/>
      </w:pPr>
      <w:r>
        <w:rPr>
          <w:rFonts w:ascii="宋体" w:hAnsi="宋体" w:eastAsia="宋体" w:cs="宋体"/>
          <w:color w:val="000"/>
          <w:sz w:val="28"/>
          <w:szCs w:val="28"/>
        </w:rPr>
        <w:t xml:space="preserve">十、要常总结。写一些家访小记，总结经验或教训。家访十忌：</w:t>
      </w:r>
    </w:p>
    <w:p>
      <w:pPr>
        <w:ind w:left="0" w:right="0" w:firstLine="560"/>
        <w:spacing w:before="450" w:after="450" w:line="312" w:lineRule="auto"/>
      </w:pPr>
      <w:r>
        <w:rPr>
          <w:rFonts w:ascii="宋体" w:hAnsi="宋体" w:eastAsia="宋体" w:cs="宋体"/>
          <w:color w:val="000"/>
          <w:sz w:val="28"/>
          <w:szCs w:val="28"/>
        </w:rPr>
        <w:t xml:space="preserve">一、忌当面“告状”。不能把家访当作向家长“告状”的机会，特别不能当着家长的面数落学生。可以启发他自己谈谈事情的经过，告诉他犯点错误并不可怕，改正了就是好学生。</w:t>
      </w:r>
    </w:p>
    <w:p>
      <w:pPr>
        <w:ind w:left="0" w:right="0" w:firstLine="560"/>
        <w:spacing w:before="450" w:after="450" w:line="312" w:lineRule="auto"/>
      </w:pPr>
      <w:r>
        <w:rPr>
          <w:rFonts w:ascii="宋体" w:hAnsi="宋体" w:eastAsia="宋体" w:cs="宋体"/>
          <w:color w:val="000"/>
          <w:sz w:val="28"/>
          <w:szCs w:val="28"/>
        </w:rPr>
        <w:t xml:space="preserve">二、忌指责家长。不要站在家长的对立面去指责，要让家长体会到老师和家长的目标完全一致。</w:t>
      </w:r>
    </w:p>
    <w:p>
      <w:pPr>
        <w:ind w:left="0" w:right="0" w:firstLine="560"/>
        <w:spacing w:before="450" w:after="450" w:line="312" w:lineRule="auto"/>
      </w:pPr>
      <w:r>
        <w:rPr>
          <w:rFonts w:ascii="宋体" w:hAnsi="宋体" w:eastAsia="宋体" w:cs="宋体"/>
          <w:color w:val="000"/>
          <w:sz w:val="28"/>
          <w:szCs w:val="28"/>
        </w:rPr>
        <w:t xml:space="preserve">三、忌急于求成。不要以为一次家访就可万事大吉。学生的表现有些反复是正常现象，要学会抓反复和反复抓。</w:t>
      </w:r>
    </w:p>
    <w:p>
      <w:pPr>
        <w:ind w:left="0" w:right="0" w:firstLine="560"/>
        <w:spacing w:before="450" w:after="450" w:line="312" w:lineRule="auto"/>
      </w:pPr>
      <w:r>
        <w:rPr>
          <w:rFonts w:ascii="宋体" w:hAnsi="宋体" w:eastAsia="宋体" w:cs="宋体"/>
          <w:color w:val="000"/>
          <w:sz w:val="28"/>
          <w:szCs w:val="28"/>
        </w:rPr>
        <w:t xml:space="preserve">四、忌语调生硬。家访中偶尔会遇到极个别素质较低的家长。他们娇惯子女、放任自流，甚至对老师蛮不讲理。教师不可针锋相对相对与之发生口角。要言简意赅，适时告辞。</w:t>
      </w:r>
    </w:p>
    <w:p>
      <w:pPr>
        <w:ind w:left="0" w:right="0" w:firstLine="560"/>
        <w:spacing w:before="450" w:after="450" w:line="312" w:lineRule="auto"/>
      </w:pPr>
      <w:r>
        <w:rPr>
          <w:rFonts w:ascii="宋体" w:hAnsi="宋体" w:eastAsia="宋体" w:cs="宋体"/>
          <w:color w:val="000"/>
          <w:sz w:val="28"/>
          <w:szCs w:val="28"/>
        </w:rPr>
        <w:t xml:space="preserve">五、忌以偏概全。不要一好百好，一差百差。特别是对有缺点的学生，应从表扬其优点入手，打开家访局面，使家长体会到严是爱、松是害。</w:t>
      </w:r>
    </w:p>
    <w:p>
      <w:pPr>
        <w:ind w:left="0" w:right="0" w:firstLine="560"/>
        <w:spacing w:before="450" w:after="450" w:line="312" w:lineRule="auto"/>
      </w:pPr>
      <w:r>
        <w:rPr>
          <w:rFonts w:ascii="宋体" w:hAnsi="宋体" w:eastAsia="宋体" w:cs="宋体"/>
          <w:color w:val="000"/>
          <w:sz w:val="28"/>
          <w:szCs w:val="28"/>
        </w:rPr>
        <w:t xml:space="preserve">六、忌背后议论。家长在议论其他教师时，不要随声附和，甚至说些不该说的让家长了解的情况。</w:t>
      </w:r>
    </w:p>
    <w:p>
      <w:pPr>
        <w:ind w:left="0" w:right="0" w:firstLine="560"/>
        <w:spacing w:before="450" w:after="450" w:line="312" w:lineRule="auto"/>
      </w:pPr>
      <w:r>
        <w:rPr>
          <w:rFonts w:ascii="宋体" w:hAnsi="宋体" w:eastAsia="宋体" w:cs="宋体"/>
          <w:color w:val="000"/>
          <w:sz w:val="28"/>
          <w:szCs w:val="28"/>
        </w:rPr>
        <w:t xml:space="preserve">七、忌漫无边际。如果谈起话来海阔天空、华而不实，就会使家长不知来访目的。要言之有物，长话短说。</w:t>
      </w:r>
    </w:p>
    <w:p>
      <w:pPr>
        <w:ind w:left="0" w:right="0" w:firstLine="560"/>
        <w:spacing w:before="450" w:after="450" w:line="312" w:lineRule="auto"/>
      </w:pPr>
      <w:r>
        <w:rPr>
          <w:rFonts w:ascii="宋体" w:hAnsi="宋体" w:eastAsia="宋体" w:cs="宋体"/>
          <w:color w:val="000"/>
          <w:sz w:val="28"/>
          <w:szCs w:val="28"/>
        </w:rPr>
        <w:t xml:space="preserve">八、忌过问隐私。对家长不愿提及的隐私，不要过问。这是一种礼貌。</w:t>
      </w:r>
    </w:p>
    <w:p>
      <w:pPr>
        <w:ind w:left="0" w:right="0" w:firstLine="560"/>
        <w:spacing w:before="450" w:after="450" w:line="312" w:lineRule="auto"/>
      </w:pPr>
      <w:r>
        <w:rPr>
          <w:rFonts w:ascii="宋体" w:hAnsi="宋体" w:eastAsia="宋体" w:cs="宋体"/>
          <w:color w:val="000"/>
          <w:sz w:val="28"/>
          <w:szCs w:val="28"/>
        </w:rPr>
        <w:t xml:space="preserve">九、忌强行访谈。家长因公务在身或其它原因不便在家中接待教师时，应予理解。可采用其它方式联系。</w:t>
      </w:r>
    </w:p>
    <w:p>
      <w:pPr>
        <w:ind w:left="0" w:right="0" w:firstLine="560"/>
        <w:spacing w:before="450" w:after="450" w:line="312" w:lineRule="auto"/>
      </w:pPr>
      <w:r>
        <w:rPr>
          <w:rFonts w:ascii="宋体" w:hAnsi="宋体" w:eastAsia="宋体" w:cs="宋体"/>
          <w:color w:val="000"/>
          <w:sz w:val="28"/>
          <w:szCs w:val="28"/>
        </w:rPr>
        <w:t xml:space="preserve">十、忌接受礼物。有的家长出于感激之情，送些礼物给去家访的教师，对此要婉言谢绝，并且不要在学生家中用餐。</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第四篇：教师家访的五忌与五策</w:t>
      </w:r>
    </w:p>
    <w:p>
      <w:pPr>
        <w:ind w:left="0" w:right="0" w:firstLine="560"/>
        <w:spacing w:before="450" w:after="450" w:line="312" w:lineRule="auto"/>
      </w:pPr>
      <w:r>
        <w:rPr>
          <w:rFonts w:ascii="宋体" w:hAnsi="宋体" w:eastAsia="宋体" w:cs="宋体"/>
          <w:color w:val="000"/>
          <w:sz w:val="28"/>
          <w:szCs w:val="28"/>
        </w:rPr>
        <w:t xml:space="preserve">教师家访的五忌与五策</w:t>
      </w:r>
    </w:p>
    <w:p>
      <w:pPr>
        <w:ind w:left="0" w:right="0" w:firstLine="560"/>
        <w:spacing w:before="450" w:after="450" w:line="312" w:lineRule="auto"/>
      </w:pPr>
      <w:r>
        <w:rPr>
          <w:rFonts w:ascii="宋体" w:hAnsi="宋体" w:eastAsia="宋体" w:cs="宋体"/>
          <w:color w:val="000"/>
          <w:sz w:val="28"/>
          <w:szCs w:val="28"/>
        </w:rPr>
        <w:t xml:space="preserve">一忌向家长告状，报忧不报喜，将学生说的一无事处。教师家访是为了沟通信息，交换意见，共商教育大计，探究医疗方案，对受教育者进行更好地教育，提高教育效果。若早在家长面前一味地大谈学生的不是，容易引起家长的情绪波动，对子女进行蛮横的指责或粗暴的痛打，这样教育的效果不但达不到，反而容易引起学生对老师的厌恶对立情绪。认为老师借家长压服自己，无意中就在师生之间设下一道隙沟,老师事事教育,学生处处设防,感情的纽带越来越难以融洽,这样的教育非失败不可。正确的做法是家访时留学生在场，实事求是地讲出学生的优缺点，让学生信服，让家长知晓，三方面牵制，共同制定教育方案，既可避免学生对老师的猜疑，又可使学生知其所以然，对缺点容易反省，改正较快。</w:t>
      </w:r>
    </w:p>
    <w:p>
      <w:pPr>
        <w:ind w:left="0" w:right="0" w:firstLine="560"/>
        <w:spacing w:before="450" w:after="450" w:line="312" w:lineRule="auto"/>
      </w:pPr>
      <w:r>
        <w:rPr>
          <w:rFonts w:ascii="宋体" w:hAnsi="宋体" w:eastAsia="宋体" w:cs="宋体"/>
          <w:color w:val="000"/>
          <w:sz w:val="28"/>
          <w:szCs w:val="28"/>
        </w:rPr>
        <w:t xml:space="preserve">二忌在家长面前用分数压学生，使家长和学生都丧失信心。教师家访一个重要的内容是要谈及学生的学习情况。对于成绩差的学生若谈及他在班里及年级的分数名次，容易使家长感到失望，学生感到没有进长的希望，往往会使学生厌恶或者弃学。一个年轻教师在家访时用消极的口气谈了差生的学习情况并对前程进行了预测，第三天这个孩子流失了。后来找到家长得到的回答是：“既然不是学习的料，就早一点让他放羊吧！”可见家访方式不对头，教育效果则适其反。对于学习差的学生，家访时应该着重弄清楚学生在家里的学习态度，完 成作业状况及有无外界因素干扰等情况，引导学生排除非智力因素的障碍，与家长建立督学措施，促其养成良好的学习习惯，而不应该一味用分数去衡量学生，要想方设法提高差生上进的信心。</w:t>
      </w:r>
    </w:p>
    <w:p>
      <w:pPr>
        <w:ind w:left="0" w:right="0" w:firstLine="560"/>
        <w:spacing w:before="450" w:after="450" w:line="312" w:lineRule="auto"/>
      </w:pPr>
      <w:r>
        <w:rPr>
          <w:rFonts w:ascii="宋体" w:hAnsi="宋体" w:eastAsia="宋体" w:cs="宋体"/>
          <w:color w:val="000"/>
          <w:sz w:val="28"/>
          <w:szCs w:val="28"/>
        </w:rPr>
        <w:t xml:space="preserve">三忌家访的短期行为。家访的短期行为是指对学生身上的某种毛病有觉察也深知需家长配合，而不去家访，等到矛盾已经公开化后才去找家长，商量解决办法。这种家访有害于学生：一是没有达到重 病预防有病早治的目的；二是对学生思想品德的形成造成了一定影响；三是很可能失去了教育学生的许多有利时机。这种头痛医头脚痛医脚的家访，虽有可能遏制矛盾激化，但却不能根治。学生某种袒习一经养成，往往很难更改。所以家访必须克服短期行为，发现问题，及时联系，建立长期的家访制度，包括初访、特访、定期访问等；教师、家长、学生三者经常碰头，有利于把受教育者身上出现的问题消灭在萌芽状态之中。</w:t>
      </w:r>
    </w:p>
    <w:p>
      <w:pPr>
        <w:ind w:left="0" w:right="0" w:firstLine="560"/>
        <w:spacing w:before="450" w:after="450" w:line="312" w:lineRule="auto"/>
      </w:pPr>
      <w:r>
        <w:rPr>
          <w:rFonts w:ascii="宋体" w:hAnsi="宋体" w:eastAsia="宋体" w:cs="宋体"/>
          <w:color w:val="000"/>
          <w:sz w:val="28"/>
          <w:szCs w:val="28"/>
        </w:rPr>
        <w:t xml:space="preserve">四忌对学生的隐秘性心理在家长面前夸大渲染。中学生处于发育高峰，他们对人生 世界的看法标尺多异，内心世界感情丰富多彩，教师通过学生作文、日记等阅读和谈话、观察可以了解学生的内心世界，一旦窥探了他们的隐秘性心理，也不要大惊小怪，更不要在家长面前过分渲染。有的可以敲警钟，促其醒悟；有的可通过父母和风细雨地交谈引导，且不可火上加油，捕风捉影地在家长面前大事渲染。这样的话好心常会办坏事，教育不当反成祸。特别是对中学生的早恋现象，学校若能解决，不必告知家长，若要告知家长，也要注意方式方法，尽量避免家长风风火火地与学生正面接触，帮助受教育者渡过困惑的青春期。</w:t>
      </w:r>
    </w:p>
    <w:p>
      <w:pPr>
        <w:ind w:left="0" w:right="0" w:firstLine="560"/>
        <w:spacing w:before="450" w:after="450" w:line="312" w:lineRule="auto"/>
      </w:pPr>
      <w:r>
        <w:rPr>
          <w:rFonts w:ascii="宋体" w:hAnsi="宋体" w:eastAsia="宋体" w:cs="宋体"/>
          <w:color w:val="000"/>
          <w:sz w:val="28"/>
          <w:szCs w:val="28"/>
        </w:rPr>
        <w:t xml:space="preserve">五忌讨好家长，无目的家访。教师家访必须目的明确，为解决教育对象某一方面的问题而谈，而不应借家访之名与那些居其位，有其权的学生家长，套近乎以图私事之实，这样的话必然引起家长的不悦，必然降低自己在学生中的威信。所以家访要目标专一，态度端正，注意职业道德。为学生所及，为学生所想的家访次数越多，家长接待越尽情，彼此感情越深。确实需要家长帮忙的事，可安排在家访之外进行，这样公私分明，与人与己都好。</w:t>
      </w:r>
    </w:p>
    <w:p>
      <w:pPr>
        <w:ind w:left="0" w:right="0" w:firstLine="560"/>
        <w:spacing w:before="450" w:after="450" w:line="312" w:lineRule="auto"/>
      </w:pPr>
      <w:r>
        <w:rPr>
          <w:rFonts w:ascii="黑体" w:hAnsi="黑体" w:eastAsia="黑体" w:cs="黑体"/>
          <w:color w:val="000000"/>
          <w:sz w:val="36"/>
          <w:szCs w:val="36"/>
          <w:b w:val="1"/>
          <w:bCs w:val="1"/>
        </w:rPr>
        <w:t xml:space="preserve">第五篇：话题作文五忌</w:t>
      </w:r>
    </w:p>
    <w:p>
      <w:pPr>
        <w:ind w:left="0" w:right="0" w:firstLine="560"/>
        <w:spacing w:before="450" w:after="450" w:line="312" w:lineRule="auto"/>
      </w:pPr>
      <w:r>
        <w:rPr>
          <w:rFonts w:ascii="宋体" w:hAnsi="宋体" w:eastAsia="宋体" w:cs="宋体"/>
          <w:color w:val="000"/>
          <w:sz w:val="28"/>
          <w:szCs w:val="28"/>
        </w:rPr>
        <w:t xml:space="preserve">话题作文五忌</w:t>
      </w:r>
    </w:p>
    <w:p>
      <w:pPr>
        <w:ind w:left="0" w:right="0" w:firstLine="560"/>
        <w:spacing w:before="450" w:after="450" w:line="312" w:lineRule="auto"/>
      </w:pPr>
      <w:r>
        <w:rPr>
          <w:rFonts w:ascii="宋体" w:hAnsi="宋体" w:eastAsia="宋体" w:cs="宋体"/>
          <w:color w:val="000"/>
          <w:sz w:val="28"/>
          <w:szCs w:val="28"/>
        </w:rPr>
        <w:t xml:space="preserve">试题作文给的是话题，要求围绕话题“做文章”。写话题作文有五忌：</w:t>
      </w:r>
    </w:p>
    <w:p>
      <w:pPr>
        <w:ind w:left="0" w:right="0" w:firstLine="560"/>
        <w:spacing w:before="450" w:after="450" w:line="312" w:lineRule="auto"/>
      </w:pPr>
      <w:r>
        <w:rPr>
          <w:rFonts w:ascii="宋体" w:hAnsi="宋体" w:eastAsia="宋体" w:cs="宋体"/>
          <w:color w:val="000"/>
          <w:sz w:val="28"/>
          <w:szCs w:val="28"/>
        </w:rPr>
        <w:t xml:space="preserve">一、忌复制话题。</w:t>
      </w:r>
    </w:p>
    <w:p>
      <w:pPr>
        <w:ind w:left="0" w:right="0" w:firstLine="560"/>
        <w:spacing w:before="450" w:after="450" w:line="312" w:lineRule="auto"/>
      </w:pPr>
      <w:r>
        <w:rPr>
          <w:rFonts w:ascii="宋体" w:hAnsi="宋体" w:eastAsia="宋体" w:cs="宋体"/>
          <w:color w:val="000"/>
          <w:sz w:val="28"/>
          <w:szCs w:val="28"/>
        </w:rPr>
        <w:t xml:space="preserve">话题作文，出题者只是提供一个写作的由头，意在引出习作者发表新议论，展开新联想，讲述新故事，抒发新感情。所以，写作时不能将命题所提供的话题材料照搬不误——复制一番，然后才进入自己的“话题”。更不能通篇只是颠来倒去的解释所供材料的含义，引用所供材料的例子在原地打转转。其实，读者不需要复制，读者需要创新。因为试题所供材料，读者已经听过了，感受过了，下面得看你的感悟和创新如何？如果写议论文，就要能够帮助读者深刻领悟其中道理；如果写记叙文，就要通过描述自己的亲身体验或讲述新鲜的故事，使读者有更具体、更强烈、更丰富的思想感情。有时，根据写作需要对所供的一组材料概括出具有“共性”或独具“个性”的某一见解而适当引用材料，这种情况当然不能算是“复制话题”，反而体现了写作者的创新意识了。</w:t>
      </w:r>
    </w:p>
    <w:p>
      <w:pPr>
        <w:ind w:left="0" w:right="0" w:firstLine="560"/>
        <w:spacing w:before="450" w:after="450" w:line="312" w:lineRule="auto"/>
      </w:pPr>
      <w:r>
        <w:rPr>
          <w:rFonts w:ascii="宋体" w:hAnsi="宋体" w:eastAsia="宋体" w:cs="宋体"/>
          <w:color w:val="000"/>
          <w:sz w:val="28"/>
          <w:szCs w:val="28"/>
        </w:rPr>
        <w:t xml:space="preserve">二、忌穿靴戴帽。</w:t>
      </w:r>
    </w:p>
    <w:p>
      <w:pPr>
        <w:ind w:left="0" w:right="0" w:firstLine="560"/>
        <w:spacing w:before="450" w:after="450" w:line="312" w:lineRule="auto"/>
      </w:pPr>
      <w:r>
        <w:rPr>
          <w:rFonts w:ascii="宋体" w:hAnsi="宋体" w:eastAsia="宋体" w:cs="宋体"/>
          <w:color w:val="000"/>
          <w:sz w:val="28"/>
          <w:szCs w:val="28"/>
        </w:rPr>
        <w:t xml:space="preserve">近年来，话题作文对学生发挥想象能力，进行创新思维提供了相当宽泛的写作范围。但某些习作者由于领悟能力不够，想象、创新能力欠缺，同样会把原来提供的话题变成僵化呆板、穿靴戴帽的病文章。例如：近年一次以“答案是丰富多彩的”为话题写作时，某考生居然写了这样的内容：“记得有一次，我们去自然博物馆参观，当我们看到地球仪时，讲解员问我们：‘地球为什么是圆的？’一位同学说：‘因为圆的比较好看。’还有的说：‘因为它在地球仪上，比较好转。’也有的说：‘为了使人看得清楚。’各种回答，千变万化，最后讲解员说：‘有位航海家在大海中一直向西行，最终达到了他的出发点，所以证明地球是圆的。’”然后，这位习作者又归结道：“的确，世界是千变万化的，疑问是层出不穷的，答案是丰富多彩的。”以上这段文字，根本没有理解原话题的丰富的内涵，仅仅是摘引了一些语句生硬地给自己的文章“穿靴戴帽”而已，习作仍然走在缺少想象力、缺乏创新思维的老路上。</w:t>
      </w:r>
    </w:p>
    <w:p>
      <w:pPr>
        <w:ind w:left="0" w:right="0" w:firstLine="560"/>
        <w:spacing w:before="450" w:after="450" w:line="312" w:lineRule="auto"/>
      </w:pPr>
      <w:r>
        <w:rPr>
          <w:rFonts w:ascii="宋体" w:hAnsi="宋体" w:eastAsia="宋体" w:cs="宋体"/>
          <w:color w:val="000"/>
          <w:sz w:val="28"/>
          <w:szCs w:val="28"/>
        </w:rPr>
        <w:t xml:space="preserve">三、忌转移话题。</w:t>
      </w:r>
    </w:p>
    <w:p>
      <w:pPr>
        <w:ind w:left="0" w:right="0" w:firstLine="560"/>
        <w:spacing w:before="450" w:after="450" w:line="312" w:lineRule="auto"/>
      </w:pPr>
      <w:r>
        <w:rPr>
          <w:rFonts w:ascii="宋体" w:hAnsi="宋体" w:eastAsia="宋体" w:cs="宋体"/>
          <w:color w:val="000"/>
          <w:sz w:val="28"/>
          <w:szCs w:val="28"/>
        </w:rPr>
        <w:t xml:space="preserve">一位考生，他的“心灵悟语”一文开头是这样的：“心，我的心不要悲哀，你要忍受命运的安排。严冬掠走的一切，新春会给你带回来。心，我的心，只要是你情乏所钟，你都可以尽量去爱。”可是后面他又接着写道：“平淡，不是与世无争，也不是无所谓，而是平常与淡然。用一颗平常而且淡然的心去面对社会的艰难和压力，就不会过于烦恼和紧张了。就象面对高考，我从小学到初中真是12年寒窗苦，为的就是在这人生的转折点上有一个好的开始，但这一路上却充满了艰辛与痛苦，即将要达到终点时，还要考虑万一没有考上大学怎么办？这时，我的平常心和淡然的心对我说话了，他告诉我不要有太多顾虑，在这12年里流的汗水会化作春雨毫不吝啬的浇在你身上，严冬夺取的一切，新春会给你夺回来。”这篇习作，开头谈的是“爱”，后面写的却是如何看待人生路上的“难”与“苦”，明显属于“转移</w:t>
      </w:r>
    </w:p>
    <w:p>
      <w:pPr>
        <w:ind w:left="0" w:right="0" w:firstLine="560"/>
        <w:spacing w:before="450" w:after="450" w:line="312" w:lineRule="auto"/>
      </w:pPr>
      <w:r>
        <w:rPr>
          <w:rFonts w:ascii="宋体" w:hAnsi="宋体" w:eastAsia="宋体" w:cs="宋体"/>
          <w:color w:val="000"/>
          <w:sz w:val="28"/>
          <w:szCs w:val="28"/>
        </w:rPr>
        <w:t xml:space="preserve">话题”。“心灵悟语”，可“悟”的话题有许多，“爱”心可以去“悟”，“人生”也可以“悟”，但每一篇“悟”只应围绕一个中心来写，如果前言不搭后语，驴唇不对马嘴，谁知道你“悟”出了什么道理呢？</w:t>
      </w:r>
    </w:p>
    <w:p>
      <w:pPr>
        <w:ind w:left="0" w:right="0" w:firstLine="560"/>
        <w:spacing w:before="450" w:after="450" w:line="312" w:lineRule="auto"/>
      </w:pPr>
      <w:r>
        <w:rPr>
          <w:rFonts w:ascii="宋体" w:hAnsi="宋体" w:eastAsia="宋体" w:cs="宋体"/>
          <w:color w:val="000"/>
          <w:sz w:val="28"/>
          <w:szCs w:val="28"/>
        </w:rPr>
        <w:t xml:space="preserve">四、忌文意散漫。</w:t>
      </w:r>
    </w:p>
    <w:p>
      <w:pPr>
        <w:ind w:left="0" w:right="0" w:firstLine="560"/>
        <w:spacing w:before="450" w:after="450" w:line="312" w:lineRule="auto"/>
      </w:pPr>
      <w:r>
        <w:rPr>
          <w:rFonts w:ascii="宋体" w:hAnsi="宋体" w:eastAsia="宋体" w:cs="宋体"/>
          <w:color w:val="000"/>
          <w:sz w:val="28"/>
          <w:szCs w:val="28"/>
        </w:rPr>
        <w:t xml:space="preserve">一般来说，话题提供的是写作范围，并没有规定写作的主旨。所以，在话题规定的范围内，还要“炼意”，也就是提炼自己文章的中心思想。如果在这一环节下功夫不够，没有考虑好自己究竟要写什么，要表达什么意思，就匆匆忙下笔，就有可能东拉西扯，多头指向，文意散漫，不知所云。例如：有位习作者写《答案是丰富多彩的》，开头三段写学生学习负担太重；接着写李素丽如何在平凡的岗位上成为劳动模范；再下来写一个故意开枪伤人的派出所所长被判死刑；最后又写到做数学题可以一题多解。这样一篇文章，七零八落，让人不知所云，是典型的文意散漫，东拉西扯的病文。</w:t>
      </w:r>
    </w:p>
    <w:p>
      <w:pPr>
        <w:ind w:left="0" w:right="0" w:firstLine="560"/>
        <w:spacing w:before="450" w:after="450" w:line="312" w:lineRule="auto"/>
      </w:pPr>
      <w:r>
        <w:rPr>
          <w:rFonts w:ascii="宋体" w:hAnsi="宋体" w:eastAsia="宋体" w:cs="宋体"/>
          <w:color w:val="000"/>
          <w:sz w:val="28"/>
          <w:szCs w:val="28"/>
        </w:rPr>
        <w:t xml:space="preserve">五、忌缺少创新。</w:t>
      </w:r>
    </w:p>
    <w:p>
      <w:pPr>
        <w:ind w:left="0" w:right="0" w:firstLine="560"/>
        <w:spacing w:before="450" w:after="450" w:line="312" w:lineRule="auto"/>
      </w:pPr>
      <w:r>
        <w:rPr>
          <w:rFonts w:ascii="宋体" w:hAnsi="宋体" w:eastAsia="宋体" w:cs="宋体"/>
          <w:color w:val="000"/>
          <w:sz w:val="28"/>
          <w:szCs w:val="28"/>
        </w:rPr>
        <w:t xml:space="preserve">话题作文的审题难度大为降低，内容更加宽泛，而且更加淡化文体观念。围绕一个话题，可以议论，可以记叙，可以说明，甚至可以编写出小小说或短剧，形式非常自由。正由于话题作文在内容和形式上彻底松绑，学生可以极大地发挥创造力和想象力。可是，由于旧教学思想的影响，学生的作文中仍有不少八股味。写记叙文只会一味赞“心灵美”，编造虚假题材；也有写“悲壮美”的，以损害父母身体健康为代价编造所谓“车祸”换来“我追求的品格——坚韧”、“战胜脆弱”的作文得高分者也大有人在。（由于以前作文命题的欠缺，造成虚假、编造的作文已越来越此路不通了。）现代社会，人文精神已渗透到生活的各个领域，在作文中写出活生生的富有个性的人，极有创意、大胆想象的科幻故事等是我们中学生应该尽力追求的目标。但要达到这个目标，必须广泛阅读课外书籍，关心未来世界，着眼科学素质的培养，重视想象力的开发，只有这样，才能使你的作文有创新、有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2025-07-23T13:56:12+08:00</dcterms:created>
  <dcterms:modified xsi:type="dcterms:W3CDTF">2025-07-23T13:56:12+08:00</dcterms:modified>
</cp:coreProperties>
</file>

<file path=docProps/custom.xml><?xml version="1.0" encoding="utf-8"?>
<Properties xmlns="http://schemas.openxmlformats.org/officeDocument/2006/custom-properties" xmlns:vt="http://schemas.openxmlformats.org/officeDocument/2006/docPropsVTypes"/>
</file>