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迎接周区长情况汇报</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第一篇：迎接周区长情况汇报迎接周区长调研情况汇报金川区双湾中学赵会昌尊敬的周区长、各位领导大家好，欢迎各位莅临我校指导工作！下面我就学校的基本情况向大家作以汇报: 双湾中学是金川区教育局直属的独立初中，学校最早创建于20世纪40年代。19...</w:t>
      </w:r>
    </w:p>
    <w:p>
      <w:pPr>
        <w:ind w:left="0" w:right="0" w:firstLine="560"/>
        <w:spacing w:before="450" w:after="450" w:line="312" w:lineRule="auto"/>
      </w:pPr>
      <w:r>
        <w:rPr>
          <w:rFonts w:ascii="黑体" w:hAnsi="黑体" w:eastAsia="黑体" w:cs="黑体"/>
          <w:color w:val="000000"/>
          <w:sz w:val="36"/>
          <w:szCs w:val="36"/>
          <w:b w:val="1"/>
          <w:bCs w:val="1"/>
        </w:rPr>
        <w:t xml:space="preserve">第一篇：迎接周区长情况汇报</w:t>
      </w:r>
    </w:p>
    <w:p>
      <w:pPr>
        <w:ind w:left="0" w:right="0" w:firstLine="560"/>
        <w:spacing w:before="450" w:after="450" w:line="312" w:lineRule="auto"/>
      </w:pPr>
      <w:r>
        <w:rPr>
          <w:rFonts w:ascii="宋体" w:hAnsi="宋体" w:eastAsia="宋体" w:cs="宋体"/>
          <w:color w:val="000"/>
          <w:sz w:val="28"/>
          <w:szCs w:val="28"/>
        </w:rPr>
        <w:t xml:space="preserve">迎接周区长调研情况汇报</w:t>
      </w:r>
    </w:p>
    <w:p>
      <w:pPr>
        <w:ind w:left="0" w:right="0" w:firstLine="560"/>
        <w:spacing w:before="450" w:after="450" w:line="312" w:lineRule="auto"/>
      </w:pPr>
      <w:r>
        <w:rPr>
          <w:rFonts w:ascii="宋体" w:hAnsi="宋体" w:eastAsia="宋体" w:cs="宋体"/>
          <w:color w:val="000"/>
          <w:sz w:val="28"/>
          <w:szCs w:val="28"/>
        </w:rPr>
        <w:t xml:space="preserve">金川区双湾中学</w:t>
      </w:r>
    </w:p>
    <w:p>
      <w:pPr>
        <w:ind w:left="0" w:right="0" w:firstLine="560"/>
        <w:spacing w:before="450" w:after="450" w:line="312" w:lineRule="auto"/>
      </w:pPr>
      <w:r>
        <w:rPr>
          <w:rFonts w:ascii="宋体" w:hAnsi="宋体" w:eastAsia="宋体" w:cs="宋体"/>
          <w:color w:val="000"/>
          <w:sz w:val="28"/>
          <w:szCs w:val="28"/>
        </w:rPr>
        <w:t xml:space="preserve">赵会昌</w:t>
      </w:r>
    </w:p>
    <w:p>
      <w:pPr>
        <w:ind w:left="0" w:right="0" w:firstLine="560"/>
        <w:spacing w:before="450" w:after="450" w:line="312" w:lineRule="auto"/>
      </w:pPr>
      <w:r>
        <w:rPr>
          <w:rFonts w:ascii="宋体" w:hAnsi="宋体" w:eastAsia="宋体" w:cs="宋体"/>
          <w:color w:val="000"/>
          <w:sz w:val="28"/>
          <w:szCs w:val="28"/>
        </w:rPr>
        <w:t xml:space="preserve">尊敬的周区长、各位领导</w:t>
      </w:r>
    </w:p>
    <w:p>
      <w:pPr>
        <w:ind w:left="0" w:right="0" w:firstLine="560"/>
        <w:spacing w:before="450" w:after="450" w:line="312" w:lineRule="auto"/>
      </w:pPr>
      <w:r>
        <w:rPr>
          <w:rFonts w:ascii="宋体" w:hAnsi="宋体" w:eastAsia="宋体" w:cs="宋体"/>
          <w:color w:val="000"/>
          <w:sz w:val="28"/>
          <w:szCs w:val="28"/>
        </w:rPr>
        <w:t xml:space="preserve">大家好，欢迎各位莅临我校指导工作！下面我就学校的基本情况向大家作以汇报: 双湾中学是金川区教育局直属的独立初中，学校最早创建于20世纪40年代。1969年设立初中，隶属于永昌县文教局，1985年金川区成立后，划归金川区管理。2025年、2025年相继合并了天生炕中学和东四沟中学，形成现在双湾镇唯一的寄宿制初级中学，服务区域包括双湾、宁远堡两镇十五个行政村、八一农场两个分场以及外来务工人员，服务人口三万多人。校园占地面积61272平方米，建筑面积11805平方米，绿化面积38000平方米，现有15个教学班，在校学生493人，其中寄宿生286人；有专任教师81人，其中高级12人，中级50人，初级19人。学校总体布局合理，环境优美。</w:t>
      </w:r>
    </w:p>
    <w:p>
      <w:pPr>
        <w:ind w:left="0" w:right="0" w:firstLine="560"/>
        <w:spacing w:before="450" w:after="450" w:line="312" w:lineRule="auto"/>
      </w:pPr>
      <w:r>
        <w:rPr>
          <w:rFonts w:ascii="宋体" w:hAnsi="宋体" w:eastAsia="宋体" w:cs="宋体"/>
          <w:color w:val="000"/>
          <w:sz w:val="28"/>
          <w:szCs w:val="28"/>
        </w:rPr>
        <w:t xml:space="preserve">多年来，学校秉承“让每个孩子健康成长、快乐成才”的办学理念，以“打造金昌市一流农村寄宿制学校”为目标，坚持“依法治校、人本立校、质量强校”的工作思路，以教学为中心，以学生为主体，以艺体为特色全面推进素质教育，教学质量稳步提高，育人特色日趋突出。在全校师生多年的努力下，学校先后获得了甘肃省文明单位、甘肃省绿色学校甘肃省快乐校园示范学校等五十多项荣誉称号。</w:t>
      </w:r>
    </w:p>
    <w:p>
      <w:pPr>
        <w:ind w:left="0" w:right="0" w:firstLine="560"/>
        <w:spacing w:before="450" w:after="450" w:line="312" w:lineRule="auto"/>
      </w:pPr>
      <w:r>
        <w:rPr>
          <w:rFonts w:ascii="宋体" w:hAnsi="宋体" w:eastAsia="宋体" w:cs="宋体"/>
          <w:color w:val="000"/>
          <w:sz w:val="28"/>
          <w:szCs w:val="28"/>
        </w:rPr>
        <w:t xml:space="preserve">多年来，我们憧憬着让农村的学生享受和城市学生一样好的教育，现在，我们可以自豪的说“我们做到了”。</w:t>
      </w:r>
    </w:p>
    <w:p>
      <w:pPr>
        <w:ind w:left="0" w:right="0" w:firstLine="560"/>
        <w:spacing w:before="450" w:after="450" w:line="312" w:lineRule="auto"/>
      </w:pPr>
      <w:r>
        <w:rPr>
          <w:rFonts w:ascii="宋体" w:hAnsi="宋体" w:eastAsia="宋体" w:cs="宋体"/>
          <w:color w:val="000"/>
          <w:sz w:val="28"/>
          <w:szCs w:val="28"/>
        </w:rPr>
        <w:t xml:space="preserve">一、教育现代化基本实现。</w:t>
      </w:r>
    </w:p>
    <w:p>
      <w:pPr>
        <w:ind w:left="0" w:right="0" w:firstLine="560"/>
        <w:spacing w:before="450" w:after="450" w:line="312" w:lineRule="auto"/>
      </w:pPr>
      <w:r>
        <w:rPr>
          <w:rFonts w:ascii="宋体" w:hAnsi="宋体" w:eastAsia="宋体" w:cs="宋体"/>
          <w:color w:val="000"/>
          <w:sz w:val="28"/>
          <w:szCs w:val="28"/>
        </w:rPr>
        <w:t xml:space="preserve">2025年，学校已经完成了标准化建设，通过了义务教育均衡发展国家验收，教学设备日趋完善。学校现配备有一体化自动录播教室，微机室、图书室、电子阅览室、音乐活动室、美术活动室、卫生室、心理咨询室和高标准的物理、化学、生物实验室；建有温馨的学生公寓，宽敞的学生食堂和功能齐全、设施配套的体育活动场所；教学班级都配有电子白板，有的已更新为教学一体机，“三通两平台”已经投入使用，基本实现了教学信息化、现代化，使农村孩子享受到了和城市孩子一样的教育。</w:t>
      </w:r>
    </w:p>
    <w:p>
      <w:pPr>
        <w:ind w:left="0" w:right="0" w:firstLine="560"/>
        <w:spacing w:before="450" w:after="450" w:line="312" w:lineRule="auto"/>
      </w:pPr>
      <w:r>
        <w:rPr>
          <w:rFonts w:ascii="宋体" w:hAnsi="宋体" w:eastAsia="宋体" w:cs="宋体"/>
          <w:color w:val="000"/>
          <w:sz w:val="28"/>
          <w:szCs w:val="28"/>
        </w:rPr>
        <w:t xml:space="preserve">二、教师职业素养、专业水平不断提高</w:t>
      </w:r>
    </w:p>
    <w:p>
      <w:pPr>
        <w:ind w:left="0" w:right="0" w:firstLine="560"/>
        <w:spacing w:before="450" w:after="450" w:line="312" w:lineRule="auto"/>
      </w:pPr>
      <w:r>
        <w:rPr>
          <w:rFonts w:ascii="宋体" w:hAnsi="宋体" w:eastAsia="宋体" w:cs="宋体"/>
          <w:color w:val="000"/>
          <w:sz w:val="28"/>
          <w:szCs w:val="28"/>
        </w:rPr>
        <w:t xml:space="preserve">高水平、高素质的教师队伍是教学质量提高的关键，为打造高水平、高素质教师团队，学校采用外派培训、邀请专家专题培训、网络远程培训、校本培训等多种形式，全面提升教师业务水平和教学能力；以教师能力再提升工程和教师专业化为抓手，不断加强教师业务学习，苦练教学基本功，提升信息技术应用能力，使每一个教师都向专家型、研究型方向发展，尤其是现代教育技术和手段的广泛运用，使广大教师的教学手段更加多样，教学效果更加理想。</w:t>
      </w:r>
    </w:p>
    <w:p>
      <w:pPr>
        <w:ind w:left="0" w:right="0" w:firstLine="560"/>
        <w:spacing w:before="450" w:after="450" w:line="312" w:lineRule="auto"/>
      </w:pPr>
      <w:r>
        <w:rPr>
          <w:rFonts w:ascii="宋体" w:hAnsi="宋体" w:eastAsia="宋体" w:cs="宋体"/>
          <w:color w:val="000"/>
          <w:sz w:val="28"/>
          <w:szCs w:val="28"/>
        </w:rPr>
        <w:t xml:space="preserve">三、寄宿制管理规范科学，服务到位</w:t>
      </w:r>
    </w:p>
    <w:p>
      <w:pPr>
        <w:ind w:left="0" w:right="0" w:firstLine="560"/>
        <w:spacing w:before="450" w:after="450" w:line="312" w:lineRule="auto"/>
      </w:pPr>
      <w:r>
        <w:rPr>
          <w:rFonts w:ascii="宋体" w:hAnsi="宋体" w:eastAsia="宋体" w:cs="宋体"/>
          <w:color w:val="000"/>
          <w:sz w:val="28"/>
          <w:szCs w:val="28"/>
        </w:rPr>
        <w:t xml:space="preserve">我校为半寄宿制学校，寄宿学生的管理是学校的重要工作。学校按规定配备专门的生活教师，全面负责寄宿学生的生活和学习，配备专人负责住宿学生的伙食，公寓管理规范，气氛和谐。学校按国家规定实施营养早餐工程和周末班车接送制度，学生在校不花一分钱，出门就上车，下车就回家，实现了“学生舒心，家长放心”的寄宿制目的，得到了社会、家长的高度赞誉。</w:t>
      </w:r>
    </w:p>
    <w:p>
      <w:pPr>
        <w:ind w:left="0" w:right="0" w:firstLine="560"/>
        <w:spacing w:before="450" w:after="450" w:line="312" w:lineRule="auto"/>
      </w:pPr>
      <w:r>
        <w:rPr>
          <w:rFonts w:ascii="宋体" w:hAnsi="宋体" w:eastAsia="宋体" w:cs="宋体"/>
          <w:color w:val="000"/>
          <w:sz w:val="28"/>
          <w:szCs w:val="28"/>
        </w:rPr>
        <w:t xml:space="preserve">四、校园文化特色鲜明，环境优美</w:t>
      </w:r>
    </w:p>
    <w:p>
      <w:pPr>
        <w:ind w:left="0" w:right="0" w:firstLine="560"/>
        <w:spacing w:before="450" w:after="450" w:line="312" w:lineRule="auto"/>
      </w:pPr>
      <w:r>
        <w:rPr>
          <w:rFonts w:ascii="宋体" w:hAnsi="宋体" w:eastAsia="宋体" w:cs="宋体"/>
          <w:color w:val="000"/>
          <w:sz w:val="28"/>
          <w:szCs w:val="28"/>
        </w:rPr>
        <w:t xml:space="preserve">校园文化是学校可持续发展的动力，是学校综合办学水平的重要体现，也是学校个性魅力与办学特色的体现，更是学校培养适应时代要求的高素质人才的内在需要。由此，在校园文化建设理念上，我们彻底改变了以前零敲碎打的建设观念，初步构建了独特的校园文化建设思想体系，使校园文化建设机制完善，主题鲜明，传统文化与现代理念相得益彰，自然景观与人文气息融汇贯通。学校依托优越的地理位置，丰富的自然资源，不断改善校园环境，扩大绿化面积，提高绿化水平，2025年，我校被评为甘肃省绿色学校。现在，我校高标准田径场、篮球场、排球场即将投入使用，金昌市首个地理园的建设已规划到位，届时，学校的面貌将焕然一新，校园文化将更加浓厚，学校特色更加鲜明。</w:t>
      </w:r>
    </w:p>
    <w:p>
      <w:pPr>
        <w:ind w:left="0" w:right="0" w:firstLine="560"/>
        <w:spacing w:before="450" w:after="450" w:line="312" w:lineRule="auto"/>
      </w:pPr>
      <w:r>
        <w:rPr>
          <w:rFonts w:ascii="宋体" w:hAnsi="宋体" w:eastAsia="宋体" w:cs="宋体"/>
          <w:color w:val="000"/>
          <w:sz w:val="28"/>
          <w:szCs w:val="28"/>
        </w:rPr>
        <w:t xml:space="preserve">学校在发展中，得到了各级党政和教育主管部门的大力关心和支持，在学校办学投资、设备更新、教学指导等方面起到了决定性的作用，使学校发展得以紧跟时代步伐，办学效益和社会知名度不断提高。</w:t>
      </w:r>
    </w:p>
    <w:p>
      <w:pPr>
        <w:ind w:left="0" w:right="0" w:firstLine="560"/>
        <w:spacing w:before="450" w:after="450" w:line="312" w:lineRule="auto"/>
      </w:pPr>
      <w:r>
        <w:rPr>
          <w:rFonts w:ascii="宋体" w:hAnsi="宋体" w:eastAsia="宋体" w:cs="宋体"/>
          <w:color w:val="000"/>
          <w:sz w:val="28"/>
          <w:szCs w:val="28"/>
        </w:rPr>
        <w:t xml:space="preserve">今天，周区长的光临指导，必将进一步推动我们的工作，激发教师们的工作热情，您的意见和建议更是弥足珍贵，我再一次表示诚挚的感谢！谢谢</w:t>
      </w:r>
    </w:p>
    <w:p>
      <w:pPr>
        <w:ind w:left="0" w:right="0" w:firstLine="560"/>
        <w:spacing w:before="450" w:after="450" w:line="312" w:lineRule="auto"/>
      </w:pPr>
      <w:r>
        <w:rPr>
          <w:rFonts w:ascii="黑体" w:hAnsi="黑体" w:eastAsia="黑体" w:cs="黑体"/>
          <w:color w:val="000000"/>
          <w:sz w:val="36"/>
          <w:szCs w:val="36"/>
          <w:b w:val="1"/>
          <w:bCs w:val="1"/>
        </w:rPr>
        <w:t xml:space="preserve">第二篇：区长调研汇报材料</w:t>
      </w:r>
    </w:p>
    <w:p>
      <w:pPr>
        <w:ind w:left="0" w:right="0" w:firstLine="560"/>
        <w:spacing w:before="450" w:after="450" w:line="312" w:lineRule="auto"/>
      </w:pPr>
      <w:r>
        <w:rPr>
          <w:rFonts w:ascii="宋体" w:hAnsi="宋体" w:eastAsia="宋体" w:cs="宋体"/>
          <w:color w:val="000"/>
          <w:sz w:val="28"/>
          <w:szCs w:val="28"/>
        </w:rPr>
        <w:t xml:space="preserve">工业园工作进展情况汇报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十分高兴地迎来了xx一行来我园区调研指导工作，这不仅是对全体园区干部的一种鼓励和鞭策，同时，我也相信，此次调研必将会为园区下一步的发展解决困难、指明方向，在此，我代表园区全体干部，对xx一行的到来表示热烈的欢迎。下面，根据调研安排，我将园区近两个月来的工作情况作一个简要汇报。</w:t>
      </w:r>
    </w:p>
    <w:p>
      <w:pPr>
        <w:ind w:left="0" w:right="0" w:firstLine="560"/>
        <w:spacing w:before="450" w:after="450" w:line="312" w:lineRule="auto"/>
      </w:pPr>
      <w:r>
        <w:rPr>
          <w:rFonts w:ascii="宋体" w:hAnsi="宋体" w:eastAsia="宋体" w:cs="宋体"/>
          <w:color w:val="000"/>
          <w:sz w:val="28"/>
          <w:szCs w:val="28"/>
        </w:rPr>
        <w:t xml:space="preserve">一、园区各项工作进展情况</w:t>
      </w:r>
    </w:p>
    <w:p>
      <w:pPr>
        <w:ind w:left="0" w:right="0" w:firstLine="560"/>
        <w:spacing w:before="450" w:after="450" w:line="312" w:lineRule="auto"/>
      </w:pPr>
      <w:r>
        <w:rPr>
          <w:rFonts w:ascii="宋体" w:hAnsi="宋体" w:eastAsia="宋体" w:cs="宋体"/>
          <w:color w:val="000"/>
          <w:sz w:val="28"/>
          <w:szCs w:val="28"/>
        </w:rPr>
        <w:t xml:space="preserve">1、配齐配全了园区干部队伍</w:t>
      </w:r>
    </w:p>
    <w:p>
      <w:pPr>
        <w:ind w:left="0" w:right="0" w:firstLine="560"/>
        <w:spacing w:before="450" w:after="450" w:line="312" w:lineRule="auto"/>
      </w:pPr>
      <w:r>
        <w:rPr>
          <w:rFonts w:ascii="宋体" w:hAnsi="宋体" w:eastAsia="宋体" w:cs="宋体"/>
          <w:color w:val="000"/>
          <w:sz w:val="28"/>
          <w:szCs w:val="28"/>
        </w:rPr>
        <w:t xml:space="preserve">园区下设四个工作专班进行工作，专班工作人员从全区各街办及相关部门抽调，共计25人，实际到位24人，其中，副主任3人，综合协调组6人，经济组4人，基础设施建设组7人，社会事务组4人，人员分配，职责分工已明确，园区各项工作正有条不紊全面展开。</w:t>
      </w:r>
    </w:p>
    <w:p>
      <w:pPr>
        <w:ind w:left="0" w:right="0" w:firstLine="560"/>
        <w:spacing w:before="450" w:after="450" w:line="312" w:lineRule="auto"/>
      </w:pPr>
      <w:r>
        <w:rPr>
          <w:rFonts w:ascii="宋体" w:hAnsi="宋体" w:eastAsia="宋体" w:cs="宋体"/>
          <w:color w:val="000"/>
          <w:sz w:val="28"/>
          <w:szCs w:val="28"/>
        </w:rPr>
        <w:t xml:space="preserve">2、科学制定了各项发展规划</w:t>
      </w:r>
    </w:p>
    <w:p>
      <w:pPr>
        <w:ind w:left="0" w:right="0" w:firstLine="560"/>
        <w:spacing w:before="450" w:after="450" w:line="312" w:lineRule="auto"/>
      </w:pPr>
      <w:r>
        <w:rPr>
          <w:rFonts w:ascii="宋体" w:hAnsi="宋体" w:eastAsia="宋体" w:cs="宋体"/>
          <w:color w:val="000"/>
          <w:sz w:val="28"/>
          <w:szCs w:val="28"/>
        </w:rPr>
        <w:t xml:space="preserve">一是聘请专家教授，为园区制订了产业发展规划，在产业发展规划中，园区将构建“一区五园”的战略定位，区政府已召开2次专题会议对规划进行了研究讨论，目前，第5稿已修改完成，即将提交区政府常务会议审定；二是请黄石市规划设计院对园区新建区的基础设施进行统一的规划设计，并按照“一年起好步，1二年打基础，三年见成效”的总体工作要求，拟定了园区基础设施3年建设方案；三是制订并下发了园区2025年建设工作方案，2025年园区建设工作重点将围绕“一二三四五六”来开展；四是拟定了加快园区发展的实施意见、工业园失地农民安置方案、工业园社会事务工作规划等方案，目前正广泛征求意见。</w:t>
      </w:r>
    </w:p>
    <w:p>
      <w:pPr>
        <w:ind w:left="0" w:right="0" w:firstLine="560"/>
        <w:spacing w:before="450" w:after="450" w:line="312" w:lineRule="auto"/>
      </w:pPr>
      <w:r>
        <w:rPr>
          <w:rFonts w:ascii="宋体" w:hAnsi="宋体" w:eastAsia="宋体" w:cs="宋体"/>
          <w:color w:val="000"/>
          <w:sz w:val="28"/>
          <w:szCs w:val="28"/>
        </w:rPr>
        <w:t xml:space="preserve">3、提前介入了园区建设资金融资洽谈</w:t>
      </w:r>
    </w:p>
    <w:p>
      <w:pPr>
        <w:ind w:left="0" w:right="0" w:firstLine="560"/>
        <w:spacing w:before="450" w:after="450" w:line="312" w:lineRule="auto"/>
      </w:pPr>
      <w:r>
        <w:rPr>
          <w:rFonts w:ascii="宋体" w:hAnsi="宋体" w:eastAsia="宋体" w:cs="宋体"/>
          <w:color w:val="000"/>
          <w:sz w:val="28"/>
          <w:szCs w:val="28"/>
        </w:rPr>
        <w:t xml:space="preserve">融资问题是摆在园区建设发展道路上的一个最大障碍。为此，园区安排专班主动寻求机会，超前介入融资工作，经过近两个月的沟通，目前，已有xx公司愿意采取贷资或共同开发的形式与园区进行合作，涉及到具体合作的细节。</w:t>
      </w:r>
    </w:p>
    <w:p>
      <w:pPr>
        <w:ind w:left="0" w:right="0" w:firstLine="560"/>
        <w:spacing w:before="450" w:after="450" w:line="312" w:lineRule="auto"/>
      </w:pPr>
      <w:r>
        <w:rPr>
          <w:rFonts w:ascii="宋体" w:hAnsi="宋体" w:eastAsia="宋体" w:cs="宋体"/>
          <w:color w:val="000"/>
          <w:sz w:val="28"/>
          <w:szCs w:val="28"/>
        </w:rPr>
        <w:t xml:space="preserve">4、启动了部分基础设施建设</w:t>
      </w:r>
    </w:p>
    <w:p>
      <w:pPr>
        <w:ind w:left="0" w:right="0" w:firstLine="560"/>
        <w:spacing w:before="450" w:after="450" w:line="312" w:lineRule="auto"/>
      </w:pPr>
      <w:r>
        <w:rPr>
          <w:rFonts w:ascii="宋体" w:hAnsi="宋体" w:eastAsia="宋体" w:cs="宋体"/>
          <w:color w:val="000"/>
          <w:sz w:val="28"/>
          <w:szCs w:val="28"/>
        </w:rPr>
        <w:t xml:space="preserve">自园区筹建指挥部办公室成立后，我们进一步加大了对xx大道沿线未拆迁户的拆迁工作力度，截止目前，59户私房已签订56户，公房11处已签订2处，迁移坟墓380棺，剩余未拆的正在加紧谈判，同时，还建点建设规划也已正式启动，目前正在申报控制性规划。此外，xx公司正在对xx大道进行施工设计，预计本月底可正式动工。</w:t>
      </w:r>
    </w:p>
    <w:p>
      <w:pPr>
        <w:ind w:left="0" w:right="0" w:firstLine="560"/>
        <w:spacing w:before="450" w:after="450" w:line="312" w:lineRule="auto"/>
      </w:pPr>
      <w:r>
        <w:rPr>
          <w:rFonts w:ascii="宋体" w:hAnsi="宋体" w:eastAsia="宋体" w:cs="宋体"/>
          <w:color w:val="000"/>
          <w:sz w:val="28"/>
          <w:szCs w:val="28"/>
        </w:rPr>
        <w:t xml:space="preserve">5、开展了一批项目洽谈</w:t>
      </w:r>
    </w:p>
    <w:p>
      <w:pPr>
        <w:ind w:left="0" w:right="0" w:firstLine="560"/>
        <w:spacing w:before="450" w:after="450" w:line="312" w:lineRule="auto"/>
      </w:pPr>
      <w:r>
        <w:rPr>
          <w:rFonts w:ascii="宋体" w:hAnsi="宋体" w:eastAsia="宋体" w:cs="宋体"/>
          <w:color w:val="000"/>
          <w:sz w:val="28"/>
          <w:szCs w:val="28"/>
        </w:rPr>
        <w:t xml:space="preserve">我们在园区申报和建设的同时，不断加强园区对外推介和项目引进工作，近两个月来共有xx等10余批次客商来园区洽谈项目投资事宜，广大客商对园区便利的交通优势及以xx等大型企业为依托的延伸加工产业表现出了浓厚的兴趣。此外，已进驻园</w:t>
      </w:r>
    </w:p>
    <w:p>
      <w:pPr>
        <w:ind w:left="0" w:right="0" w:firstLine="560"/>
        <w:spacing w:before="450" w:after="450" w:line="312" w:lineRule="auto"/>
      </w:pPr>
      <w:r>
        <w:rPr>
          <w:rFonts w:ascii="宋体" w:hAnsi="宋体" w:eastAsia="宋体" w:cs="宋体"/>
          <w:color w:val="000"/>
          <w:sz w:val="28"/>
          <w:szCs w:val="28"/>
        </w:rPr>
        <w:t xml:space="preserve">区投资2亿元的xx项目已于4月18日正式投产，三期项目已完成地面附着物清点工作；投资的xx项目，正在进行规划、环评、设计等前期工作；xx项目已完成项目选址，进入项目用地申报阶段。</w:t>
      </w:r>
    </w:p>
    <w:p>
      <w:pPr>
        <w:ind w:left="0" w:right="0" w:firstLine="560"/>
        <w:spacing w:before="450" w:after="450" w:line="312" w:lineRule="auto"/>
      </w:pPr>
      <w:r>
        <w:rPr>
          <w:rFonts w:ascii="宋体" w:hAnsi="宋体" w:eastAsia="宋体" w:cs="宋体"/>
          <w:color w:val="000"/>
          <w:sz w:val="28"/>
          <w:szCs w:val="28"/>
        </w:rPr>
        <w:t xml:space="preserve">6、加强了园区内部的管理</w:t>
      </w:r>
    </w:p>
    <w:p>
      <w:pPr>
        <w:ind w:left="0" w:right="0" w:firstLine="560"/>
        <w:spacing w:before="450" w:after="450" w:line="312" w:lineRule="auto"/>
      </w:pPr>
      <w:r>
        <w:rPr>
          <w:rFonts w:ascii="宋体" w:hAnsi="宋体" w:eastAsia="宋体" w:cs="宋体"/>
          <w:color w:val="000"/>
          <w:sz w:val="28"/>
          <w:szCs w:val="28"/>
        </w:rPr>
        <w:t xml:space="preserve">一是制定了园区相关制度。根据园区的职能定位，草拟了园区项目准入制度、督办制度、干部学习制度、财务制度等，进一步加强了对园区内部的管理；二是举办了园区干部业务知识培训。邀请了市委党校老师就园区建设作专题讲课，组织园区干部赴xx工业园区参观学习，并要求园区干部结合自身实际就如何加快xx工业园建设进行了交流互动，活动的开展，不仅极大增强了园区上下对于把xx工业园建设成为优秀循环经济示范园区的责任感和使命感，同时也鼓舞了全体干部的信心。三是加大了园区的对外推介力度。制作了门户网站，建立了园区对外推介的平台，编印了《园区动态》，并向园区指挥部领导及成员单位报送了《园区动态》5期，进一步完善了园区信息报送机制，加大了园区各项工作的宣传力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一是融资工作难度大，园区建设资金没有落实，前期拆迁、征地、还建等工作无法正常启动；</w:t>
      </w:r>
    </w:p>
    <w:p>
      <w:pPr>
        <w:ind w:left="0" w:right="0" w:firstLine="560"/>
        <w:spacing w:before="450" w:after="450" w:line="312" w:lineRule="auto"/>
      </w:pPr>
      <w:r>
        <w:rPr>
          <w:rFonts w:ascii="宋体" w:hAnsi="宋体" w:eastAsia="宋体" w:cs="宋体"/>
          <w:color w:val="000"/>
          <w:sz w:val="28"/>
          <w:szCs w:val="28"/>
        </w:rPr>
        <w:t xml:space="preserve">二是园区各项工作职责虽已明确，但有些工作开展起来，缺乏有效手段，如园区目前肩负着村的违章建筑管控工作，但并无</w:t>
      </w:r>
    </w:p>
    <w:p>
      <w:pPr>
        <w:ind w:left="0" w:right="0" w:firstLine="560"/>
        <w:spacing w:before="450" w:after="450" w:line="312" w:lineRule="auto"/>
      </w:pPr>
      <w:r>
        <w:rPr>
          <w:rFonts w:ascii="宋体" w:hAnsi="宋体" w:eastAsia="宋体" w:cs="宋体"/>
          <w:color w:val="000"/>
          <w:sz w:val="28"/>
          <w:szCs w:val="28"/>
        </w:rPr>
        <w:t xml:space="preserve">专业执法人员和队伍。同时，园区招商引资工作，项目征地、规划、环保等前期手续工作，仅凭园区一家单位推进，进度缓慢。</w:t>
      </w:r>
    </w:p>
    <w:p>
      <w:pPr>
        <w:ind w:left="0" w:right="0" w:firstLine="560"/>
        <w:spacing w:before="450" w:after="450" w:line="312" w:lineRule="auto"/>
      </w:pPr>
      <w:r>
        <w:rPr>
          <w:rFonts w:ascii="宋体" w:hAnsi="宋体" w:eastAsia="宋体" w:cs="宋体"/>
          <w:color w:val="000"/>
          <w:sz w:val="28"/>
          <w:szCs w:val="28"/>
        </w:rPr>
        <w:t xml:space="preserve">三是当前园区财务及管理体制不利于工作开展。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根据目前园区存在的困难，我们建议：</w:t>
      </w:r>
    </w:p>
    <w:p>
      <w:pPr>
        <w:ind w:left="0" w:right="0" w:firstLine="560"/>
        <w:spacing w:before="450" w:after="450" w:line="312" w:lineRule="auto"/>
      </w:pPr>
      <w:r>
        <w:rPr>
          <w:rFonts w:ascii="宋体" w:hAnsi="宋体" w:eastAsia="宋体" w:cs="宋体"/>
          <w:color w:val="000"/>
          <w:sz w:val="28"/>
          <w:szCs w:val="28"/>
        </w:rPr>
        <w:t xml:space="preserve">1、提请区委、区政府对3套融资方案予以审定，同时，加大对融资工作的领导力度；</w:t>
      </w:r>
    </w:p>
    <w:p>
      <w:pPr>
        <w:ind w:left="0" w:right="0" w:firstLine="560"/>
        <w:spacing w:before="450" w:after="450" w:line="312" w:lineRule="auto"/>
      </w:pPr>
      <w:r>
        <w:rPr>
          <w:rFonts w:ascii="宋体" w:hAnsi="宋体" w:eastAsia="宋体" w:cs="宋体"/>
          <w:color w:val="000"/>
          <w:sz w:val="28"/>
          <w:szCs w:val="28"/>
        </w:rPr>
        <w:t xml:space="preserve">2、建立加快推进园区发展的工作协调机制，尤其是园区建设中涉及到的商务、规划、城建、国土、环保等部门要明确专人，对口协调园区招商引资、违章管控、土地申报、规划审批、环境评估等各项工作。</w:t>
      </w:r>
    </w:p>
    <w:p>
      <w:pPr>
        <w:ind w:left="0" w:right="0" w:firstLine="560"/>
        <w:spacing w:before="450" w:after="450" w:line="312" w:lineRule="auto"/>
      </w:pPr>
      <w:r>
        <w:rPr>
          <w:rFonts w:ascii="宋体" w:hAnsi="宋体" w:eastAsia="宋体" w:cs="宋体"/>
          <w:color w:val="000"/>
          <w:sz w:val="28"/>
          <w:szCs w:val="28"/>
        </w:rPr>
        <w:t xml:space="preserve">3、在经费保障和财务体制方面，给予园区建设足够的经费保障及财务管理自主权。</w:t>
      </w:r>
    </w:p>
    <w:p>
      <w:pPr>
        <w:ind w:left="0" w:right="0" w:firstLine="560"/>
        <w:spacing w:before="450" w:after="450" w:line="312" w:lineRule="auto"/>
      </w:pPr>
      <w:r>
        <w:rPr>
          <w:rFonts w:ascii="黑体" w:hAnsi="黑体" w:eastAsia="黑体" w:cs="黑体"/>
          <w:color w:val="000000"/>
          <w:sz w:val="36"/>
          <w:szCs w:val="36"/>
          <w:b w:val="1"/>
          <w:bCs w:val="1"/>
        </w:rPr>
        <w:t xml:space="preserve">第三篇：给钱区长汇报材料</w:t>
      </w:r>
    </w:p>
    <w:p>
      <w:pPr>
        <w:ind w:left="0" w:right="0" w:firstLine="560"/>
        <w:spacing w:before="450" w:after="450" w:line="312" w:lineRule="auto"/>
      </w:pPr>
      <w:r>
        <w:rPr>
          <w:rFonts w:ascii="宋体" w:hAnsi="宋体" w:eastAsia="宋体" w:cs="宋体"/>
          <w:color w:val="000"/>
          <w:sz w:val="28"/>
          <w:szCs w:val="28"/>
        </w:rPr>
        <w:t xml:space="preserve">钱区长调研汇报材料</w:t>
      </w:r>
    </w:p>
    <w:p>
      <w:pPr>
        <w:ind w:left="0" w:right="0" w:firstLine="560"/>
        <w:spacing w:before="450" w:after="450" w:line="312" w:lineRule="auto"/>
      </w:pPr>
      <w:r>
        <w:rPr>
          <w:rFonts w:ascii="宋体" w:hAnsi="宋体" w:eastAsia="宋体" w:cs="宋体"/>
          <w:color w:val="000"/>
          <w:sz w:val="28"/>
          <w:szCs w:val="28"/>
        </w:rPr>
        <w:t xml:space="preserve">2025年12月 日</w:t>
      </w:r>
    </w:p>
    <w:p>
      <w:pPr>
        <w:ind w:left="0" w:right="0" w:firstLine="560"/>
        <w:spacing w:before="450" w:after="450" w:line="312" w:lineRule="auto"/>
      </w:pPr>
      <w:r>
        <w:rPr>
          <w:rFonts w:ascii="宋体" w:hAnsi="宋体" w:eastAsia="宋体" w:cs="宋体"/>
          <w:color w:val="000"/>
          <w:sz w:val="28"/>
          <w:szCs w:val="28"/>
        </w:rPr>
        <w:t xml:space="preserve">一、2025年工作完成情况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今年以来，在区委、区政府的正确领导下，我镇坚持以重点项目为抓手，以推进城乡一体化为主线，以促进农民增收为目标，全力打造经济社会发展强镇，真抓实干，开拓创新，各项工作开局良好。</w:t>
      </w:r>
    </w:p>
    <w:p>
      <w:pPr>
        <w:ind w:left="0" w:right="0" w:firstLine="560"/>
        <w:spacing w:before="450" w:after="450" w:line="312" w:lineRule="auto"/>
      </w:pPr>
      <w:r>
        <w:rPr>
          <w:rFonts w:ascii="宋体" w:hAnsi="宋体" w:eastAsia="宋体" w:cs="宋体"/>
          <w:color w:val="000"/>
          <w:sz w:val="28"/>
          <w:szCs w:val="28"/>
        </w:rPr>
        <w:t xml:space="preserve">（一）强力推进，城乡一体化工作有了新突破 按照市、区推进城乡一体化建设的工作要求，我镇加快推进城乡一体化“521”工程建设。</w:t>
      </w:r>
    </w:p>
    <w:p>
      <w:pPr>
        <w:ind w:left="0" w:right="0" w:firstLine="560"/>
        <w:spacing w:before="450" w:after="450" w:line="312" w:lineRule="auto"/>
      </w:pPr>
      <w:r>
        <w:rPr>
          <w:rFonts w:ascii="宋体" w:hAnsi="宋体" w:eastAsia="宋体" w:cs="宋体"/>
          <w:color w:val="000"/>
          <w:sz w:val="28"/>
          <w:szCs w:val="28"/>
        </w:rPr>
        <w:t xml:space="preserve">凤凰新城规划占地1600亩，101省道穿境而过，规划建筑面积160万平方米，完善配备农贸市场、幼儿园、小学等便民服务设施，总投资20亿元。目前凤凰新城已完成建设面积20多万平方米。其中：土楼社区22栋住宅楼已全部封顶，并配套建设建筑面积1824平方米的幼儿园；小区内供电、供水、供气、排水、小区道路等基础配套设施也已施工完毕。梧桐路东段101省道至土楼小学段已建设完成。凤凰新城农贸大市场主体工程和外墙装饰已全部完工。正在进行供电、供水、供气、排水及农贸市场网架大棚等基础配套设施的设计。</w:t>
      </w:r>
    </w:p>
    <w:p>
      <w:pPr>
        <w:ind w:left="0" w:right="0" w:firstLine="560"/>
        <w:spacing w:before="450" w:after="450" w:line="312" w:lineRule="auto"/>
      </w:pPr>
      <w:r>
        <w:rPr>
          <w:rFonts w:ascii="宋体" w:hAnsi="宋体" w:eastAsia="宋体" w:cs="宋体"/>
          <w:color w:val="000"/>
          <w:sz w:val="28"/>
          <w:szCs w:val="28"/>
        </w:rPr>
        <w:t xml:space="preserve">（二）齐抓共管，招商引资工作有了很大进展 我镇2025年的招商目标任务是：引进内资10亿元人民币；引进3000万以上项目3个，其中食品行业500强一个，5000万元以上项目2个；新增规模以上工业企业1户；全社会固定资产投资7.5亿元（不包含园区）。社会消费品零售总额突破6000万元。</w:t>
      </w:r>
    </w:p>
    <w:p>
      <w:pPr>
        <w:ind w:left="0" w:right="0" w:firstLine="560"/>
        <w:spacing w:before="450" w:after="450" w:line="312" w:lineRule="auto"/>
      </w:pPr>
      <w:r>
        <w:rPr>
          <w:rFonts w:ascii="宋体" w:hAnsi="宋体" w:eastAsia="宋体" w:cs="宋体"/>
          <w:color w:val="000"/>
          <w:sz w:val="28"/>
          <w:szCs w:val="28"/>
        </w:rPr>
        <w:t xml:space="preserve">完成情况：现已引进江西客商投资1000万元阿婆食品等国内知名品牌公司；总投资1.5亿元的新选择公司，已经签约，近期将开工建设，超额完成我镇招商引资任务。</w:t>
      </w:r>
    </w:p>
    <w:p>
      <w:pPr>
        <w:ind w:left="0" w:right="0" w:firstLine="560"/>
        <w:spacing w:before="450" w:after="450" w:line="312" w:lineRule="auto"/>
      </w:pPr>
      <w:r>
        <w:rPr>
          <w:rFonts w:ascii="宋体" w:hAnsi="宋体" w:eastAsia="宋体" w:cs="宋体"/>
          <w:color w:val="000"/>
          <w:sz w:val="28"/>
          <w:szCs w:val="28"/>
        </w:rPr>
        <w:t xml:space="preserve">（三）加大投入，农业生产工作有了新进展</w:t>
      </w:r>
    </w:p>
    <w:p>
      <w:pPr>
        <w:ind w:left="0" w:right="0" w:firstLine="560"/>
        <w:spacing w:before="450" w:after="450" w:line="312" w:lineRule="auto"/>
      </w:pPr>
      <w:r>
        <w:rPr>
          <w:rFonts w:ascii="宋体" w:hAnsi="宋体" w:eastAsia="宋体" w:cs="宋体"/>
          <w:color w:val="000"/>
          <w:sz w:val="28"/>
          <w:szCs w:val="28"/>
        </w:rPr>
        <w:t xml:space="preserve">今年我镇目标任务：流转土地5000亩。农民人均纯收入增长18%以上，突破6300元。</w:t>
      </w:r>
    </w:p>
    <w:p>
      <w:pPr>
        <w:ind w:left="0" w:right="0" w:firstLine="560"/>
        <w:spacing w:before="450" w:after="450" w:line="312" w:lineRule="auto"/>
      </w:pPr>
      <w:r>
        <w:rPr>
          <w:rFonts w:ascii="宋体" w:hAnsi="宋体" w:eastAsia="宋体" w:cs="宋体"/>
          <w:color w:val="000"/>
          <w:sz w:val="28"/>
          <w:szCs w:val="28"/>
        </w:rPr>
        <w:t xml:space="preserve">目前已流转土地5160亩，用于发展中草药种植、温室大棚、苗圃等。其中上半年完成1892亩，下半年完成3268亩，确保可以完成今年的目标任务。</w:t>
      </w:r>
    </w:p>
    <w:p>
      <w:pPr>
        <w:ind w:left="0" w:right="0" w:firstLine="560"/>
        <w:spacing w:before="450" w:after="450" w:line="312" w:lineRule="auto"/>
      </w:pPr>
      <w:r>
        <w:rPr>
          <w:rFonts w:ascii="宋体" w:hAnsi="宋体" w:eastAsia="宋体" w:cs="宋体"/>
          <w:color w:val="000"/>
          <w:sz w:val="28"/>
          <w:szCs w:val="28"/>
        </w:rPr>
        <w:t xml:space="preserve">（四）强化责任、明确目标，重点项目工作有了新推进 采煤塌陷村庄搬迁工作。今年目标任务：梁楼、张店两个采煤塌陷村庄搬迁工程开工建设。现在工作完成情况：梁楼、张店两个村庄采煤塌陷搬迁工作正在积极开展，按照群众意愿，采取了宅基地臵换和拆迁安臵房、货币臵换三种模式。村庄搬迁工作，关系到群众的切身利益，切不可有丝毫懈怠，镇村两级积极配合，协调好地矿关系，一方面积极做好村庄搬迁征地工作，完善规划和设计方案，另一方面要做好搬迁前的群众思想工作，本着积极稳妥，充分尊重群众意见的原则，把一切属于群众的事交给群众自己办的原则，开展村庄搬迁工作。目前，新村址的土地报批及规划工作正在进行，老村址宅基地丈量和人口界定等工作已接近尾声。土地臵换及土地整理。我镇今年目标任务土地增减挂钩1300亩，拟选址位于油坊、大梁楼采煤塌陷已征土地500亩，张店窑厂90亩，大楼窑厂60亩，张集村结合城乡一体化、新农村建设，搬迁桃园、张陈庄、陆湾三个自然村约500亩，向张集村集中居住区建设，新址的土地符合土地利用总体规划，土地利用现状为建设用地。目前，张店老窑厂已测量，正在由规划设计单位做规划设计预算。张集村城乡一体化建设的整体规划正在调整，资金到位后可实施。大梁楼村大楼窑厂属大楼村集体所有，属城市规划区外，经调查，大楼村民不同意将窑厂拆除。油坊村采煤塌陷地现状为坑塘水面，属于农用地，不能作为土地增减挂钩计划。目前由于国家的土地增减挂钩指标暂时没有下达和以上种种客观原因，现已申请区委区政府给我镇核减该项重点工作目标任务。</w:t>
      </w:r>
    </w:p>
    <w:p>
      <w:pPr>
        <w:ind w:left="0" w:right="0" w:firstLine="560"/>
        <w:spacing w:before="450" w:after="450" w:line="312" w:lineRule="auto"/>
      </w:pPr>
      <w:r>
        <w:rPr>
          <w:rFonts w:ascii="宋体" w:hAnsi="宋体" w:eastAsia="宋体" w:cs="宋体"/>
          <w:color w:val="000"/>
          <w:sz w:val="28"/>
          <w:szCs w:val="28"/>
        </w:rPr>
        <w:t xml:space="preserve">通过努力协调已取得了三期省级全额投资土地开发整理项目。一期土地整理已全面开工，投资额为2183.5万，系渠沟镇鲁楼、郭王、张集村的集体土地约17000亩。二期土地整理资金已拨付到位，投资额为2513.8万，系渠沟镇刘楼、张楼、徐集、钟楼的集体土地约18000亩。三期土地整理已通过专家评审。</w:t>
      </w:r>
    </w:p>
    <w:p>
      <w:pPr>
        <w:ind w:left="0" w:right="0" w:firstLine="560"/>
        <w:spacing w:before="450" w:after="450" w:line="312" w:lineRule="auto"/>
      </w:pPr>
      <w:r>
        <w:rPr>
          <w:rFonts w:ascii="宋体" w:hAnsi="宋体" w:eastAsia="宋体" w:cs="宋体"/>
          <w:color w:val="000"/>
          <w:sz w:val="28"/>
          <w:szCs w:val="28"/>
        </w:rPr>
        <w:t xml:space="preserve">渠沟工业项目区建设。今年我镇已完成2.2平方千米的项目区规划评审工作。为明年项目区建设奠定良好的基础。今年的总体思路是完成启动区的详细规划，完成启动区部分路网建设，入住1—2家规模企业。</w:t>
      </w:r>
    </w:p>
    <w:p>
      <w:pPr>
        <w:ind w:left="0" w:right="0" w:firstLine="560"/>
        <w:spacing w:before="450" w:after="450" w:line="312" w:lineRule="auto"/>
      </w:pPr>
      <w:r>
        <w:rPr>
          <w:rFonts w:ascii="宋体" w:hAnsi="宋体" w:eastAsia="宋体" w:cs="宋体"/>
          <w:color w:val="000"/>
          <w:sz w:val="28"/>
          <w:szCs w:val="28"/>
        </w:rPr>
        <w:t xml:space="preserve">于2025年9月开始筹建的渠沟镇农民工创业园，一期利用原钟楼供销社闲臵的五栋厂房改建而成，改建厂房65间，建筑面积3200平方米，硬化了厂区路面，投资金额46.8万元。2025年10月开工建设二期标准化钢结构厂房1栋，建筑面积1500平方米，投资金额150万元，2025年3月建成投入使用。目前，园区占地约27.8亩，旧厂房改建面积约4700平米，新建厂房面积约1300平米。完全具备申请省级示范园的条件。</w:t>
      </w:r>
    </w:p>
    <w:p>
      <w:pPr>
        <w:ind w:left="0" w:right="0" w:firstLine="560"/>
        <w:spacing w:before="450" w:after="450" w:line="312" w:lineRule="auto"/>
      </w:pPr>
      <w:r>
        <w:rPr>
          <w:rFonts w:ascii="宋体" w:hAnsi="宋体" w:eastAsia="宋体" w:cs="宋体"/>
          <w:color w:val="000"/>
          <w:sz w:val="28"/>
          <w:szCs w:val="28"/>
        </w:rPr>
        <w:t xml:space="preserve">（五）以人为本，注重民生</w:t>
      </w:r>
    </w:p>
    <w:p>
      <w:pPr>
        <w:ind w:left="0" w:right="0" w:firstLine="560"/>
        <w:spacing w:before="450" w:after="450" w:line="312" w:lineRule="auto"/>
      </w:pPr>
      <w:r>
        <w:rPr>
          <w:rFonts w:ascii="宋体" w:hAnsi="宋体" w:eastAsia="宋体" w:cs="宋体"/>
          <w:color w:val="000"/>
          <w:sz w:val="28"/>
          <w:szCs w:val="28"/>
        </w:rPr>
        <w:t xml:space="preserve">低保工作逐步规范。坚持公平、公正、公开的原则，对低保对象进行三榜公开、民主评议，最低生活保障按时足额发放；对辖区内26户困难群众实施了大病救助救助。新型农村合作医疗工作扎实有效开展，对参保户及时发放了农合卡；家电下乡工程，让群众彻底得到实惠。</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我镇经济工作的总体思路是：按照区委区政府的总体部署，着力打造“三大板块”。即围绕以农业示范园为核心，加快农业产业结构调整，着力打造精品农业板块；围绕渠沟工业项目区建设，加大招商引资力度，着力打造工业板块；围绕城乡一体化建设，加快推进土楼和张集村改造工程，着力打造城乡一体化板块。</w:t>
      </w:r>
    </w:p>
    <w:p>
      <w:pPr>
        <w:ind w:left="0" w:right="0" w:firstLine="560"/>
        <w:spacing w:before="450" w:after="450" w:line="312" w:lineRule="auto"/>
      </w:pPr>
      <w:r>
        <w:rPr>
          <w:rFonts w:ascii="宋体" w:hAnsi="宋体" w:eastAsia="宋体" w:cs="宋体"/>
          <w:color w:val="000"/>
          <w:sz w:val="28"/>
          <w:szCs w:val="28"/>
        </w:rPr>
        <w:t xml:space="preserve">（一）整合土地资源，优化农业产业结构</w:t>
      </w:r>
    </w:p>
    <w:p>
      <w:pPr>
        <w:ind w:left="0" w:right="0" w:firstLine="560"/>
        <w:spacing w:before="450" w:after="450" w:line="312" w:lineRule="auto"/>
      </w:pPr>
      <w:r>
        <w:rPr>
          <w:rFonts w:ascii="宋体" w:hAnsi="宋体" w:eastAsia="宋体" w:cs="宋体"/>
          <w:color w:val="000"/>
          <w:sz w:val="28"/>
          <w:szCs w:val="28"/>
        </w:rPr>
        <w:t xml:space="preserve">2025年我镇将从实际出发，依托区位优势，整合土地资源，发挥各方积极因素，做强、做精、做实我镇农业工作：</w:t>
      </w:r>
    </w:p>
    <w:p>
      <w:pPr>
        <w:ind w:left="0" w:right="0" w:firstLine="560"/>
        <w:spacing w:before="450" w:after="450" w:line="312" w:lineRule="auto"/>
      </w:pPr>
      <w:r>
        <w:rPr>
          <w:rFonts w:ascii="宋体" w:hAnsi="宋体" w:eastAsia="宋体" w:cs="宋体"/>
          <w:color w:val="000"/>
          <w:sz w:val="28"/>
          <w:szCs w:val="28"/>
        </w:rPr>
        <w:t xml:space="preserve">1、实现农超、农企对接，提高农民土地流转的积极性。2025年计划流转土地3000亩。</w:t>
      </w:r>
    </w:p>
    <w:p>
      <w:pPr>
        <w:ind w:left="0" w:right="0" w:firstLine="560"/>
        <w:spacing w:before="450" w:after="450" w:line="312" w:lineRule="auto"/>
      </w:pPr>
      <w:r>
        <w:rPr>
          <w:rFonts w:ascii="宋体" w:hAnsi="宋体" w:eastAsia="宋体" w:cs="宋体"/>
          <w:color w:val="000"/>
          <w:sz w:val="28"/>
          <w:szCs w:val="28"/>
        </w:rPr>
        <w:t xml:space="preserve">2、加快农业和旅游对接步伐，实现农业科技示范园观光、休闲农业的目标。3、2025年着力打造“六个千亩”工程（即千亩绿叶蔬菜、千亩铁杆山药、千亩食用菌、千亩中草药、千亩山芋、千亩大樱桃种植基地）。</w:t>
      </w:r>
    </w:p>
    <w:p>
      <w:pPr>
        <w:ind w:left="0" w:right="0" w:firstLine="560"/>
        <w:spacing w:before="450" w:after="450" w:line="312" w:lineRule="auto"/>
      </w:pPr>
      <w:r>
        <w:rPr>
          <w:rFonts w:ascii="宋体" w:hAnsi="宋体" w:eastAsia="宋体" w:cs="宋体"/>
          <w:color w:val="000"/>
          <w:sz w:val="28"/>
          <w:szCs w:val="28"/>
        </w:rPr>
        <w:t xml:space="preserve">4、完善土地复垦治理一期工程各项收尾工程、启动二期治理工程。</w:t>
      </w:r>
    </w:p>
    <w:p>
      <w:pPr>
        <w:ind w:left="0" w:right="0" w:firstLine="560"/>
        <w:spacing w:before="450" w:after="450" w:line="312" w:lineRule="auto"/>
      </w:pPr>
      <w:r>
        <w:rPr>
          <w:rFonts w:ascii="宋体" w:hAnsi="宋体" w:eastAsia="宋体" w:cs="宋体"/>
          <w:color w:val="000"/>
          <w:sz w:val="28"/>
          <w:szCs w:val="28"/>
        </w:rPr>
        <w:t xml:space="preserve">5、树立争先创优意识，积极申报农业项目，建设完善农业基础设施，更好地服务生产。</w:t>
      </w:r>
    </w:p>
    <w:p>
      <w:pPr>
        <w:ind w:left="0" w:right="0" w:firstLine="560"/>
        <w:spacing w:before="450" w:after="450" w:line="312" w:lineRule="auto"/>
      </w:pPr>
      <w:r>
        <w:rPr>
          <w:rFonts w:ascii="宋体" w:hAnsi="宋体" w:eastAsia="宋体" w:cs="宋体"/>
          <w:color w:val="000"/>
          <w:sz w:val="28"/>
          <w:szCs w:val="28"/>
        </w:rPr>
        <w:t xml:space="preserve">（二）加快项目区建设，全力推进招商引资工作 加快和推进渠沟工业项目区建设是我镇2025年的重点经济工作。今年我镇已完成2.2平方千米的项目区规划评审工作。为明年项目区建设奠定良好的基础。</w:t>
      </w:r>
    </w:p>
    <w:p>
      <w:pPr>
        <w:ind w:left="0" w:right="0" w:firstLine="560"/>
        <w:spacing w:before="450" w:after="450" w:line="312" w:lineRule="auto"/>
      </w:pPr>
      <w:r>
        <w:rPr>
          <w:rFonts w:ascii="宋体" w:hAnsi="宋体" w:eastAsia="宋体" w:cs="宋体"/>
          <w:color w:val="000"/>
          <w:sz w:val="28"/>
          <w:szCs w:val="28"/>
        </w:rPr>
        <w:t xml:space="preserve">1、积极争取土地指标，做好征地前的各项准备工作。</w:t>
      </w:r>
    </w:p>
    <w:p>
      <w:pPr>
        <w:ind w:left="0" w:right="0" w:firstLine="560"/>
        <w:spacing w:before="450" w:after="450" w:line="312" w:lineRule="auto"/>
      </w:pPr>
      <w:r>
        <w:rPr>
          <w:rFonts w:ascii="宋体" w:hAnsi="宋体" w:eastAsia="宋体" w:cs="宋体"/>
          <w:color w:val="000"/>
          <w:sz w:val="28"/>
          <w:szCs w:val="28"/>
        </w:rPr>
        <w:t xml:space="preserve">2、启动两条路网建设，即东环路和新庄路。</w:t>
      </w:r>
    </w:p>
    <w:p>
      <w:pPr>
        <w:ind w:left="0" w:right="0" w:firstLine="560"/>
        <w:spacing w:before="450" w:after="450" w:line="312" w:lineRule="auto"/>
      </w:pPr>
      <w:r>
        <w:rPr>
          <w:rFonts w:ascii="宋体" w:hAnsi="宋体" w:eastAsia="宋体" w:cs="宋体"/>
          <w:color w:val="000"/>
          <w:sz w:val="28"/>
          <w:szCs w:val="28"/>
        </w:rPr>
        <w:t xml:space="preserve">3、把项目区建设与招商引资有效地结合起来。利用目前招商引资信息，广请客商，推介项目，做到进一块地，落户一个项目。</w:t>
      </w:r>
    </w:p>
    <w:p>
      <w:pPr>
        <w:ind w:left="0" w:right="0" w:firstLine="560"/>
        <w:spacing w:before="450" w:after="450" w:line="312" w:lineRule="auto"/>
      </w:pPr>
      <w:r>
        <w:rPr>
          <w:rFonts w:ascii="宋体" w:hAnsi="宋体" w:eastAsia="宋体" w:cs="宋体"/>
          <w:color w:val="000"/>
          <w:sz w:val="28"/>
          <w:szCs w:val="28"/>
        </w:rPr>
        <w:t xml:space="preserve">4、围绕农业示范园和项目区建设，编制符合我镇经济发展的项目库。</w:t>
      </w:r>
    </w:p>
    <w:p>
      <w:pPr>
        <w:ind w:left="0" w:right="0" w:firstLine="560"/>
        <w:spacing w:before="450" w:after="450" w:line="312" w:lineRule="auto"/>
      </w:pPr>
      <w:r>
        <w:rPr>
          <w:rFonts w:ascii="宋体" w:hAnsi="宋体" w:eastAsia="宋体" w:cs="宋体"/>
          <w:color w:val="000"/>
          <w:sz w:val="28"/>
          <w:szCs w:val="28"/>
        </w:rPr>
        <w:t xml:space="preserve">（三）加快城乡一体化建设，推进“521”工程 2025年是我镇城乡一体化工作的推进年，在进一步完善拆迁户安臵、拆迁补偿，彻底解决集中区建设过程中存在遗留问题的基础上，2025年主要开展以下工作：</w:t>
      </w:r>
    </w:p>
    <w:p>
      <w:pPr>
        <w:ind w:left="0" w:right="0" w:firstLine="560"/>
        <w:spacing w:before="450" w:after="450" w:line="312" w:lineRule="auto"/>
      </w:pPr>
      <w:r>
        <w:rPr>
          <w:rFonts w:ascii="宋体" w:hAnsi="宋体" w:eastAsia="宋体" w:cs="宋体"/>
          <w:color w:val="000"/>
          <w:sz w:val="28"/>
          <w:szCs w:val="28"/>
        </w:rPr>
        <w:t xml:space="preserve">1、今年年底完成土楼新农贸市场的竣工验收，交付使用前准备工作，明年年初完成老农贸市场及周边拆迁的摸底准备工作。上半年完成老农贸市场及周边拆迁、规划工作、彻底改变土楼农贸市场骑路交易的现状。</w:t>
      </w:r>
    </w:p>
    <w:p>
      <w:pPr>
        <w:ind w:left="0" w:right="0" w:firstLine="560"/>
        <w:spacing w:before="450" w:after="450" w:line="312" w:lineRule="auto"/>
      </w:pPr>
      <w:r>
        <w:rPr>
          <w:rFonts w:ascii="宋体" w:hAnsi="宋体" w:eastAsia="宋体" w:cs="宋体"/>
          <w:color w:val="000"/>
          <w:sz w:val="28"/>
          <w:szCs w:val="28"/>
        </w:rPr>
        <w:t xml:space="preserve">2、积极配合“四房建设”的工作步伐，实现四房建设全面开工。同时保证四房建设的施工环境。</w:t>
      </w:r>
    </w:p>
    <w:p>
      <w:pPr>
        <w:ind w:left="0" w:right="0" w:firstLine="560"/>
        <w:spacing w:before="450" w:after="450" w:line="312" w:lineRule="auto"/>
      </w:pPr>
      <w:r>
        <w:rPr>
          <w:rFonts w:ascii="宋体" w:hAnsi="宋体" w:eastAsia="宋体" w:cs="宋体"/>
          <w:color w:val="000"/>
          <w:sz w:val="28"/>
          <w:szCs w:val="28"/>
        </w:rPr>
        <w:t xml:space="preserve">3、今年完成刘东煤矿采煤塌陷村庄搬迁征地、围墙和小区内施工道路的建设工作，争取在明年春节前完成宅基地分配，年内基本完成村庄搬迁工作。</w:t>
      </w:r>
    </w:p>
    <w:p>
      <w:pPr>
        <w:ind w:left="0" w:right="0" w:firstLine="560"/>
        <w:spacing w:before="450" w:after="450" w:line="312" w:lineRule="auto"/>
      </w:pPr>
      <w:r>
        <w:rPr>
          <w:rFonts w:ascii="宋体" w:hAnsi="宋体" w:eastAsia="宋体" w:cs="宋体"/>
          <w:color w:val="000"/>
          <w:sz w:val="28"/>
          <w:szCs w:val="28"/>
        </w:rPr>
        <w:t xml:space="preserve">4、高标准高质量完成张集村集中区二期工程基础设施建设。</w:t>
      </w:r>
    </w:p>
    <w:p>
      <w:pPr>
        <w:ind w:left="0" w:right="0" w:firstLine="560"/>
        <w:spacing w:before="450" w:after="450" w:line="312" w:lineRule="auto"/>
      </w:pPr>
      <w:r>
        <w:rPr>
          <w:rFonts w:ascii="宋体" w:hAnsi="宋体" w:eastAsia="宋体" w:cs="宋体"/>
          <w:color w:val="000"/>
          <w:sz w:val="28"/>
          <w:szCs w:val="28"/>
        </w:rPr>
        <w:t xml:space="preserve">（四）其他重点工作</w:t>
      </w:r>
    </w:p>
    <w:p>
      <w:pPr>
        <w:ind w:left="0" w:right="0" w:firstLine="560"/>
        <w:spacing w:before="450" w:after="450" w:line="312" w:lineRule="auto"/>
      </w:pPr>
      <w:r>
        <w:rPr>
          <w:rFonts w:ascii="宋体" w:hAnsi="宋体" w:eastAsia="宋体" w:cs="宋体"/>
          <w:color w:val="000"/>
          <w:sz w:val="28"/>
          <w:szCs w:val="28"/>
        </w:rPr>
        <w:t xml:space="preserve">1、狠抓防违治违不放松。加大宣传、巡查、处罚力度，坚持拆迁与拆违相结合，进一步理清思路，创新工作方法，建立查处违法建筑“预防、发现、报告、拆除”工作机制，做好辖区范围内违法建筑的拆除工作，确保不出现违法建设现象。强化镇村环境综合整治，依法保护耕地，严禁违法用地。</w:t>
      </w:r>
    </w:p>
    <w:p>
      <w:pPr>
        <w:ind w:left="0" w:right="0" w:firstLine="560"/>
        <w:spacing w:before="450" w:after="450" w:line="312" w:lineRule="auto"/>
      </w:pPr>
      <w:r>
        <w:rPr>
          <w:rFonts w:ascii="宋体" w:hAnsi="宋体" w:eastAsia="宋体" w:cs="宋体"/>
          <w:color w:val="000"/>
          <w:sz w:val="28"/>
          <w:szCs w:val="28"/>
        </w:rPr>
        <w:t xml:space="preserve">2、狠抓计生工作不懈怠。在求实的基础上努力提高符合政策生育率，圆满完成区下达的人口计生责任目标，继续保持在先进位次，不拖全区后腿。力争进去全市二类乡镇。一是牢牢抓住稳定低生育水平这条主线，加强组织建设，打造过硬队伍，规范基础工作，确保目标实现；二是提高依法行政水平，严厉查处“两非”案件，加大计划外生育社会抚育费的征收力度；三是深化宣传教育，努力控制人口性别比；四是落实和拓展计生惠民政策，深化计生利导机制建设。</w:t>
      </w:r>
    </w:p>
    <w:p>
      <w:pPr>
        <w:ind w:left="0" w:right="0" w:firstLine="560"/>
        <w:spacing w:before="450" w:after="450" w:line="312" w:lineRule="auto"/>
      </w:pPr>
      <w:r>
        <w:rPr>
          <w:rFonts w:ascii="宋体" w:hAnsi="宋体" w:eastAsia="宋体" w:cs="宋体"/>
          <w:color w:val="000"/>
          <w:sz w:val="28"/>
          <w:szCs w:val="28"/>
        </w:rPr>
        <w:t xml:space="preserve">3、狠抓民生工程重落实。加大宣传力度，提高群众知晓率，确保民生工程落实到位。健全社会保障体系，继续推行新型农村合作医疗保险和农村居民最低生活保障制度。切实解决农民因病致贫、因病返贫问题。做好惠民政策的宣传实施，确保家电下乡活动让农民切实得到实惠。继续加大对弱势群体帮扶力度，规范最低生活保障动态管理，特别是五保户供养、大病救助、政策性保险等。</w:t>
      </w:r>
    </w:p>
    <w:p>
      <w:pPr>
        <w:ind w:left="0" w:right="0" w:firstLine="560"/>
        <w:spacing w:before="450" w:after="450" w:line="312" w:lineRule="auto"/>
      </w:pPr>
      <w:r>
        <w:rPr>
          <w:rFonts w:ascii="宋体" w:hAnsi="宋体" w:eastAsia="宋体" w:cs="宋体"/>
          <w:color w:val="000"/>
          <w:sz w:val="28"/>
          <w:szCs w:val="28"/>
        </w:rPr>
        <w:t xml:space="preserve">三、需区领导协调解决的问题</w:t>
      </w:r>
    </w:p>
    <w:p>
      <w:pPr>
        <w:ind w:left="0" w:right="0" w:firstLine="560"/>
        <w:spacing w:before="450" w:after="450" w:line="312" w:lineRule="auto"/>
      </w:pPr>
      <w:r>
        <w:rPr>
          <w:rFonts w:ascii="宋体" w:hAnsi="宋体" w:eastAsia="宋体" w:cs="宋体"/>
          <w:color w:val="000"/>
          <w:sz w:val="28"/>
          <w:szCs w:val="28"/>
        </w:rPr>
        <w:t xml:space="preserve">1、城乡一体化项目土楼新村御景苑应缴付的人防工程易地建设费，散装水泥发展基金，新型墙体材料基金等三项费用合计每平方米约45.5元，现两公司已建成90287㎡（含幼儿园1840㎡），共需缴纳4108058.5元。</w:t>
      </w:r>
    </w:p>
    <w:p>
      <w:pPr>
        <w:ind w:left="0" w:right="0" w:firstLine="560"/>
        <w:spacing w:before="450" w:after="450" w:line="312" w:lineRule="auto"/>
      </w:pPr>
      <w:r>
        <w:rPr>
          <w:rFonts w:ascii="宋体" w:hAnsi="宋体" w:eastAsia="宋体" w:cs="宋体"/>
          <w:color w:val="000"/>
          <w:sz w:val="28"/>
          <w:szCs w:val="28"/>
        </w:rPr>
        <w:t xml:space="preserve">2、土楼村占地31.5亩的新农贸市场，土楼御景园小区占地10.7亩的21、22#楼。两块土地挂牌需2500万资金。</w:t>
      </w:r>
    </w:p>
    <w:p>
      <w:pPr>
        <w:ind w:left="0" w:right="0" w:firstLine="560"/>
        <w:spacing w:before="450" w:after="450" w:line="312" w:lineRule="auto"/>
      </w:pPr>
      <w:r>
        <w:rPr>
          <w:rFonts w:ascii="宋体" w:hAnsi="宋体" w:eastAsia="宋体" w:cs="宋体"/>
          <w:color w:val="000"/>
          <w:sz w:val="28"/>
          <w:szCs w:val="28"/>
        </w:rPr>
        <w:t xml:space="preserve">3、桥头村拆迁户闫印良500平方米的补偿面积，需从万家花城购买。开发商的条件是，镇里必须把万家花城南侧的36亩地征给万家花城，才同意以1480元平方的价格出售500平方的房子。</w:t>
      </w:r>
    </w:p>
    <w:p>
      <w:pPr>
        <w:ind w:left="0" w:right="0" w:firstLine="560"/>
        <w:spacing w:before="450" w:after="450" w:line="312" w:lineRule="auto"/>
      </w:pPr>
      <w:r>
        <w:rPr>
          <w:rFonts w:ascii="宋体" w:hAnsi="宋体" w:eastAsia="宋体" w:cs="宋体"/>
          <w:color w:val="000"/>
          <w:sz w:val="28"/>
          <w:szCs w:val="28"/>
        </w:rPr>
        <w:t xml:space="preserve">4、由于最近房地产市场不景气，桥头许多拆迁户要求货币补偿，共需资金2500万元。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第四篇：郭区长调研汇报材料</w:t>
      </w:r>
    </w:p>
    <w:p>
      <w:pPr>
        <w:ind w:left="0" w:right="0" w:firstLine="560"/>
        <w:spacing w:before="450" w:after="450" w:line="312" w:lineRule="auto"/>
      </w:pPr>
      <w:r>
        <w:rPr>
          <w:rFonts w:ascii="宋体" w:hAnsi="宋体" w:eastAsia="宋体" w:cs="宋体"/>
          <w:color w:val="000"/>
          <w:sz w:val="28"/>
          <w:szCs w:val="28"/>
        </w:rPr>
        <w:t xml:space="preserve">郭区长调研汇报材料（2025年11月）</w:t>
      </w:r>
    </w:p>
    <w:p>
      <w:pPr>
        <w:ind w:left="0" w:right="0" w:firstLine="560"/>
        <w:spacing w:before="450" w:after="450" w:line="312" w:lineRule="auto"/>
      </w:pPr>
      <w:r>
        <w:rPr>
          <w:rFonts w:ascii="宋体" w:hAnsi="宋体" w:eastAsia="宋体" w:cs="宋体"/>
          <w:color w:val="000"/>
          <w:sz w:val="28"/>
          <w:szCs w:val="28"/>
        </w:rPr>
        <w:t xml:space="preserve">尊敬的郭区长各位领导：</w:t>
      </w:r>
    </w:p>
    <w:p>
      <w:pPr>
        <w:ind w:left="0" w:right="0" w:firstLine="560"/>
        <w:spacing w:before="450" w:after="450" w:line="312" w:lineRule="auto"/>
      </w:pPr>
      <w:r>
        <w:rPr>
          <w:rFonts w:ascii="宋体" w:hAnsi="宋体" w:eastAsia="宋体" w:cs="宋体"/>
          <w:color w:val="000"/>
          <w:sz w:val="28"/>
          <w:szCs w:val="28"/>
        </w:rPr>
        <w:t xml:space="preserve">欢迎来到自由路街道办事处给予工作指导。按照此次调研相关要求，我代表街道党工委、办事处关于社区两室用房、社区物业管理和为老服务工作开展情况、存在不足及下一步工作打算汇报如下：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由路街道辖区面积3.9平方公里。东至青东路、西至呼得木林大街、南至建设路、北至敖根道。辖区共有居民28000户、7.2702万人。街道辖区内有包头市财政局、电一建、包头师范学院等机关企事业单位24家。街道下设7个社区管理服务站和7个社区居委会，社工工作人员70人，社区干部35人。</w:t>
      </w:r>
    </w:p>
    <w:p>
      <w:pPr>
        <w:ind w:left="0" w:right="0" w:firstLine="560"/>
        <w:spacing w:before="450" w:after="450" w:line="312" w:lineRule="auto"/>
      </w:pPr>
      <w:r>
        <w:rPr>
          <w:rFonts w:ascii="宋体" w:hAnsi="宋体" w:eastAsia="宋体" w:cs="宋体"/>
          <w:color w:val="000"/>
          <w:sz w:val="28"/>
          <w:szCs w:val="28"/>
        </w:rPr>
        <w:t xml:space="preserve">二、相关工作开展情况</w:t>
      </w:r>
    </w:p>
    <w:p>
      <w:pPr>
        <w:ind w:left="0" w:right="0" w:firstLine="560"/>
        <w:spacing w:before="450" w:after="450" w:line="312" w:lineRule="auto"/>
      </w:pPr>
      <w:r>
        <w:rPr>
          <w:rFonts w:ascii="宋体" w:hAnsi="宋体" w:eastAsia="宋体" w:cs="宋体"/>
          <w:color w:val="000"/>
          <w:sz w:val="28"/>
          <w:szCs w:val="28"/>
        </w:rPr>
        <w:t xml:space="preserve">1、强化社区基础设施建设，夯实社区服务阵地。为进一步优化社区“两室”用房，积极联系房地产开发商，申请专项经费40万元，为文昌社区购买了116平方米的活动用房。同时，与一机集团协商，由一机置业公司为学院社区新建一处810平方米的办公活动用房，预计2025年底投入使用；民主社区拟购西两间办公用房92平方米，之后办公用房达到600平方米；拟在呼七街坊新建一处文化活动室，呼七街坊9栋房后有一处废弃多年 1 的旧车棚，为进一步丰富社区居民的日常文化生活，社区将协调呼七9、10、11栋居民联合出资，对废弃车棚进行拆除，并新建一处居民文化活动室。现7个社区“两室”用房共4188平方米，欧鹿、光辉社区达到800平方米以上，最小的互助社区达到340平方米。在7个社区全部建立了“社区综合文化站室”，设立了电子阅览室、图书室、多功能活动室等，使居民业余文体活动更加丰富方便。</w:t>
      </w:r>
    </w:p>
    <w:p>
      <w:pPr>
        <w:ind w:left="0" w:right="0" w:firstLine="560"/>
        <w:spacing w:before="450" w:after="450" w:line="312" w:lineRule="auto"/>
      </w:pPr>
      <w:r>
        <w:rPr>
          <w:rFonts w:ascii="宋体" w:hAnsi="宋体" w:eastAsia="宋体" w:cs="宋体"/>
          <w:color w:val="000"/>
          <w:sz w:val="28"/>
          <w:szCs w:val="28"/>
        </w:rPr>
        <w:t xml:space="preserve">2、强化社区管理，优化社区环境。现辖区共有56？个小区，其中物业管理小区？个，自管小区？个，物业覆盖率达到64%。</w:t>
      </w:r>
    </w:p>
    <w:p>
      <w:pPr>
        <w:ind w:left="0" w:right="0" w:firstLine="560"/>
        <w:spacing w:before="450" w:after="450" w:line="312" w:lineRule="auto"/>
      </w:pPr>
      <w:r>
        <w:rPr>
          <w:rFonts w:ascii="宋体" w:hAnsi="宋体" w:eastAsia="宋体" w:cs="宋体"/>
          <w:color w:val="000"/>
          <w:sz w:val="28"/>
          <w:szCs w:val="28"/>
        </w:rPr>
        <w:t xml:space="preserve">2025年，继兴晟苑、健康新城、欧鹿生活城物业成功引进之后，文昌社区都市花园东区、百兴小区、学院社区呼十四街坊积极推行准物业试点工作。都市花园东区已成功引进鹿洁物业服务公司，百兴小区、呼十四街坊正在前期准备工作，积极了解考察相关物业公司，择优引进入驻物业公司，全力推进准物业工作的实施。对物业管理小区落实督查追踪制度，通过协调、扶持、服务等手段，推动物业管理企业提高服务水平。街道对辖区内自管社区加强基础设施投入，配备清扫员、垃圾清运车、垃圾桶，为卫生改善奠定了基础，实行“领导干部包片、机关干部包社区、网格员包楼栋”责任制，日检查、周点评、月通报及社区环境卫生检查量化考核评分制，确保自管小区垃圾及时清运和日常环境整洁。集中开展社区环境卫生专项治理，重点整治背街小巷、“无人管”地带的重大卫生问题。在治理中，组织社区志愿者、老党员、低保户近百人参加义务劳动，出动车辆百余台，清理清运社区死角及建筑垃圾；突出解决光辉社区、欧鹿社区、光明社区、学院社区内居民捡拾垃圾及堆放废品废物问题；清理社区内、沿街门店墙体和楼房小区楼道内立体广告万余条，粉刷墙体、楼道近千平方米，有效地维护了市容市貌整洁干净。同时，积极协调二电厂出资，对呼七街坊进行整体硬化，安装30余盏路灯，新装健身器材20余套，对自</w:t>
      </w:r>
    </w:p>
    <w:p>
      <w:pPr>
        <w:ind w:left="0" w:right="0" w:firstLine="560"/>
        <w:spacing w:before="450" w:after="450" w:line="312" w:lineRule="auto"/>
      </w:pPr>
      <w:r>
        <w:rPr>
          <w:rFonts w:ascii="宋体" w:hAnsi="宋体" w:eastAsia="宋体" w:cs="宋体"/>
          <w:color w:val="000"/>
          <w:sz w:val="28"/>
          <w:szCs w:val="28"/>
        </w:rPr>
        <w:t xml:space="preserve">五、呼七街坊监控设施进行维修和更换；自七街坊改造下水管网3.5公里，硬化面积约5万平方米；为鑫达佳苑小区重新建设、硬化、美化小区广场1200多平方米，打造成了“廉政文化广场”，极大的方便了党员群众的生活、文化、娱乐；对呼十四电科院、健康新城的地下供热管网进行改造，破损路面全部用混凝土重新铺设；对学院社区二电甲9栋、工行甲10栋、红光院、鑫达佳园小区、民</w:t>
      </w:r>
    </w:p>
    <w:p>
      <w:pPr>
        <w:ind w:left="0" w:right="0" w:firstLine="560"/>
        <w:spacing w:before="450" w:after="450" w:line="312" w:lineRule="auto"/>
      </w:pPr>
      <w:r>
        <w:rPr>
          <w:rFonts w:ascii="宋体" w:hAnsi="宋体" w:eastAsia="宋体" w:cs="宋体"/>
          <w:color w:val="000"/>
          <w:sz w:val="28"/>
          <w:szCs w:val="28"/>
        </w:rPr>
        <w:t xml:space="preserve">六、青福佳苑、自9#街坊百兴小区居民楼完成了建设节能改造；为自</w:t>
      </w:r>
    </w:p>
    <w:p>
      <w:pPr>
        <w:ind w:left="0" w:right="0" w:firstLine="560"/>
        <w:spacing w:before="450" w:after="450" w:line="312" w:lineRule="auto"/>
      </w:pPr>
      <w:r>
        <w:rPr>
          <w:rFonts w:ascii="宋体" w:hAnsi="宋体" w:eastAsia="宋体" w:cs="宋体"/>
          <w:color w:val="000"/>
          <w:sz w:val="28"/>
          <w:szCs w:val="28"/>
        </w:rPr>
        <w:t xml:space="preserve">13、自</w:t>
      </w:r>
    </w:p>
    <w:p>
      <w:pPr>
        <w:ind w:left="0" w:right="0" w:firstLine="560"/>
        <w:spacing w:before="450" w:after="450" w:line="312" w:lineRule="auto"/>
      </w:pPr>
      <w:r>
        <w:rPr>
          <w:rFonts w:ascii="宋体" w:hAnsi="宋体" w:eastAsia="宋体" w:cs="宋体"/>
          <w:color w:val="000"/>
          <w:sz w:val="28"/>
          <w:szCs w:val="28"/>
        </w:rPr>
        <w:t xml:space="preserve">五、呼七街坊安装了直饮水。2025年准备将文昌社区的乐居和颐园佳苑、光辉社区的光辉佳苑、欧鹿社区的福泰家园4个小区申报准物业试点小区；同时，将欧鹿社区的欧鹿小区和健康新城提档升级。</w:t>
      </w:r>
    </w:p>
    <w:p>
      <w:pPr>
        <w:ind w:left="0" w:right="0" w:firstLine="560"/>
        <w:spacing w:before="450" w:after="450" w:line="312" w:lineRule="auto"/>
      </w:pPr>
      <w:r>
        <w:rPr>
          <w:rFonts w:ascii="宋体" w:hAnsi="宋体" w:eastAsia="宋体" w:cs="宋体"/>
          <w:color w:val="000"/>
          <w:sz w:val="28"/>
          <w:szCs w:val="28"/>
        </w:rPr>
        <w:t xml:space="preserve">3、强化服务理念，探索为老服务新模式</w:t>
      </w:r>
    </w:p>
    <w:p>
      <w:pPr>
        <w:ind w:left="0" w:right="0" w:firstLine="560"/>
        <w:spacing w:before="450" w:after="450" w:line="312" w:lineRule="auto"/>
      </w:pPr>
      <w:r>
        <w:rPr>
          <w:rFonts w:ascii="宋体" w:hAnsi="宋体" w:eastAsia="宋体" w:cs="宋体"/>
          <w:color w:val="000"/>
          <w:sz w:val="28"/>
          <w:szCs w:val="28"/>
        </w:rPr>
        <w:t xml:space="preserve">2025年，为了更好的推进社区老年人服务工作，互助社区建立了集活动室、休息室、阅览室为一体的社区日间照料中心，在上级的支持下，创新运营方式，引进“华稀便民服务中心”为老服务企业（华稀便民综合服务中心前身为包头市好帮手家政公司，公司共有养老服务、残疾人服务、家政服务三大体系，可为 社区内的所有居民提供各类型专业入户家庭服务。）来运营日间照料中心。现在能为社区老年人提供日间休息、棋牌、养生讲座、理疗、老年影院五大类免费服务和家政、一站式收费、配餐三大类低偿服务。每天接待社区老年居民80人次。民主社区引进了内蒙古皓宇家政服务公司，积极响应政府及社会各界号召，面向社区，全面推广居家入户式养老服务项目，推行家庭养老服务进社区活动。到目前，组织了30余次为老服务活动。切实将居家养老做到居民家中，在社区尚未彻底老龄化前积累为老服务的经验，为以后服务打下坚实的基础。光辉社区为老服务中心,建立了老年人日托室、老年人电子图书阅览室、老年人养生堂、老年人棋牌室、家政服务室、老年文体指导站，为解决辖区空巢老人无人照料的问题，引进社会组织，建立以无偿服务为主、有偿服务为辅的服务理念，解决空巢老人的后顾之忧。</w:t>
      </w:r>
    </w:p>
    <w:p>
      <w:pPr>
        <w:ind w:left="0" w:right="0" w:firstLine="560"/>
        <w:spacing w:before="450" w:after="450" w:line="312" w:lineRule="auto"/>
      </w:pPr>
      <w:r>
        <w:rPr>
          <w:rFonts w:ascii="宋体" w:hAnsi="宋体" w:eastAsia="宋体" w:cs="宋体"/>
          <w:color w:val="000"/>
          <w:sz w:val="28"/>
          <w:szCs w:val="28"/>
        </w:rPr>
        <w:t xml:space="preserve">2025年，将紧紧围绕社区为老服务中心，开展一系列为老服务活动。一是为老服务网格化。针对老年人的服务需求，将辖区水电维修、社区医院、门诊药房、超市、快餐店、蔬菜店、文化活动室等信息收集入网，根据老年人的需求，短时间内快速查找近距离内服务支援，形成居家养老为主体社会广泛参与为老服务的网格化局面。二是建立“一站式缴费”、“家政服务”一条龙等便民服务项目，打造15分钟服务圈，通过政府购买服务、发放爱心服务劵、发放周边商铺优惠卡等方式开展居家养老服务。三是开展老年人喜闻乐见的文体娱乐活动。光明社区将在现有文体 活动队伍的基础上逐步成立社区中老年太极舞剑表演、民族器乐演奏、手工艺品制作和棋牌竞技等特色活动队伍；光辉社区依托社区现有的铁骑书画社、“三棵树”艺术团、鸿雁舞蹈队等老年团体，组织开展书画笔会、“银龄好声音”、消夏文艺晚会、棋牌比赛等系列活动。组织开展书画笔会、“银龄好声音”、消夏文艺晚会、棋牌比赛等系列活动；民主社区计划扩充“五彩梦”艺术团规模，挖掘辖区内更多有文艺爱好的居民加入队伍，同时全力打造“巧手屋”，让更多的喜好刺绣、插花、剪纸等民间手工艺的老年人来活动。使社区老人能够展现老年人的风采，营造尊老、敬老、助老的和谐社区氛围。四是发动社区在职党员、志愿者对特困、孤寡、空巢和生活不能自理的老人实行单向与双向，集中与日常定人入户包户，固定与灵活的服务，及时发现困难，有针对性的进行帮扶，使老年人的困难在社区得到及时的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第五篇：周成林区长讲话</w:t>
      </w:r>
    </w:p>
    <w:p>
      <w:pPr>
        <w:ind w:left="0" w:right="0" w:firstLine="560"/>
        <w:spacing w:before="450" w:after="450" w:line="312" w:lineRule="auto"/>
      </w:pPr>
      <w:r>
        <w:rPr>
          <w:rFonts w:ascii="宋体" w:hAnsi="宋体" w:eastAsia="宋体" w:cs="宋体"/>
          <w:color w:val="000"/>
          <w:sz w:val="28"/>
          <w:szCs w:val="28"/>
        </w:rPr>
        <w:t xml:space="preserve">周成林区长讲话</w:t>
      </w:r>
    </w:p>
    <w:p>
      <w:pPr>
        <w:ind w:left="0" w:right="0" w:firstLine="560"/>
        <w:spacing w:before="450" w:after="450" w:line="312" w:lineRule="auto"/>
      </w:pPr>
      <w:r>
        <w:rPr>
          <w:rFonts w:ascii="宋体" w:hAnsi="宋体" w:eastAsia="宋体" w:cs="宋体"/>
          <w:color w:val="000"/>
          <w:sz w:val="28"/>
          <w:szCs w:val="28"/>
        </w:rPr>
        <w:t xml:space="preserve">第一，抓基础，促科学有序。二是全面摸底。凡是这次涉及到的拆迁拆违对象，要在原有调查摸底的基础上，再逐家逐户梳理核实，对每一户的情况都要做到心中有数，确保“三个百分百”，即：调查入户率、房屋丈量面积准确率、房屋认定准确率全部达到100%；做到“三清”，即：拆迁户数清、到户面积清、房屋界定清。一是乡镇集体土地全面普查登记、确权，底数请、逐村推进，两乡镇同时开展，摸清土地使用情况，可用土地空间，合法、违法建筑情况，防控底数清楚。二是棚改项目。对18个棚户区改造项目区里统筹安排，逐一进行摸底、评估，科学进行成本测算、风险评估。做到底数清、测算准、统计实，心中有数。三是安置房建设要统筹谋划，统一调度。对未开工的 ；对已开工的 ；对已准备实施的 ；四是加强信息平台建设。建立征迁档案，信息公开，网络，市区联动。五是任务分解。</w:t>
      </w:r>
    </w:p>
    <w:p>
      <w:pPr>
        <w:ind w:left="0" w:right="0" w:firstLine="560"/>
        <w:spacing w:before="450" w:after="450" w:line="312" w:lineRule="auto"/>
      </w:pPr>
      <w:r>
        <w:rPr>
          <w:rFonts w:ascii="宋体" w:hAnsi="宋体" w:eastAsia="宋体" w:cs="宋体"/>
          <w:color w:val="000"/>
          <w:sz w:val="28"/>
          <w:szCs w:val="28"/>
        </w:rPr>
        <w:t xml:space="preserve">第三，抓调度，促难题破解。首先，要集中力量。虽然一个县区、一个乡镇可能有很多项目，但还是要排排项目次序，分分轻重缓急，把力量调配好，把战场布置好，一个个地征、一个个地拆。要成立领导小组，重大项目征迁，主要负责同志一定要亲自挂帅。特别是现场要有工作组，乡镇的负责同志任组长，工作组分成若干个工作小组。其次，要连续作战，工作启动后不能停、不能拖。一个月去一次、一个星期去一次是不行的，不能离开现场，绝不能“三天打鱼两天晒网”。就像烧水，必须站在锅台前，不断地添柴，火才会旺，水一下子就烧开了。第三，现场工作组一定要做到每天晚上开一次调度会，每天一统计、每天一汇总、每天一通报。当涂县这几天有一个项目开始拆迁，分四个拆迁小组和两个综合组，每天一调度、每天一通报，各组之间比着干，三到四天时间丈量的面积就已经达到80%。这样的典型我们要宣传。在这里我要特别指出，去年11月4号、5号两天，我到三个区和慈湖开发区进行现场调度，当时在场的负责同志都给我承诺，61个项目到12月底保证全部完成征迁任务。但到年底实际完成任务的只有13个。这里面，有什么问题？是什么原因？讲重了，大家确实很辛苦，我不忍心；讲轻了，这样搞法风气都搞坏了。我郑重强调，做不到的事情不要说，说的事情就一定要做到。</w:t>
      </w:r>
    </w:p>
    <w:p>
      <w:pPr>
        <w:ind w:left="0" w:right="0" w:firstLine="560"/>
        <w:spacing w:before="450" w:after="450" w:line="312" w:lineRule="auto"/>
      </w:pPr>
      <w:r>
        <w:rPr>
          <w:rFonts w:ascii="宋体" w:hAnsi="宋体" w:eastAsia="宋体" w:cs="宋体"/>
          <w:color w:val="000"/>
          <w:sz w:val="28"/>
          <w:szCs w:val="28"/>
        </w:rPr>
        <w:t xml:space="preserve">一是周督办，各项目组；二是旬通报，推进进度进行通报；三是月调度，观摩、点评、协调解决难题；</w:t>
      </w:r>
    </w:p>
    <w:p>
      <w:pPr>
        <w:ind w:left="0" w:right="0" w:firstLine="560"/>
        <w:spacing w:before="450" w:after="450" w:line="312" w:lineRule="auto"/>
      </w:pPr>
      <w:r>
        <w:rPr>
          <w:rFonts w:ascii="宋体" w:hAnsi="宋体" w:eastAsia="宋体" w:cs="宋体"/>
          <w:color w:val="000"/>
          <w:sz w:val="28"/>
          <w:szCs w:val="28"/>
        </w:rPr>
        <w:t xml:space="preserve">第二，抓包保，促责任落实。落实三项包保。一是项目包保，成立项目工作组，包前期启动调查、摸底、评估，包稳定。二是难点包保，采取单位包保和个人包保想结合，鼓励自愿多包，多包多奖励，不包不奖励。三是包控违拆违。实施网络化管理。部门乡镇联动，重点项目联动，镇村联动，工作考核联动。拆除违法建设固然是成绩，但控制违法建设更为重要。从一定程度上说，防违控违的作用、意义远远超过拆违。各级各部门要保持高压态势，以更加坚决的态度、更加有力的举措、更加严明的纪律，做好控违拆违工作，坚决防止违建反弹。要按照以块为主、条块结合、各负其责、密切协作的原则，严格落实违法建设巡查监控工作责任制，充分发挥县区、乡镇（街道）、行政村（社区）三级巡查组职能作用，健全各级防控机制。对新建违建，坚持“露头就打”，发现一起、拆除一起、处理一起，做到及时发现、及时制止、及时拆除、及时查处、及时通报。</w:t>
      </w:r>
    </w:p>
    <w:p>
      <w:pPr>
        <w:ind w:left="0" w:right="0" w:firstLine="560"/>
        <w:spacing w:before="450" w:after="450" w:line="312" w:lineRule="auto"/>
      </w:pPr>
      <w:r>
        <w:rPr>
          <w:rFonts w:ascii="宋体" w:hAnsi="宋体" w:eastAsia="宋体" w:cs="宋体"/>
          <w:color w:val="000"/>
          <w:sz w:val="28"/>
          <w:szCs w:val="28"/>
        </w:rPr>
        <w:t xml:space="preserve">征迁很难，拆违更难。拆违从根本上还是要控违。违建的势头得不到控制，根本原因在于违建能得到好处。这个问题必须解决，政策上绝不能给违建者一点好处，也不能给不违建者一点亏吃。这个事情，领导小组办公室要认真研究，政策上从严控制。在此基础上，要建立控违机制：一是要及时发现。乡镇要向村各派驻一名城管和土地行政执法人员，和村干部一起组成违法建设巡查小组，负责24小时巡查，做到及时发现、及时制止、及时报告，包括发现运沙子、水泥、砖头等异常情况，都要查问清楚。同时，要公布举报电话，给举报者奖励，发动群众来监督。二是要及时控制。乡镇、街道接到巡查员报告后，要立即组织人员到现场进行核实处理，拆除难度大的，要报到县区组织强制拆除。三是要明确责任。要层层签订责任书，把任务搞清楚，把责任搞明白。不报告是巡查员的责任，不拆除是拆除人的责任，不处理是处理人的责任。要追究责任，发现一起、处理一起，先停职后处理。市里要成立专门的控违办公室，把这项工作机制完善起来。</w:t>
      </w:r>
    </w:p>
    <w:p>
      <w:pPr>
        <w:ind w:left="0" w:right="0" w:firstLine="560"/>
        <w:spacing w:before="450" w:after="450" w:line="312" w:lineRule="auto"/>
      </w:pPr>
      <w:r>
        <w:rPr>
          <w:rFonts w:ascii="宋体" w:hAnsi="宋体" w:eastAsia="宋体" w:cs="宋体"/>
          <w:color w:val="000"/>
          <w:sz w:val="28"/>
          <w:szCs w:val="28"/>
        </w:rPr>
        <w:t xml:space="preserve">第四，抓打防，促重点突破。一是打假。对已经启动拆迁尚未开工的项目，过去已经签定的拆迁补偿协议，开展一次回头看活动，查处利用假名义、假程序、欺诈骗取征迁补偿款的行为。公安、工商、检察院要组成专案组。二是打压违章建筑。</w:t>
      </w:r>
    </w:p>
    <w:p>
      <w:pPr>
        <w:ind w:left="0" w:right="0" w:firstLine="560"/>
        <w:spacing w:before="450" w:after="450" w:line="312" w:lineRule="auto"/>
      </w:pPr>
      <w:r>
        <w:rPr>
          <w:rFonts w:ascii="宋体" w:hAnsi="宋体" w:eastAsia="宋体" w:cs="宋体"/>
          <w:color w:val="000"/>
          <w:sz w:val="28"/>
          <w:szCs w:val="28"/>
        </w:rPr>
        <w:t xml:space="preserve">三是防违。对顶风违建，不仅要处理责任人，也要处理当事人。对从事违法建设的非专业施工队，要依法严厉打击，直至追究刑事责任。要进一步完善举报受理制度，各责任主体单位要设立专门举报电话并向社会公开，鼓励群众举报投诉违法建设，对首报有功者予以奖励。除县区及基层巡查之外，市征迁拆迁推进办设立专门控违巡查组，配备专门巡查车辆及照相或摄像等查违取证设备，推进全市城乡违法建设查控工作。各级各有关部门要严格执行市推进领导小组《关于加强市辖区农村宅基地使用和农民住宅建设管理的通知》，对符合规划居住点建房的，要在审批中加强有效引导；对限制新建区内确需原址翻建、扩建房屋的，要在审批中做好控制工作；对规划严禁建设区内确属危房需在原址翻建的，要在审批中进一步加以规范。坚决杜绝未批先建、少批多建以及报而未批、审而不慎、批而不管、管而不严等现象。</w:t>
      </w:r>
    </w:p>
    <w:p>
      <w:pPr>
        <w:ind w:left="0" w:right="0" w:firstLine="560"/>
        <w:spacing w:before="450" w:after="450" w:line="312" w:lineRule="auto"/>
      </w:pPr>
      <w:r>
        <w:rPr>
          <w:rFonts w:ascii="宋体" w:hAnsi="宋体" w:eastAsia="宋体" w:cs="宋体"/>
          <w:color w:val="000"/>
          <w:sz w:val="28"/>
          <w:szCs w:val="28"/>
        </w:rPr>
        <w:t xml:space="preserve">第五，抓考核，促比学赶超。制定考核办法，具体项目，具体责任，多干多得，少干少得，不敢不得。具体要求：三提五统</w:t>
      </w:r>
    </w:p>
    <w:p>
      <w:pPr>
        <w:ind w:left="0" w:right="0" w:firstLine="560"/>
        <w:spacing w:before="450" w:after="450" w:line="312" w:lineRule="auto"/>
      </w:pPr>
      <w:r>
        <w:rPr>
          <w:rFonts w:ascii="宋体" w:hAnsi="宋体" w:eastAsia="宋体" w:cs="宋体"/>
          <w:color w:val="000"/>
          <w:sz w:val="28"/>
          <w:szCs w:val="28"/>
        </w:rPr>
        <w:t xml:space="preserve">干部提神，工作提效，发展提速。</w:t>
      </w:r>
    </w:p>
    <w:p>
      <w:pPr>
        <w:ind w:left="0" w:right="0" w:firstLine="560"/>
        <w:spacing w:before="450" w:after="450" w:line="312" w:lineRule="auto"/>
      </w:pPr>
      <w:r>
        <w:rPr>
          <w:rFonts w:ascii="宋体" w:hAnsi="宋体" w:eastAsia="宋体" w:cs="宋体"/>
          <w:color w:val="000"/>
          <w:sz w:val="28"/>
          <w:szCs w:val="28"/>
        </w:rPr>
        <w:t xml:space="preserve">五统：统一思想，确保完成目标任务，确保进入全市先进行列，确保社会稳定，不出现重大恶性事件。</w:t>
      </w:r>
    </w:p>
    <w:p>
      <w:pPr>
        <w:ind w:left="0" w:right="0" w:firstLine="560"/>
        <w:spacing w:before="450" w:after="450" w:line="312" w:lineRule="auto"/>
      </w:pPr>
      <w:r>
        <w:rPr>
          <w:rFonts w:ascii="宋体" w:hAnsi="宋体" w:eastAsia="宋体" w:cs="宋体"/>
          <w:color w:val="000"/>
          <w:sz w:val="28"/>
          <w:szCs w:val="28"/>
        </w:rPr>
        <w:t xml:space="preserve">统一谋划部署，已启动的，化解，未启动的评估。市推进工作领导小组正在广泛调研、加紧研究，着手修订完善我市征地拆迁相关政策，对当前征迁拆迁工作中群众反映强烈、社会普遍关注、实践急需解决的问题，着力从政策层面提出解决措施，成熟一个，出台一个。要注重把实践创新成果转化为政策成果，对基层一些行之有效的经验做法，在提炼、论证的基础上，转化为对全局工作有指导作用的政策。对过于原则、不便操作的政策要进一步细化，抓紧制定配套措施，用制度来推进薄弱环节的工作。政策设计上，要力求精准合理、简洁清晰、责任明确、便于操作，做到“于法周延、于事简便”，达到行得通、管得住、用得好的效果。要坚持“立”“行”并重，加大对违背政策行为的追责力度，维护政策的严肃性和权威性，提高政策执行力。对乱开“口子”、擅自突破政策界限的，要严肃查处、严格追究，起到查处一人、教育一片、警示一批的效果。</w:t>
      </w:r>
    </w:p>
    <w:p>
      <w:pPr>
        <w:ind w:left="0" w:right="0" w:firstLine="560"/>
        <w:spacing w:before="450" w:after="450" w:line="312" w:lineRule="auto"/>
      </w:pPr>
      <w:r>
        <w:rPr>
          <w:rFonts w:ascii="宋体" w:hAnsi="宋体" w:eastAsia="宋体" w:cs="宋体"/>
          <w:color w:val="000"/>
          <w:sz w:val="28"/>
          <w:szCs w:val="28"/>
        </w:rPr>
        <w:t xml:space="preserve">统一推进调度 统一考核评估。</w:t>
      </w:r>
    </w:p>
    <w:p>
      <w:pPr>
        <w:ind w:left="0" w:right="0" w:firstLine="560"/>
        <w:spacing w:before="450" w:after="450" w:line="312" w:lineRule="auto"/>
      </w:pPr>
      <w:r>
        <w:rPr>
          <w:rFonts w:ascii="宋体" w:hAnsi="宋体" w:eastAsia="宋体" w:cs="宋体"/>
          <w:color w:val="000"/>
          <w:sz w:val="28"/>
          <w:szCs w:val="28"/>
        </w:rPr>
        <w:t xml:space="preserve">关键在落实各级责任。市推进工作领导组全力做好征迁拆违的统筹、指导和协调工作，尽快分解目标、排定计划、下达任务。各县区指导组要发挥领导优势、政治优势和经验优势，对重点项目、重点任务、重大问题及时指导、协调、督查，切实加强对驻点干部的管理监督。定点联系部门要主动加强工作对接，为驻点干部提供工作保障。市推进工作领导小组各成员单位要按照责任分工，主动作为、全程参与、及时跟进。市直属部门和驻马单位要各司其职、各负其责，密切配合、高效服务。各县区、开发区、新区要认真落实征迁拆违实施主体的责任，周密部署，精心组织，有效推进。各安置房建设施工单位要倒排工期，认真编制各单项工程、乃至每栋楼的进度计划，合理压缩关键工期，严格控制施工进度节点，积极筹措建设资金，加大人员和设备投入，加快施工进度。要正确处理工期与质量、安全的关系，既要抢抓工期，又要确保质量、确保安全，绝不允许出现因为赶工期而忽视质量、发生安全事故。监理单位要强化调度和协调，加强进度控制，保证实现工期目标。</w:t>
      </w:r>
    </w:p>
    <w:p>
      <w:pPr>
        <w:ind w:left="0" w:right="0" w:firstLine="560"/>
        <w:spacing w:before="450" w:after="450" w:line="312" w:lineRule="auto"/>
      </w:pPr>
      <w:r>
        <w:rPr>
          <w:rFonts w:ascii="宋体" w:hAnsi="宋体" w:eastAsia="宋体" w:cs="宋体"/>
          <w:color w:val="000"/>
          <w:sz w:val="28"/>
          <w:szCs w:val="28"/>
        </w:rPr>
        <w:t xml:space="preserve">统一政策。一抓建章建制，全程规范行为；二抓政策统一，全程阳光操作；三抓监督到位，全程有效监督。要坚持“一把尺子量到底”，对合理诉求不回避，对无理要求不妥协，消除群众的观望攀比心理，使广大群众拆得放心，迁的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