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大三班班级工作计划（5篇）</w:t>
      </w:r>
      <w:bookmarkEnd w:id="1"/>
    </w:p>
    <w:p>
      <w:pPr>
        <w:jc w:val="center"/>
        <w:spacing w:before="0" w:after="450"/>
      </w:pPr>
      <w:r>
        <w:rPr>
          <w:rFonts w:ascii="Arial" w:hAnsi="Arial" w:eastAsia="Arial" w:cs="Arial"/>
          <w:color w:val="999999"/>
          <w:sz w:val="20"/>
          <w:szCs w:val="20"/>
        </w:rPr>
        <w:t xml:space="preserve">来源：网络  作者：梦里花开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级工作计划春季幼儿园工作计划大三班新学期已经到来，这学期我班将着重于保教结合方面，根据班级幼儿的年龄特点，在一日常规、生活习惯、学习习惯等方面都要有所突破，让班级幼儿在我们三位老师的呵护下茁壮成长。一、班级概况：经过一年多...</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第一篇：大三班班级工作计划</w:t>
      </w:r>
    </w:p>
    <w:p>
      <w:pPr>
        <w:ind w:left="0" w:right="0" w:firstLine="560"/>
        <w:spacing w:before="450" w:after="450" w:line="312" w:lineRule="auto"/>
      </w:pPr>
      <w:r>
        <w:rPr>
          <w:rFonts w:ascii="宋体" w:hAnsi="宋体" w:eastAsia="宋体" w:cs="宋体"/>
          <w:color w:val="000"/>
          <w:sz w:val="28"/>
          <w:szCs w:val="28"/>
        </w:rPr>
        <w:t xml:space="preserve">春季幼儿园工作计划大三班</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二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第二篇：大三班班级工作计划</w:t>
      </w:r>
    </w:p>
    <w:p>
      <w:pPr>
        <w:ind w:left="0" w:right="0" w:firstLine="560"/>
        <w:spacing w:before="450" w:after="450" w:line="312" w:lineRule="auto"/>
      </w:pPr>
      <w:r>
        <w:rPr>
          <w:rFonts w:ascii="宋体" w:hAnsi="宋体" w:eastAsia="宋体" w:cs="宋体"/>
          <w:color w:val="000"/>
          <w:sz w:val="28"/>
          <w:szCs w:val="28"/>
        </w:rPr>
        <w:t xml:space="preserve">大三班班级工作计划</w:t>
      </w:r>
    </w:p>
    <w:p>
      <w:pPr>
        <w:ind w:left="0" w:right="0" w:firstLine="560"/>
        <w:spacing w:before="450" w:after="450" w:line="312" w:lineRule="auto"/>
      </w:pPr>
      <w:r>
        <w:rPr>
          <w:rFonts w:ascii="宋体" w:hAnsi="宋体" w:eastAsia="宋体" w:cs="宋体"/>
          <w:color w:val="000"/>
          <w:sz w:val="28"/>
          <w:szCs w:val="28"/>
        </w:rPr>
        <w:t xml:space="preserve">独店中心幼儿园 王芳玲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 名，男孩 名，女孩 名。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总之，我会全心全意做好自己的本职工作，为幼儿们创造一个温馨舒适的成长环境。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第三篇：大三班班级工作计划</w:t>
      </w:r>
    </w:p>
    <w:p>
      <w:pPr>
        <w:ind w:left="0" w:right="0" w:firstLine="560"/>
        <w:spacing w:before="450" w:after="450" w:line="312" w:lineRule="auto"/>
      </w:pPr>
      <w:r>
        <w:rPr>
          <w:rFonts w:ascii="宋体" w:hAnsi="宋体" w:eastAsia="宋体" w:cs="宋体"/>
          <w:color w:val="000"/>
          <w:sz w:val="28"/>
          <w:szCs w:val="28"/>
        </w:rPr>
        <w:t xml:space="preserve">本学期我班将以幼小衔接作为工作目标，工作中尽量做到一切以幼儿利益为出发点，帮助幼儿养成良好的学习习惯，让孩子在幼儿园开开心心地渡过最后的一学期，大三班班级工作计划。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w:t>
      </w:r>
    </w:p>
    <w:p>
      <w:pPr>
        <w:ind w:left="0" w:right="0" w:firstLine="560"/>
        <w:spacing w:before="450" w:after="450" w:line="312" w:lineRule="auto"/>
      </w:pPr>
      <w:r>
        <w:rPr>
          <w:rFonts w:ascii="宋体" w:hAnsi="宋体" w:eastAsia="宋体" w:cs="宋体"/>
          <w:color w:val="000"/>
          <w:sz w:val="28"/>
          <w:szCs w:val="28"/>
        </w:rPr>
        <w:t xml:space="preserve">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工作计划《大三班班级工作计划》。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六、自身素质提高和其他工作</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第四篇：大三班班级工作计划</w:t>
      </w:r>
    </w:p>
    <w:p>
      <w:pPr>
        <w:ind w:left="0" w:right="0" w:firstLine="560"/>
        <w:spacing w:before="450" w:after="450" w:line="312" w:lineRule="auto"/>
      </w:pPr>
      <w:r>
        <w:rPr>
          <w:rFonts w:ascii="宋体" w:hAnsi="宋体" w:eastAsia="宋体" w:cs="宋体"/>
          <w:color w:val="000"/>
          <w:sz w:val="28"/>
          <w:szCs w:val="28"/>
        </w:rPr>
        <w:t xml:space="preserve">大三班班级工作计划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43名，男孩子24名，女孩子19名。经过两年的共同生活与学习，他们各方面的能力都有提高。大部分幼儿都乐意上幼儿园，适应集体生活，喜欢和班上的老师与小朋友一起做游戏，学本领。师生关系融洽，整个班级的学习环境和氛围都很好。孩子们在相处过程中，他们的交往能力、解决问题的能力以及口语表达能力都不断得到提高；同时大部分幼儿都养成了一定的生活卫生习惯，生活自理能力增强，但也存在一些问题，如：个别幼儿有挑食偏食的习惯、不能保持仪表整洁、生活自理能力差。学习游戏方面：大部分幼儿能积极参与活动，在活动中遵守纪律和规则，对主题活动有较浓厚的兴趣，积极参加体育锻炼。但也有一些问题，如：个别幼儿注意力不集中，经常做不到说话轻声,不能够遵守纪律，对集体活动没有兴趣等。社会性发展方面，大部分幼儿性格开朗活泼，适应集体生活，与同伴友好相处，遇到问题会商量解决。也存在一些问题，如个别幼儿有攻击性行为，任性霸道，有的幼儿内向胆小等。</w:t>
      </w:r>
    </w:p>
    <w:p>
      <w:pPr>
        <w:ind w:left="0" w:right="0" w:firstLine="560"/>
        <w:spacing w:before="450" w:after="450" w:line="312" w:lineRule="auto"/>
      </w:pPr>
      <w:r>
        <w:rPr>
          <w:rFonts w:ascii="宋体" w:hAnsi="宋体" w:eastAsia="宋体" w:cs="宋体"/>
          <w:color w:val="000"/>
          <w:sz w:val="28"/>
          <w:szCs w:val="28"/>
        </w:rPr>
        <w:t xml:space="preserve">我班大多数家长都非常支持班级的工作，积极收集与主题有关的各种资料，配合教学上的各种要求，有问题主动与老师商量解决，每次都非常认真地参与主题活动。但也有个别家长不理解幼儿园的教育教学，对班级活动不理睬，本学期还需进一步开展家长工作，让每个家长都参与到我们的教育活动中。</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有基本的生活自理能力，独立自信地做力所能及的事，进行简单的劳动：扫除、种植、整理物品、值日生。学习使用筷子，养成幼儿爱吃各种食物的好习惯。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探究、操作、实验，对事物的变化发展的过程感兴趣，积极尝试用简单的认知方法发现问题、解决问题。了解环境与人们生活的依存关系，具有热爱自然、珍惜资源、关心和保护环境的意识。参与民间节日活动，萌发爱家乡、爱祖国的情感。对衣、食、住、行等基本物品的来源和接触到的科技成果感兴趣，接触与运用多种媒体，学习多途径收集和交流信息。知道一些不同地域、不同种族的人，以及他们的风俗习惯，有初步的多元文化的意识。了解现实生活中数的实际意义，能从生活和游戏中感受事物数量关系，获得一些时间、空间概念，会进行比较、推理等智力活动。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合作能力的培养：知道尽量用灵活多样的方式较好地与同伴共同游戏.生活，懂得礼让、关心他人，友好地与人相处。提高孩子的自我表现能力、培养自信心。培养幼儿良好的品德、积极的态度、广泛的兴趣。在玩伴关系中认识自己和他人，逐步产生遵守规则的意识。在环境诱发的身体运动和双手操作中，实现协调和灵活。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（二）认真组织好“家长开放日”活动，听取家长意见。平时做好与家长联系工作。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（三）以家长园地为桥梁，介绍科学育儿经验和本班发生的好经验。同时鼓励家长将自己教育孩子的一些心得体会写下来，与大家共同探讨。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（四）认真填写好每名幼儿的“家园联系卡”，做到各有特色，及时听取家长意见。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（五）积极与家长交流幼儿在园、在家表现，商讨教育孩子的好方法。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（六）充分发挥家校路路通的作用，幼儿园有重大活动时，充分相信家长，挖掘教育资源，共同出谋划策。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第五篇：大三班下学期班级工作计划[范文模版]</w:t>
      </w:r>
    </w:p>
    <w:p>
      <w:pPr>
        <w:ind w:left="0" w:right="0" w:firstLine="560"/>
        <w:spacing w:before="450" w:after="450" w:line="312" w:lineRule="auto"/>
      </w:pPr>
      <w:r>
        <w:rPr>
          <w:rFonts w:ascii="宋体" w:hAnsi="宋体" w:eastAsia="宋体" w:cs="宋体"/>
          <w:color w:val="000"/>
          <w:sz w:val="28"/>
          <w:szCs w:val="28"/>
        </w:rPr>
        <w:t xml:space="preserve">大三班下学期班级工作计划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健康快乐的成长。</w:t>
      </w:r>
    </w:p>
    <w:p>
      <w:pPr>
        <w:ind w:left="0" w:right="0" w:firstLine="560"/>
        <w:spacing w:before="450" w:after="450" w:line="312" w:lineRule="auto"/>
      </w:pPr>
      <w:r>
        <w:rPr>
          <w:rFonts w:ascii="宋体" w:hAnsi="宋体" w:eastAsia="宋体" w:cs="宋体"/>
          <w:color w:val="000"/>
          <w:sz w:val="28"/>
          <w:szCs w:val="28"/>
        </w:rPr>
        <w:t xml:space="preserve">本学期我们大三班共有26个幼儿，其中女生10 个，男生16 个。孩子是父母的希望，是祖国的未来，针对孩子的原有水平，注重个别差异，让每个孩子都有一定的进步，我们将《纲要》精神贯彻到一日活动中，提高保教质量，促进幼儿身心活泼、健康成长。现计划如下：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针对本班幼儿的年龄特点和幼儿的兴趣，结合主题课程，开展《我是谁》、《慌慌张张的莎莎》、《不认输的小火车》、《快乐的一天开始了》、《认识整点半点》、《过去现在和讲来》、《我的梦想》 等主题活动。在新《纲要》指导下，我们将新的教育理念融入课程设置中，讲各领域的活动有机地整合，相互渗透，注重趣味性、活动性，寓教育于生活、学习中。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自主游戏与主题活动的结合根据幼儿的年龄特点和主题活动，与幼儿共同创设“美美发屋”“自助餐厅”等游戏角，并根据主题的变化跟换游戏内容，在活动中有计划有步奏地提供材料，对幼儿进行阶段性、针对性地观察指导，为幼儿提供丰富有效的材料，引导幼儿在自由、宽松的气氛中主动探索、学习。这样既能丰富主题活动，又能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坚持每天做“三关检查”，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我们还非常重视幼儿的体育锻炼，每天必须坚持两小时已上户外活动，使幼儿能充分接</w:t>
      </w:r>
    </w:p>
    <w:p>
      <w:pPr>
        <w:ind w:left="0" w:right="0" w:firstLine="560"/>
        <w:spacing w:before="450" w:after="450" w:line="312" w:lineRule="auto"/>
      </w:pPr>
      <w:r>
        <w:rPr>
          <w:rFonts w:ascii="宋体" w:hAnsi="宋体" w:eastAsia="宋体" w:cs="宋体"/>
          <w:color w:val="000"/>
          <w:sz w:val="28"/>
          <w:szCs w:val="28"/>
        </w:rPr>
        <w:t xml:space="preserve">收阳光的照射，促进幼儿的体格生长。家园联系，可督促幼儿改正挑食的习惯，全面均衡营养。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和信任，我们积极利用家长会与全班家长进行沟通，在家长会上我们可向家长介绍本班的具体情况和计划安排，还提供一些主题活动的材料，使家长能更好地了解我们的活动，并积极配合。</w:t>
      </w:r>
    </w:p>
    <w:p>
      <w:pPr>
        <w:ind w:left="0" w:right="0" w:firstLine="560"/>
        <w:spacing w:before="450" w:after="450" w:line="312" w:lineRule="auto"/>
      </w:pPr>
      <w:r>
        <w:rPr>
          <w:rFonts w:ascii="宋体" w:hAnsi="宋体" w:eastAsia="宋体" w:cs="宋体"/>
          <w:color w:val="000"/>
          <w:sz w:val="28"/>
          <w:szCs w:val="28"/>
        </w:rPr>
        <w:t xml:space="preserve">日期：2025年2月20日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2025-07-23T19:22:10+08:00</dcterms:created>
  <dcterms:modified xsi:type="dcterms:W3CDTF">2025-07-23T19:22:10+08:00</dcterms:modified>
</cp:coreProperties>
</file>

<file path=docProps/custom.xml><?xml version="1.0" encoding="utf-8"?>
<Properties xmlns="http://schemas.openxmlformats.org/officeDocument/2006/custom-properties" xmlns:vt="http://schemas.openxmlformats.org/officeDocument/2006/docPropsVTypes"/>
</file>