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2025年学生会主席个人工作总结（精选合集）</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主席个人工作总结学生会主席年度工作总结尊敬的领导、老师、亲爱的同学们：大家好！我受河南农业大学XX届学生会的委托，向大会作年度工作总结。XX-XX学年，学生会在校党委的正确领导下，在校团委的直接指导下，紧跟时代步伐...</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第一篇：2025年学生会主席个人工作总结</w:t>
      </w:r>
    </w:p>
    <w:p>
      <w:pPr>
        <w:ind w:left="0" w:right="0" w:firstLine="560"/>
        <w:spacing w:before="450" w:after="450" w:line="312" w:lineRule="auto"/>
      </w:pPr>
      <w:r>
        <w:rPr>
          <w:rFonts w:ascii="宋体" w:hAnsi="宋体" w:eastAsia="宋体" w:cs="宋体"/>
          <w:color w:val="000"/>
          <w:sz w:val="28"/>
          <w:szCs w:val="28"/>
        </w:rPr>
        <w:t xml:space="preserve">学生会主席年度工作总结</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河南农业大学XX届学生会的委托，向大会作年度工作总结。XX-XX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邓小平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本届学生会继承上届学生会每周一清晨参加升旗仪式的优良传统，在沐浴爱国理念的同时增进了大家的感情，为工作上更好地合作打下了坚实的基础。我们积极组织校反xx协会成员参加省反xx协会组织的大学生“崇尚科学、反对xx”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 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 1」 「 2」</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 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 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 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 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当代青年要有所发展，离不开丰富的知识和过人的才能。为此，校学生会邀请各种类型的讲座作为日常工作。XX年10月，我们与联邦电脑教 育联合在学校做了电脑普及报告。为了丰富同学们的第二课堂，拓宽同学们的知识面，我们请来有关专业人士来校为同学门开办关于文学、英语、考研、书法、美容等方面相关知识的讲座。</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第二篇：学生会主席个人工作总结</w:t>
      </w:r>
    </w:p>
    <w:p>
      <w:pPr>
        <w:ind w:left="0" w:right="0" w:firstLine="560"/>
        <w:spacing w:before="450" w:after="450" w:line="312" w:lineRule="auto"/>
      </w:pPr>
      <w:r>
        <w:rPr>
          <w:rFonts w:ascii="宋体" w:hAnsi="宋体" w:eastAsia="宋体" w:cs="宋体"/>
          <w:color w:val="000"/>
          <w:sz w:val="28"/>
          <w:szCs w:val="28"/>
        </w:rPr>
        <w:t xml:space="preserve">学生会主席个人工作总结范文</w:t>
      </w:r>
    </w:p>
    <w:p>
      <w:pPr>
        <w:ind w:left="0" w:right="0" w:firstLine="560"/>
        <w:spacing w:before="450" w:after="450" w:line="312" w:lineRule="auto"/>
      </w:pPr>
      <w:r>
        <w:rPr>
          <w:rFonts w:ascii="宋体" w:hAnsi="宋体" w:eastAsia="宋体" w:cs="宋体"/>
          <w:color w:val="000"/>
          <w:sz w:val="28"/>
          <w:szCs w:val="28"/>
        </w:rPr>
        <w:t xml:space="preserve">学生会主席个人工作总结范文</w:t>
      </w:r>
    </w:p>
    <w:p>
      <w:pPr>
        <w:ind w:left="0" w:right="0" w:firstLine="560"/>
        <w:spacing w:before="450" w:after="450" w:line="312" w:lineRule="auto"/>
      </w:pPr>
      <w:r>
        <w:rPr>
          <w:rFonts w:ascii="宋体" w:hAnsi="宋体" w:eastAsia="宋体" w:cs="宋体"/>
          <w:color w:val="000"/>
          <w:sz w:val="28"/>
          <w:szCs w:val="28"/>
        </w:rPr>
        <w:t xml:space="preserve">2025学生会主席工作总结及2025年计划</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w:t>
      </w:r>
    </w:p>
    <w:p>
      <w:pPr>
        <w:ind w:left="0" w:right="0" w:firstLine="560"/>
        <w:spacing w:before="450" w:after="450" w:line="312" w:lineRule="auto"/>
      </w:pPr>
      <w:r>
        <w:rPr>
          <w:rFonts w:ascii="宋体" w:hAnsi="宋体" w:eastAsia="宋体" w:cs="宋体"/>
          <w:color w:val="000"/>
          <w:sz w:val="28"/>
          <w:szCs w:val="28"/>
        </w:rPr>
        <w:t xml:space="preserve">高，内部凝聚力也获得了增强，在学生会广大队伍的努力下，各项工作都取得了一定的进展，回顾我在学生会两年半的工作经历，我深深地感悟到：每一项活动的顺</w:t>
      </w:r>
    </w:p>
    <w:p>
      <w:pPr>
        <w:ind w:left="0" w:right="0" w:firstLine="560"/>
        <w:spacing w:before="450" w:after="450" w:line="312" w:lineRule="auto"/>
      </w:pPr>
      <w:r>
        <w:rPr>
          <w:rFonts w:ascii="宋体" w:hAnsi="宋体" w:eastAsia="宋体" w:cs="宋体"/>
          <w:color w:val="000"/>
          <w:sz w:val="28"/>
          <w:szCs w:val="28"/>
        </w:rPr>
        <w:t xml:space="preserve">利举行，均离不开院领导的指导，离不全体院学生会干事兢兢业业的奉献，更离不开广大同学对我们工作的理解和支持。我们能够取得这样的成绩也是干事们本着为</w:t>
      </w:r>
    </w:p>
    <w:p>
      <w:pPr>
        <w:ind w:left="0" w:right="0" w:firstLine="560"/>
        <w:spacing w:before="450" w:after="450" w:line="312" w:lineRule="auto"/>
      </w:pPr>
      <w:r>
        <w:rPr>
          <w:rFonts w:ascii="宋体" w:hAnsi="宋体" w:eastAsia="宋体" w:cs="宋体"/>
          <w:color w:val="000"/>
          <w:sz w:val="28"/>
          <w:szCs w:val="28"/>
        </w:rPr>
        <w:t xml:space="preserve">同学服务，把宝贵的时间和精力无私的投入到工作中去，把汗水和心血倾注到自己热爱的岗位上，经受住了各种考验，顺利完成了各项任务。此时我已深深地感觉到 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w:t>
      </w:r>
    </w:p>
    <w:p>
      <w:pPr>
        <w:ind w:left="0" w:right="0" w:firstLine="560"/>
        <w:spacing w:before="450" w:after="450" w:line="312" w:lineRule="auto"/>
      </w:pPr>
      <w:r>
        <w:rPr>
          <w:rFonts w:ascii="宋体" w:hAnsi="宋体" w:eastAsia="宋体" w:cs="宋体"/>
          <w:color w:val="000"/>
          <w:sz w:val="28"/>
          <w:szCs w:val="28"/>
        </w:rPr>
        <w:t xml:space="preserve">中更加深入对安全知识了解的重要性，这些活动不仅丰富了广大同学的知识，而且还在一定程度上提高了大家的综合素质，在同学中得到了广泛的好评，取得了显著 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w:t>
      </w:r>
    </w:p>
    <w:p>
      <w:pPr>
        <w:ind w:left="0" w:right="0" w:firstLine="560"/>
        <w:spacing w:before="450" w:after="450" w:line="312" w:lineRule="auto"/>
      </w:pPr>
      <w:r>
        <w:rPr>
          <w:rFonts w:ascii="宋体" w:hAnsi="宋体" w:eastAsia="宋体" w:cs="宋体"/>
          <w:color w:val="000"/>
          <w:sz w:val="28"/>
          <w:szCs w:val="28"/>
        </w:rPr>
        <w:t xml:space="preserve">本学期，我们在院学生会内部举行两位“3+2”篮球赛，“新声飞扬”飚歌赛等激发干事兴趣类的活动，旨在为他们提供一个展现自我与相互沟通的平台，增强院 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w:t>
      </w:r>
    </w:p>
    <w:p>
      <w:pPr>
        <w:ind w:left="0" w:right="0" w:firstLine="560"/>
        <w:spacing w:before="450" w:after="450" w:line="312" w:lineRule="auto"/>
      </w:pPr>
      <w:r>
        <w:rPr>
          <w:rFonts w:ascii="宋体" w:hAnsi="宋体" w:eastAsia="宋体" w:cs="宋体"/>
          <w:color w:val="000"/>
          <w:sz w:val="28"/>
          <w:szCs w:val="28"/>
        </w:rPr>
        <w:t xml:space="preserve">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w:t>
      </w:r>
    </w:p>
    <w:p>
      <w:pPr>
        <w:ind w:left="0" w:right="0" w:firstLine="560"/>
        <w:spacing w:before="450" w:after="450" w:line="312" w:lineRule="auto"/>
      </w:pPr>
      <w:r>
        <w:rPr>
          <w:rFonts w:ascii="宋体" w:hAnsi="宋体" w:eastAsia="宋体" w:cs="宋体"/>
          <w:color w:val="000"/>
          <w:sz w:val="28"/>
          <w:szCs w:val="28"/>
        </w:rPr>
        <w:t xml:space="preserve">宣传方面加大工作力度，充分利用海报等各种载体向同学们宣传校内活动情况，引导广大学生关注时事，帮助广大同学树立正确的世界观，真正让他们在思想上依赖 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第三篇：学生会主席个人工作总结[范文]</w:t>
      </w:r>
    </w:p>
    <w:p>
      <w:pPr>
        <w:ind w:left="0" w:right="0" w:firstLine="560"/>
        <w:spacing w:before="450" w:after="450" w:line="312" w:lineRule="auto"/>
      </w:pPr>
      <w:r>
        <w:rPr>
          <w:rFonts w:ascii="宋体" w:hAnsi="宋体" w:eastAsia="宋体" w:cs="宋体"/>
          <w:color w:val="000"/>
          <w:sz w:val="28"/>
          <w:szCs w:val="28"/>
        </w:rPr>
        <w:t xml:space="preserve">学生会主席个人工作总结</w:t>
      </w:r>
    </w:p>
    <w:p>
      <w:pPr>
        <w:ind w:left="0" w:right="0" w:firstLine="560"/>
        <w:spacing w:before="450" w:after="450" w:line="312" w:lineRule="auto"/>
      </w:pPr>
      <w:r>
        <w:rPr>
          <w:rFonts w:ascii="宋体" w:hAnsi="宋体" w:eastAsia="宋体" w:cs="宋体"/>
          <w:color w:val="000"/>
          <w:sz w:val="28"/>
          <w:szCs w:val="28"/>
        </w:rPr>
        <w:t xml:space="preserve">大家好，我是10界的学生会主席，曾梓健。在这竞选换届的日子，向各位候选人，各位同学做工作总结。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周会的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更反映出了学生会作为我校全体学生的群众性组织，其工作的中心是切实为广大同学服务。</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我校学生社团经过不懈的努力，开展了一些影响较大的活动。包括体育部主办的初</w:t>
      </w:r>
    </w:p>
    <w:p>
      <w:pPr>
        <w:ind w:left="0" w:right="0" w:firstLine="560"/>
        <w:spacing w:before="450" w:after="450" w:line="312" w:lineRule="auto"/>
      </w:pPr>
      <w:r>
        <w:rPr>
          <w:rFonts w:ascii="宋体" w:hAnsi="宋体" w:eastAsia="宋体" w:cs="宋体"/>
          <w:color w:val="000"/>
          <w:sz w:val="28"/>
          <w:szCs w:val="28"/>
        </w:rPr>
        <w:t xml:space="preserve">一、初二篮球赛以及初二同学的师生足球赛、宣传部的广播社、画社都为丰富同学们的课余生活做了许多努力。主要由文娱部负责的“艺术节”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拚搏去弥补缺陷，使学生会不断完善。在不懈的努力之下，学生会有更加骄人的表现！同学们请记住：拧在一起，我们就是一道闪电，一束火绳，聚在一起，我们就是整个太阳，整个星空，站在一处，我们就是用心灵结成的信念不倒的墙，释放我们的激情，为学生会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第四篇：个人工作总结：学生会主席工作总结</w:t>
      </w:r>
    </w:p>
    <w:p>
      <w:pPr>
        <w:ind w:left="0" w:right="0" w:firstLine="560"/>
        <w:spacing w:before="450" w:after="450" w:line="312" w:lineRule="auto"/>
      </w:pPr>
      <w:r>
        <w:rPr>
          <w:rFonts w:ascii="宋体" w:hAnsi="宋体" w:eastAsia="宋体" w:cs="宋体"/>
          <w:color w:val="000"/>
          <w:sz w:val="28"/>
          <w:szCs w:val="28"/>
        </w:rPr>
        <w:t xml:space="preserve">个人工作总结：学生会主席工作总结</w:t>
      </w:r>
    </w:p>
    <w:p>
      <w:pPr>
        <w:ind w:left="0" w:right="0" w:firstLine="560"/>
        <w:spacing w:before="450" w:after="450" w:line="312" w:lineRule="auto"/>
      </w:pPr>
      <w:r>
        <w:rPr>
          <w:rFonts w:ascii="宋体" w:hAnsi="宋体" w:eastAsia="宋体" w:cs="宋体"/>
          <w:color w:val="000"/>
          <w:sz w:val="28"/>
          <w:szCs w:val="28"/>
        </w:rPr>
        <w:t xml:space="preserve">《个人工作总结：学生会主席工作总结》是一篇好的范文，觉得有用就收藏了，这里给大家转摘到。</w:t>
      </w:r>
    </w:p>
    <w:p>
      <w:pPr>
        <w:ind w:left="0" w:right="0" w:firstLine="560"/>
        <w:spacing w:before="450" w:after="450" w:line="312" w:lineRule="auto"/>
      </w:pPr>
      <w:r>
        <w:rPr>
          <w:rFonts w:ascii="宋体" w:hAnsi="宋体" w:eastAsia="宋体" w:cs="宋体"/>
          <w:color w:val="000"/>
          <w:sz w:val="28"/>
          <w:szCs w:val="28"/>
        </w:rPr>
        <w:t xml:space="preserve">个人工作总结：学生会主席工作总结</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w:t>
      </w:r>
    </w:p>
    <w:p>
      <w:pPr>
        <w:ind w:left="0" w:right="0" w:firstLine="560"/>
        <w:spacing w:before="450" w:after="450" w:line="312" w:lineRule="auto"/>
      </w:pPr>
      <w:r>
        <w:rPr>
          <w:rFonts w:ascii="宋体" w:hAnsi="宋体" w:eastAsia="宋体" w:cs="宋体"/>
          <w:color w:val="000"/>
          <w:sz w:val="28"/>
          <w:szCs w:val="28"/>
        </w:rPr>
        <w:t xml:space="preserve">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 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最全面的范文参考写作网站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w:t>
      </w:r>
    </w:p>
    <w:p>
      <w:pPr>
        <w:ind w:left="0" w:right="0" w:firstLine="560"/>
        <w:spacing w:before="450" w:after="450" w:line="312" w:lineRule="auto"/>
      </w:pPr>
      <w:r>
        <w:rPr>
          <w:rFonts w:ascii="宋体" w:hAnsi="宋体" w:eastAsia="宋体" w:cs="宋体"/>
          <w:color w:val="000"/>
          <w:sz w:val="28"/>
          <w:szCs w:val="28"/>
        </w:rPr>
        <w:t xml:space="preserve">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《个人工作总结：学生会主席工作总结》是篇好范文参考，涉及到学生会、活动、同学、工作、自己、成员、一个、开展等方面，觉得好就按收藏下。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第五篇：学生会主席个人工作总结</w:t>
      </w:r>
    </w:p>
    <w:p>
      <w:pPr>
        <w:ind w:left="0" w:right="0" w:firstLine="560"/>
        <w:spacing w:before="450" w:after="450" w:line="312" w:lineRule="auto"/>
      </w:pPr>
      <w:r>
        <w:rPr>
          <w:rFonts w:ascii="宋体" w:hAnsi="宋体" w:eastAsia="宋体" w:cs="宋体"/>
          <w:color w:val="000"/>
          <w:sz w:val="28"/>
          <w:szCs w:val="28"/>
        </w:rPr>
        <w:t xml:space="preserve">学生会主席工作总结</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河南农业大学XX届学生会的委托，向大会作工作总结。XX-XX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邓小平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 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学生会共收发调查问卷两次，近1750份，撰写上报调查报告3篇，组织交流会2 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 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 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 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当代青年要有所发展，离不开丰富的知识和过人的才能。为此，校学生会邀请各种类型的讲座作为日常工作。XX年10月，我们与联邦电脑教 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反映很强烈，取得很好的效果。辩论赛、演讲赛 为浓郁校园文化气息，丰富大学生课余生活，锻炼大学生演讲及语言表达能力，增强大学生现场反应能力及有效知识储备，提高我校大学生的综合素质。我们举办了河南农业大学“同仁眼镜杯”第四届大学生辩论赛、“金阳光杯”中英文演讲赛等多项活动，并且在河南省第六届大学生科技文化艺术节中协助校团委承办了“创新、创业、成才”演讲比赛。我们所举行的活动得到了广大学生的积极参与和全校师生的广泛支持。征文活动 为丰富同学们课余文化生活，激发同学们创作潜力, 提高同学们的文学素养和驾驭文字的能力，为广大文学爱好者搭建一个交流的平台，我们举行了“桃李文化节”大型专题征文、“增强大学生责任意识，树立网络文明观”专题征文、“新河南·新文化·新青年”征文等多次征文活动，营造了良好的校园文学氛围。</w:t>
      </w:r>
    </w:p>
    <w:p>
      <w:pPr>
        <w:ind w:left="0" w:right="0" w:firstLine="560"/>
        <w:spacing w:before="450" w:after="450" w:line="312" w:lineRule="auto"/>
      </w:pPr>
      <w:r>
        <w:rPr>
          <w:rFonts w:ascii="宋体" w:hAnsi="宋体" w:eastAsia="宋体" w:cs="宋体"/>
          <w:color w:val="000"/>
          <w:sz w:val="28"/>
          <w:szCs w:val="28"/>
        </w:rPr>
        <w:t xml:space="preserve">2、成功发起并举办河南农业大学首届大学生桃李文化节 为了丰富我校桃李园学生公寓的文化生活，我们在校团委的悉心指导下，本着继承与发展相结合的原则，着眼于全面提高学生素质，组织和团结各院（部）学生会、各学生社团于XX年11月15日——12月2日举办了河南农业大学首届大学生桃李文化节。本届文化节以“融洽 交流 合作 发展”为主题，采取校学生会主办，各院（部）学生会、各学生社团承办的方式，结合同学们的需要举行了一系列形式多样、新颖，有特色，有创意的活动。11月15日上午，文化节在桃李园学生公寓隆重开幕。为加强省会高校间学生会工作的交流与合作，我们组织了高校学生会工作交流会，郑州大学、河南财经学院等十五所高校的学生会主席前来参加交流会。大家共同探讨新形势下学生会工作的新思路、新方法，使我们对学生会工作有了更深的认识。11月15日晚7：00，首届桃李文化节开幕专场文艺演出在桃李园学生公寓综合楼前举行。河南农业大学、郑州大学、河南财经学院、黄河科技大学等高校的乐队及演职人员参加了演出，综合楼前人头攒动，数千名同学驻足观看，在同学们中间引起了极大的轰动。本次晚会充分展示了当代大学生朝气蓬勃、健康向上的精神风貌。各兄弟高校的参与更是充分体现了文化节提倡的“融洽、交流、合作、发展”的主题，为文化节的开展来了一个开门红。随后17天的时间里由校学生会主办、各院（部）学生会、各学生社团承办的五彩缤纷的校园活动陆续开展，“后勤公司——学生”交流会、大学生手工艺作品展、思想交锋的大学生辩论赛、青春跳动的大型公益舞会、精彩不断的“农大杯”乒乓球联赛、展现时尚个性的形象主持人设计大赛、多姿多彩的校园电影、展现个性的中英文演讲比赛、文采飞扬的征文活动、展现中华文化魅力的书法文化摄影展、乐趣无穷的非竞技性健身友谊赛等十几项大型活动赛事，丰富了同学们的业余文化生活，对同学们的大学学习、生活起到了很好的导向作用，为我校的校园精神文明建设做出了积极的贡献，打造了颇具农大特色的桃李文化品牌，深得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3、关注女生系列活动 女生工作是本届学生会的又一个亮点，校学生会女工部本着多元化、全方位服务女生成长、展示女生才华的宗旨，举办了一系列的女生特色活动 女大学生手工艺品展 为提高同学们的动手、动脑能力，展示当代大学生特有的才识、才艺，校学生会女工部在全校发起组织女大学生本手工艺品展，在总结以往成功经验的同时，大胆创新，丰富文化内涵，结合时代特色，把本次手工艺品展办成了一次有特色、有影响、深受师生欢迎的活动。本次手工艺品展在全校师生及省会高校间引起了极大反响。并得到河南电视台等媒体的热切关注，活动被制成录相于12月1日在河南电视台6套播出，倍受社会各界关注。、迎“三八”女生活动 为迎接“三八妇女节”，展现我校女生的风采，表彰先进，校学生会女工部特举行迎“三八”女生之星、宿舍之星评选活动。活动本着“公平、公正、公开”的原则，优中选优评选出12个“宿舍之星”，11个“女生之星”，给获奖宿舍和个人送去了节日的祝福，本次活动引起了很大的反响，吸引了同学们的目光，使橱窗的观看率直线上升。“约会美丽”美容知识讲座 XX年4月4日，校学生会女工部邀请到韩国资深美容师马老师做了一场“约会美丽”美容知识讲座。现场座无虚席，掌声不断。同学们积极回答马老师提出的问题，并对某些问题对其进行询问，马老师都作了精彩的解答。讲座收到了很好的效果。女子棋艺大赛 为了丰富全校学生的课余文化生活，展示我校女生独特的技艺，同时为全校女生提供一个靓出自我、相互交流的平台，4月17日上午，我校成功举办了“女子棋艺大赛”，此次活动取得了圆满成功，得到我校广大女同学的好评，成为我校女生活动的一个亮点。</w:t>
      </w:r>
    </w:p>
    <w:p>
      <w:pPr>
        <w:ind w:left="0" w:right="0" w:firstLine="560"/>
        <w:spacing w:before="450" w:after="450" w:line="312" w:lineRule="auto"/>
      </w:pPr>
      <w:r>
        <w:rPr>
          <w:rFonts w:ascii="宋体" w:hAnsi="宋体" w:eastAsia="宋体" w:cs="宋体"/>
          <w:color w:val="000"/>
          <w:sz w:val="28"/>
          <w:szCs w:val="28"/>
        </w:rPr>
        <w:t xml:space="preserve">4、周末末文化广场 周末文化广场自去年开办以来已成为我校学生会工作的一个常项工作，本届学生会在继承以往开办周末文化广场组织形式的基础上大胆创新，鼓励承办院（部）采用新形式，注入新内容，引进社会知名企业，寓教于乐，在互动娱乐的基础上提高了同学们的文化素质。目前，周末文化广场活动已成为农大学生周末的一道“文化大餐”，赢得了全校师生的一致认可。</w:t>
      </w:r>
    </w:p>
    <w:p>
      <w:pPr>
        <w:ind w:left="0" w:right="0" w:firstLine="560"/>
        <w:spacing w:before="450" w:after="450" w:line="312" w:lineRule="auto"/>
      </w:pPr>
      <w:r>
        <w:rPr>
          <w:rFonts w:ascii="宋体" w:hAnsi="宋体" w:eastAsia="宋体" w:cs="宋体"/>
          <w:color w:val="000"/>
          <w:sz w:val="28"/>
          <w:szCs w:val="28"/>
        </w:rPr>
        <w:t xml:space="preserve">5、校园电影 为进一步贯彻落实校学生工作会议精神，丰富广大同学的课余文化生活，满足同学们对校园露天电影的迫切需要，校学生会在校领导的支持下，在校园西操场观礼台开展放映校园电影活动，放映校园电影共计五场九部，电影内容涵盖科技、教育、文化、生活等多方面，在潜移默化中丰富了同学们的业余文化生活，在学生中产生极大反响。</w:t>
      </w:r>
    </w:p>
    <w:p>
      <w:pPr>
        <w:ind w:left="0" w:right="0" w:firstLine="560"/>
        <w:spacing w:before="450" w:after="450" w:line="312" w:lineRule="auto"/>
      </w:pPr>
      <w:r>
        <w:rPr>
          <w:rFonts w:ascii="宋体" w:hAnsi="宋体" w:eastAsia="宋体" w:cs="宋体"/>
          <w:color w:val="000"/>
          <w:sz w:val="28"/>
          <w:szCs w:val="28"/>
        </w:rPr>
        <w:t xml:space="preserve">6、书画篆刻摄影作品展 在大学生活中，书画篆刻摄影已越来越融入到广大同学的生活中来，为此，我们举办了“阿甘杯”书画篆刻摄影作品展、“春之韵”展板大评比、省会北区六校联合书画展等大型书画作品展。给广大艺术爱好者和全校师生提供了一个展现自我，提高自我，张扬个性的舞台，营造了一个交流学习、陶治情操的良好环境。</w:t>
      </w:r>
    </w:p>
    <w:p>
      <w:pPr>
        <w:ind w:left="0" w:right="0" w:firstLine="560"/>
        <w:spacing w:before="450" w:after="450" w:line="312" w:lineRule="auto"/>
      </w:pPr>
      <w:r>
        <w:rPr>
          <w:rFonts w:ascii="宋体" w:hAnsi="宋体" w:eastAsia="宋体" w:cs="宋体"/>
          <w:color w:val="000"/>
          <w:sz w:val="28"/>
          <w:szCs w:val="28"/>
        </w:rPr>
        <w:t xml:space="preserve">7、校运会 我校第37届运动会于XX年4月8日隆重开幕，在运动会举行期间，校学生会组织学生干部协助体育教学部做好主席台播音及审稿工作，各部门努力地做好各自负责的工作，保证了运动会期间主席台播音审稿工作的顺利进行，用行动和汗水为校运会增添了一份靓丽的色彩，受到广大师生及运动员的广泛好评。</w:t>
      </w:r>
    </w:p>
    <w:p>
      <w:pPr>
        <w:ind w:left="0" w:right="0" w:firstLine="560"/>
        <w:spacing w:before="450" w:after="450" w:line="312" w:lineRule="auto"/>
      </w:pPr>
      <w:r>
        <w:rPr>
          <w:rFonts w:ascii="宋体" w:hAnsi="宋体" w:eastAsia="宋体" w:cs="宋体"/>
          <w:color w:val="000"/>
          <w:sz w:val="28"/>
          <w:szCs w:val="28"/>
        </w:rPr>
        <w:t xml:space="preserve">五、加强勤工助学和志愿服务工作，积极开展对外交流</w:t>
      </w:r>
    </w:p>
    <w:p>
      <w:pPr>
        <w:ind w:left="0" w:right="0" w:firstLine="560"/>
        <w:spacing w:before="450" w:after="450" w:line="312" w:lineRule="auto"/>
      </w:pPr>
      <w:r>
        <w:rPr>
          <w:rFonts w:ascii="宋体" w:hAnsi="宋体" w:eastAsia="宋体" w:cs="宋体"/>
          <w:color w:val="000"/>
          <w:sz w:val="28"/>
          <w:szCs w:val="28"/>
        </w:rPr>
        <w:t xml:space="preserve">1、规范校园勤工俭学工作。本届学生会加强了对勤工俭学办公室的管理力度，3月份，勤工俭学办公室举办了“勤工俭学、服务同学的系列活动”，先后与千禧堂、摩托罗拉、百脑汇等数家公司合作，免费为全校同学提供近二百个勤工助学岗位，一定程度上解决了我校贫困大学生的生活问题，得到了全校同学及社会的广泛认可。另外，坚持举办双周五家教招聘活动，活动场场爆满，为全校同学提供大量家教信息，使很多同学走上了家教的岗位。4月份，整顿家教市场过程中，为了统一管理，我们将各家教中心合并，打造“校园家教”品牌，使我校的家教服务机构更加规范化。</w:t>
      </w:r>
    </w:p>
    <w:p>
      <w:pPr>
        <w:ind w:left="0" w:right="0" w:firstLine="560"/>
        <w:spacing w:before="450" w:after="450" w:line="312" w:lineRule="auto"/>
      </w:pPr>
      <w:r>
        <w:rPr>
          <w:rFonts w:ascii="宋体" w:hAnsi="宋体" w:eastAsia="宋体" w:cs="宋体"/>
          <w:color w:val="000"/>
          <w:sz w:val="28"/>
          <w:szCs w:val="28"/>
        </w:rPr>
        <w:t xml:space="preserve">2、积极参与学雷锋活动月活动。为迎接学雷锋活动四十一周年和第五个中国青年志愿者服务日，3月6日上午我校各院（部）青年志愿者同信息工程大学信息科学系的学员一起走上街头，开展以“弘扬雷锋精神，争作时代先锋”为主题的志愿服务活动，同时我校“学雷锋月”青年志愿者活动正式启动。在活动中，各院（部）志愿者充分结合本院特色，发挥专业优势开展了一系列有新意、有特色、有成效的服务活动。在林学园艺学院服务区，志愿者们凭借扎实的专业基础，开展了为行人速写肖像、介绍插花艺术的特色活动；牧医工程学院则利用所学知识，结合当前时势，向过往行人发放防治“禽流感”知识的宣传单；机电工程学院的青年志愿者利用自己的专业特长，开展了家用机电设备免费维修活动；农学院、经贸学院、生物技术与食品科学学院、植物保护学院、基础科学学院、人文社会科学学院、现代教育技术部和成人教育学院等单位的青年志愿者热心为行人服务，传授种花技术、修补衣物、修理自行车、“帮你学英语”宣传等活动。] 与此同时，农学院、林学园艺学院的青年志愿者有组织地参加了林山寨农业科技园、邙山绿化的植树活动，经贸学院、生物技术和食品科学学院、人文社会科学学院的青年志愿者分别到郑州市儿童福利院、学校老干部活动中心开展义务帮教和义务劳动。在一个月的时间内，我校青年志愿者总会及各分会开展了一系列的社区援助、农技服务等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