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浅谈如何提高农村中小学体育教学实效性</w:t>
      </w:r>
      <w:bookmarkEnd w:id="1"/>
    </w:p>
    <w:p>
      <w:pPr>
        <w:jc w:val="center"/>
        <w:spacing w:before="0" w:after="450"/>
      </w:pPr>
      <w:r>
        <w:rPr>
          <w:rFonts w:ascii="Arial" w:hAnsi="Arial" w:eastAsia="Arial" w:cs="Arial"/>
          <w:color w:val="999999"/>
          <w:sz w:val="20"/>
          <w:szCs w:val="20"/>
        </w:rPr>
        <w:t xml:space="preserve">来源：网络  作者：独坐青楼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高农村中小学体育教学实效性浅谈如何提高农村中小学体育教学实效性平利县三阳初级中学孙铁斌摘要：现阶段农村中小学体育教学由于多种原因，教学实效远达不到要求。为扎实有效推进素质教育，也为了学生的终生发展的需要，我们必须改变这种...</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第一篇：浅谈如何提高农村中小学体育教学实效性</w:t>
      </w:r>
    </w:p>
    <w:p>
      <w:pPr>
        <w:ind w:left="0" w:right="0" w:firstLine="560"/>
        <w:spacing w:before="450" w:after="450" w:line="312" w:lineRule="auto"/>
      </w:pPr>
      <w:r>
        <w:rPr>
          <w:rFonts w:ascii="宋体" w:hAnsi="宋体" w:eastAsia="宋体" w:cs="宋体"/>
          <w:color w:val="000"/>
          <w:sz w:val="28"/>
          <w:szCs w:val="28"/>
        </w:rPr>
        <w:t xml:space="preserve">浅谈如何提高农村中小学体育教学实效性</w:t>
      </w:r>
    </w:p>
    <w:p>
      <w:pPr>
        <w:ind w:left="0" w:right="0" w:firstLine="560"/>
        <w:spacing w:before="450" w:after="450" w:line="312" w:lineRule="auto"/>
      </w:pPr>
      <w:r>
        <w:rPr>
          <w:rFonts w:ascii="宋体" w:hAnsi="宋体" w:eastAsia="宋体" w:cs="宋体"/>
          <w:color w:val="000"/>
          <w:sz w:val="28"/>
          <w:szCs w:val="28"/>
        </w:rPr>
        <w:t xml:space="preserve">平利县三阳初级中学</w:t>
      </w:r>
    </w:p>
    <w:p>
      <w:pPr>
        <w:ind w:left="0" w:right="0" w:firstLine="560"/>
        <w:spacing w:before="450" w:after="450" w:line="312" w:lineRule="auto"/>
      </w:pPr>
      <w:r>
        <w:rPr>
          <w:rFonts w:ascii="宋体" w:hAnsi="宋体" w:eastAsia="宋体" w:cs="宋体"/>
          <w:color w:val="000"/>
          <w:sz w:val="28"/>
          <w:szCs w:val="28"/>
        </w:rPr>
        <w:t xml:space="preserve">孙铁斌</w:t>
      </w:r>
    </w:p>
    <w:p>
      <w:pPr>
        <w:ind w:left="0" w:right="0" w:firstLine="560"/>
        <w:spacing w:before="450" w:after="450" w:line="312" w:lineRule="auto"/>
      </w:pPr>
      <w:r>
        <w:rPr>
          <w:rFonts w:ascii="宋体" w:hAnsi="宋体" w:eastAsia="宋体" w:cs="宋体"/>
          <w:color w:val="000"/>
          <w:sz w:val="28"/>
          <w:szCs w:val="28"/>
        </w:rPr>
        <w:t xml:space="preserve">摘要：现阶段农村中小学体育教学由于多种原因，教学实效远达不到要求。为扎实有效推进素质教育，也为了学生的终生发展的需要，我们必须改变这种现状，通过多方面共同努力，提高农村中小学体育教学实效性。关键词：农村中小学</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专业化发展</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目前，农村中小学目前体育教师配备严重不足，很多体育老师都是非专业教师，所以体育课不知道应该教学生们那些技能，只好在跑完步后让学生自由活动，导致长期下去学生认为体育课就是活动课。再加上体育设施器材的缺乏，导致很多内容即使想上也无法上，只好上一些不用器材的内容或干脆就让学生自由活动，长时间恶性循环，学生的学习兴趣逐渐湮灭，导致体育课教学实效性不断下降。因此，提高农村中小学体育教学实效性，促进素质教育在农村小学的不断推进，已是刻不容缓。</w:t>
      </w:r>
    </w:p>
    <w:p>
      <w:pPr>
        <w:ind w:left="0" w:right="0" w:firstLine="560"/>
        <w:spacing w:before="450" w:after="450" w:line="312" w:lineRule="auto"/>
      </w:pPr>
      <w:r>
        <w:rPr>
          <w:rFonts w:ascii="宋体" w:hAnsi="宋体" w:eastAsia="宋体" w:cs="宋体"/>
          <w:color w:val="000"/>
          <w:sz w:val="28"/>
          <w:szCs w:val="28"/>
        </w:rPr>
        <w:t xml:space="preserve">客观地分析教学实效性的一些主要因素，我们发现主要有以下几个方面：教师的专业水平、教学内容的选择、教师教学的手段与方法以及学生主体积极性的激发等。</w:t>
      </w:r>
    </w:p>
    <w:p>
      <w:pPr>
        <w:ind w:left="0" w:right="0" w:firstLine="560"/>
        <w:spacing w:before="450" w:after="450" w:line="312" w:lineRule="auto"/>
      </w:pPr>
      <w:r>
        <w:rPr>
          <w:rFonts w:ascii="宋体" w:hAnsi="宋体" w:eastAsia="宋体" w:cs="宋体"/>
          <w:color w:val="000"/>
          <w:sz w:val="28"/>
          <w:szCs w:val="28"/>
        </w:rPr>
        <w:t xml:space="preserve">一、.加强体育教师队伍的建设</w:t>
      </w:r>
    </w:p>
    <w:p>
      <w:pPr>
        <w:ind w:left="0" w:right="0" w:firstLine="560"/>
        <w:spacing w:before="450" w:after="450" w:line="312" w:lineRule="auto"/>
      </w:pPr>
      <w:r>
        <w:rPr>
          <w:rFonts w:ascii="宋体" w:hAnsi="宋体" w:eastAsia="宋体" w:cs="宋体"/>
          <w:color w:val="000"/>
          <w:sz w:val="28"/>
          <w:szCs w:val="28"/>
        </w:rPr>
        <w:t xml:space="preserve">（一）加强引进，促进农村体育教师专业化发展</w:t>
      </w:r>
    </w:p>
    <w:p>
      <w:pPr>
        <w:ind w:left="0" w:right="0" w:firstLine="560"/>
        <w:spacing w:before="450" w:after="450" w:line="312" w:lineRule="auto"/>
      </w:pPr>
      <w:r>
        <w:rPr>
          <w:rFonts w:ascii="宋体" w:hAnsi="宋体" w:eastAsia="宋体" w:cs="宋体"/>
          <w:color w:val="000"/>
          <w:sz w:val="28"/>
          <w:szCs w:val="28"/>
        </w:rPr>
        <w:t xml:space="preserve">现如今，由于教育资源配备的不均衡，农村中小学体育教师的专业化问题相当严重，普遍就是其他专业教师兼带体育教学，他们的精力分配不足，再加上专业知识的缺乏，导致体育教学缺乏正规性、系统性，教学效率低下，就连学生原先对体育学习的一点兴趣也逐渐被消磨，严重阻碍了素质教育的推进。“问渠哪得清如许，为有源头活水来”，解决问题的一个主要方法应该是提高体育专业教师的引进力度，补充更多的新教师充实农村体育教学力量，让停滞的血液流动起来，满足体育教学的需要。就我校而言，原先只有一名专业教师，其他几位都是兼职教师，体育教学基本处于随意状态。2025年9月我校引进了一名新教师，体育教育专业毕业，在两个年轻人共同带动和指导下，其他教师的工作热情也被激发教学逐渐趋于正规化，课堂教学效率也在逐渐提高。与之相衔接的各种体育兴趣小组也相继组建，学生的学习兴趣逐渐高涨，再经过课余适当训练，发现了很多体育苗子，使学校的体育教学发展上了一个新台阶。也促进了学生个体的发展。</w:t>
      </w:r>
    </w:p>
    <w:p>
      <w:pPr>
        <w:ind w:left="0" w:right="0" w:firstLine="560"/>
        <w:spacing w:before="450" w:after="450" w:line="312" w:lineRule="auto"/>
      </w:pPr>
      <w:r>
        <w:rPr>
          <w:rFonts w:ascii="宋体" w:hAnsi="宋体" w:eastAsia="宋体" w:cs="宋体"/>
          <w:color w:val="000"/>
          <w:sz w:val="28"/>
          <w:szCs w:val="28"/>
        </w:rPr>
        <w:t xml:space="preserve">（二）立足现有资源，加强培训力度</w:t>
      </w:r>
    </w:p>
    <w:p>
      <w:pPr>
        <w:ind w:left="0" w:right="0" w:firstLine="560"/>
        <w:spacing w:before="450" w:after="450" w:line="312" w:lineRule="auto"/>
      </w:pPr>
      <w:r>
        <w:rPr>
          <w:rFonts w:ascii="宋体" w:hAnsi="宋体" w:eastAsia="宋体" w:cs="宋体"/>
          <w:color w:val="000"/>
          <w:sz w:val="28"/>
          <w:szCs w:val="28"/>
        </w:rPr>
        <w:t xml:space="preserve">一方面立足于引进，另一方面应着眼于立足现有资源，加强非体育专业教师的培训，促进他们基本掌握体育专业知识，提高业务能力，使之能基本满足教学的需要。虽然市县每年都要搞一两次体育教师进修与培训。但是笔者私下认为培训的力度与培训的面还不够，应该再加大。另一方面，教师的培训应立足于“走出去、请进来”，要尽可能的为体育教师创造走出去的机会。农村体育教师普遍存在课务多、教学任务重的情况，学校要尽可能的克服困难，有计划的安排体育教师外出学习或参加培训活动。看得多了、听得多了、理论联系实际多了，受到的启迪、感悟也多了，认识也就深刻了，体育教师的教育教学业务能力和素质自然也就提高了。另外“走出去”活动要引向深入，即：请参加培训或听课学习回来的体育教师把学习过程中所听、所见、所想与没有去学习的教师进行传达，起到二级培训共同提高的作用，起到了的信息传递和榜样示范作用。听课学习回来的老师，在校内开一节教研课、汇报课或示范课，与同事们一起进行研究。通过“走出去”，切实提高农村体育教师实际教学水平，增强理论联系实际的能力。“请进来”，可以请一些城区或邻近学校的优秀教师来给大家上示范课，进行讲座，也可以进行校际之间的互访，通过不断交流，提高教师的业务能力。</w:t>
      </w:r>
    </w:p>
    <w:p>
      <w:pPr>
        <w:ind w:left="0" w:right="0" w:firstLine="560"/>
        <w:spacing w:before="450" w:after="450" w:line="312" w:lineRule="auto"/>
      </w:pPr>
      <w:r>
        <w:rPr>
          <w:rFonts w:ascii="宋体" w:hAnsi="宋体" w:eastAsia="宋体" w:cs="宋体"/>
          <w:color w:val="000"/>
          <w:sz w:val="28"/>
          <w:szCs w:val="28"/>
        </w:rPr>
        <w:t xml:space="preserve">二、.教学内容的合理选择</w:t>
      </w:r>
    </w:p>
    <w:p>
      <w:pPr>
        <w:ind w:left="0" w:right="0" w:firstLine="560"/>
        <w:spacing w:before="450" w:after="450" w:line="312" w:lineRule="auto"/>
      </w:pPr>
      <w:r>
        <w:rPr>
          <w:rFonts w:ascii="宋体" w:hAnsi="宋体" w:eastAsia="宋体" w:cs="宋体"/>
          <w:color w:val="000"/>
          <w:sz w:val="28"/>
          <w:szCs w:val="28"/>
        </w:rPr>
        <w:t xml:space="preserve">体育教学内容应满足学生学习生活的需要，注重科学性、技能性、实用性等等。</w:t>
      </w:r>
    </w:p>
    <w:p>
      <w:pPr>
        <w:ind w:left="0" w:right="0" w:firstLine="560"/>
        <w:spacing w:before="450" w:after="450" w:line="312" w:lineRule="auto"/>
      </w:pPr>
      <w:r>
        <w:rPr>
          <w:rFonts w:ascii="宋体" w:hAnsi="宋体" w:eastAsia="宋体" w:cs="宋体"/>
          <w:color w:val="000"/>
          <w:sz w:val="28"/>
          <w:szCs w:val="28"/>
        </w:rPr>
        <w:t xml:space="preserve">（一）科学性。即在教材安排上做到先后得当。例如学生在课初思想和注意力比较集中，对学习新技术比较有利，因此必须把新授教材安排在课的前半部分；为了使运动负荷的变化符合人体活动的规律，应将运动负荷较小的教材安排在课的前半部分。为了持续激发学生对课的兴趣，应该将游戏和比赛安排在课的后半部分。为了不致于使学生疲劳而影响学习，一般应该把灵敏、柔韧和协调性的练习，安排在课的前半部分，而把力量性、耐力性的教材安排在课的后半部分。</w:t>
      </w:r>
    </w:p>
    <w:p>
      <w:pPr>
        <w:ind w:left="0" w:right="0" w:firstLine="560"/>
        <w:spacing w:before="450" w:after="450" w:line="312" w:lineRule="auto"/>
      </w:pPr>
      <w:r>
        <w:rPr>
          <w:rFonts w:ascii="宋体" w:hAnsi="宋体" w:eastAsia="宋体" w:cs="宋体"/>
          <w:color w:val="000"/>
          <w:sz w:val="28"/>
          <w:szCs w:val="28"/>
        </w:rPr>
        <w:t xml:space="preserve">（二）实用性。教学内容的安排应有利于促进学生运动技能在实际生活中的运用。同时也应能激发学生对学习的兴趣。因此，教师可以联系农村学生的生活实际，适当安排一些诸如 “跨越比赛”、“平衡比赛 ”、“攀爬比赛”和“负重比赛”等有趣味的练习和游戏。这样不仅能激发学生的兴趣，而且有利于增强学生对外界环境的适应能力。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三）趣味性。即对现行的那些单调、枯燥、重复的教材进行适当改编，使之体现游戏性、竞争性和适当的惊险性。又由于中小学生具有活泼、好动、好奇，上进心和好胜性强的特点，如果在教学中采用游戏、测验、比赛等多种多样的竞技形式，不仅可以发挥每个学生的主动性和创造性，而且可以发展小学生的身体素质，提高动作技术，陶冶情操。</w:t>
      </w:r>
    </w:p>
    <w:p>
      <w:pPr>
        <w:ind w:left="0" w:right="0" w:firstLine="560"/>
        <w:spacing w:before="450" w:after="450" w:line="312" w:lineRule="auto"/>
      </w:pPr>
      <w:r>
        <w:rPr>
          <w:rFonts w:ascii="宋体" w:hAnsi="宋体" w:eastAsia="宋体" w:cs="宋体"/>
          <w:color w:val="000"/>
          <w:sz w:val="28"/>
          <w:szCs w:val="28"/>
        </w:rPr>
        <w:t xml:space="preserve">（四）阶梯性。教材有适当难度，能够激发学生的学习兴趣，促进智力发展。在教材的处理上，使每堂课内容 都具有一定的难度，譬如在低年级学生初步掌握前滚翻的动作之后，为了进一步提高学习兴趣和巩固动作技术，在复习课中可采用以下几种练习方法：一种是限制性练习，如在颔下和两膝之间夹小手帕进行练习，以强化低头和并腿的动作。还可在两条直线中间练习前、后滚翻，连续前滚翻以强制左、右手脚用力平衡。</w:t>
      </w:r>
    </w:p>
    <w:p>
      <w:pPr>
        <w:ind w:left="0" w:right="0" w:firstLine="560"/>
        <w:spacing w:before="450" w:after="450" w:line="312" w:lineRule="auto"/>
      </w:pPr>
      <w:r>
        <w:rPr>
          <w:rFonts w:ascii="宋体" w:hAnsi="宋体" w:eastAsia="宋体" w:cs="宋体"/>
          <w:color w:val="000"/>
          <w:sz w:val="28"/>
          <w:szCs w:val="28"/>
        </w:rPr>
        <w:t xml:space="preserve">三、.注重学生学习兴趣的培养与持续性</w:t>
      </w:r>
    </w:p>
    <w:p>
      <w:pPr>
        <w:ind w:left="0" w:right="0" w:firstLine="560"/>
        <w:spacing w:before="450" w:after="450" w:line="312" w:lineRule="auto"/>
      </w:pPr>
      <w:r>
        <w:rPr>
          <w:rFonts w:ascii="宋体" w:hAnsi="宋体" w:eastAsia="宋体" w:cs="宋体"/>
          <w:color w:val="000"/>
          <w:sz w:val="28"/>
          <w:szCs w:val="28"/>
        </w:rPr>
        <w:t xml:space="preserve">兴趣是最直接的学习动力，兴趣是健康美好的情感，兴趣是最好的老师。夸美纽斯也曾说过：“兴趣是创造一个欢乐和光明的教育环境的主要途径之一。” 从事任何学习都需要有兴趣作支撑，否则学习的效率难以提高。当教学内容能够满足学生的需求，学生对教学内容产生了好奇，练习的兴趣也就随之而来。保持、发展学生在体育课中练习兴趣是提高课堂教学实效性的保障。教师精心设计教学，让体育课成为学生们渴望参与其中的空间，成为孩子们运动的乐园，通过增设体育比赛的氛围，让农村学生充分展示自我，毕竟他们展示的机会太少了。学生亲身感受到了运动带来的乐趣和满足，会更加积极地参与到体育学习中，在学习中获得快乐、得到乐趣，从而逐渐把教师培养学生的学习兴趣转化为自觉自愿的习惯。另一方面，教师通过制定合理的教学计划，正确引导学生参与运动，指导他们练习的方法，让他们确立经过努力锻炼，就能实现力所能及的目标的意识，使其体会成功感受，从而培养体育兴趣，从一个侧面促进教学实效性的提高，另外也可以促进学生终生体育意识的逐渐形成。</w:t>
      </w:r>
    </w:p>
    <w:p>
      <w:pPr>
        <w:ind w:left="0" w:right="0" w:firstLine="560"/>
        <w:spacing w:before="450" w:after="450" w:line="312" w:lineRule="auto"/>
      </w:pPr>
      <w:r>
        <w:rPr>
          <w:rFonts w:ascii="宋体" w:hAnsi="宋体" w:eastAsia="宋体" w:cs="宋体"/>
          <w:color w:val="000"/>
          <w:sz w:val="28"/>
          <w:szCs w:val="28"/>
        </w:rPr>
        <w:t xml:space="preserve">四、.重视教学过程的管理</w:t>
      </w:r>
    </w:p>
    <w:p>
      <w:pPr>
        <w:ind w:left="0" w:right="0" w:firstLine="560"/>
        <w:spacing w:before="450" w:after="450" w:line="312" w:lineRule="auto"/>
      </w:pPr>
      <w:r>
        <w:rPr>
          <w:rFonts w:ascii="宋体" w:hAnsi="宋体" w:eastAsia="宋体" w:cs="宋体"/>
          <w:color w:val="000"/>
          <w:sz w:val="28"/>
          <w:szCs w:val="28"/>
        </w:rPr>
        <w:t xml:space="preserve">体育教学本身具有一定的文化属性，即教师和学生在何种氛围中发生互动和如何互动。教学不但要对教学内容、组织方式、场地器材的布置等认真研究安排，还要对学生个体的身体条件、运动能力、社会交往、情感态度、体验感受等方面认真分析、关注，从而提高教学实效性。</w:t>
      </w:r>
    </w:p>
    <w:p>
      <w:pPr>
        <w:ind w:left="0" w:right="0" w:firstLine="560"/>
        <w:spacing w:before="450" w:after="450" w:line="312" w:lineRule="auto"/>
      </w:pPr>
      <w:r>
        <w:rPr>
          <w:rFonts w:ascii="宋体" w:hAnsi="宋体" w:eastAsia="宋体" w:cs="宋体"/>
          <w:color w:val="000"/>
          <w:sz w:val="28"/>
          <w:szCs w:val="28"/>
        </w:rPr>
        <w:t xml:space="preserve">（一）严格执行各项规则制度。</w:t>
      </w:r>
    </w:p>
    <w:p>
      <w:pPr>
        <w:ind w:left="0" w:right="0" w:firstLine="560"/>
        <w:spacing w:before="450" w:after="450" w:line="312" w:lineRule="auto"/>
      </w:pPr>
      <w:r>
        <w:rPr>
          <w:rFonts w:ascii="宋体" w:hAnsi="宋体" w:eastAsia="宋体" w:cs="宋体"/>
          <w:color w:val="000"/>
          <w:sz w:val="28"/>
          <w:szCs w:val="28"/>
        </w:rPr>
        <w:t xml:space="preserve">没有规矩就不成方圆，必要的规则制度在教学中是必不可少的，对学生良好行为的形成起到重要的作用，学生要遵守规则，同样教师也要遵守规则制度，教师良好的行为会影响着学生行为的养成。教师要以身作责，要求学生做到的首先教师要做到，严格遵守各项规则制度，不减量。例如上课着装的要求，教师应首先做到，这样容易得到学生的认可，学生愿意接受。</w:t>
      </w:r>
    </w:p>
    <w:p>
      <w:pPr>
        <w:ind w:left="0" w:right="0" w:firstLine="560"/>
        <w:spacing w:before="450" w:after="450" w:line="312" w:lineRule="auto"/>
      </w:pPr>
      <w:r>
        <w:rPr>
          <w:rFonts w:ascii="宋体" w:hAnsi="宋体" w:eastAsia="宋体" w:cs="宋体"/>
          <w:color w:val="000"/>
          <w:sz w:val="28"/>
          <w:szCs w:val="28"/>
        </w:rPr>
        <w:t xml:space="preserve">（二）严肃课堂纪律</w:t>
      </w:r>
    </w:p>
    <w:p>
      <w:pPr>
        <w:ind w:left="0" w:right="0" w:firstLine="560"/>
        <w:spacing w:before="450" w:after="450" w:line="312" w:lineRule="auto"/>
      </w:pPr>
      <w:r>
        <w:rPr>
          <w:rFonts w:ascii="宋体" w:hAnsi="宋体" w:eastAsia="宋体" w:cs="宋体"/>
          <w:color w:val="000"/>
          <w:sz w:val="28"/>
          <w:szCs w:val="28"/>
        </w:rPr>
        <w:t xml:space="preserve">学生积极参与练习，课堂气氛活跃是体育课所追求的形式，但不能单纯的为追求气氛活跃，而就放弃必要的纪律要求，对明显影响课堂纪律的行为，教师要及时指出，提醒学生注意，不能视而不见，放任自流，以保证正常的课堂环境。</w:t>
      </w:r>
    </w:p>
    <w:p>
      <w:pPr>
        <w:ind w:left="0" w:right="0" w:firstLine="560"/>
        <w:spacing w:before="450" w:after="450" w:line="312" w:lineRule="auto"/>
      </w:pPr>
      <w:r>
        <w:rPr>
          <w:rFonts w:ascii="宋体" w:hAnsi="宋体" w:eastAsia="宋体" w:cs="宋体"/>
          <w:color w:val="000"/>
          <w:sz w:val="28"/>
          <w:szCs w:val="28"/>
        </w:rPr>
        <w:t xml:space="preserve">（三）体育骨干的培养</w:t>
      </w:r>
    </w:p>
    <w:p>
      <w:pPr>
        <w:ind w:left="0" w:right="0" w:firstLine="560"/>
        <w:spacing w:before="450" w:after="450" w:line="312" w:lineRule="auto"/>
      </w:pPr>
      <w:r>
        <w:rPr>
          <w:rFonts w:ascii="宋体" w:hAnsi="宋体" w:eastAsia="宋体" w:cs="宋体"/>
          <w:color w:val="000"/>
          <w:sz w:val="28"/>
          <w:szCs w:val="28"/>
        </w:rPr>
        <w:t xml:space="preserve">体育骨干是体育教师的得力助手，他们在体育方面有特长，身体素质好，在班级中有影响力。农村小学体育教学中培养体育骨干，一方面可以学生的领导管理能力进行培养，另一方面也发挥学生特长，不仅可以提高学生学习的积极性和教学实效性，而且对学生的终身体育观树立也起到积极的促进作用。</w:t>
      </w:r>
    </w:p>
    <w:p>
      <w:pPr>
        <w:ind w:left="0" w:right="0" w:firstLine="560"/>
        <w:spacing w:before="450" w:after="450" w:line="312" w:lineRule="auto"/>
      </w:pPr>
      <w:r>
        <w:rPr>
          <w:rFonts w:ascii="宋体" w:hAnsi="宋体" w:eastAsia="宋体" w:cs="宋体"/>
          <w:color w:val="000"/>
          <w:sz w:val="28"/>
          <w:szCs w:val="28"/>
        </w:rPr>
        <w:t xml:space="preserve">五、教学策略得当 教学策略得当与否体育教学内容与方式的枯燥是影响学生学习兴趣和动机的重要因素之一，直接影响着课堂教学效率。因此，教师要针对不同的教学内容及教学对象认真研究教学策略。每节课周而复始地重复练习，会使学生产生厌倦，原本喜爱上体育课的快乐会一点一点地消失。孔子说：知之者不如好之者，好之者不如乐之者。没有了快乐，如何谈得上全面提高学生身体素质。体育课的性质决定了学生是在不断地彼此交流、相互竞争中巩固技能，获得参与的乐趣。好的课堂参与气氛不是简单形成的，它是任课教师与学生以及学生之间在长期和谐的交往基础上建立起来的。一方面，它取决于教师是否具有民主的领导和教学风格。在民主的领导和教学风格下，学生一般在课堂上参与的积极性高，而且师生之间、生生之间能够彼此尊重、和平共处。另一方面，它取决于学生之间高质量的小组合作学习。对于每个参与的个体来说，他们相互之间是有差异的，（如身体条件、技能水平）我们可以把这些差异视为教学活动的新资源，让学生主体之间通过小组合作学习，交流各自解决问题的经验，团结协作。总之，在这样的课堂参与氛围中，学生主体更加易于克服参与中遇到的一些困难，如自信心不足、害羞等，大胆地参与到课堂学习活动中来，在同学和老师的帮助下，不断地提高自己参与的质量和水平。教师应尽量给每位学生同等的参与练习的机会，随时给学生创造一个自我评价、自我检验、以及对知识点的简单分析、对课堂教学提出一些要求的机会。在课堂中真正做到给予每个学生足够的参与时间、参与机会。</w:t>
      </w:r>
    </w:p>
    <w:p>
      <w:pPr>
        <w:ind w:left="0" w:right="0" w:firstLine="560"/>
        <w:spacing w:before="450" w:after="450" w:line="312" w:lineRule="auto"/>
      </w:pPr>
      <w:r>
        <w:rPr>
          <w:rFonts w:ascii="宋体" w:hAnsi="宋体" w:eastAsia="宋体" w:cs="宋体"/>
          <w:color w:val="000"/>
          <w:sz w:val="28"/>
          <w:szCs w:val="28"/>
        </w:rPr>
        <w:t xml:space="preserve">总之，我们应着眼于学生的发展，创造出一切有利的条件，以促进农村小学体育教学实效的提高。体育教师应该在实践中不断总结教学经验，尽力提高体育教学的艺术和水平，为素质教育在农村学校不断推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第二篇：浅谈如何提高农村小学体育教学实效性</w:t>
      </w:r>
    </w:p>
    <w:p>
      <w:pPr>
        <w:ind w:left="0" w:right="0" w:firstLine="560"/>
        <w:spacing w:before="450" w:after="450" w:line="312" w:lineRule="auto"/>
      </w:pPr>
      <w:r>
        <w:rPr>
          <w:rFonts w:ascii="宋体" w:hAnsi="宋体" w:eastAsia="宋体" w:cs="宋体"/>
          <w:color w:val="000"/>
          <w:sz w:val="28"/>
          <w:szCs w:val="28"/>
        </w:rPr>
        <w:t xml:space="preserve">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浅谈如何提高农村小学体育教学实效性</w:t>
      </w:r>
    </w:p>
    <w:p>
      <w:pPr>
        <w:ind w:left="0" w:right="0" w:firstLine="560"/>
        <w:spacing w:before="450" w:after="450" w:line="312" w:lineRule="auto"/>
      </w:pPr>
      <w:r>
        <w:rPr>
          <w:rFonts w:ascii="宋体" w:hAnsi="宋体" w:eastAsia="宋体" w:cs="宋体"/>
          <w:color w:val="000"/>
          <w:sz w:val="28"/>
          <w:szCs w:val="28"/>
        </w:rPr>
        <w:t xml:space="preserve">江宁区禄口小学</w:t>
      </w:r>
    </w:p>
    <w:p>
      <w:pPr>
        <w:ind w:left="0" w:right="0" w:firstLine="560"/>
        <w:spacing w:before="450" w:after="450" w:line="312" w:lineRule="auto"/>
      </w:pPr>
      <w:r>
        <w:rPr>
          <w:rFonts w:ascii="宋体" w:hAnsi="宋体" w:eastAsia="宋体" w:cs="宋体"/>
          <w:color w:val="000"/>
          <w:sz w:val="28"/>
          <w:szCs w:val="28"/>
        </w:rPr>
        <w:t xml:space="preserve">陈琪</w:t>
      </w:r>
    </w:p>
    <w:p>
      <w:pPr>
        <w:ind w:left="0" w:right="0" w:firstLine="560"/>
        <w:spacing w:before="450" w:after="450" w:line="312" w:lineRule="auto"/>
      </w:pPr>
      <w:r>
        <w:rPr>
          <w:rFonts w:ascii="宋体" w:hAnsi="宋体" w:eastAsia="宋体" w:cs="宋体"/>
          <w:color w:val="000"/>
          <w:sz w:val="28"/>
          <w:szCs w:val="28"/>
        </w:rPr>
        <w:t xml:space="preserve">摘要：现阶段农村小学体育教学由于多种原因，教学实效远达不到要求。为扎实有效推进素质教育，也为了学生的终生发展的需要，我们必须改变这种现状，通过多方面共同努力，提高农村小学体育教学实效性。</w:t>
      </w:r>
    </w:p>
    <w:p>
      <w:pPr>
        <w:ind w:left="0" w:right="0" w:firstLine="560"/>
        <w:spacing w:before="450" w:after="450" w:line="312" w:lineRule="auto"/>
      </w:pPr>
      <w:r>
        <w:rPr>
          <w:rFonts w:ascii="宋体" w:hAnsi="宋体" w:eastAsia="宋体" w:cs="宋体"/>
          <w:color w:val="000"/>
          <w:sz w:val="28"/>
          <w:szCs w:val="28"/>
        </w:rPr>
        <w:t xml:space="preserve">关键词：农村小学</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专业化发展</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有一个现实的情况即农村学生体育技能多数不是在学校学到的，真让我们这些农村体育教师汗颜。就连现在，在很多学生眼里体育课就是用来玩的，是上完主课后的放松活动课。还有一个问题是农村小学目前体育教师配备严重不足，很多体育老师都是文化课老师带一两个班的体育，所以体育课不知道应该教学生们那些技能，只好在跑完步后让学生自由活动，导致长期下去学生认为体育课就是活动课。再加上体育设施器材的缺乏，导致很多内容即使想上也无法上，只好上一些不用器材的内容或干脆就让学生自由活动，长时间恶性循环，学生的学习兴趣逐渐湮灭，导致体育课教学实效性不断下降。因此，提高农村小学体育教学实效性，促进素质教育在农村小学的不断推进，已是刻不容缓，着眼于此，笔者对此进行了一些研究，希望能起到一些作用。</w:t>
      </w:r>
    </w:p>
    <w:p>
      <w:pPr>
        <w:ind w:left="0" w:right="0" w:firstLine="560"/>
        <w:spacing w:before="450" w:after="450" w:line="312" w:lineRule="auto"/>
      </w:pPr>
      <w:r>
        <w:rPr>
          <w:rFonts w:ascii="宋体" w:hAnsi="宋体" w:eastAsia="宋体" w:cs="宋体"/>
          <w:color w:val="000"/>
          <w:sz w:val="28"/>
          <w:szCs w:val="28"/>
        </w:rPr>
        <w:t xml:space="preserve">客观地分析教学实效性的一些主要因素，我们发现主要有以下几个方面：教师的专业水平、教学内容的选择、教师教学的手段与方法以及学生主体积极性的激发等。1.加强体育教师队伍的建设</w:t>
      </w:r>
    </w:p>
    <w:p>
      <w:pPr>
        <w:ind w:left="0" w:right="0" w:firstLine="560"/>
        <w:spacing w:before="450" w:after="450" w:line="312" w:lineRule="auto"/>
      </w:pPr>
      <w:r>
        <w:rPr>
          <w:rFonts w:ascii="宋体" w:hAnsi="宋体" w:eastAsia="宋体" w:cs="宋体"/>
          <w:color w:val="000"/>
          <w:sz w:val="28"/>
          <w:szCs w:val="28"/>
        </w:rPr>
        <w:t xml:space="preserve">1.1加强引进，促进农村体育教师专业化发展</w:t>
      </w:r>
    </w:p>
    <w:p>
      <w:pPr>
        <w:ind w:left="0" w:right="0" w:firstLine="560"/>
        <w:spacing w:before="450" w:after="450" w:line="312" w:lineRule="auto"/>
      </w:pPr>
      <w:r>
        <w:rPr>
          <w:rFonts w:ascii="宋体" w:hAnsi="宋体" w:eastAsia="宋体" w:cs="宋体"/>
          <w:color w:val="000"/>
          <w:sz w:val="28"/>
          <w:szCs w:val="28"/>
        </w:rPr>
        <w:t xml:space="preserve">现如今，由于历史的原因，农村小学教师的老龄化相当严重，涉及体育学科的就是老龄教师兼带体育教学，而他们的精力已经满足正常教学的要求，再加上专业知识的缺乏，导致体育教学缺乏正规性、系统性，教学效率低下，就连学生原先对体育学习的一点兴趣也逐渐被消磨，严重阻碍了素质教育的推进。“问渠哪得清如许，为有源头活水来”，解决问题的一个主要方法应该是提高体育专业教师的引进力度，补充更多的新教师充实农村体育教学力量，让停滞的血液流动起来，满足体育教学的需要。就我校而言，原先只有一名专业教师，其他几位都是50开外的老教师，体育教学基本处于随意状态。2025年9月我校引进了一名新教师，体育教育专业本科毕业，在两个年轻人共同带动和指导下，老教师的工作热情也被激发教学逐渐趋于正规化，课堂教学效率也在逐渐提高。与之相衔接的各种体育兴趣小组也相继组建，学生的学习兴趣逐渐高涨，再经过课余适当训练，在区级各项竞赛中取得了一系列优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异的成绩：区中小学田径运动会团体第二、第五，“让我玩”篮球联赛区冠军、省第二名等。随之而来的是学校对体育学科重视程度的逐渐提高，有力的推动了各项教学及竞赛活动的开展。</w:t>
      </w:r>
    </w:p>
    <w:p>
      <w:pPr>
        <w:ind w:left="0" w:right="0" w:firstLine="560"/>
        <w:spacing w:before="450" w:after="450" w:line="312" w:lineRule="auto"/>
      </w:pPr>
      <w:r>
        <w:rPr>
          <w:rFonts w:ascii="宋体" w:hAnsi="宋体" w:eastAsia="宋体" w:cs="宋体"/>
          <w:color w:val="000"/>
          <w:sz w:val="28"/>
          <w:szCs w:val="28"/>
        </w:rPr>
        <w:t xml:space="preserve">1.2立足现有资源，加强培训力度</w:t>
      </w:r>
    </w:p>
    <w:p>
      <w:pPr>
        <w:ind w:left="0" w:right="0" w:firstLine="560"/>
        <w:spacing w:before="450" w:after="450" w:line="312" w:lineRule="auto"/>
      </w:pPr>
      <w:r>
        <w:rPr>
          <w:rFonts w:ascii="宋体" w:hAnsi="宋体" w:eastAsia="宋体" w:cs="宋体"/>
          <w:color w:val="000"/>
          <w:sz w:val="28"/>
          <w:szCs w:val="28"/>
        </w:rPr>
        <w:t xml:space="preserve">一方面立足于引进，另一方面应着眼于立足现有资源，加强非体育专业教师的培训，促进他们基本掌握体育专业知识，提高业务能力，使之能基本满足教学的需要。在这一方面江宁区教育局已经走在了前面，率先推行了非体育专业专职和兼职体育教师的进修与培训。但是笔者私下认为培训的力度与培训的面还不够，应该再加大。另一方面，教师的培训应立足于“走出去、请进来”，要尽可能的为体育教师创造走出去的机会。农村体育教师普遍存在课务多、教学任务重的情况，学校要尽可能的克服困难，有计划的安排体育教师外出学习或参加培训活动。看得多了、听得多了、理论联系实际多了，受到的启迪、感悟也多了，认识也就深刻了，体育教师的教育教学业务能力和素质自然也就提高了。另外“走出去”活动要引向深入，即：请参加培训或听课学习回来的体育教师把学习过程中所听、所见、所想与没有去学习的教师进行传达，起到二级培训共同提高的作用，起到了的信息传递和榜样示范作用。听课学习回来的老师，在校内开一节教研课、汇报课或示范课，与同事们一起进行研究。通过“走出去”，切实提高农村体育教师实际教学水平，增强理论联系实际的能力。“请进来”，可以请一些城区或邻近学校的优秀教师来给大家上示范课，进行讲座，也可以进行校际之间的互访，通过不断交流，提高教师的业务能力。2.教学内容的合理选择</w:t>
      </w:r>
    </w:p>
    <w:p>
      <w:pPr>
        <w:ind w:left="0" w:right="0" w:firstLine="560"/>
        <w:spacing w:before="450" w:after="450" w:line="312" w:lineRule="auto"/>
      </w:pPr>
      <w:r>
        <w:rPr>
          <w:rFonts w:ascii="宋体" w:hAnsi="宋体" w:eastAsia="宋体" w:cs="宋体"/>
          <w:color w:val="000"/>
          <w:sz w:val="28"/>
          <w:szCs w:val="28"/>
        </w:rPr>
        <w:t xml:space="preserve">体育教学内容应满足学生学习生活的需要，注重科学性、技能性、实用性等等。</w:t>
      </w:r>
    </w:p>
    <w:p>
      <w:pPr>
        <w:ind w:left="0" w:right="0" w:firstLine="560"/>
        <w:spacing w:before="450" w:after="450" w:line="312" w:lineRule="auto"/>
      </w:pPr>
      <w:r>
        <w:rPr>
          <w:rFonts w:ascii="宋体" w:hAnsi="宋体" w:eastAsia="宋体" w:cs="宋体"/>
          <w:color w:val="000"/>
          <w:sz w:val="28"/>
          <w:szCs w:val="28"/>
        </w:rPr>
        <w:t xml:space="preserve">2.1科学性。即在教材安排上做到先后得当。例如学生在课初思想和注意力比较集中，对学习新技术比较有利，因此必须把新授教材安排在课的前半部分；为了使运动负荷的变化符合人体活动的规律，应将运动负荷较小的教材安排在课的前半部分。为了持续学生对课的兴趣，应该将游戏和比赛安排在课的后半部分。为了不致于使学生疲劳而影响学习，一般应该把灵敏、柔韧和协调性的练习，安排在课的前半部分，而把力量性、耐力性的教材安排在课的后半部分。</w:t>
      </w:r>
    </w:p>
    <w:p>
      <w:pPr>
        <w:ind w:left="0" w:right="0" w:firstLine="560"/>
        <w:spacing w:before="450" w:after="450" w:line="312" w:lineRule="auto"/>
      </w:pPr>
      <w:r>
        <w:rPr>
          <w:rFonts w:ascii="宋体" w:hAnsi="宋体" w:eastAsia="宋体" w:cs="宋体"/>
          <w:color w:val="000"/>
          <w:sz w:val="28"/>
          <w:szCs w:val="28"/>
        </w:rPr>
        <w:t xml:space="preserve">2.2技能性。体育与健康新课程，对每项运动都做了课时的调整，也就是单元教学，课时大大的增多了，也就需要有足够的运动技能穿插在教学中，有了正确的运动技能，才能长时间的拥有对运动的兴趣。有人说“兴趣是最好的老师”，可是如果光有兴趣而没有一定的运动技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能，这个兴趣一定不长久。我们很难想像一个低水平的羽毛球爱好者和一个高水平的羽毛球爱好者在一起打球，他的兴趣能长久。因为水平低的学生缺少了一定的运动技术，即使有再高的兴趣也坚持不了多长时间的。运动是相通的。当运动技能达到一定的程度，就可以举一反三，形成良好的协调性、模仿能力及运动能力。我们需要的是身体健康，具有一定运动技能的学生，培养学生终生体育习惯，而不是只靠一时的兴趣活动。因此，在教学活动中应培养学生兴趣活动的同时更加注重体育技能的教学，更好的提高学生运动能力及健康水平。2.3实用性。教学内容的安排应有利于促进学生运动技能在实际生活中的运用。同时也应能激发学生对学习的兴趣。因此，教师可以联系农村学生的生活实际，适当安排一些诸如 “跨越比赛”、“平衡比赛 ”、“攀爬比赛”和“负重比赛”等有趣味的练习和游戏。这样不仅能激发学生的兴趣，而且有利于增强学生对外界环境的适应能力。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2.4趣味性。即对现行的那些单调、枯燥、重复的教材进行适当改编，使之体现游戏性、竞争性和适当的惊险性。又由于小学生具有活泼、好动、好奇，上进心和好胜性强的特点，如果在教学中采用游戏、测验、比赛等多种多样的竞技形式，不仅可以发挥每个学生的主动性和创造性，而且可以发展小学生的身体素质，提高动作技术，陶冶情操。譬如小学四—六年级的教学内容均有400米耐久跑，在处理这一教材时，可运用游戏、竞赛 形式进行全程跑，像结伴跑、甩人跑、超前跑等；也可以采用在200米处的报时跑，400米全程计时跑以及50米×8往返跑等。</w:t>
      </w:r>
    </w:p>
    <w:p>
      <w:pPr>
        <w:ind w:left="0" w:right="0" w:firstLine="560"/>
        <w:spacing w:before="450" w:after="450" w:line="312" w:lineRule="auto"/>
      </w:pPr>
      <w:r>
        <w:rPr>
          <w:rFonts w:ascii="宋体" w:hAnsi="宋体" w:eastAsia="宋体" w:cs="宋体"/>
          <w:color w:val="000"/>
          <w:sz w:val="28"/>
          <w:szCs w:val="28"/>
        </w:rPr>
        <w:t xml:space="preserve">2.5艰难性。教材有适当难度，能够激发学生的学习兴趣，促进智力发展。在教材的处理上，使每堂课内容 都具有一定的难度，譬如在低年级学生初步掌握前滚翻的动作之后，为了进一步提高学习兴趣和巩固动作技术，在复习课中可采用以下几种练习方法：一种是限制性练习，如在颔下和两膝之间夹小手帕进行练习，以强化低头和并腿的动作。还可在两条直线中间练习前、后滚翻，连续前滚翻以强制左、右手脚用力平衡。</w:t>
      </w:r>
    </w:p>
    <w:p>
      <w:pPr>
        <w:ind w:left="0" w:right="0" w:firstLine="560"/>
        <w:spacing w:before="450" w:after="450" w:line="312" w:lineRule="auto"/>
      </w:pPr>
      <w:r>
        <w:rPr>
          <w:rFonts w:ascii="宋体" w:hAnsi="宋体" w:eastAsia="宋体" w:cs="宋体"/>
          <w:color w:val="000"/>
          <w:sz w:val="28"/>
          <w:szCs w:val="28"/>
        </w:rPr>
        <w:t xml:space="preserve">3.注重学生学习兴趣的培养与持续性</w:t>
      </w:r>
    </w:p>
    <w:p>
      <w:pPr>
        <w:ind w:left="0" w:right="0" w:firstLine="560"/>
        <w:spacing w:before="450" w:after="450" w:line="312" w:lineRule="auto"/>
      </w:pPr>
      <w:r>
        <w:rPr>
          <w:rFonts w:ascii="宋体" w:hAnsi="宋体" w:eastAsia="宋体" w:cs="宋体"/>
          <w:color w:val="000"/>
          <w:sz w:val="28"/>
          <w:szCs w:val="28"/>
        </w:rPr>
        <w:t xml:space="preserve">兴趣是最直接的学习动力，兴趣是健康美好的情感，兴趣是最好的老师。夸美纽斯也曾说过：“兴趣是创造一个欢乐和光明的教育环境的主要途径之一。” 从事任何学习都需要有兴趣作支撑，否则学习的效率难以提高。当教学内容能够满足学生的需求，学生对教学内容产生了好奇，练习的兴趣也就随之而来。保持、发展学生在体育课中练习兴趣是提高课堂教学实效性的保障。教师精心设计教学，让体育课成为学生们渴望参与其中的空间，成为孩子们运动的乐园，通过增设体育比赛的氛围，让农村学生充分展示自我，毕竟他们展示的机会太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少了。学生亲身感受到了运动带来的乐趣和满足，会更加积极地参与到体育学习中，在学习中获得快乐、得到乐趣，从而逐渐把教师培养学生的学习兴趣转化为自觉自愿的习惯。另一方面，教师通过制定合理的教学计划，正确引导学生参与运动，指导他们练习的方法，让他们确立经过努力锻炼，就能实现力所能及的目标的意识，使其体会成功感受，从而培养体育兴趣，从一个侧面促进教学实效性的提高，另外也可以促进学生终生体育意识的逐渐形成。4.重视教学细节</w:t>
      </w:r>
    </w:p>
    <w:p>
      <w:pPr>
        <w:ind w:left="0" w:right="0" w:firstLine="560"/>
        <w:spacing w:before="450" w:after="450" w:line="312" w:lineRule="auto"/>
      </w:pPr>
      <w:r>
        <w:rPr>
          <w:rFonts w:ascii="宋体" w:hAnsi="宋体" w:eastAsia="宋体" w:cs="宋体"/>
          <w:color w:val="000"/>
          <w:sz w:val="28"/>
          <w:szCs w:val="28"/>
        </w:rPr>
        <w:t xml:space="preserve">体育教学本身具有一定的文化属性，即教师和学生在何种氛围中发生互动和如何互动。教学不但要对教学内容、组织方式、场地器材的布置等认真研究安排，还要对学生个体的身体条件、运动能力、社会交往、情感态度、体验感受等方面认真分析、关注，从而提高教学实效性。</w:t>
      </w:r>
    </w:p>
    <w:p>
      <w:pPr>
        <w:ind w:left="0" w:right="0" w:firstLine="560"/>
        <w:spacing w:before="450" w:after="450" w:line="312" w:lineRule="auto"/>
      </w:pPr>
      <w:r>
        <w:rPr>
          <w:rFonts w:ascii="宋体" w:hAnsi="宋体" w:eastAsia="宋体" w:cs="宋体"/>
          <w:color w:val="000"/>
          <w:sz w:val="28"/>
          <w:szCs w:val="28"/>
        </w:rPr>
        <w:t xml:space="preserve">4.1严格执行各项规则制度。</w:t>
      </w:r>
    </w:p>
    <w:p>
      <w:pPr>
        <w:ind w:left="0" w:right="0" w:firstLine="560"/>
        <w:spacing w:before="450" w:after="450" w:line="312" w:lineRule="auto"/>
      </w:pPr>
      <w:r>
        <w:rPr>
          <w:rFonts w:ascii="宋体" w:hAnsi="宋体" w:eastAsia="宋体" w:cs="宋体"/>
          <w:color w:val="000"/>
          <w:sz w:val="28"/>
          <w:szCs w:val="28"/>
        </w:rPr>
        <w:t xml:space="preserve">没有规矩就不成方圆，必要的规则制度在教学中是必不可少的，对学生良好行为的形成起到重要的作用，学生要遵守规则同样教师也要遵守规则制度，教师良好的行为会影响着学生行为的养成教师要以身作责，要求学生做到的首先教师要做到，严格遵守各项规则制度，不减量。例如上课着装的要求，教师应首先做到，这样容易得到学生的认可，学生愿意接受。4.2严肃课堂纪律</w:t>
      </w:r>
    </w:p>
    <w:p>
      <w:pPr>
        <w:ind w:left="0" w:right="0" w:firstLine="560"/>
        <w:spacing w:before="450" w:after="450" w:line="312" w:lineRule="auto"/>
      </w:pPr>
      <w:r>
        <w:rPr>
          <w:rFonts w:ascii="宋体" w:hAnsi="宋体" w:eastAsia="宋体" w:cs="宋体"/>
          <w:color w:val="000"/>
          <w:sz w:val="28"/>
          <w:szCs w:val="28"/>
        </w:rPr>
        <w:t xml:space="preserve">学生积极参与练习，课堂气氛活跃是体育课所追求的形式，但不能单纯的为追求气氛活跃，而就放弃必要的纪律要求，对明显影响课堂纪律的行为，教师要及时指出，提醒学生注意，不能视而不见，放任自流，以保证正常的课堂环境。4.3体育骨干的培养</w:t>
      </w:r>
    </w:p>
    <w:p>
      <w:pPr>
        <w:ind w:left="0" w:right="0" w:firstLine="560"/>
        <w:spacing w:before="450" w:after="450" w:line="312" w:lineRule="auto"/>
      </w:pPr>
      <w:r>
        <w:rPr>
          <w:rFonts w:ascii="宋体" w:hAnsi="宋体" w:eastAsia="宋体" w:cs="宋体"/>
          <w:color w:val="000"/>
          <w:sz w:val="28"/>
          <w:szCs w:val="28"/>
        </w:rPr>
        <w:t xml:space="preserve">体育骨干是体育教师的得力助手，他们在体育方面有特长，身体素质好，在班级中有影响力。农村小学体育教学中培养体育骨干，一方面可以学生的领导管理能力进行培养，另一方面也发挥学生特长，不仅可以提高学生学习的积极性和教学实效性，而且对学生的终身体育观树立也起到积极的促进作用。5.教学策略得当</w:t>
      </w:r>
    </w:p>
    <w:p>
      <w:pPr>
        <w:ind w:left="0" w:right="0" w:firstLine="560"/>
        <w:spacing w:before="450" w:after="450" w:line="312" w:lineRule="auto"/>
      </w:pPr>
      <w:r>
        <w:rPr>
          <w:rFonts w:ascii="宋体" w:hAnsi="宋体" w:eastAsia="宋体" w:cs="宋体"/>
          <w:color w:val="000"/>
          <w:sz w:val="28"/>
          <w:szCs w:val="28"/>
        </w:rPr>
        <w:t xml:space="preserve">教学策略得当与否体育教学内容与方式的枯燥是影响学生学习兴趣和动机的重要因素之一，直接影响着课堂教学效率。因此，教师要针对不同的教学内容及教学对象认真研究教学策略。每节课周而复始地重复练习，会使学生产生厌倦，原本喜爱上体育课的快乐会一点一点地消失。孔子说：知之者不如好之者，好之者不如乐之者。没有了快乐，如何谈得上全面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提高学生身体素质。体育课的性质决定了学生是在不断地彼此交流、相互竞争中巩固技能，获得参与的乐趣。好的课堂参与气氛不是简单形成的，它是任课教师与学生以及学生之间在长期和谐的交往基础上建立起来的。一方面，它取决于教师是否具有民主的领导和教学风格。在民主的领导和教学风格下，学生一般在课堂上参与的积极性高，而且师生之间、生生之间能够彼此尊重、和平共处。另一方面，它取决于学生之间高质量的小组合作学习。对于每个参与的个体来说，他们相互之间是有差异的，（如身体条件、技能水平）我们可以把这些差异视为教学活动的新资源，让学生主体之间通过小组合作学习，交流各自解决问题的经验，团结协作。总之，在这样的课堂参与氛围中，学生主体更加易于克服参与中遇到的一些困难，如自信心不足、害羞等，大胆地参与到课堂学习活动中来，在同学和老师的帮助下，不断地提高自己参与的质量和水平。教师应尽量给每位学生同等的参与练习的机会，随时给学生创造一个自我评价、自我检验、以及对知识点的简单分析、对课堂教学提出一些要求的机会。在课堂中真正做到给予每个学生足够的参与时间、参与机会。6.教学手段与方法的合理运用</w:t>
      </w:r>
    </w:p>
    <w:p>
      <w:pPr>
        <w:ind w:left="0" w:right="0" w:firstLine="560"/>
        <w:spacing w:before="450" w:after="450" w:line="312" w:lineRule="auto"/>
      </w:pPr>
      <w:r>
        <w:rPr>
          <w:rFonts w:ascii="宋体" w:hAnsi="宋体" w:eastAsia="宋体" w:cs="宋体"/>
          <w:color w:val="000"/>
          <w:sz w:val="28"/>
          <w:szCs w:val="28"/>
        </w:rPr>
        <w:t xml:space="preserve">根据课程的特点、根据学生的认知特点来合理的选择教学方法。我们是否可以用比较通俗的语言来表明：教学方法就是教师在研究了课程及学情之后的一个灵感，然后再把这个灵感合理设计、实际化。本着教师对学生先前的理解程度，我们这样设计出来的教学方法往往能够达到很好的教学效果。我们认为首先要让学生从知识的被动接收者转变为主动参与者和积极探索者，在发挥教师主导作用的同时，充分发挥学生的主体作用，要为学生的积极参与创造条件，引导学生去思考、去探索、去发现，要鼓励学生大胆提出问题，改变过去讲细、讲透的教学方法，从过去以教师单纯“教”、“灌”为主的方法转向由教师指导、启发和学生“学为主”的学法设计。在 方法主体性上，由过去的学生跟着练，转向学生“自主练”为主；由过去“育体”、“练身”为主的方法，扩 展为“启智、求知、调心、育体”的综合多样化方法体系。由简单的“一刀切”方法手段，向促使学生的一般 发展、共同发展与特殊发展、差别发展相结合。在关注整体教学目标的同时，充分发展学生的创造力，进而创 造性地解决学生个体学习中的问题</w:t>
      </w:r>
    </w:p>
    <w:p>
      <w:pPr>
        <w:ind w:left="0" w:right="0" w:firstLine="560"/>
        <w:spacing w:before="450" w:after="450" w:line="312" w:lineRule="auto"/>
      </w:pPr>
      <w:r>
        <w:rPr>
          <w:rFonts w:ascii="宋体" w:hAnsi="宋体" w:eastAsia="宋体" w:cs="宋体"/>
          <w:color w:val="000"/>
          <w:sz w:val="28"/>
          <w:szCs w:val="28"/>
        </w:rPr>
        <w:t xml:space="preserve">总之，我们应着眼于学生的发展，创造出一切有利的条件，以促进农村小学体育教学实效的提高。体育教师应该在实践中不断总结教学经验，尽力提高体育教学的艺术和水平，为素质教育在农村学校不断推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第三篇：提高体育教学实效性的初探</w:t>
      </w:r>
    </w:p>
    <w:p>
      <w:pPr>
        <w:ind w:left="0" w:right="0" w:firstLine="560"/>
        <w:spacing w:before="450" w:after="450" w:line="312" w:lineRule="auto"/>
      </w:pPr>
      <w:r>
        <w:rPr>
          <w:rFonts w:ascii="宋体" w:hAnsi="宋体" w:eastAsia="宋体" w:cs="宋体"/>
          <w:color w:val="000"/>
          <w:sz w:val="28"/>
          <w:szCs w:val="28"/>
        </w:rPr>
        <w:t xml:space="preserve">提高体育教学实效性的初探</w:t>
      </w:r>
    </w:p>
    <w:p>
      <w:pPr>
        <w:ind w:left="0" w:right="0" w:firstLine="560"/>
        <w:spacing w:before="450" w:after="450" w:line="312" w:lineRule="auto"/>
      </w:pPr>
      <w:r>
        <w:rPr>
          <w:rFonts w:ascii="宋体" w:hAnsi="宋体" w:eastAsia="宋体" w:cs="宋体"/>
          <w:color w:val="000"/>
          <w:sz w:val="28"/>
          <w:szCs w:val="28"/>
        </w:rPr>
        <w:t xml:space="preserve">【摘 要】《新课程标准》将中学体育与健康课程定义为是一门以身体练习为主要手段，以体育与健康知识、技能和方法为主要学习内容，以增进中学生健康为主要目的的必修课程，它具有鲜明的基础性、实践性和综合性，是中学课程体系的重要组成部分，是实施素质教育和培养德智体美全面发展人才不可缺少的主要途径。新课改背景下，如何提高课堂教学效果的实效性，已成为目前广大体育工作者最关注的问题。为此，笔者结合教学实践探讨如下。</w:t>
      </w:r>
    </w:p>
    <w:p>
      <w:pPr>
        <w:ind w:left="0" w:right="0" w:firstLine="560"/>
        <w:spacing w:before="450" w:after="450" w:line="312" w:lineRule="auto"/>
      </w:pPr>
      <w:r>
        <w:rPr>
          <w:rFonts w:ascii="宋体" w:hAnsi="宋体" w:eastAsia="宋体" w:cs="宋体"/>
          <w:color w:val="000"/>
          <w:sz w:val="28"/>
          <w:szCs w:val="28"/>
        </w:rPr>
        <w:t xml:space="preserve">【关键词】新课程标准 体育教学 实效性 中学生</w:t>
      </w:r>
    </w:p>
    <w:p>
      <w:pPr>
        <w:ind w:left="0" w:right="0" w:firstLine="560"/>
        <w:spacing w:before="450" w:after="450" w:line="312" w:lineRule="auto"/>
      </w:pPr>
      <w:r>
        <w:rPr>
          <w:rFonts w:ascii="宋体" w:hAnsi="宋体" w:eastAsia="宋体" w:cs="宋体"/>
          <w:color w:val="000"/>
          <w:sz w:val="28"/>
          <w:szCs w:val="28"/>
        </w:rPr>
        <w:t xml:space="preserve">1.树立全新的体育教育观念</w:t>
      </w:r>
    </w:p>
    <w:p>
      <w:pPr>
        <w:ind w:left="0" w:right="0" w:firstLine="560"/>
        <w:spacing w:before="450" w:after="450" w:line="312" w:lineRule="auto"/>
      </w:pPr>
      <w:r>
        <w:rPr>
          <w:rFonts w:ascii="宋体" w:hAnsi="宋体" w:eastAsia="宋体" w:cs="宋体"/>
          <w:color w:val="000"/>
          <w:sz w:val="28"/>
          <w:szCs w:val="28"/>
        </w:rPr>
        <w:t xml:space="preserve">众所周知，传统的体育教学观念只注重向学生传授体育技术与技能，而忽略了学生的感受，长期下去，学生就会感到体育课枯燥无味，失去体育兴趣。因为普通中学毕竟不是专门培养体育人才的学校，而我们的学生经过小学、中学多年紧张的学习，身体素质却在逐年明显地下降，有的学生由于体质差病假不断，严重影响了学习。所有这些给我们学校体育教学提出新的更高的要求。因此，我们应改革教育观念，使所有的体育教学都围绕着如何能够提高学生身体素质、增进健康来进行，使他们认清体育锻炼不仅能够在学习中可以受益，对将来走向社会承担繁重的社会工作也十分有利。体育新课改正是主动适应社会和经济发展的需要，对人的整体素质的改善与提高将起着十分重要的作用。因此，欲提高学生的身体素质、增进他们的健康，树立全新的体育教育观念应是当前体育教育改革的首要内容。</w:t>
      </w:r>
    </w:p>
    <w:p>
      <w:pPr>
        <w:ind w:left="0" w:right="0" w:firstLine="560"/>
        <w:spacing w:before="450" w:after="450" w:line="312" w:lineRule="auto"/>
      </w:pPr>
      <w:r>
        <w:rPr>
          <w:rFonts w:ascii="宋体" w:hAnsi="宋体" w:eastAsia="宋体" w:cs="宋体"/>
          <w:color w:val="000"/>
          <w:sz w:val="28"/>
          <w:szCs w:val="28"/>
        </w:rPr>
        <w:t xml:space="preserve">2.转变师生关系，确保学生的主体地位</w:t>
      </w:r>
    </w:p>
    <w:p>
      <w:pPr>
        <w:ind w:left="0" w:right="0" w:firstLine="560"/>
        <w:spacing w:before="450" w:after="450" w:line="312" w:lineRule="auto"/>
      </w:pPr>
      <w:r>
        <w:rPr>
          <w:rFonts w:ascii="宋体" w:hAnsi="宋体" w:eastAsia="宋体" w:cs="宋体"/>
          <w:color w:val="000"/>
          <w:sz w:val="28"/>
          <w:szCs w:val="28"/>
        </w:rPr>
        <w:t xml:space="preserve">《体育（与健康）课程标准》中阐明了学生是体育学习的主体、体育教学过程则是在师生平等互动的基础上进行的，老师是学习过程的组织人和引路者；强调体育教学过程中师生是一个动态过程，这是与以前的教学模式的主要区别。在这个动态过程中，体育教师是主导、学生是主体。诚然，以教师为主导和以学生为主体的关系并不矛盾。要实现“教与学”中基本环节的和谐，就要确保学生的主体地位。而体育教师的主导作用则成为实现学生为本的主要保障。体育教师就要设法去引导学生去探疑解惑和创新，也就是说在学生最需要之所、最需要之时去给学生讲解示范和反馈纠正，由此引导学生积极主动地学习体育双基。恰当地处理好教师精讲与多练、讲多与讲少的度。既要发挥体育教师因材施教的个性教学魅力，又要完成当节体育课教学的教学目标，从而真正体现出新课改背景下师生关系的和谐转变。</w:t>
      </w:r>
    </w:p>
    <w:p>
      <w:pPr>
        <w:ind w:left="0" w:right="0" w:firstLine="560"/>
        <w:spacing w:before="450" w:after="450" w:line="312" w:lineRule="auto"/>
      </w:pPr>
      <w:r>
        <w:rPr>
          <w:rFonts w:ascii="宋体" w:hAnsi="宋体" w:eastAsia="宋体" w:cs="宋体"/>
          <w:color w:val="000"/>
          <w:sz w:val="28"/>
          <w:szCs w:val="28"/>
        </w:rPr>
        <w:t xml:space="preserve">3.注重学生的个性与全面发展</w:t>
      </w:r>
    </w:p>
    <w:p>
      <w:pPr>
        <w:ind w:left="0" w:right="0" w:firstLine="560"/>
        <w:spacing w:before="450" w:after="450" w:line="312" w:lineRule="auto"/>
      </w:pPr>
      <w:r>
        <w:rPr>
          <w:rFonts w:ascii="宋体" w:hAnsi="宋体" w:eastAsia="宋体" w:cs="宋体"/>
          <w:color w:val="000"/>
          <w:sz w:val="28"/>
          <w:szCs w:val="28"/>
        </w:rPr>
        <w:t xml:space="preserve">传统的体育教学理论曾认为体育教学的主要目标是追求掌握一定的体育知识和运动技能，并以此来达到强身健体的目的，这样培养出来的锻炼方式都是成人化动作，而现代快乐体育教学理念强调的是促进学生的和谐全面发展为宗旨，在学生体育基础知识和基本运动技能提高的同时，以学生的个性与全面发展为终极目标。一方面要让学生张扬的个性活跃在参与运动项目中，在快乐中锻炼、在健康中成长，另一方面也让体育教师的主导作用在促进学生个性的和谐发展发挥重要作用，指导学生在其从事运动项目之中陶冶身心。在体育新课改的指引下，培养学生的独立个性、创新性以及张扬个性的情感和能力，促使学生的个性得到全面自由的发展。然后运用多种教学方法能使体育课堂更具有魅力、使体育课堂教学艺术在于促进学生乐学、勤于思考，主动参与等方面，能满足学生的追求成功的渴望和追求个性全面发展的向往，进而达到提高体育教学实效性的目的。</w:t>
      </w:r>
    </w:p>
    <w:p>
      <w:pPr>
        <w:ind w:left="0" w:right="0" w:firstLine="560"/>
        <w:spacing w:before="450" w:after="450" w:line="312" w:lineRule="auto"/>
      </w:pPr>
      <w:r>
        <w:rPr>
          <w:rFonts w:ascii="宋体" w:hAnsi="宋体" w:eastAsia="宋体" w:cs="宋体"/>
          <w:color w:val="000"/>
          <w:sz w:val="28"/>
          <w:szCs w:val="28"/>
        </w:rPr>
        <w:t xml:space="preserve">4.满足学生的成功动机</w:t>
      </w:r>
    </w:p>
    <w:p>
      <w:pPr>
        <w:ind w:left="0" w:right="0" w:firstLine="560"/>
        <w:spacing w:before="450" w:after="450" w:line="312" w:lineRule="auto"/>
      </w:pPr>
      <w:r>
        <w:rPr>
          <w:rFonts w:ascii="宋体" w:hAnsi="宋体" w:eastAsia="宋体" w:cs="宋体"/>
          <w:color w:val="000"/>
          <w:sz w:val="28"/>
          <w:szCs w:val="28"/>
        </w:rPr>
        <w:t xml:space="preserve">在体育教学中，满足学生的成功动机能提高教学的实效性。为此，教师适度地运用比赛法，来有效地发展学生的体力与智力，提高学生掌握和运用体育知识技术和技能的能力。而且还可以诱发兴趣，激发学习动机。但是，比赛就有胜负。胜的一方固然欣喜若狂，但屡战屡败的一边谁都会无精打采。没精神就会厌倦，厌倦便会走神，就会影响教学进程，达不到比赛的真正目的。故此教师在教学中应根据学生特点进行分组，使每一组通过努力都有获胜的希望。同时，教师应注意在比赛中，给“常败将军”以机会，比如说调整距离，降低要求等等，使他们也有夺标的可能性。特别是在他们取得胜利时，要加以表扬，满足学生的成功动机，让他们也享受到成功的喜悦。所以在教学中，教师要善于根据教材特点，创设学生喜爱的情境，可以充分调动学生学习的积极性和主动性，使课堂气氛热烈，活而不乱。</w:t>
      </w:r>
    </w:p>
    <w:p>
      <w:pPr>
        <w:ind w:left="0" w:right="0" w:firstLine="560"/>
        <w:spacing w:before="450" w:after="450" w:line="312" w:lineRule="auto"/>
      </w:pPr>
      <w:r>
        <w:rPr>
          <w:rFonts w:ascii="宋体" w:hAnsi="宋体" w:eastAsia="宋体" w:cs="宋体"/>
          <w:color w:val="000"/>
          <w:sz w:val="28"/>
          <w:szCs w:val="28"/>
        </w:rPr>
        <w:t xml:space="preserve">5.教学评价要科学合理</w:t>
      </w:r>
    </w:p>
    <w:p>
      <w:pPr>
        <w:ind w:left="0" w:right="0" w:firstLine="560"/>
        <w:spacing w:before="450" w:after="450" w:line="312" w:lineRule="auto"/>
      </w:pPr>
      <w:r>
        <w:rPr>
          <w:rFonts w:ascii="宋体" w:hAnsi="宋体" w:eastAsia="宋体" w:cs="宋体"/>
          <w:color w:val="000"/>
          <w:sz w:val="28"/>
          <w:szCs w:val="28"/>
        </w:rPr>
        <w:t xml:space="preserve">评价不仅是一种检测学习效果的手段，它还具有学习方向的指导作用，以及学习信心的激励作用。随着中学体育新课标的出台，在评价方面提出了全新的理念，新课程标准评价基本内涵表现为：评价的根本目的在于促进发展，淡化原有的甄别与选拔的功能，关注学生、教师、学校和课程发展中的需要，突出评价的激励与调控的功能，激发学生、教师、学校和课程的内在发展动力，促进其不断进步，实现自身价值。在评价方式上强调定性评价和定量评价相结合、终结性评价和过程性评价相结合、绝对性评价和相对性评价相结合；强调评价内容的多元化，注重学习过程中情感体验，心理健康和社会适应的评定；强调评价主体多元化。但在实际操作中出现问题重重。对此，笔者的建议是对学生体育学习成绩的评价应以教师评价为主，同时结合学生自评、互评和小组评价等多种方式。参考体育理论知识笔试、实践测试、课堂表现、进步幅度等，使考核更加客观科学，且便于操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军.新课标下复合型体育教师培养模式的构建[J].教学与管理，2025（12）.[2]赵丽萍.中小学体育课程改革若干问题分析[J].体育学刊，2025（1）.[3]王劲松.实施以学生为中心教学策略之探讨[J].广东科技职业技术学院学报，2025（3）.</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第四篇：农村中小学体育教学实效性的研究》课题方案</w:t>
      </w:r>
    </w:p>
    <w:p>
      <w:pPr>
        <w:ind w:left="0" w:right="0" w:firstLine="560"/>
        <w:spacing w:before="450" w:after="450" w:line="312" w:lineRule="auto"/>
      </w:pPr>
      <w:r>
        <w:rPr>
          <w:rFonts w:ascii="宋体" w:hAnsi="宋体" w:eastAsia="宋体" w:cs="宋体"/>
          <w:color w:val="000"/>
          <w:sz w:val="28"/>
          <w:szCs w:val="28"/>
        </w:rPr>
        <w:t xml:space="preserve">农村中小学体育教学实效性的研究》课题方案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基础教育课程改革的不断发展，通过课程改革促使教师的教育方式和学生学习方式发生根本转变，培养学生终身学习的能力，为学生进一步获取知识并获得终身发展创造条件，使学校教学工作真正走上素质教育的轨道。然而，有一个现实的情况即农村学生体育技能多数不是在学校学到的，这使我们农村的体育教师为之汗颜。就连现在，在很多学生眼里体育课就是用来玩的，是上完主课后的放松活动课。还有一个问题是农村中小学目前体育教师配备严重不足，很多体育老师都是文化课老师带一两个班的体育，所以体育课不知道应该教学生们那些技能，只好在跑完步后让学生自由活动，导致长期下去学生认为体育课就是活动课。再加上体育设施器材的缺乏，导致很多内容即使想上也无法上，只好上一些不用器材的内容或干脆就让学生自由活动，长时间恶性循环，学生的学习兴趣逐渐湮灭，导致体育课教学实效性不断下降。因此，提高农村中小学体育教学实效性，促进素质教育在农村中小学的不断推进，已是刻不容缓!</w:t>
      </w:r>
    </w:p>
    <w:p>
      <w:pPr>
        <w:ind w:left="0" w:right="0" w:firstLine="560"/>
        <w:spacing w:before="450" w:after="450" w:line="312" w:lineRule="auto"/>
      </w:pPr>
      <w:r>
        <w:rPr>
          <w:rFonts w:ascii="宋体" w:hAnsi="宋体" w:eastAsia="宋体" w:cs="宋体"/>
          <w:color w:val="000"/>
          <w:sz w:val="28"/>
          <w:szCs w:val="28"/>
        </w:rPr>
        <w:t xml:space="preserve">（一）教学实效性是农村中小学体育课程改革的需要</w:t>
      </w:r>
    </w:p>
    <w:p>
      <w:pPr>
        <w:ind w:left="0" w:right="0" w:firstLine="560"/>
        <w:spacing w:before="450" w:after="450" w:line="312" w:lineRule="auto"/>
      </w:pPr>
      <w:r>
        <w:rPr>
          <w:rFonts w:ascii="宋体" w:hAnsi="宋体" w:eastAsia="宋体" w:cs="宋体"/>
          <w:color w:val="000"/>
          <w:sz w:val="28"/>
          <w:szCs w:val="28"/>
        </w:rPr>
        <w:t xml:space="preserve">本次基础教育课程改革，最集中地表现为课堂教学的改革。课堂教学是新时期学校实现教育目标的主阵地，是教师成长和发展的重要舞台，也是推动教师专业发展的动力和进步的源泉。课堂教学的质量直接影响着学生今天的成长和明天的可持续发展。它在促进学生的发展、形成学生的生活方式及改善学生的生命质量等方面起着难以估量的作用。一堂好课，能够在发挥课堂教学最基本的功能——传授知识 的同时，也促进学生的发展和生命的完善，能够使教师和学生思考生命的真谛、寻找生活的意义、体验生命的情感、感受生命的律动、创造生命的价值和辉煌，因此，必须自始至终把课堂教学实效性的策略研究，作为中小学教师成长和专业发展的主要内容。</w:t>
      </w:r>
    </w:p>
    <w:p>
      <w:pPr>
        <w:ind w:left="0" w:right="0" w:firstLine="560"/>
        <w:spacing w:before="450" w:after="450" w:line="312" w:lineRule="auto"/>
      </w:pPr>
      <w:r>
        <w:rPr>
          <w:rFonts w:ascii="宋体" w:hAnsi="宋体" w:eastAsia="宋体" w:cs="宋体"/>
          <w:color w:val="000"/>
          <w:sz w:val="28"/>
          <w:szCs w:val="28"/>
        </w:rPr>
        <w:t xml:space="preserve">（二）实效教学是课堂教学回归教育的本源，体现教师的价值的需要</w:t>
      </w:r>
    </w:p>
    <w:p>
      <w:pPr>
        <w:ind w:left="0" w:right="0" w:firstLine="560"/>
        <w:spacing w:before="450" w:after="450" w:line="312" w:lineRule="auto"/>
      </w:pPr>
      <w:r>
        <w:rPr>
          <w:rFonts w:ascii="宋体" w:hAnsi="宋体" w:eastAsia="宋体" w:cs="宋体"/>
          <w:color w:val="000"/>
          <w:sz w:val="28"/>
          <w:szCs w:val="28"/>
        </w:rPr>
        <w:t xml:space="preserve">实效教学的核心是教学的效益和效率，即让学生在单位时间内获得有效的进步或发展。实效教学关注的是课堂教学的“最优化”和“低耗高效”。教学改革是课程改革系统工程中的一个重要组成部分。我们目前的中小学教学有一个非常突出的问题：教师教得很苦，学生学得很累，然而我们的学生却没有得到发展。这是新一轮基础教育课程改革必须面对一个问题，而且还需要提供多种问题解决的方案。如何使得我们得教师拥有有效的理念，掌握实效教学的策略或技术。因此，在全面推进素质教育的今天，在新一轮国家基础教育课程改革即将到来之际，讨论实效教学的理念与策略，就显得十分迫切与必要了。研究实效教学，就是研究实效教学的真谛，理性地分析课堂教学的新变化，实施实效课堂教学的追求，构建真实的课堂教学，实现课堂教学的和谐，让课堂教学成为鲜活的、发展的、动态的、师生共生共荣的载体，成为师生生命价值、情感交流、知识建构、心灵碰撞、创新阵地的生态乐园。</w:t>
      </w:r>
    </w:p>
    <w:p>
      <w:pPr>
        <w:ind w:left="0" w:right="0" w:firstLine="560"/>
        <w:spacing w:before="450" w:after="450" w:line="312" w:lineRule="auto"/>
      </w:pPr>
      <w:r>
        <w:rPr>
          <w:rFonts w:ascii="宋体" w:hAnsi="宋体" w:eastAsia="宋体" w:cs="宋体"/>
          <w:color w:val="000"/>
          <w:sz w:val="28"/>
          <w:szCs w:val="28"/>
        </w:rPr>
        <w:t xml:space="preserve">（三）实效性教学是素质教育的核心理念</w:t>
      </w:r>
    </w:p>
    <w:p>
      <w:pPr>
        <w:ind w:left="0" w:right="0" w:firstLine="560"/>
        <w:spacing w:before="450" w:after="450" w:line="312" w:lineRule="auto"/>
      </w:pPr>
      <w:r>
        <w:rPr>
          <w:rFonts w:ascii="宋体" w:hAnsi="宋体" w:eastAsia="宋体" w:cs="宋体"/>
          <w:color w:val="000"/>
          <w:sz w:val="28"/>
          <w:szCs w:val="28"/>
        </w:rPr>
        <w:t xml:space="preserve">素质教育是促进人的全面发展的教育，其核心是培养什么人和怎样培养人，实质是全面贯彻党的教育方针。几年来，国家在推进素质教育上进行了很多的努力，但全面推进素质教育仍面诸多的困难和持挑战，任重而道远。对此，我们要有清醒的认识，并作好打持久战的准备。</w:t>
      </w:r>
    </w:p>
    <w:p>
      <w:pPr>
        <w:ind w:left="0" w:right="0" w:firstLine="560"/>
        <w:spacing w:before="450" w:after="450" w:line="312" w:lineRule="auto"/>
      </w:pPr>
      <w:r>
        <w:rPr>
          <w:rFonts w:ascii="宋体" w:hAnsi="宋体" w:eastAsia="宋体" w:cs="宋体"/>
          <w:color w:val="000"/>
          <w:sz w:val="28"/>
          <w:szCs w:val="28"/>
        </w:rPr>
        <w:t xml:space="preserve">素质教育的核心阵地在学校、在课程，素质教育的主战场在课堂教学。要使学生德智体全面发展，要减轻学生负担，要培养学生的创新精神和实践能力，都要通过课程集中体现出来，并通过课堂教学活动进行转化。课堂教学既是教师成长和专业发展的重要舞台，又是推动教师专业发展的动力和进步的源泉。课堂教学有效性直接影响着学生今天的成长和明天的发展。他在促进人的发展、形成个体的生活方式、改善人的生命质量方面起着难以估量的作用。</w:t>
      </w:r>
    </w:p>
    <w:p>
      <w:pPr>
        <w:ind w:left="0" w:right="0" w:firstLine="560"/>
        <w:spacing w:before="450" w:after="450" w:line="312" w:lineRule="auto"/>
      </w:pPr>
      <w:r>
        <w:rPr>
          <w:rFonts w:ascii="宋体" w:hAnsi="宋体" w:eastAsia="宋体" w:cs="宋体"/>
          <w:color w:val="000"/>
          <w:sz w:val="28"/>
          <w:szCs w:val="28"/>
        </w:rPr>
        <w:t xml:space="preserve">二、本课题研究目标： 研究目标：</w:t>
      </w:r>
    </w:p>
    <w:p>
      <w:pPr>
        <w:ind w:left="0" w:right="0" w:firstLine="560"/>
        <w:spacing w:before="450" w:after="450" w:line="312" w:lineRule="auto"/>
      </w:pPr>
      <w:r>
        <w:rPr>
          <w:rFonts w:ascii="宋体" w:hAnsi="宋体" w:eastAsia="宋体" w:cs="宋体"/>
          <w:color w:val="000"/>
          <w:sz w:val="28"/>
          <w:szCs w:val="28"/>
        </w:rPr>
        <w:t xml:space="preserve">1）通过调查研究，对当前课堂教学的无效、低效行为表现进行梳理，找出导致课堂教学低效、无效的致命因子，提出提升体育课堂教学实效性的策略和方法。</w:t>
      </w:r>
    </w:p>
    <w:p>
      <w:pPr>
        <w:ind w:left="0" w:right="0" w:firstLine="560"/>
        <w:spacing w:before="450" w:after="450" w:line="312" w:lineRule="auto"/>
      </w:pPr>
      <w:r>
        <w:rPr>
          <w:rFonts w:ascii="宋体" w:hAnsi="宋体" w:eastAsia="宋体" w:cs="宋体"/>
          <w:color w:val="000"/>
          <w:sz w:val="28"/>
          <w:szCs w:val="28"/>
        </w:rPr>
        <w:t xml:space="preserve">2）通过课题研究，推进教师回到研究状态，让教师成为研究者。教师通过深入学习《课程标准》及有关实效性教学理论，能够对教学内容、教学设计、教学过程、教学方法进行研究与不断改善。</w:t>
      </w:r>
    </w:p>
    <w:p>
      <w:pPr>
        <w:ind w:left="0" w:right="0" w:firstLine="560"/>
        <w:spacing w:before="450" w:after="450" w:line="312" w:lineRule="auto"/>
      </w:pPr>
      <w:r>
        <w:rPr>
          <w:rFonts w:ascii="宋体" w:hAnsi="宋体" w:eastAsia="宋体" w:cs="宋体"/>
          <w:color w:val="000"/>
          <w:sz w:val="28"/>
          <w:szCs w:val="28"/>
        </w:rPr>
        <w:t xml:space="preserve">3）通过课题研究，学生将真正成为学习的主人。课堂上将会拥有充分的从事学习活动的时间和空间，学生在自主探究、亲身实践、合作交流的氛围中，主动地构建知识，形成技能。</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1、重点探索实践农村中小学体育课实效性教学的准备策略、实施策略、评估策略和具体操作方法，力求改变体育课堂教学中教师不会有效指导，导致学生不会有效学习的弊端，彻底改变学生喜欢体育而</w:t>
      </w:r>
    </w:p>
    <w:p>
      <w:pPr>
        <w:ind w:left="0" w:right="0" w:firstLine="560"/>
        <w:spacing w:before="450" w:after="450" w:line="312" w:lineRule="auto"/>
      </w:pPr>
      <w:r>
        <w:rPr>
          <w:rFonts w:ascii="宋体" w:hAnsi="宋体" w:eastAsia="宋体" w:cs="宋体"/>
          <w:color w:val="000"/>
          <w:sz w:val="28"/>
          <w:szCs w:val="28"/>
        </w:rPr>
        <w:t xml:space="preserve">不喜欢体育课的现状。</w:t>
      </w:r>
    </w:p>
    <w:p>
      <w:pPr>
        <w:ind w:left="0" w:right="0" w:firstLine="560"/>
        <w:spacing w:before="450" w:after="450" w:line="312" w:lineRule="auto"/>
      </w:pPr>
      <w:r>
        <w:rPr>
          <w:rFonts w:ascii="宋体" w:hAnsi="宋体" w:eastAsia="宋体" w:cs="宋体"/>
          <w:color w:val="000"/>
          <w:sz w:val="28"/>
          <w:szCs w:val="28"/>
        </w:rPr>
        <w:t xml:space="preserve">2、正确有效的指导学生学会学习，提高课堂教学的效益和效率，提高自主、科学锻炼身体和终生体育的意识和习惯，全面提高学生的综合体育素养。</w:t>
      </w:r>
    </w:p>
    <w:p>
      <w:pPr>
        <w:ind w:left="0" w:right="0" w:firstLine="560"/>
        <w:spacing w:before="450" w:after="450" w:line="312" w:lineRule="auto"/>
      </w:pPr>
      <w:r>
        <w:rPr>
          <w:rFonts w:ascii="宋体" w:hAnsi="宋体" w:eastAsia="宋体" w:cs="宋体"/>
          <w:color w:val="000"/>
          <w:sz w:val="28"/>
          <w:szCs w:val="28"/>
        </w:rPr>
        <w:t xml:space="preserve">3、探索体育课堂实效性教学策略和具体实效教学方法。（1）体育课实效性设计的策略和方法（2）体育课实效性实施的策略和方法（3）体育课实效性反思的策略和方法</w:t>
      </w:r>
    </w:p>
    <w:p>
      <w:pPr>
        <w:ind w:left="0" w:right="0" w:firstLine="560"/>
        <w:spacing w:before="450" w:after="450" w:line="312" w:lineRule="auto"/>
      </w:pPr>
      <w:r>
        <w:rPr>
          <w:rFonts w:ascii="宋体" w:hAnsi="宋体" w:eastAsia="宋体" w:cs="宋体"/>
          <w:color w:val="000"/>
          <w:sz w:val="28"/>
          <w:szCs w:val="28"/>
        </w:rPr>
        <w:t xml:space="preserve">4、本课题研究拓展延伸的内容：</w:t>
      </w:r>
    </w:p>
    <w:p>
      <w:pPr>
        <w:ind w:left="0" w:right="0" w:firstLine="560"/>
        <w:spacing w:before="450" w:after="450" w:line="312" w:lineRule="auto"/>
      </w:pPr>
      <w:r>
        <w:rPr>
          <w:rFonts w:ascii="宋体" w:hAnsi="宋体" w:eastAsia="宋体" w:cs="宋体"/>
          <w:color w:val="000"/>
          <w:sz w:val="28"/>
          <w:szCs w:val="28"/>
        </w:rPr>
        <w:t xml:space="preserve">体育课堂教学与课外体育锻炼（大课间、比赛）的整合策略研究。</w:t>
      </w:r>
    </w:p>
    <w:p>
      <w:pPr>
        <w:ind w:left="0" w:right="0" w:firstLine="560"/>
        <w:spacing w:before="450" w:after="450" w:line="312" w:lineRule="auto"/>
      </w:pPr>
      <w:r>
        <w:rPr>
          <w:rFonts w:ascii="宋体" w:hAnsi="宋体" w:eastAsia="宋体" w:cs="宋体"/>
          <w:color w:val="000"/>
          <w:sz w:val="28"/>
          <w:szCs w:val="28"/>
        </w:rPr>
        <w:t xml:space="preserve">四、课题现状与研究突破分析：</w:t>
      </w:r>
    </w:p>
    <w:p>
      <w:pPr>
        <w:ind w:left="0" w:right="0" w:firstLine="560"/>
        <w:spacing w:before="450" w:after="450" w:line="312" w:lineRule="auto"/>
      </w:pPr>
      <w:r>
        <w:rPr>
          <w:rFonts w:ascii="宋体" w:hAnsi="宋体" w:eastAsia="宋体" w:cs="宋体"/>
          <w:color w:val="000"/>
          <w:sz w:val="28"/>
          <w:szCs w:val="28"/>
        </w:rPr>
        <w:t xml:space="preserve">1、西方比较有影响的教学理论与模式，如杜威以儿童为中心、以经验的重组为教学本质、以活动和练习为基本教学组织方式等实用的教学观，布鲁纳的结构主义教学，巴班斯基的教学最优化和布鲁姆的目标分类等，从中我们可以发现对教学实效性的探寻。赫斯特等人对</w:t>
      </w:r>
    </w:p>
    <w:p>
      <w:pPr>
        <w:ind w:left="0" w:right="0" w:firstLine="560"/>
        <w:spacing w:before="450" w:after="450" w:line="312" w:lineRule="auto"/>
      </w:pPr>
      <w:r>
        <w:rPr>
          <w:rFonts w:ascii="宋体" w:hAnsi="宋体" w:eastAsia="宋体" w:cs="宋体"/>
          <w:color w:val="000"/>
          <w:sz w:val="28"/>
          <w:szCs w:val="28"/>
        </w:rPr>
        <w:t xml:space="preserve">实效教学又进行了深入地研究。他认为实效的教学应该保证学生有兴趣，能自我激发动机，有自主权。同时，许多专家、学者对学生加强学习方法的指导也展开了研究，如教育家赞可夫在他的“新教学体系”中把“使学生理解学习过程”作为五大教学原则之一；《认知发展》提出了“元认知”理论，强调认知个体对自身认知活动的自我意识和自我调节在学习中的重要作用；克拉夫基提出了“范例教学”，强调为迁移而教等。</w:t>
      </w:r>
    </w:p>
    <w:p>
      <w:pPr>
        <w:ind w:left="0" w:right="0" w:firstLine="560"/>
        <w:spacing w:before="450" w:after="450" w:line="312" w:lineRule="auto"/>
      </w:pPr>
      <w:r>
        <w:rPr>
          <w:rFonts w:ascii="宋体" w:hAnsi="宋体" w:eastAsia="宋体" w:cs="宋体"/>
          <w:color w:val="000"/>
          <w:sz w:val="28"/>
          <w:szCs w:val="28"/>
        </w:rPr>
        <w:t xml:space="preserve">2、我国从90年代末，随着国内改革发展的需要，课程与教学理论界引入了建构主义心理学和后现代主义课程论，提炼出了实效教学的新的标准，如“师生共同参与创造性活动”、“师生平等式的对话”、“学习背景化，把教学与学生的真实生活联系起来，以此创造学习的意义”等。随着素质教育的深入发展，许多学校已经意识到学习方法的重要性，对学法指导开展了课题实验，并取得了成果。</w:t>
      </w:r>
    </w:p>
    <w:p>
      <w:pPr>
        <w:ind w:left="0" w:right="0" w:firstLine="560"/>
        <w:spacing w:before="450" w:after="450" w:line="312" w:lineRule="auto"/>
      </w:pPr>
      <w:r>
        <w:rPr>
          <w:rFonts w:ascii="宋体" w:hAnsi="宋体" w:eastAsia="宋体" w:cs="宋体"/>
          <w:color w:val="000"/>
          <w:sz w:val="28"/>
          <w:szCs w:val="28"/>
        </w:rPr>
        <w:t xml:space="preserve">3、本课题与之联系及区别。</w:t>
      </w:r>
    </w:p>
    <w:p>
      <w:pPr>
        <w:ind w:left="0" w:right="0" w:firstLine="560"/>
        <w:spacing w:before="450" w:after="450" w:line="312" w:lineRule="auto"/>
      </w:pPr>
      <w:r>
        <w:rPr>
          <w:rFonts w:ascii="宋体" w:hAnsi="宋体" w:eastAsia="宋体" w:cs="宋体"/>
          <w:color w:val="000"/>
          <w:sz w:val="28"/>
          <w:szCs w:val="28"/>
        </w:rPr>
        <w:t xml:space="preserve">联系：本课题所说的 “体育课实效性教学”与上述研究比照，它们之间在内在精神、本质涵义上有很多相通之处，都可以把它们看作是一种转变教学方式、促进学生发展的教学研究。</w:t>
      </w:r>
    </w:p>
    <w:p>
      <w:pPr>
        <w:ind w:left="0" w:right="0" w:firstLine="560"/>
        <w:spacing w:before="450" w:after="450" w:line="312" w:lineRule="auto"/>
      </w:pPr>
      <w:r>
        <w:rPr>
          <w:rFonts w:ascii="宋体" w:hAnsi="宋体" w:eastAsia="宋体" w:cs="宋体"/>
          <w:color w:val="000"/>
          <w:sz w:val="28"/>
          <w:szCs w:val="28"/>
        </w:rPr>
        <w:t xml:space="preserve">区别：从研究的范围上看，本课题着重从我县学校实际出发，探讨体育教学实效性问题，具有校本特色。从研究内容上看，本课题侧重于“教”的行为，着重探讨的是在新的课程理念下教师的“教学行为”，怎样才能更好地为学生的“学习行为”服务（即“教法”要为“学法”服务），从而实现教学的实效性。在研究的类别上，本课题</w:t>
      </w:r>
    </w:p>
    <w:p>
      <w:pPr>
        <w:ind w:left="0" w:right="0" w:firstLine="560"/>
        <w:spacing w:before="450" w:after="450" w:line="312" w:lineRule="auto"/>
      </w:pPr>
      <w:r>
        <w:rPr>
          <w:rFonts w:ascii="宋体" w:hAnsi="宋体" w:eastAsia="宋体" w:cs="宋体"/>
          <w:color w:val="000"/>
          <w:sz w:val="28"/>
          <w:szCs w:val="28"/>
        </w:rPr>
        <w:t xml:space="preserve">应用研究，主要是借鉴相关理论指导实施行动研究，在行动中印证、丰富理论。合理分解教师行为、探寻教师进行体育课实效性教学的策略和具体操作方法。</w:t>
      </w:r>
    </w:p>
    <w:p>
      <w:pPr>
        <w:ind w:left="0" w:right="0" w:firstLine="560"/>
        <w:spacing w:before="450" w:after="450" w:line="312" w:lineRule="auto"/>
      </w:pPr>
      <w:r>
        <w:rPr>
          <w:rFonts w:ascii="宋体" w:hAnsi="宋体" w:eastAsia="宋体" w:cs="宋体"/>
          <w:color w:val="000"/>
          <w:sz w:val="28"/>
          <w:szCs w:val="28"/>
        </w:rPr>
        <w:t xml:space="preserve">4、本课题预计突破。</w:t>
      </w:r>
    </w:p>
    <w:p>
      <w:pPr>
        <w:ind w:left="0" w:right="0" w:firstLine="560"/>
        <w:spacing w:before="450" w:after="450" w:line="312" w:lineRule="auto"/>
      </w:pPr>
      <w:r>
        <w:rPr>
          <w:rFonts w:ascii="宋体" w:hAnsi="宋体" w:eastAsia="宋体" w:cs="宋体"/>
          <w:color w:val="000"/>
          <w:sz w:val="28"/>
          <w:szCs w:val="28"/>
        </w:rPr>
        <w:t xml:space="preserve">随着课改的不断深入，新课程的体育课堂出现了许多可喜的变化：学生个体得到了应有的尊重，学生的个性得到了充分的张扬，学生参与学习的积极性明显提高。但同时我们也被课堂出现的许多被动、低效的现象所困扰：一些教师为了让学生“学习自由”、满足学生学习“兴趣”，而把体育课上成了“模糊课”、“放牧课”。也有以损害学生整体发展的片面的“伪创新”教学。这些都是与新课程的教学理念所背道而驰的，长期以来学生喜欢体育而不喜欢体育课的现象也未能得到根本改变。探索新课程的体育课堂实效性教学已经到达了刻不容缓地步。本课题的研究和实践能从根本上改变这些不良现象和弊端。具有变革教学方式和学习方式的功能。</w:t>
      </w:r>
    </w:p>
    <w:p>
      <w:pPr>
        <w:ind w:left="0" w:right="0" w:firstLine="560"/>
        <w:spacing w:before="450" w:after="450" w:line="312" w:lineRule="auto"/>
      </w:pPr>
      <w:r>
        <w:rPr>
          <w:rFonts w:ascii="宋体" w:hAnsi="宋体" w:eastAsia="宋体" w:cs="宋体"/>
          <w:color w:val="000"/>
          <w:sz w:val="28"/>
          <w:szCs w:val="28"/>
        </w:rPr>
        <w:t xml:space="preserve">通过对适合农村中小学体育学科特点的实效性教学方法的系统研究，探索具体的课堂操作技术，从而为农村中小学体育教师提供实效教学的指导策略和系统的操作方法。同时也可添补我县关于体育课教学实效性的课题研究的空白。</w:t>
      </w:r>
    </w:p>
    <w:p>
      <w:pPr>
        <w:ind w:left="0" w:right="0" w:firstLine="560"/>
        <w:spacing w:before="450" w:after="450" w:line="312" w:lineRule="auto"/>
      </w:pPr>
      <w:r>
        <w:rPr>
          <w:rFonts w:ascii="宋体" w:hAnsi="宋体" w:eastAsia="宋体" w:cs="宋体"/>
          <w:color w:val="000"/>
          <w:sz w:val="28"/>
          <w:szCs w:val="28"/>
        </w:rPr>
        <w:t xml:space="preserve">五、完成本课题的可行性分析</w:t>
      </w:r>
    </w:p>
    <w:p>
      <w:pPr>
        <w:ind w:left="0" w:right="0" w:firstLine="560"/>
        <w:spacing w:before="450" w:after="450" w:line="312" w:lineRule="auto"/>
      </w:pPr>
      <w:r>
        <w:rPr>
          <w:rFonts w:ascii="宋体" w:hAnsi="宋体" w:eastAsia="宋体" w:cs="宋体"/>
          <w:color w:val="000"/>
          <w:sz w:val="28"/>
          <w:szCs w:val="28"/>
        </w:rPr>
        <w:t xml:space="preserve">1、《体育与健康课程标准》、《和谐课堂管理方法与实施》和义务教育阶段体育、体育与健康之《有效教学和谐课堂》等书籍为本课题的实施研究提供了充足了理论依据。</w:t>
      </w:r>
    </w:p>
    <w:p>
      <w:pPr>
        <w:ind w:left="0" w:right="0" w:firstLine="560"/>
        <w:spacing w:before="450" w:after="450" w:line="312" w:lineRule="auto"/>
      </w:pPr>
      <w:r>
        <w:rPr>
          <w:rFonts w:ascii="宋体" w:hAnsi="宋体" w:eastAsia="宋体" w:cs="宋体"/>
          <w:color w:val="000"/>
          <w:sz w:val="28"/>
          <w:szCs w:val="28"/>
        </w:rPr>
        <w:t xml:space="preserve">2、课题的研究人员都是教学第一线的教学人员，且教龄都在十年以上，具有较强的教学理论基础和教学研究基础，对体育课教学实效性都有一定的共识，积极寻求提高学生有效学习的指导方法，具有较强的事业心和责任感。</w:t>
      </w:r>
    </w:p>
    <w:p>
      <w:pPr>
        <w:ind w:left="0" w:right="0" w:firstLine="560"/>
        <w:spacing w:before="450" w:after="450" w:line="312" w:lineRule="auto"/>
      </w:pPr>
      <w:r>
        <w:rPr>
          <w:rFonts w:ascii="宋体" w:hAnsi="宋体" w:eastAsia="宋体" w:cs="宋体"/>
          <w:color w:val="000"/>
          <w:sz w:val="28"/>
          <w:szCs w:val="28"/>
        </w:rPr>
        <w:t xml:space="preserve">3、课堂教学为我们提供了充分实践的机会和展示成果的机会；学校图书之室的书和杂志提供了坚实的理论基础；学校的宽带网和远程教育资源为我们的实践研究提供了强有力的硬件支持；完善的网络和电子化资料提供了资料查询和最新的研究动态；学校浓厚的教学研究氛围和较高研究水平的教学人员可以给我们提供良好的研究环境；有效的资金保障和充分的研究时间也是完成本课题的一个重要因素。</w:t>
      </w:r>
    </w:p>
    <w:p>
      <w:pPr>
        <w:ind w:left="0" w:right="0" w:firstLine="560"/>
        <w:spacing w:before="450" w:after="450" w:line="312" w:lineRule="auto"/>
      </w:pPr>
      <w:r>
        <w:rPr>
          <w:rFonts w:ascii="宋体" w:hAnsi="宋体" w:eastAsia="宋体" w:cs="宋体"/>
          <w:color w:val="000"/>
          <w:sz w:val="28"/>
          <w:szCs w:val="28"/>
        </w:rPr>
        <w:t xml:space="preserve">六、课题实验的基本步骤</w:t>
      </w:r>
    </w:p>
    <w:p>
      <w:pPr>
        <w:ind w:left="0" w:right="0" w:firstLine="560"/>
        <w:spacing w:before="450" w:after="450" w:line="312" w:lineRule="auto"/>
      </w:pPr>
      <w:r>
        <w:rPr>
          <w:rFonts w:ascii="宋体" w:hAnsi="宋体" w:eastAsia="宋体" w:cs="宋体"/>
          <w:color w:val="000"/>
          <w:sz w:val="28"/>
          <w:szCs w:val="28"/>
        </w:rPr>
        <w:t xml:space="preserve">第一阶段：准备申报阶段（2025年3月---7月）</w:t>
      </w:r>
    </w:p>
    <w:p>
      <w:pPr>
        <w:ind w:left="0" w:right="0" w:firstLine="560"/>
        <w:spacing w:before="450" w:after="450" w:line="312" w:lineRule="auto"/>
      </w:pPr>
      <w:r>
        <w:rPr>
          <w:rFonts w:ascii="宋体" w:hAnsi="宋体" w:eastAsia="宋体" w:cs="宋体"/>
          <w:color w:val="000"/>
          <w:sz w:val="28"/>
          <w:szCs w:val="28"/>
        </w:rPr>
        <w:t xml:space="preserve">搜索收集相关资料进行学习、交流、讨论，了解国内外同类课题研究状况，确定研究课题，确立课题组负责人和实验教师，撰写实施方案，申报课题。</w:t>
      </w:r>
    </w:p>
    <w:p>
      <w:pPr>
        <w:ind w:left="0" w:right="0" w:firstLine="560"/>
        <w:spacing w:before="450" w:after="450" w:line="312" w:lineRule="auto"/>
      </w:pPr>
      <w:r>
        <w:rPr>
          <w:rFonts w:ascii="宋体" w:hAnsi="宋体" w:eastAsia="宋体" w:cs="宋体"/>
          <w:color w:val="000"/>
          <w:sz w:val="28"/>
          <w:szCs w:val="28"/>
        </w:rPr>
        <w:t xml:space="preserve">第二阶段：课题实施阶段（2025年7月---2025年7月）主要完成以下工作：</w:t>
      </w:r>
    </w:p>
    <w:p>
      <w:pPr>
        <w:ind w:left="0" w:right="0" w:firstLine="560"/>
        <w:spacing w:before="450" w:after="450" w:line="312" w:lineRule="auto"/>
      </w:pPr>
      <w:r>
        <w:rPr>
          <w:rFonts w:ascii="宋体" w:hAnsi="宋体" w:eastAsia="宋体" w:cs="宋体"/>
          <w:color w:val="000"/>
          <w:sz w:val="28"/>
          <w:szCs w:val="28"/>
        </w:rPr>
        <w:t xml:space="preserve">1、对课堂上无效教学现象进行调研，分析致因。举办实效课堂教学方法指导培训会。</w:t>
      </w:r>
    </w:p>
    <w:p>
      <w:pPr>
        <w:ind w:left="0" w:right="0" w:firstLine="560"/>
        <w:spacing w:before="450" w:after="450" w:line="312" w:lineRule="auto"/>
      </w:pPr>
      <w:r>
        <w:rPr>
          <w:rFonts w:ascii="宋体" w:hAnsi="宋体" w:eastAsia="宋体" w:cs="宋体"/>
          <w:color w:val="000"/>
          <w:sz w:val="28"/>
          <w:szCs w:val="28"/>
        </w:rPr>
        <w:t xml:space="preserve">2、撰写开题报告，设计课题实施方案。举行课堂教学实效性展示课。</w:t>
      </w:r>
    </w:p>
    <w:p>
      <w:pPr>
        <w:ind w:left="0" w:right="0" w:firstLine="560"/>
        <w:spacing w:before="450" w:after="450" w:line="312" w:lineRule="auto"/>
      </w:pPr>
      <w:r>
        <w:rPr>
          <w:rFonts w:ascii="宋体" w:hAnsi="宋体" w:eastAsia="宋体" w:cs="宋体"/>
          <w:color w:val="000"/>
          <w:sz w:val="28"/>
          <w:szCs w:val="28"/>
        </w:rPr>
        <w:t xml:space="preserve">3、组建课题组，培训课题组教师。首先培训《纲要》、《课标》和初中体育新教材；其次培训课题研究内容、方法、过程等。研究实效性教学指导的内容和原则。</w:t>
      </w:r>
    </w:p>
    <w:p>
      <w:pPr>
        <w:ind w:left="0" w:right="0" w:firstLine="560"/>
        <w:spacing w:before="450" w:after="450" w:line="312" w:lineRule="auto"/>
      </w:pPr>
      <w:r>
        <w:rPr>
          <w:rFonts w:ascii="宋体" w:hAnsi="宋体" w:eastAsia="宋体" w:cs="宋体"/>
          <w:color w:val="000"/>
          <w:sz w:val="28"/>
          <w:szCs w:val="28"/>
        </w:rPr>
        <w:t xml:space="preserve">4、有效通过对学生问卷、座谈、课堂观察等，了解学生进行有效学习中存在的问题和困难，撰写调查报告。研究课堂教学实效性的指导策略和方法。</w:t>
      </w:r>
    </w:p>
    <w:p>
      <w:pPr>
        <w:ind w:left="0" w:right="0" w:firstLine="560"/>
        <w:spacing w:before="450" w:after="450" w:line="312" w:lineRule="auto"/>
      </w:pPr>
      <w:r>
        <w:rPr>
          <w:rFonts w:ascii="宋体" w:hAnsi="宋体" w:eastAsia="宋体" w:cs="宋体"/>
          <w:color w:val="000"/>
          <w:sz w:val="28"/>
          <w:szCs w:val="28"/>
        </w:rPr>
        <w:t xml:space="preserve">教学实效性的总体思路是：</w:t>
      </w:r>
    </w:p>
    <w:p>
      <w:pPr>
        <w:ind w:left="0" w:right="0" w:firstLine="560"/>
        <w:spacing w:before="450" w:after="450" w:line="312" w:lineRule="auto"/>
      </w:pPr>
      <w:r>
        <w:rPr>
          <w:rFonts w:ascii="宋体" w:hAnsi="宋体" w:eastAsia="宋体" w:cs="宋体"/>
          <w:color w:val="000"/>
          <w:sz w:val="28"/>
          <w:szCs w:val="28"/>
        </w:rPr>
        <w:t xml:space="preserve">学生发展需要的研究——农村中小学体育课标的研究——教学内容选择的研究——体育课教学设计的研究——体育课评价方式的研究</w:t>
      </w:r>
    </w:p>
    <w:p>
      <w:pPr>
        <w:ind w:left="0" w:right="0" w:firstLine="560"/>
        <w:spacing w:before="450" w:after="450" w:line="312" w:lineRule="auto"/>
      </w:pPr>
      <w:r>
        <w:rPr>
          <w:rFonts w:ascii="宋体" w:hAnsi="宋体" w:eastAsia="宋体" w:cs="宋体"/>
          <w:color w:val="000"/>
          <w:sz w:val="28"/>
          <w:szCs w:val="28"/>
        </w:rPr>
        <w:t xml:space="preserve">在研究实效教学方法的内容和原则的基础上，重点研究农村中小学体育课实效教学方法的策略和方法。在此基础上，拓展研究“自主学习、合作学习、探究学习的整合策略”。</w:t>
      </w:r>
    </w:p>
    <w:p>
      <w:pPr>
        <w:ind w:left="0" w:right="0" w:firstLine="560"/>
        <w:spacing w:before="450" w:after="450" w:line="312" w:lineRule="auto"/>
      </w:pPr>
      <w:r>
        <w:rPr>
          <w:rFonts w:ascii="宋体" w:hAnsi="宋体" w:eastAsia="宋体" w:cs="宋体"/>
          <w:color w:val="000"/>
          <w:sz w:val="28"/>
          <w:szCs w:val="28"/>
        </w:rPr>
        <w:t xml:space="preserve">5、定期举办课题研讨会和总结会，反思教学行为，进一步论证课题实施方案的实效性、可行性、价值性。对实效教学进行理性思考与经验总结，撰写研究成果。</w:t>
      </w:r>
    </w:p>
    <w:p>
      <w:pPr>
        <w:ind w:left="0" w:right="0" w:firstLine="560"/>
        <w:spacing w:before="450" w:after="450" w:line="312" w:lineRule="auto"/>
      </w:pPr>
      <w:r>
        <w:rPr>
          <w:rFonts w:ascii="宋体" w:hAnsi="宋体" w:eastAsia="宋体" w:cs="宋体"/>
          <w:color w:val="000"/>
          <w:sz w:val="28"/>
          <w:szCs w:val="28"/>
        </w:rPr>
        <w:t xml:space="preserve">6、实践、反思、修正、总结实效教学的指导策略和方法，整理相关课题研究材料。</w:t>
      </w:r>
    </w:p>
    <w:p>
      <w:pPr>
        <w:ind w:left="0" w:right="0" w:firstLine="560"/>
        <w:spacing w:before="450" w:after="450" w:line="312" w:lineRule="auto"/>
      </w:pPr>
      <w:r>
        <w:rPr>
          <w:rFonts w:ascii="宋体" w:hAnsi="宋体" w:eastAsia="宋体" w:cs="宋体"/>
          <w:color w:val="000"/>
          <w:sz w:val="28"/>
          <w:szCs w:val="28"/>
        </w:rPr>
        <w:t xml:space="preserve">第三阶段：课题总结、结题阶段（2025年7月---2025年12月）本阶段主要是汇总、整理课题实验材料，加以科学地分析和提炼，形成形式丰富的具有较强科学性、系统性、实用性的研究成果，包括研究方案、研究报告、论文集、教案集、个案分析等。</w:t>
      </w:r>
    </w:p>
    <w:p>
      <w:pPr>
        <w:ind w:left="0" w:right="0" w:firstLine="560"/>
        <w:spacing w:before="450" w:after="450" w:line="312" w:lineRule="auto"/>
      </w:pPr>
      <w:r>
        <w:rPr>
          <w:rFonts w:ascii="宋体" w:hAnsi="宋体" w:eastAsia="宋体" w:cs="宋体"/>
          <w:color w:val="000"/>
          <w:sz w:val="28"/>
          <w:szCs w:val="28"/>
        </w:rPr>
        <w:t xml:space="preserve">研究成果，撰写研究报告和工作报告，申请结题鉴定。</w:t>
      </w:r>
    </w:p>
    <w:p>
      <w:pPr>
        <w:ind w:left="0" w:right="0" w:firstLine="560"/>
        <w:spacing w:before="450" w:after="450" w:line="312" w:lineRule="auto"/>
      </w:pPr>
      <w:r>
        <w:rPr>
          <w:rFonts w:ascii="宋体" w:hAnsi="宋体" w:eastAsia="宋体" w:cs="宋体"/>
          <w:color w:val="000"/>
          <w:sz w:val="28"/>
          <w:szCs w:val="28"/>
        </w:rPr>
        <w:t xml:space="preserve">相关阅读: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《孔子拜师》教学设计(wangxinhong, 2025-11-06)对于小学科学课《做一个生态瓶》与《改变生态瓶》的教学探讨(赵华秀, 2025-11-06)【原创作品】三年数学《分数的初步认识》教学设计与策略分析(40600588, 2025-11-07)</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英语歌曲的教学(baoyang, 2025-11-07)</w:t>
      </w:r>
    </w:p>
    <w:p>
      <w:pPr>
        <w:ind w:left="0" w:right="0" w:firstLine="560"/>
        <w:spacing w:before="450" w:after="450" w:line="312" w:lineRule="auto"/>
      </w:pPr>
      <w:r>
        <w:rPr>
          <w:rFonts w:ascii="宋体" w:hAnsi="宋体" w:eastAsia="宋体" w:cs="宋体"/>
          <w:color w:val="000"/>
          <w:sz w:val="28"/>
          <w:szCs w:val="28"/>
        </w:rPr>
        <w:t xml:space="preserve">抓住语文教学的“根”(同发小学崔杨, 2025-11-07)</w:t>
      </w:r>
    </w:p>
    <w:p>
      <w:pPr>
        <w:ind w:left="0" w:right="0" w:firstLine="560"/>
        <w:spacing w:before="450" w:after="450" w:line="312" w:lineRule="auto"/>
      </w:pPr>
      <w:r>
        <w:rPr>
          <w:rFonts w:ascii="宋体" w:hAnsi="宋体" w:eastAsia="宋体" w:cs="宋体"/>
          <w:color w:val="000"/>
          <w:sz w:val="28"/>
          <w:szCs w:val="28"/>
        </w:rPr>
        <w:t xml:space="preserve">【原创作品】《日月潭》教学设计(程淑玲, 2025-11-07)【原创】教学实施计划(得胜二小董井恒, 2025-11-07)浅谈小学语文低年级阅读教学训练(万发小学柳桂红, 2025-11-07)</w:t>
      </w:r>
    </w:p>
    <w:p>
      <w:pPr>
        <w:ind w:left="0" w:right="0" w:firstLine="560"/>
        <w:spacing w:before="450" w:after="450" w:line="312" w:lineRule="auto"/>
      </w:pPr>
      <w:r>
        <w:rPr>
          <w:rFonts w:ascii="宋体" w:hAnsi="宋体" w:eastAsia="宋体" w:cs="宋体"/>
          <w:color w:val="000"/>
          <w:sz w:val="28"/>
          <w:szCs w:val="28"/>
        </w:rPr>
        <w:t xml:space="preserve"> 【原创】教学设计(fysjlxiao, 2025-11-07)</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第五篇：浅谈农村中小学德育工作实效性探索</w:t>
      </w:r>
    </w:p>
    <w:p>
      <w:pPr>
        <w:ind w:left="0" w:right="0" w:firstLine="560"/>
        <w:spacing w:before="450" w:after="450" w:line="312" w:lineRule="auto"/>
      </w:pPr>
      <w:r>
        <w:rPr>
          <w:rFonts w:ascii="宋体" w:hAnsi="宋体" w:eastAsia="宋体" w:cs="宋体"/>
          <w:color w:val="000"/>
          <w:sz w:val="28"/>
          <w:szCs w:val="28"/>
        </w:rPr>
        <w:t xml:space="preserve">浅析农村中学德育工作的几点思考</w:t>
      </w:r>
    </w:p>
    <w:p>
      <w:pPr>
        <w:ind w:left="0" w:right="0" w:firstLine="560"/>
        <w:spacing w:before="450" w:after="450" w:line="312" w:lineRule="auto"/>
      </w:pPr>
      <w:r>
        <w:rPr>
          <w:rFonts w:ascii="宋体" w:hAnsi="宋体" w:eastAsia="宋体" w:cs="宋体"/>
          <w:color w:val="000"/>
          <w:sz w:val="28"/>
          <w:szCs w:val="28"/>
        </w:rPr>
        <w:t xml:space="preserve">阿瓦提县第五中学 王新龙</w:t>
      </w:r>
    </w:p>
    <w:p>
      <w:pPr>
        <w:ind w:left="0" w:right="0" w:firstLine="560"/>
        <w:spacing w:before="450" w:after="450" w:line="312" w:lineRule="auto"/>
      </w:pPr>
      <w:r>
        <w:rPr>
          <w:rFonts w:ascii="宋体" w:hAnsi="宋体" w:eastAsia="宋体" w:cs="宋体"/>
          <w:color w:val="000"/>
          <w:sz w:val="28"/>
          <w:szCs w:val="28"/>
        </w:rPr>
        <w:t xml:space="preserve">自参加工作以来，本人在农村中学从事教育工作近20余年，主要负责学校的德育和学校的教学工作，与学生交往比较密切，在工作、生活过程中我经常看到一些学生缺乏一些社会公德的基本底线，不讲文明，没有礼貌，个人自我约束力较低的现象屡见不鲜。加之社会上的一些消极的因素、各种不利媒体的冲击也冲淡了学生的理想信念，重利轻义，待人冷漠，缺乏真情和爱心，对集体的事漠不关心，处处以自我为中心，贪图享乐，不思进取，缺乏社会责任感等等。面对这种种问题，无一不令人忧虑。作为学校管理者的期望与现实产生较大偏差，说明我们目前的德育工作确实存在着低效的现状。</w:t>
      </w:r>
    </w:p>
    <w:p>
      <w:pPr>
        <w:ind w:left="0" w:right="0" w:firstLine="560"/>
        <w:spacing w:before="450" w:after="450" w:line="312" w:lineRule="auto"/>
      </w:pPr>
      <w:r>
        <w:rPr>
          <w:rFonts w:ascii="宋体" w:hAnsi="宋体" w:eastAsia="宋体" w:cs="宋体"/>
          <w:color w:val="000"/>
          <w:sz w:val="28"/>
          <w:szCs w:val="28"/>
        </w:rPr>
        <w:t xml:space="preserve">为探究当前农村中小学德育工作的基本规律，作为学校管理者要把德育理念、德育活动和德育科研相结合起来，才能有效的搞清楚当下中小学德育工作新的特点、形式、方法、手段等。现把本人的几点思考汇总如下，与广大教育工作者分享。</w:t>
      </w:r>
    </w:p>
    <w:p>
      <w:pPr>
        <w:ind w:left="0" w:right="0" w:firstLine="560"/>
        <w:spacing w:before="450" w:after="450" w:line="312" w:lineRule="auto"/>
      </w:pPr>
      <w:r>
        <w:rPr>
          <w:rFonts w:ascii="宋体" w:hAnsi="宋体" w:eastAsia="宋体" w:cs="宋体"/>
          <w:color w:val="000"/>
          <w:sz w:val="28"/>
          <w:szCs w:val="28"/>
        </w:rPr>
        <w:t xml:space="preserve">一、德育工作实效低、边缘化的原因</w:t>
      </w:r>
    </w:p>
    <w:p>
      <w:pPr>
        <w:ind w:left="0" w:right="0" w:firstLine="560"/>
        <w:spacing w:before="450" w:after="450" w:line="312" w:lineRule="auto"/>
      </w:pPr>
      <w:r>
        <w:rPr>
          <w:rFonts w:ascii="宋体" w:hAnsi="宋体" w:eastAsia="宋体" w:cs="宋体"/>
          <w:color w:val="000"/>
          <w:sz w:val="28"/>
          <w:szCs w:val="28"/>
        </w:rPr>
        <w:t xml:space="preserve">１、认识上的误区是导致德育工作实效低的重要原因。往往人们一谈到学校教育就狭义的认为只是对学生进行文化素质的教育，很多时候忽视了教育中最关键，最重要的思想道德素质的教育，即如何做人，做什么样的人的教育。加之在现有的多渠道获取大量信息和教育制度下，家长的期盼、教师的考试成绩的过度追求往往忽视了学校德育的核心地位。</w:t>
      </w:r>
    </w:p>
    <w:p>
      <w:pPr>
        <w:ind w:left="0" w:right="0" w:firstLine="560"/>
        <w:spacing w:before="450" w:after="450" w:line="312" w:lineRule="auto"/>
      </w:pPr>
      <w:r>
        <w:rPr>
          <w:rFonts w:ascii="宋体" w:hAnsi="宋体" w:eastAsia="宋体" w:cs="宋体"/>
          <w:color w:val="000"/>
          <w:sz w:val="28"/>
          <w:szCs w:val="28"/>
        </w:rPr>
        <w:t xml:space="preserve">2、学校办学位置的偏僻性使得学校德育工作边缘化。我们常说课堂教学是德育工作渗透的主渠道，事实上作为教师往往并没有有效承担起对学生进行德育的责任，而是重视传授知识，忽视德育功能。加之农村学校的师资力量薄弱、外来人员的复杂性，德育成了“说起来重要，做起来次要，忙起来不要”的特点。</w:t>
      </w:r>
    </w:p>
    <w:p>
      <w:pPr>
        <w:ind w:left="0" w:right="0" w:firstLine="560"/>
        <w:spacing w:before="450" w:after="450" w:line="312" w:lineRule="auto"/>
      </w:pPr>
      <w:r>
        <w:rPr>
          <w:rFonts w:ascii="宋体" w:hAnsi="宋体" w:eastAsia="宋体" w:cs="宋体"/>
          <w:color w:val="000"/>
          <w:sz w:val="28"/>
          <w:szCs w:val="28"/>
        </w:rPr>
        <w:t xml:space="preserve">3、学校德育内容缺乏针对性。现行的学校德育教育中学生总处于被动地位，学什么，怎样学，甚至为什么学都由老师决定，学生只是被动的接受。加之初中学生的独立意识、自我意识比较差，基本上是被“教师”牵着鼻子走，这里又涉及到教师的重要性了。</w:t>
      </w:r>
    </w:p>
    <w:p>
      <w:pPr>
        <w:ind w:left="0" w:right="0" w:firstLine="560"/>
        <w:spacing w:before="450" w:after="450" w:line="312" w:lineRule="auto"/>
      </w:pPr>
      <w:r>
        <w:rPr>
          <w:rFonts w:ascii="宋体" w:hAnsi="宋体" w:eastAsia="宋体" w:cs="宋体"/>
          <w:color w:val="000"/>
          <w:sz w:val="28"/>
          <w:szCs w:val="28"/>
        </w:rPr>
        <w:t xml:space="preserve">4、德育工作时常忽略了学生的行为训练。一说德育工作就是政教处、团委、班主任的事情，而事实上每一位教职员工都应该是学生的德育工作的实践者。因而在具体操作中我们经常把越来越多的德育工作放在课堂，特别是思想品德课堂上。这样的灌输道德准则多，细、实忽略了学生的行为训练，照本宣科、乏味、不能让大多数学生接受。因而学生的实践活动很多时候得不到体现。</w:t>
      </w:r>
    </w:p>
    <w:p>
      <w:pPr>
        <w:ind w:left="0" w:right="0" w:firstLine="560"/>
        <w:spacing w:before="450" w:after="450" w:line="312" w:lineRule="auto"/>
      </w:pPr>
      <w:r>
        <w:rPr>
          <w:rFonts w:ascii="宋体" w:hAnsi="宋体" w:eastAsia="宋体" w:cs="宋体"/>
          <w:color w:val="000"/>
          <w:sz w:val="28"/>
          <w:szCs w:val="28"/>
        </w:rPr>
        <w:t xml:space="preserve">5、评价体系的偏差也是制约德育工作发展的一重大因素。在升学考试竞争日益激烈的今天，学校在衡量教学质量及教师工作时总是以学生分数的高低作为重要依据，此时，德育工作似乎永远是可有可无的软任务，德育的考核也成为了一项棘手的山芋。学生也不能在德育活动中培养良好的道德品质，也不能从活动中知道什么该做，什么不能做。</w:t>
      </w:r>
    </w:p>
    <w:p>
      <w:pPr>
        <w:ind w:left="0" w:right="0" w:firstLine="560"/>
        <w:spacing w:before="450" w:after="450" w:line="312" w:lineRule="auto"/>
      </w:pPr>
      <w:r>
        <w:rPr>
          <w:rFonts w:ascii="宋体" w:hAnsi="宋体" w:eastAsia="宋体" w:cs="宋体"/>
          <w:color w:val="000"/>
          <w:sz w:val="28"/>
          <w:szCs w:val="28"/>
        </w:rPr>
        <w:t xml:space="preserve">二、加强德育工作实效性的实践探索</w:t>
      </w:r>
    </w:p>
    <w:p>
      <w:pPr>
        <w:ind w:left="0" w:right="0" w:firstLine="560"/>
        <w:spacing w:before="450" w:after="450" w:line="312" w:lineRule="auto"/>
      </w:pPr>
      <w:r>
        <w:rPr>
          <w:rFonts w:ascii="宋体" w:hAnsi="宋体" w:eastAsia="宋体" w:cs="宋体"/>
          <w:color w:val="000"/>
          <w:sz w:val="28"/>
          <w:szCs w:val="28"/>
        </w:rPr>
        <w:t xml:space="preserve">1、学校加强德育工作就是要看到德育工作实际效果，就是要通过有效的德育工作，促进学生思想品德特别是在行为上的全面提高。在加强学校德育工作实效性的过程中，我认为要注意以下几个问题一是不能把德育工作看成是一气呵成的而应有长远的目光去看待，不能急功近利，追求“立竿见影”。二是既要抓好日常行为规范的训练和督查、德育常规管理，又要抓好学生思想政治教育工作的评价机制。三是正确处理好教师的主体性与学生主体性的关系，教师是德育过程实施的主体，即要抓好老师的主体性，又要把握好学生的主动性。</w:t>
      </w:r>
    </w:p>
    <w:p>
      <w:pPr>
        <w:ind w:left="0" w:right="0" w:firstLine="560"/>
        <w:spacing w:before="450" w:after="450" w:line="312" w:lineRule="auto"/>
      </w:pPr>
      <w:r>
        <w:rPr>
          <w:rFonts w:ascii="宋体" w:hAnsi="宋体" w:eastAsia="宋体" w:cs="宋体"/>
          <w:color w:val="000"/>
          <w:sz w:val="28"/>
          <w:szCs w:val="28"/>
        </w:rPr>
        <w:t xml:space="preserve">2、德育是对学生知、情、意、行的整合教育，我们不能一味的把学生造就成听话的“奴隶”。内塑品质，外塑行为，是提高中小学德育工作实效的一条重要途径。在实际中应根据学生年龄特点分阶段确立主题，以班或年级开展德育活动，比如我校确立：初一养成习惯教育+社会公德教育，初二进行行为教育+独立意识教育，初三开展思想教育+价值观教育。所有活动围绕这个主题，深入开展，就取得了不错的效果。</w:t>
      </w:r>
    </w:p>
    <w:p>
      <w:pPr>
        <w:ind w:left="0" w:right="0" w:firstLine="560"/>
        <w:spacing w:before="450" w:after="450" w:line="312" w:lineRule="auto"/>
      </w:pPr>
      <w:r>
        <w:rPr>
          <w:rFonts w:ascii="宋体" w:hAnsi="宋体" w:eastAsia="宋体" w:cs="宋体"/>
          <w:color w:val="000"/>
          <w:sz w:val="28"/>
          <w:szCs w:val="28"/>
        </w:rPr>
        <w:t xml:space="preserve">3、提高学校德育工作实效要重疏轻堵。在学校德育工作中，我认为：学校德育不能只重管，不重育，只重堵，不重疏，必须以思想疏导为主，配以针对性的德育活动即行为教育以提高学生整体德育素质。在学校德育工作中结合学生年龄特征，我认为：经常开展“国旗下的讲话，先进事迹报告，演讲比赛、座谈会、主题班会课按劳取酬等一系列活动，勤开展、勤总结，通过行为教育在潜移默化中培养学生的道德情操开展德育工作。只有通过丰富多彩活动才能培养发展学生真正的责任感和义务感，形成和发展他们的团结协作及集体思想，实现自我教育和自我评价。</w:t>
      </w:r>
    </w:p>
    <w:p>
      <w:pPr>
        <w:ind w:left="0" w:right="0" w:firstLine="560"/>
        <w:spacing w:before="450" w:after="450" w:line="312" w:lineRule="auto"/>
      </w:pPr>
      <w:r>
        <w:rPr>
          <w:rFonts w:ascii="宋体" w:hAnsi="宋体" w:eastAsia="宋体" w:cs="宋体"/>
          <w:color w:val="000"/>
          <w:sz w:val="28"/>
          <w:szCs w:val="28"/>
        </w:rPr>
        <w:t xml:space="preserve">4、加强身边榜样示范作用。活动是学校德育工作的载体，在教学中，我经常把我校身边的人和事结合起来，利用身边的事物更能有效的让学生“服”，我们每期都在全校开展“优秀学生，团员、三好学生”等评选活动，让学生在活动中感悟，训练德育行为，锻炼德育意志。进而找出这些同学的发光点，让同学们在自己周围学榜样，找不足。做到从知开始，到行结束。通过榜样示范极大地影响学生。</w:t>
      </w:r>
    </w:p>
    <w:p>
      <w:pPr>
        <w:ind w:left="0" w:right="0" w:firstLine="560"/>
        <w:spacing w:before="450" w:after="450" w:line="312" w:lineRule="auto"/>
      </w:pPr>
      <w:r>
        <w:rPr>
          <w:rFonts w:ascii="宋体" w:hAnsi="宋体" w:eastAsia="宋体" w:cs="宋体"/>
          <w:color w:val="000"/>
          <w:sz w:val="28"/>
          <w:szCs w:val="28"/>
        </w:rPr>
        <w:t xml:space="preserve">总之，当前农村中小学德育工作的基本思路，笔者认为就是把德育理念、德育活动和家庭社会教育相结合起来，只要我们结合实际，因地制宜坚持下去，做到循序渐进、一步一个台阶就一定会把学校的德育工作提上一个新高度。</w:t>
      </w:r>
    </w:p>
    <w:p>
      <w:pPr>
        <w:ind w:left="0" w:right="0" w:firstLine="560"/>
        <w:spacing w:before="450" w:after="450" w:line="312" w:lineRule="auto"/>
      </w:pPr>
      <w:r>
        <w:rPr>
          <w:rFonts w:ascii="宋体" w:hAnsi="宋体" w:eastAsia="宋体" w:cs="宋体"/>
          <w:color w:val="000"/>
          <w:sz w:val="28"/>
          <w:szCs w:val="28"/>
        </w:rPr>
        <w:t xml:space="preserve">新疆阿瓦提县第五中学推荐论文</w:t>
      </w:r>
    </w:p>
    <w:p>
      <w:pPr>
        <w:ind w:left="0" w:right="0" w:firstLine="560"/>
        <w:spacing w:before="450" w:after="450" w:line="312" w:lineRule="auto"/>
      </w:pPr>
      <w:r>
        <w:rPr>
          <w:rFonts w:ascii="宋体" w:hAnsi="宋体" w:eastAsia="宋体" w:cs="宋体"/>
          <w:color w:val="000"/>
          <w:sz w:val="28"/>
          <w:szCs w:val="28"/>
        </w:rPr>
        <w:t xml:space="preserve">浅析农村中学德育工作的几点思考</w:t>
      </w:r>
    </w:p>
    <w:p>
      <w:pPr>
        <w:ind w:left="0" w:right="0" w:firstLine="560"/>
        <w:spacing w:before="450" w:after="450" w:line="312" w:lineRule="auto"/>
      </w:pPr>
      <w:r>
        <w:rPr>
          <w:rFonts w:ascii="宋体" w:hAnsi="宋体" w:eastAsia="宋体" w:cs="宋体"/>
          <w:color w:val="000"/>
          <w:sz w:val="28"/>
          <w:szCs w:val="28"/>
        </w:rPr>
        <w:t xml:space="preserve">阿瓦提县第五中学</w:t>
      </w:r>
    </w:p>
    <w:p>
      <w:pPr>
        <w:ind w:left="0" w:right="0" w:firstLine="560"/>
        <w:spacing w:before="450" w:after="450" w:line="312" w:lineRule="auto"/>
      </w:pPr>
      <w:r>
        <w:rPr>
          <w:rFonts w:ascii="宋体" w:hAnsi="宋体" w:eastAsia="宋体" w:cs="宋体"/>
          <w:color w:val="000"/>
          <w:sz w:val="28"/>
          <w:szCs w:val="28"/>
        </w:rPr>
        <w:t xml:space="preserve">王新龙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2025-07-23T13:20:15+08:00</dcterms:created>
  <dcterms:modified xsi:type="dcterms:W3CDTF">2025-07-23T13:20:15+08:00</dcterms:modified>
</cp:coreProperties>
</file>

<file path=docProps/custom.xml><?xml version="1.0" encoding="utf-8"?>
<Properties xmlns="http://schemas.openxmlformats.org/officeDocument/2006/custom-properties" xmlns:vt="http://schemas.openxmlformats.org/officeDocument/2006/docPropsVTypes"/>
</file>