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对幼儿园水墨画教学现状的分析</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对幼儿园水墨画教学现状的分析对幼儿园水墨画教学现状的分析刘晓璐“写意水墨画具有变化的线条、丰富多彩的墨和色、变幻无穷的水墨渗化、快速成型等特点，其构图不受时空限制和焦点透视束缚，其造型是对事物的高度概括，在似与不似之间，与幼儿自主...</w:t>
      </w:r>
    </w:p>
    <w:p>
      <w:pPr>
        <w:ind w:left="0" w:right="0" w:firstLine="560"/>
        <w:spacing w:before="450" w:after="450" w:line="312" w:lineRule="auto"/>
      </w:pPr>
      <w:r>
        <w:rPr>
          <w:rFonts w:ascii="黑体" w:hAnsi="黑体" w:eastAsia="黑体" w:cs="黑体"/>
          <w:color w:val="000000"/>
          <w:sz w:val="36"/>
          <w:szCs w:val="36"/>
          <w:b w:val="1"/>
          <w:bCs w:val="1"/>
        </w:rPr>
        <w:t xml:space="preserve">第一篇：对幼儿园水墨画教学现状的分析</w:t>
      </w:r>
    </w:p>
    <w:p>
      <w:pPr>
        <w:ind w:left="0" w:right="0" w:firstLine="560"/>
        <w:spacing w:before="450" w:after="450" w:line="312" w:lineRule="auto"/>
      </w:pPr>
      <w:r>
        <w:rPr>
          <w:rFonts w:ascii="宋体" w:hAnsi="宋体" w:eastAsia="宋体" w:cs="宋体"/>
          <w:color w:val="000"/>
          <w:sz w:val="28"/>
          <w:szCs w:val="28"/>
        </w:rPr>
        <w:t xml:space="preserve">对幼儿园水墨画教学现状的分析</w:t>
      </w:r>
    </w:p>
    <w:p>
      <w:pPr>
        <w:ind w:left="0" w:right="0" w:firstLine="560"/>
        <w:spacing w:before="450" w:after="450" w:line="312" w:lineRule="auto"/>
      </w:pPr>
      <w:r>
        <w:rPr>
          <w:rFonts w:ascii="宋体" w:hAnsi="宋体" w:eastAsia="宋体" w:cs="宋体"/>
          <w:color w:val="000"/>
          <w:sz w:val="28"/>
          <w:szCs w:val="28"/>
        </w:rPr>
        <w:t xml:space="preserve">刘晓璐</w:t>
      </w:r>
    </w:p>
    <w:p>
      <w:pPr>
        <w:ind w:left="0" w:right="0" w:firstLine="560"/>
        <w:spacing w:before="450" w:after="450" w:line="312" w:lineRule="auto"/>
      </w:pPr>
      <w:r>
        <w:rPr>
          <w:rFonts w:ascii="宋体" w:hAnsi="宋体" w:eastAsia="宋体" w:cs="宋体"/>
          <w:color w:val="000"/>
          <w:sz w:val="28"/>
          <w:szCs w:val="28"/>
        </w:rPr>
        <w:t xml:space="preserve">“写意水墨画具有变化的线条、丰富多彩的墨和色、变幻无穷的水墨渗化、快速成型等特点，其构图不受时空限制和焦点透视束缚，其造型是对事物的高度概括，在似与不似之间，与幼儿自主创作的绘画作品有着十分相似的特征。”[1] 在幼儿园阶段开展水墨画教学，通过水墨画学习，可以体验水、墨、色在宣纸上的奇妙变化和画面的笔情墨趣，对幼儿了解和体验我国传统文化的审美特点，培养对中华文化和艺术的兴趣和爱好有着积极的意义。</w:t>
      </w:r>
    </w:p>
    <w:p>
      <w:pPr>
        <w:ind w:left="0" w:right="0" w:firstLine="560"/>
        <w:spacing w:before="450" w:after="450" w:line="312" w:lineRule="auto"/>
      </w:pPr>
      <w:r>
        <w:rPr>
          <w:rFonts w:ascii="宋体" w:hAnsi="宋体" w:eastAsia="宋体" w:cs="宋体"/>
          <w:color w:val="000"/>
          <w:sz w:val="28"/>
          <w:szCs w:val="28"/>
        </w:rPr>
        <w:t xml:space="preserve">一、幼儿园水墨画教学的现状分析</w:t>
      </w:r>
    </w:p>
    <w:p>
      <w:pPr>
        <w:ind w:left="0" w:right="0" w:firstLine="560"/>
        <w:spacing w:before="450" w:after="450" w:line="312" w:lineRule="auto"/>
      </w:pPr>
      <w:r>
        <w:rPr>
          <w:rFonts w:ascii="宋体" w:hAnsi="宋体" w:eastAsia="宋体" w:cs="宋体"/>
          <w:color w:val="000"/>
          <w:sz w:val="28"/>
          <w:szCs w:val="28"/>
        </w:rPr>
        <w:t xml:space="preserve">因为幼儿的语言词汇有限，绘画对幼儿而言，是自然感情与情绪的表达和传递的最好手段。各种天真、稚雅的涂鸦，以及造型为主的幼儿绘画，都是幼儿借以表达内在情感与思绪的最直接方式。水墨画的特殊的水墨效果，无疑给了幼儿一种诗意表达自己内心情感和思绪的方式，但是由于成人不正确的评价和教学方式，使幼儿无法真正地自由、自在的用水墨描绘自己的内心世界。</w:t>
      </w:r>
    </w:p>
    <w:p>
      <w:pPr>
        <w:ind w:left="0" w:right="0" w:firstLine="560"/>
        <w:spacing w:before="450" w:after="450" w:line="312" w:lineRule="auto"/>
      </w:pPr>
      <w:r>
        <w:rPr>
          <w:rFonts w:ascii="宋体" w:hAnsi="宋体" w:eastAsia="宋体" w:cs="宋体"/>
          <w:color w:val="000"/>
          <w:sz w:val="28"/>
          <w:szCs w:val="28"/>
        </w:rPr>
        <w:t xml:space="preserve">1.评价标准的成人化。绘画可谓儿童的天性，“三岁的儿童已有绘画的意愿，当儿童受到外部的刺激和影响时，头脑中容易产生形象思维活动，并在其自身情感、意念等诸多内驱力的推动下，自发地挥毫泼墨，这种自然的情感冲动保持了儿童绘画的原创性。”[2]儿童的绘画从来就不带任何的功利色彩，这种绘画的创造是自己内心情感的自然表达和释放。</w:t>
      </w:r>
    </w:p>
    <w:p>
      <w:pPr>
        <w:ind w:left="0" w:right="0" w:firstLine="560"/>
        <w:spacing w:before="450" w:after="450" w:line="312" w:lineRule="auto"/>
      </w:pPr>
      <w:r>
        <w:rPr>
          <w:rFonts w:ascii="宋体" w:hAnsi="宋体" w:eastAsia="宋体" w:cs="宋体"/>
          <w:color w:val="000"/>
          <w:sz w:val="28"/>
          <w:szCs w:val="28"/>
        </w:rPr>
        <w:t xml:space="preserve">而成人的视角更多的局限于幼儿作品的外在特征和技法运用的熟练程度上，而忽视了幼儿创作过程中的情感体验和幼儿作品本身的拙雅、质朴之美，对幼儿水墨画的评价仅仅局限于“正确与不正确，像与不像”的标准上。庄子早在二千年前便说过，各美其美。“美是主观和相对的，因人而异，哪有什么共同的标准可以找？”[3]美国的哲学家、教育家苏珊·朗格认为，艺术所要达到的目的是对情感生活之本质的洞察和理解。水墨画作为一种绘画艺术，其作用也因该是使幼儿在利用水墨进行创作时，能获得一种积极的愉悦的情感体验，感受水墨变化给自己带来的快乐，自由自在的表达自己内心的情感，而不是背负着成人的标准进行痛苦的机械运动。</w:t>
      </w:r>
    </w:p>
    <w:p>
      <w:pPr>
        <w:ind w:left="0" w:right="0" w:firstLine="560"/>
        <w:spacing w:before="450" w:after="450" w:line="312" w:lineRule="auto"/>
      </w:pPr>
      <w:r>
        <w:rPr>
          <w:rFonts w:ascii="宋体" w:hAnsi="宋体" w:eastAsia="宋体" w:cs="宋体"/>
          <w:color w:val="000"/>
          <w:sz w:val="28"/>
          <w:szCs w:val="28"/>
        </w:rPr>
        <w:t xml:space="preserve">我们应该关注与幼儿水墨画中那种儿童的“童真”和“童趣”的真实表现，应该注重水墨画的这种绘画形式带给幼儿不同于其他绘画形式的情感体验。让幼儿喜欢水墨的这种绘画形式，而不是要把幼儿培养成为水墨画大师。</w:t>
      </w:r>
    </w:p>
    <w:p>
      <w:pPr>
        <w:ind w:left="0" w:right="0" w:firstLine="560"/>
        <w:spacing w:before="450" w:after="450" w:line="312" w:lineRule="auto"/>
      </w:pPr>
      <w:r>
        <w:rPr>
          <w:rFonts w:ascii="宋体" w:hAnsi="宋体" w:eastAsia="宋体" w:cs="宋体"/>
          <w:color w:val="000"/>
          <w:sz w:val="28"/>
          <w:szCs w:val="28"/>
        </w:rPr>
        <w:t xml:space="preserve">2.绘画技能的专业化。如果说儿童绘画也有技能的话，那么“涂鸦”就是他们的技能，而绘画技能是专业绘画的主要特点之一。水墨画对幼儿来说，绘画工具毛笔、墨和色彩的使用都是有一定难度的。基本的用笔、用墨的能力都没有，幼儿怎能创造出水墨画特殊的意境效果呢？这是我们成人的思维方式，但是幼儿不可能像国画大师那样有高超的绘画技艺和丰富的生活情感体验来营造什么意境。幼儿的绘画唯一与国画大师相同的是都有一种“雅拙”的美，主要表现在绘画艺术的“质朴”与“纯真”上，这是他们在艺术创作时共有的特征。</w:t>
      </w:r>
    </w:p>
    <w:p>
      <w:pPr>
        <w:ind w:left="0" w:right="0" w:firstLine="560"/>
        <w:spacing w:before="450" w:after="450" w:line="312" w:lineRule="auto"/>
      </w:pPr>
      <w:r>
        <w:rPr>
          <w:rFonts w:ascii="宋体" w:hAnsi="宋体" w:eastAsia="宋体" w:cs="宋体"/>
          <w:color w:val="000"/>
          <w:sz w:val="28"/>
          <w:szCs w:val="28"/>
        </w:rPr>
        <w:t xml:space="preserve">虽然只有提高绘画技能的运用能力，绘画创作才会有更深的内涵与艺术效果。但是正是上述幼儿绘画和专业绘画的区别要求我们不能用过于专业的技能要求来训练我们的幼儿。幼儿绘画的特征是幼儿心智和心绪的自然表现，受技能的局限，幼儿画中所表现的艺术趣味不是幼儿的有意追求，而是幼儿天性的自然流露。这种天性的自然流露，所创造出的“童真”、“质朴”、“拙劣”的美就是幼儿水墨画所营造出的意境。过于追求幼儿对水墨画技能的把握，无疑使幼儿背负更多的精神负担，使幼儿无法正常的进行自由地创作。</w:t>
      </w:r>
    </w:p>
    <w:p>
      <w:pPr>
        <w:ind w:left="0" w:right="0" w:firstLine="560"/>
        <w:spacing w:before="450" w:after="450" w:line="312" w:lineRule="auto"/>
      </w:pPr>
      <w:r>
        <w:rPr>
          <w:rFonts w:ascii="宋体" w:hAnsi="宋体" w:eastAsia="宋体" w:cs="宋体"/>
          <w:color w:val="000"/>
          <w:sz w:val="28"/>
          <w:szCs w:val="28"/>
        </w:rPr>
        <w:t xml:space="preserve">3.教学形式的单调化。很多幼儿教师对幼儿水墨画教学缺乏深入的研究，在教学过程中，把临摹成人画作为幼儿水墨画启蒙的唯一教学形式。而“传统的水墨画教学，较多侧重于描绘具体物象，刻划细节，这虽然有助于幼儿掌握绘画技法，但由于忽略了绘画的全局和整体，导致幼儿一旦离开具体的形象摹本，就很难进行独立、自由的绘画，”[4] 加之成人不正确的评价方式，很容易让幼儿在独立的创作过程中产生失败感和畏惧心理。</w:t>
      </w:r>
    </w:p>
    <w:p>
      <w:pPr>
        <w:ind w:left="0" w:right="0" w:firstLine="560"/>
        <w:spacing w:before="450" w:after="450" w:line="312" w:lineRule="auto"/>
      </w:pPr>
      <w:r>
        <w:rPr>
          <w:rFonts w:ascii="宋体" w:hAnsi="宋体" w:eastAsia="宋体" w:cs="宋体"/>
          <w:color w:val="000"/>
          <w:sz w:val="28"/>
          <w:szCs w:val="28"/>
        </w:rPr>
        <w:t xml:space="preserve">传统中国画有很严密的程式性，“传统中国画在用笔方法上每以古人为训，强调笔笔有出处，不可越雷池，否则即为‘野狐禅’，不正确、不入流。”[5] 而“临摹”这种教学方式和临摹的对象本身就是脱离幼儿已有经验和兴趣的，长时间的机械训练，使幼儿无法体验到水墨画给自己带来的特殊体验，久而久之也会对水墨画失去兴趣，更不用说达到让幼儿领略水墨趣味、体会国画韵味的教学目的了。</w:t>
      </w:r>
    </w:p>
    <w:p>
      <w:pPr>
        <w:ind w:left="0" w:right="0" w:firstLine="560"/>
        <w:spacing w:before="450" w:after="450" w:line="312" w:lineRule="auto"/>
      </w:pPr>
      <w:r>
        <w:rPr>
          <w:rFonts w:ascii="宋体" w:hAnsi="宋体" w:eastAsia="宋体" w:cs="宋体"/>
          <w:color w:val="000"/>
          <w:sz w:val="28"/>
          <w:szCs w:val="28"/>
        </w:rPr>
        <w:t xml:space="preserve">二、幼儿园开展水墨画的教学的建议  “艺术不纯粹是艺术技法教育，而是通过艺术欣赏和创作得相互融合和渗透，达到提高儿童的审美感觉和艺术创作能力的目的。”[6]幼儿园水墨画的教学目的也应该回到提高幼儿审美感觉和创作能力的目的上来。采取的评价标准应该更有利于幼儿的发展，淡化技能、技法的传授，丰富水墨画教学的形式。</w:t>
      </w:r>
    </w:p>
    <w:p>
      <w:pPr>
        <w:ind w:left="0" w:right="0" w:firstLine="560"/>
        <w:spacing w:before="450" w:after="450" w:line="312" w:lineRule="auto"/>
      </w:pPr>
      <w:r>
        <w:rPr>
          <w:rFonts w:ascii="宋体" w:hAnsi="宋体" w:eastAsia="宋体" w:cs="宋体"/>
          <w:color w:val="000"/>
          <w:sz w:val="28"/>
          <w:szCs w:val="28"/>
        </w:rPr>
        <w:t xml:space="preserve">1.评价标准的发展性。教师对幼儿绘画的评价应该摒弃“像与不像，正确与不正确”的成人标准，对幼儿的评价应该有助于幼儿审美能力的进一步发展。“而实际上，儿童的绘画用一个“好”或“不好”很难评判，西班牙艺术大师毕加索曾说过这样一句话：儿童是真正的大师。”[7]从这句话中应该得出我们至少应该尊重幼儿的作品。因为幼儿自有幼儿特有的绘画语言，有幼儿特殊的表达方式。</w:t>
      </w:r>
    </w:p>
    <w:p>
      <w:pPr>
        <w:ind w:left="0" w:right="0" w:firstLine="560"/>
        <w:spacing w:before="450" w:after="450" w:line="312" w:lineRule="auto"/>
      </w:pPr>
      <w:r>
        <w:rPr>
          <w:rFonts w:ascii="宋体" w:hAnsi="宋体" w:eastAsia="宋体" w:cs="宋体"/>
          <w:color w:val="000"/>
          <w:sz w:val="28"/>
          <w:szCs w:val="28"/>
        </w:rPr>
        <w:t xml:space="preserve">在水墨画的学习过程中，幼儿面临着很多的挑战，如毛笔的使用，浓、淡、干、湿、焦的墨色把握，以及水墨画特殊的意境营造，“以形写神”、“妙在似与不似之间”的艺术追求等。对于幼儿来说，他们缺乏足够的生活体验，也缺乏相应的造型能力和手、脑协调的控制力，使他们不可能在短时间内就能够熟练的运用笔法、墨法，以及塑造水墨画意韵、情趣。</w:t>
      </w:r>
    </w:p>
    <w:p>
      <w:pPr>
        <w:ind w:left="0" w:right="0" w:firstLine="560"/>
        <w:spacing w:before="450" w:after="450" w:line="312" w:lineRule="auto"/>
      </w:pPr>
      <w:r>
        <w:rPr>
          <w:rFonts w:ascii="宋体" w:hAnsi="宋体" w:eastAsia="宋体" w:cs="宋体"/>
          <w:color w:val="000"/>
          <w:sz w:val="28"/>
          <w:szCs w:val="28"/>
        </w:rPr>
        <w:t xml:space="preserve">因此幼儿园里的水墨画教学有更多的艺术启蒙意味，对幼儿的评价标准也应该结合幼儿自身的发展水平，采取鼓励和建议这样具有发展性的评价方式。给幼儿营造一种宽松的心理环境，避免幼儿在过分地干涉、指责、嘲笑下产生恐惧感，帮助幼儿树立信心，大胆的进行各种创作和尝试。当幼儿遇到挫折和困难时教师及时的给予幼儿指导和心理的安慰，为幼儿自由表达提供机会和环境。</w:t>
      </w:r>
    </w:p>
    <w:p>
      <w:pPr>
        <w:ind w:left="0" w:right="0" w:firstLine="560"/>
        <w:spacing w:before="450" w:after="450" w:line="312" w:lineRule="auto"/>
      </w:pPr>
      <w:r>
        <w:rPr>
          <w:rFonts w:ascii="宋体" w:hAnsi="宋体" w:eastAsia="宋体" w:cs="宋体"/>
          <w:color w:val="000"/>
          <w:sz w:val="28"/>
          <w:szCs w:val="28"/>
        </w:rPr>
        <w:t xml:space="preserve">2.绘画技能的适宜性。幼儿园水墨画的教学应该注重培养幼儿对水墨画的兴趣，但放任幼儿自由发挥水墨，教师不给予任何恰当的指导，也只是给幼儿一种新的材料“涂鸦”罢了。陈鹤琴说过：“从前的艺术教育太注重技巧，现在的艺术教育是注重儿童的个性，儿童的创作。但艺术的技能究竟要不要教，这是一个很重大的问题。儿童若是没有相当的技能，断画不出很好的作品。艺术是一定要教的，不然让幼儿自已去瞎摸，就是摸了一辈子，顶多不过象初民时代的作品罢了。”</w:t>
      </w:r>
    </w:p>
    <w:p>
      <w:pPr>
        <w:ind w:left="0" w:right="0" w:firstLine="560"/>
        <w:spacing w:before="450" w:after="450" w:line="312" w:lineRule="auto"/>
      </w:pPr>
      <w:r>
        <w:rPr>
          <w:rFonts w:ascii="宋体" w:hAnsi="宋体" w:eastAsia="宋体" w:cs="宋体"/>
          <w:color w:val="000"/>
          <w:sz w:val="28"/>
          <w:szCs w:val="28"/>
        </w:rPr>
        <w:t xml:space="preserve">幼儿掌握一定的水墨画技能是有助于幼儿更自由表达自己的内心情感和生活体验的。教师在将水墨画的技能教给幼儿时应该特别注意联系幼儿的已有的绘画经验，注重水墨画技能对幼儿的适宜性。教师首先要让幼儿充分的了解毛笔、水墨和纸张的性质，允许幼儿因不了解工具、材料性能而造成的画面的脏、乱、差等。等幼儿熟悉和工具和材料的性质之后，教师可以指导幼儿结合自身已有的绘画经验和技能进行自由的创作。幼儿创作的每一幅作品，教师都要进行针对性的分析指导。并在指导的过程中，将水墨画特殊的用笔、用墨技法渗透给幼儿，但不必强调幼儿对水墨画专业术语的识记和使用。</w:t>
      </w:r>
    </w:p>
    <w:p>
      <w:pPr>
        <w:ind w:left="0" w:right="0" w:firstLine="560"/>
        <w:spacing w:before="450" w:after="450" w:line="312" w:lineRule="auto"/>
      </w:pPr>
      <w:r>
        <w:rPr>
          <w:rFonts w:ascii="宋体" w:hAnsi="宋体" w:eastAsia="宋体" w:cs="宋体"/>
          <w:color w:val="000"/>
          <w:sz w:val="28"/>
          <w:szCs w:val="28"/>
        </w:rPr>
        <w:t xml:space="preserve">3.教学方式的多样性。“临摹”不应该是对幼儿进行水墨画启蒙的唯一教学形式。“幼儿阶段的美术教学应该是以感受美、表现美为核心的艺术启蒙教育。”[8] 笔者认为幼儿园可采用水墨画的欣赏教学来代替传统的成人画的临摹，以便幼儿对水墨画获得感性的认识。由于幼儿的观察具有不稳定性、持续时间短、缺乏系统性和概括性的特点。教师可以引导幼儿进行有序的、有针对性的观察，感受中国画最基本的造型、构图、用笔、用墨、敷色等方面的特点，在教学手段上，可以让水墨画欣赏教学与文学、音乐作品欣赏相结合，让幼儿在诗情画意之中，体验水墨画的意境，获得更加丰富的情感体验。</w:t>
      </w:r>
    </w:p>
    <w:p>
      <w:pPr>
        <w:ind w:left="0" w:right="0" w:firstLine="560"/>
        <w:spacing w:before="450" w:after="450" w:line="312" w:lineRule="auto"/>
      </w:pPr>
      <w:r>
        <w:rPr>
          <w:rFonts w:ascii="宋体" w:hAnsi="宋体" w:eastAsia="宋体" w:cs="宋体"/>
          <w:color w:val="000"/>
          <w:sz w:val="28"/>
          <w:szCs w:val="28"/>
        </w:rPr>
        <w:t xml:space="preserve">水墨画的教学也不应该是一次完成的，在幼儿进行正式的水墨画创作之前，可以开展丰富多彩的活动让幼儿熟悉水墨画的用具和材料，如教师可将毛笔的使用技法借助儿歌的形式教给幼儿，也可利用水墨游戏让幼儿了解水墨的性质特点，进行生、熟宣纸的吸水性质的科学实验等。</w:t>
      </w:r>
    </w:p>
    <w:p>
      <w:pPr>
        <w:ind w:left="0" w:right="0" w:firstLine="560"/>
        <w:spacing w:before="450" w:after="450" w:line="312" w:lineRule="auto"/>
      </w:pPr>
      <w:r>
        <w:rPr>
          <w:rFonts w:ascii="黑体" w:hAnsi="黑体" w:eastAsia="黑体" w:cs="黑体"/>
          <w:color w:val="000000"/>
          <w:sz w:val="36"/>
          <w:szCs w:val="36"/>
          <w:b w:val="1"/>
          <w:bCs w:val="1"/>
        </w:rPr>
        <w:t xml:space="preserve">第二篇：对幼儿园水墨画教学的反思</w:t>
      </w:r>
    </w:p>
    <w:p>
      <w:pPr>
        <w:ind w:left="0" w:right="0" w:firstLine="560"/>
        <w:spacing w:before="450" w:after="450" w:line="312" w:lineRule="auto"/>
      </w:pPr>
      <w:r>
        <w:rPr>
          <w:rFonts w:ascii="宋体" w:hAnsi="宋体" w:eastAsia="宋体" w:cs="宋体"/>
          <w:color w:val="000"/>
          <w:sz w:val="28"/>
          <w:szCs w:val="28"/>
        </w:rPr>
        <w:t xml:space="preserve">对幼儿园水墨画教学的反思</w:t>
      </w:r>
    </w:p>
    <w:p>
      <w:pPr>
        <w:ind w:left="0" w:right="0" w:firstLine="560"/>
        <w:spacing w:before="450" w:after="450" w:line="312" w:lineRule="auto"/>
      </w:pPr>
      <w:r>
        <w:rPr>
          <w:rFonts w:ascii="宋体" w:hAnsi="宋体" w:eastAsia="宋体" w:cs="宋体"/>
          <w:color w:val="000"/>
          <w:sz w:val="28"/>
          <w:szCs w:val="28"/>
        </w:rPr>
        <w:t xml:space="preserve">郑中建  [摘要] 水墨画是一种中国传统的绘画形式，由其独特的绘画特点和审美情趣被广泛的应用于幼儿园的绘画教学实践。但幼儿园在开展水墨画教学往往把幼儿定位于水墨画的专业学习者，采取传统“临摹”的单一教学形式，同时对幼儿作品的成人化的评价，消磨了幼儿学习水墨画的兴趣和自由创作的情感冲动。对幼儿园水墨画教学的反思利于我们更好的开展水墨画的教学实践，让幼儿享受水墨的乐趣，提高幼儿的审美能力。</w:t>
      </w:r>
    </w:p>
    <w:p>
      <w:pPr>
        <w:ind w:left="0" w:right="0" w:firstLine="560"/>
        <w:spacing w:before="450" w:after="450" w:line="312" w:lineRule="auto"/>
      </w:pPr>
      <w:r>
        <w:rPr>
          <w:rFonts w:ascii="宋体" w:hAnsi="宋体" w:eastAsia="宋体" w:cs="宋体"/>
          <w:color w:val="000"/>
          <w:sz w:val="28"/>
          <w:szCs w:val="28"/>
        </w:rPr>
        <w:t xml:space="preserve">[关键词] 幼儿园 水墨画 教学反思</w:t>
      </w:r>
    </w:p>
    <w:p>
      <w:pPr>
        <w:ind w:left="0" w:right="0" w:firstLine="560"/>
        <w:spacing w:before="450" w:after="450" w:line="312" w:lineRule="auto"/>
      </w:pPr>
      <w:r>
        <w:rPr>
          <w:rFonts w:ascii="宋体" w:hAnsi="宋体" w:eastAsia="宋体" w:cs="宋体"/>
          <w:color w:val="000"/>
          <w:sz w:val="28"/>
          <w:szCs w:val="28"/>
        </w:rPr>
        <w:t xml:space="preserve">“写意水墨画具有变化的线条、丰富多彩的墨和色、变幻无穷的水墨渗化、快速成型等特点, 其构图不受时空限制和焦点透视束缚, 其造型是对事物的高度概括, 在似与不似之间，与幼儿自主创作的绘画作品有着十分相似的特征。”[1]在幼儿园阶段开展水墨画教学, 通过水墨画学习，可以体验水、墨、色在宣纸上的奇妙变化和画面的笔情墨趣，对幼儿了解和体验我国传统文化的审美特点，培养对中华文化和艺术的兴趣和爱好有着积极的意义。</w:t>
      </w:r>
    </w:p>
    <w:p>
      <w:pPr>
        <w:ind w:left="0" w:right="0" w:firstLine="560"/>
        <w:spacing w:before="450" w:after="450" w:line="312" w:lineRule="auto"/>
      </w:pPr>
      <w:r>
        <w:rPr>
          <w:rFonts w:ascii="宋体" w:hAnsi="宋体" w:eastAsia="宋体" w:cs="宋体"/>
          <w:color w:val="000"/>
          <w:sz w:val="28"/>
          <w:szCs w:val="28"/>
        </w:rPr>
        <w:t xml:space="preserve">一、幼儿园水墨画教学的现状分析</w:t>
      </w:r>
    </w:p>
    <w:p>
      <w:pPr>
        <w:ind w:left="0" w:right="0" w:firstLine="560"/>
        <w:spacing w:before="450" w:after="450" w:line="312" w:lineRule="auto"/>
      </w:pPr>
      <w:r>
        <w:rPr>
          <w:rFonts w:ascii="宋体" w:hAnsi="宋体" w:eastAsia="宋体" w:cs="宋体"/>
          <w:color w:val="000"/>
          <w:sz w:val="28"/>
          <w:szCs w:val="28"/>
        </w:rPr>
        <w:t xml:space="preserve">因为幼儿的语言词汇有限，绘画对幼儿而言，是自然感情与情绪的表达和传递的最好手段。各种天真、稚雅的涂鸦，以及造型为主的幼儿绘画，都是幼儿借以表达内在情感与思绪的最直接方式。水墨画的特殊的水墨效果，无疑给了幼儿一种诗意表达自己内心情感和思绪的方式，但是由于成人不正确的评价和教学方式，使幼儿无法真正地自由、自在的用水墨描绘自己的内心世界。</w:t>
      </w:r>
    </w:p>
    <w:p>
      <w:pPr>
        <w:ind w:left="0" w:right="0" w:firstLine="560"/>
        <w:spacing w:before="450" w:after="450" w:line="312" w:lineRule="auto"/>
      </w:pPr>
      <w:r>
        <w:rPr>
          <w:rFonts w:ascii="宋体" w:hAnsi="宋体" w:eastAsia="宋体" w:cs="宋体"/>
          <w:color w:val="000"/>
          <w:sz w:val="28"/>
          <w:szCs w:val="28"/>
        </w:rPr>
        <w:t xml:space="preserve">（一）评价标准的成人化</w:t>
      </w:r>
    </w:p>
    <w:p>
      <w:pPr>
        <w:ind w:left="0" w:right="0" w:firstLine="560"/>
        <w:spacing w:before="450" w:after="450" w:line="312" w:lineRule="auto"/>
      </w:pPr>
      <w:r>
        <w:rPr>
          <w:rFonts w:ascii="宋体" w:hAnsi="宋体" w:eastAsia="宋体" w:cs="宋体"/>
          <w:color w:val="000"/>
          <w:sz w:val="28"/>
          <w:szCs w:val="28"/>
        </w:rPr>
        <w:t xml:space="preserve">绘画可谓儿童的天性，“三岁的儿童已有绘画的意愿，当儿童受到外部的刺激和影响时，头脑中容易产生形象思维活动，并在其自身情感、意念等诸多内驱力的推动下，自发地挥毫泼墨，这种自然的情感冲动保持了儿童绘画的原创性。”[2]儿童的绘画从来就不带任何的功利色彩，这种绘画的创造是自己内心情感的自然表达和释放。</w:t>
      </w:r>
    </w:p>
    <w:p>
      <w:pPr>
        <w:ind w:left="0" w:right="0" w:firstLine="560"/>
        <w:spacing w:before="450" w:after="450" w:line="312" w:lineRule="auto"/>
      </w:pPr>
      <w:r>
        <w:rPr>
          <w:rFonts w:ascii="宋体" w:hAnsi="宋体" w:eastAsia="宋体" w:cs="宋体"/>
          <w:color w:val="000"/>
          <w:sz w:val="28"/>
          <w:szCs w:val="28"/>
        </w:rPr>
        <w:t xml:space="preserve">而成人的视角更多的局限于幼儿作品的外在特征和技法运用的熟练程度上，而忽视了幼儿创作过程中的情感体验和幼儿作品本身的拙雅、质朴之美，对幼儿水墨画的评价仅仅局限于“正确与不正确，像与不像”的标准上。庄子早在二千年前便说过，各美其美。“美是主观和相对的，因人而异，哪有什么共同的标准可以找？”[3]美国的哲学家、教育家苏珊·朗格认为，艺术所要达到的目的是对情感生活之本质的洞察和理解。水墨画作为一种绘画艺术，其作用也因该是使幼儿在利用水墨进行创作时，能获得一种积极的愉悦的情感体验，感受水墨变化给自己带来的快乐，自由自在的表达自己内心的情感，而不是背负着成人的标准进行痛苦的机械运动。</w:t>
      </w:r>
    </w:p>
    <w:p>
      <w:pPr>
        <w:ind w:left="0" w:right="0" w:firstLine="560"/>
        <w:spacing w:before="450" w:after="450" w:line="312" w:lineRule="auto"/>
      </w:pPr>
      <w:r>
        <w:rPr>
          <w:rFonts w:ascii="宋体" w:hAnsi="宋体" w:eastAsia="宋体" w:cs="宋体"/>
          <w:color w:val="000"/>
          <w:sz w:val="28"/>
          <w:szCs w:val="28"/>
        </w:rPr>
        <w:t xml:space="preserve">我们应该关注与幼儿水墨画中那种儿童的“童真”和“童趣”的真实表现，应该注重水墨画的这种绘画形式带给幼儿不同于其他绘画形式的情感体验。让幼儿喜欢水墨的这种绘画形式，而不是要把幼儿培养成为水墨画大师。</w:t>
      </w:r>
    </w:p>
    <w:p>
      <w:pPr>
        <w:ind w:left="0" w:right="0" w:firstLine="560"/>
        <w:spacing w:before="450" w:after="450" w:line="312" w:lineRule="auto"/>
      </w:pPr>
      <w:r>
        <w:rPr>
          <w:rFonts w:ascii="宋体" w:hAnsi="宋体" w:eastAsia="宋体" w:cs="宋体"/>
          <w:color w:val="000"/>
          <w:sz w:val="28"/>
          <w:szCs w:val="28"/>
        </w:rPr>
        <w:t xml:space="preserve">（二）绘画技能的专业化</w:t>
      </w:r>
    </w:p>
    <w:p>
      <w:pPr>
        <w:ind w:left="0" w:right="0" w:firstLine="560"/>
        <w:spacing w:before="450" w:after="450" w:line="312" w:lineRule="auto"/>
      </w:pPr>
      <w:r>
        <w:rPr>
          <w:rFonts w:ascii="宋体" w:hAnsi="宋体" w:eastAsia="宋体" w:cs="宋体"/>
          <w:color w:val="000"/>
          <w:sz w:val="28"/>
          <w:szCs w:val="28"/>
        </w:rPr>
        <w:t xml:space="preserve">如果说儿童绘画也有技能的话，那么“涂鸦”就是他们的技能，而绘画技能是专业绘画的主要特点之一。水墨画对幼儿来说，绘画工具毛笔、墨和色彩的使用都是有一定难度的。基本的用笔、用墨的能力都没有，幼儿怎能创造出水墨画特殊的意境效果呢？这是我们成人的思维方式，但是幼儿不可能像国画大师那样有高超的绘画技艺和丰富的生活情感体验来营造什么意境。幼儿的绘画唯一与国画大师相同的是都有一种“雅拙”的美，主要表现在绘画艺术的“质朴”与“纯真”上，这是他们在艺术创作时共有的特征。</w:t>
      </w:r>
    </w:p>
    <w:p>
      <w:pPr>
        <w:ind w:left="0" w:right="0" w:firstLine="560"/>
        <w:spacing w:before="450" w:after="450" w:line="312" w:lineRule="auto"/>
      </w:pPr>
      <w:r>
        <w:rPr>
          <w:rFonts w:ascii="宋体" w:hAnsi="宋体" w:eastAsia="宋体" w:cs="宋体"/>
          <w:color w:val="000"/>
          <w:sz w:val="28"/>
          <w:szCs w:val="28"/>
        </w:rPr>
        <w:t xml:space="preserve">虽然只有提高绘画技能的运用能力，绘画创作才会有更深的内涵与艺术效果。但是正是上述幼儿绘画和专业绘画的区别要求我们不能用过于专业的技能要求来训练我们的幼儿。幼儿绘画的特征是幼儿心智和心绪的自然表现，受技能的局限，幼儿画中所表现的艺术趣味不是幼儿的有意追求，而是幼儿天性的自然流露。这种天性的自然流露，所创造出的“童真”、“质朴”、“拙劣”的美就是幼儿水墨画所营造出的意境。过于追求幼儿对水墨画技能的把握，无疑使幼儿背负更多的精神负担，使幼儿无法正常的进行自由地创作。</w:t>
      </w:r>
    </w:p>
    <w:p>
      <w:pPr>
        <w:ind w:left="0" w:right="0" w:firstLine="560"/>
        <w:spacing w:before="450" w:after="450" w:line="312" w:lineRule="auto"/>
      </w:pPr>
      <w:r>
        <w:rPr>
          <w:rFonts w:ascii="宋体" w:hAnsi="宋体" w:eastAsia="宋体" w:cs="宋体"/>
          <w:color w:val="000"/>
          <w:sz w:val="28"/>
          <w:szCs w:val="28"/>
        </w:rPr>
        <w:t xml:space="preserve">（三）教学形式的单调化</w:t>
      </w:r>
    </w:p>
    <w:p>
      <w:pPr>
        <w:ind w:left="0" w:right="0" w:firstLine="560"/>
        <w:spacing w:before="450" w:after="450" w:line="312" w:lineRule="auto"/>
      </w:pPr>
      <w:r>
        <w:rPr>
          <w:rFonts w:ascii="宋体" w:hAnsi="宋体" w:eastAsia="宋体" w:cs="宋体"/>
          <w:color w:val="000"/>
          <w:sz w:val="28"/>
          <w:szCs w:val="28"/>
        </w:rPr>
        <w:t xml:space="preserve">很多幼儿教师对幼儿水墨画教学缺乏深入的研究，在教学过程中，把临摹成人画作为幼儿水墨画启蒙的唯一教学形式。而“传统的水墨画教学，较多侧重于描绘具体物象，刻划细节，这虽然有助于幼儿掌握绘画技法，但由于忽略了绘画的全局和整体，导致幼儿一旦离开具体的形象摹本，就很难进行独立、自由的绘画，”[4]加之成人不正确的评价方式，很容易让幼儿在独立的创作过程中产生失败感和畏惧心理。</w:t>
      </w:r>
    </w:p>
    <w:p>
      <w:pPr>
        <w:ind w:left="0" w:right="0" w:firstLine="560"/>
        <w:spacing w:before="450" w:after="450" w:line="312" w:lineRule="auto"/>
      </w:pPr>
      <w:r>
        <w:rPr>
          <w:rFonts w:ascii="宋体" w:hAnsi="宋体" w:eastAsia="宋体" w:cs="宋体"/>
          <w:color w:val="000"/>
          <w:sz w:val="28"/>
          <w:szCs w:val="28"/>
        </w:rPr>
        <w:t xml:space="preserve">传统中国画有很严密的程式性，“传统中国画在用笔方法上每以古人为训，强调笔笔有出处，不可越雷池，否则即为“野狐禅”，不正确、不入流。”[5]而“临摹”这种教学方式和临摹的对象本身就是脱离幼儿已有经验和兴趣的，长时间的机械训练，使幼儿无法体验到水墨画给自己带来的特殊体验, 久而久之也会对水墨画失去兴趣, 更不用说达到让幼儿领略水墨趣味、体会国画韵味的教学目的了。</w:t>
      </w:r>
    </w:p>
    <w:p>
      <w:pPr>
        <w:ind w:left="0" w:right="0" w:firstLine="560"/>
        <w:spacing w:before="450" w:after="450" w:line="312" w:lineRule="auto"/>
      </w:pPr>
      <w:r>
        <w:rPr>
          <w:rFonts w:ascii="宋体" w:hAnsi="宋体" w:eastAsia="宋体" w:cs="宋体"/>
          <w:color w:val="000"/>
          <w:sz w:val="28"/>
          <w:szCs w:val="28"/>
        </w:rPr>
        <w:t xml:space="preserve">二、幼儿园开展水墨画的教学的建议</w:t>
      </w:r>
    </w:p>
    <w:p>
      <w:pPr>
        <w:ind w:left="0" w:right="0" w:firstLine="560"/>
        <w:spacing w:before="450" w:after="450" w:line="312" w:lineRule="auto"/>
      </w:pPr>
      <w:r>
        <w:rPr>
          <w:rFonts w:ascii="宋体" w:hAnsi="宋体" w:eastAsia="宋体" w:cs="宋体"/>
          <w:color w:val="000"/>
          <w:sz w:val="28"/>
          <w:szCs w:val="28"/>
        </w:rPr>
        <w:t xml:space="preserve">“艺术不纯粹是艺术技法教育，而是通过艺术欣赏和创作得相互融合和渗透，达到提高儿童的审美感觉和艺术创作能力的目的。”[6]幼儿园水墨画的教学目的也应该回到提高幼儿审美感觉和创作能力的目的上来。采取的评价标准应该更有利于幼儿的发展，淡化技能、技法的传授，丰富水墨画教学的形式。</w:t>
      </w:r>
    </w:p>
    <w:p>
      <w:pPr>
        <w:ind w:left="0" w:right="0" w:firstLine="560"/>
        <w:spacing w:before="450" w:after="450" w:line="312" w:lineRule="auto"/>
      </w:pPr>
      <w:r>
        <w:rPr>
          <w:rFonts w:ascii="宋体" w:hAnsi="宋体" w:eastAsia="宋体" w:cs="宋体"/>
          <w:color w:val="000"/>
          <w:sz w:val="28"/>
          <w:szCs w:val="28"/>
        </w:rPr>
        <w:t xml:space="preserve">（一）评价标准的发展性</w:t>
      </w:r>
    </w:p>
    <w:p>
      <w:pPr>
        <w:ind w:left="0" w:right="0" w:firstLine="560"/>
        <w:spacing w:before="450" w:after="450" w:line="312" w:lineRule="auto"/>
      </w:pPr>
      <w:r>
        <w:rPr>
          <w:rFonts w:ascii="宋体" w:hAnsi="宋体" w:eastAsia="宋体" w:cs="宋体"/>
          <w:color w:val="000"/>
          <w:sz w:val="28"/>
          <w:szCs w:val="28"/>
        </w:rPr>
        <w:t xml:space="preserve">教师对幼儿绘画的评价应该摒弃“像与不像，正确与不正确”的成人标准，对幼儿的评价应该有助于幼儿审美能力的进一步发展。“而实际上，儿童的绘画用一个“好”或“不好”很难评判，西班牙艺术大师毕加索曾说过这样一句话：儿童是真正的大师。”[7]从这句话中应该得出我们至少应该尊重幼儿的作品。因为幼儿自有幼儿特有的绘画语言，有幼儿特殊的表达方式。</w:t>
      </w:r>
    </w:p>
    <w:p>
      <w:pPr>
        <w:ind w:left="0" w:right="0" w:firstLine="560"/>
        <w:spacing w:before="450" w:after="450" w:line="312" w:lineRule="auto"/>
      </w:pPr>
      <w:r>
        <w:rPr>
          <w:rFonts w:ascii="宋体" w:hAnsi="宋体" w:eastAsia="宋体" w:cs="宋体"/>
          <w:color w:val="000"/>
          <w:sz w:val="28"/>
          <w:szCs w:val="28"/>
        </w:rPr>
        <w:t xml:space="preserve">在水墨画的学习过程中，幼儿面临着很多的挑战，如毛笔的使用，浓、淡、干、湿、焦的墨色把握，以及水墨画特殊的意境营造，“以形写神”、“妙在似与不似之间”的艺术追求等。对于幼儿来说，他们缺乏足够的生活体验，也缺乏相应的造型能力和手、脑协调的控制力，使他们不可能在短时间内就能够熟练的运用笔法、墨法，以及塑造水墨画意韵、情趣。</w:t>
      </w:r>
    </w:p>
    <w:p>
      <w:pPr>
        <w:ind w:left="0" w:right="0" w:firstLine="560"/>
        <w:spacing w:before="450" w:after="450" w:line="312" w:lineRule="auto"/>
      </w:pPr>
      <w:r>
        <w:rPr>
          <w:rFonts w:ascii="宋体" w:hAnsi="宋体" w:eastAsia="宋体" w:cs="宋体"/>
          <w:color w:val="000"/>
          <w:sz w:val="28"/>
          <w:szCs w:val="28"/>
        </w:rPr>
        <w:t xml:space="preserve">因此幼儿园里的水墨画教学有更多的艺术启蒙意味，对幼儿的评价标准也应该结合幼儿自身的发展水平，采取鼓励和建议这样具有发展性的评价方式。给幼儿营造一种宽松的心理环境，避免幼儿在过分地干涉、指责、嘲笑下产生恐惧感，帮助幼儿树立信心，大胆的进行各种创作和尝试。当幼儿遇到挫折和困难时教师及时的给予幼儿指导和心理的安慰，为幼儿自由表达提供机会和环境。</w:t>
      </w:r>
    </w:p>
    <w:p>
      <w:pPr>
        <w:ind w:left="0" w:right="0" w:firstLine="560"/>
        <w:spacing w:before="450" w:after="450" w:line="312" w:lineRule="auto"/>
      </w:pPr>
      <w:r>
        <w:rPr>
          <w:rFonts w:ascii="宋体" w:hAnsi="宋体" w:eastAsia="宋体" w:cs="宋体"/>
          <w:color w:val="000"/>
          <w:sz w:val="28"/>
          <w:szCs w:val="28"/>
        </w:rPr>
        <w:t xml:space="preserve">（二）绘画技能的适宜性</w:t>
      </w:r>
    </w:p>
    <w:p>
      <w:pPr>
        <w:ind w:left="0" w:right="0" w:firstLine="560"/>
        <w:spacing w:before="450" w:after="450" w:line="312" w:lineRule="auto"/>
      </w:pPr>
      <w:r>
        <w:rPr>
          <w:rFonts w:ascii="宋体" w:hAnsi="宋体" w:eastAsia="宋体" w:cs="宋体"/>
          <w:color w:val="000"/>
          <w:sz w:val="28"/>
          <w:szCs w:val="28"/>
        </w:rPr>
        <w:t xml:space="preserve">幼儿园水墨画的教学应该注重培养幼儿对水墨画的兴趣，但放任幼儿自由发挥水墨, 教师不给予任何恰当的指导，也只是给幼儿一种新的材料“涂鸦”罢了。陈鹤琴说过：“从前的艺术教育太注重技巧，现在的艺术教育是注重儿童的个性，儿童的创作。但艺术的技能究竟要不要教，这是一个很重大的问题。儿童若是没有相当的技能，断画不出很好的作品。艺术是一定要教的，不然让幼儿自已去瞎摸，就是摸了一辈子，顶多不过象初民时代的作品罢了。”</w:t>
      </w:r>
    </w:p>
    <w:p>
      <w:pPr>
        <w:ind w:left="0" w:right="0" w:firstLine="560"/>
        <w:spacing w:before="450" w:after="450" w:line="312" w:lineRule="auto"/>
      </w:pPr>
      <w:r>
        <w:rPr>
          <w:rFonts w:ascii="宋体" w:hAnsi="宋体" w:eastAsia="宋体" w:cs="宋体"/>
          <w:color w:val="000"/>
          <w:sz w:val="28"/>
          <w:szCs w:val="28"/>
        </w:rPr>
        <w:t xml:space="preserve">幼儿掌握一定的水墨画技能是有助于幼儿更自由表达自己的内心情感和生活体验的。教师在将水墨画的技能教给幼儿时应该特别注意联系幼儿的已有的绘画经验，注重水墨画技能对幼儿的适宜性。教师首先要让幼儿充分的了解毛笔、水墨和纸张的性质，允许幼儿因不了解工具、材料性能而造成的画面的脏、乱、差等。等幼儿熟悉和工具和材料的性质之后，教师可以指导幼儿结合自身已有的绘画经验和技能进行自由的创作。幼儿创作的每一幅作品，教师都要进行针对性的分析指导。并在指导的过程中，将水墨画特殊的用笔、用墨技法渗透给幼儿，但不必强调幼儿对水墨画专业术语的识记和使用。</w:t>
      </w:r>
    </w:p>
    <w:p>
      <w:pPr>
        <w:ind w:left="0" w:right="0" w:firstLine="560"/>
        <w:spacing w:before="450" w:after="450" w:line="312" w:lineRule="auto"/>
      </w:pPr>
      <w:r>
        <w:rPr>
          <w:rFonts w:ascii="宋体" w:hAnsi="宋体" w:eastAsia="宋体" w:cs="宋体"/>
          <w:color w:val="000"/>
          <w:sz w:val="28"/>
          <w:szCs w:val="28"/>
        </w:rPr>
        <w:t xml:space="preserve">（三）教学方式的多样性</w:t>
      </w:r>
    </w:p>
    <w:p>
      <w:pPr>
        <w:ind w:left="0" w:right="0" w:firstLine="560"/>
        <w:spacing w:before="450" w:after="450" w:line="312" w:lineRule="auto"/>
      </w:pPr>
      <w:r>
        <w:rPr>
          <w:rFonts w:ascii="宋体" w:hAnsi="宋体" w:eastAsia="宋体" w:cs="宋体"/>
          <w:color w:val="000"/>
          <w:sz w:val="28"/>
          <w:szCs w:val="28"/>
        </w:rPr>
        <w:t xml:space="preserve">“临摹”不应该是对幼儿进行水墨画启蒙的唯一教学形式。“幼儿阶段的美术教学应该是以感受美、表现美为核心的艺术启蒙教育。”[8]笔者认为幼儿园可采用水墨画的欣赏教学来代替传统的成人画的临摹，以便幼儿对水墨画获得感性的认识。由于幼儿的观察具有不稳定性、持续时间短、缺乏系统性和概括性的特点。教师可以引导幼儿进行有序的、有针对性的观察，感受中国画最基本的造型、构图、用笔、用墨、敷色等方面的特点，在教学手段上，可以让水墨画欣赏教学与文学、音乐作品欣赏相结合，让幼儿在诗情画意之中，体验水墨画的意境，获得更加丰富的情感体验。</w:t>
      </w:r>
    </w:p>
    <w:p>
      <w:pPr>
        <w:ind w:left="0" w:right="0" w:firstLine="560"/>
        <w:spacing w:before="450" w:after="450" w:line="312" w:lineRule="auto"/>
      </w:pPr>
      <w:r>
        <w:rPr>
          <w:rFonts w:ascii="宋体" w:hAnsi="宋体" w:eastAsia="宋体" w:cs="宋体"/>
          <w:color w:val="000"/>
          <w:sz w:val="28"/>
          <w:szCs w:val="28"/>
        </w:rPr>
        <w:t xml:space="preserve">水墨画的教学也不应该是一次完成的，在幼儿进行正式的水墨画创作之前，可以开展丰富多彩的活动让幼儿熟悉水墨画的用具和材料，如教师可将毛笔的使用技法借助儿歌的形式教给幼儿，也可利用水墨游戏让幼儿了解水墨的性质特点，进行生、熟宣纸的吸水性质的科学实验等。参考文献: [1] 候莉敏.浅论幼儿早期绘画及其对教育的影响[J].学前教育研究,2025,(1).[2]郭会萍，陈永新.谁破坏了儿童绘画的天性[J].科教文汇，2025,（8）.[3]李泽厚.华夏美学·美学四讲[M].北京：生活·读书·新知三联书店，2025.6(234).[4] [5] 王惠萍.改革传统幼儿水墨画教学，培养幼儿审美、创美能力[J].学前教育研究，2025，(01).[6]屠美如.向瑞吉欧学什么:《儿童的一百种语言》解读[M].北京.教育科学出版社，2025.8（147）.[7] 戴晓红.儿童绘画语言的特殊表达方式[J].文教资料,2025(24):175～176.[8]刘剑眉.5～6 岁幼儿绘画创作中艺术思维的过程与特点[J].学前教育研究, 2025,(6).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第三篇：幼儿园水墨画教学初探</w:t>
      </w:r>
    </w:p>
    <w:p>
      <w:pPr>
        <w:ind w:left="0" w:right="0" w:firstLine="560"/>
        <w:spacing w:before="450" w:after="450" w:line="312" w:lineRule="auto"/>
      </w:pPr>
      <w:r>
        <w:rPr>
          <w:rFonts w:ascii="宋体" w:hAnsi="宋体" w:eastAsia="宋体" w:cs="宋体"/>
          <w:color w:val="000"/>
          <w:sz w:val="28"/>
          <w:szCs w:val="28"/>
        </w:rPr>
        <w:t xml:space="preserve">陶行知思想在幼儿园水墨画教学中的运用</w:t>
      </w:r>
    </w:p>
    <w:p>
      <w:pPr>
        <w:ind w:left="0" w:right="0" w:firstLine="560"/>
        <w:spacing w:before="450" w:after="450" w:line="312" w:lineRule="auto"/>
      </w:pPr>
      <w:r>
        <w:rPr>
          <w:rFonts w:ascii="宋体" w:hAnsi="宋体" w:eastAsia="宋体" w:cs="宋体"/>
          <w:color w:val="000"/>
          <w:sz w:val="28"/>
          <w:szCs w:val="28"/>
        </w:rPr>
        <w:t xml:space="preserve">泰州市姜堰区梁徐中心幼儿园 姚 丽</w:t>
      </w:r>
    </w:p>
    <w:p>
      <w:pPr>
        <w:ind w:left="0" w:right="0" w:firstLine="560"/>
        <w:spacing w:before="450" w:after="450" w:line="312" w:lineRule="auto"/>
      </w:pPr>
      <w:r>
        <w:rPr>
          <w:rFonts w:ascii="宋体" w:hAnsi="宋体" w:eastAsia="宋体" w:cs="宋体"/>
          <w:color w:val="000"/>
          <w:sz w:val="28"/>
          <w:szCs w:val="28"/>
        </w:rPr>
        <w:t xml:space="preserve">内容摘要：幼儿学习水墨画，不仅是单纯地继承民族文化遗产，同时也是让幼儿发现、感受和表现生活中的美，激发幼儿的审美情趣，是培养幼儿的观察、审美、思维、创造等方面能力的一个重要手段。如何培养幼儿的创造力呢？我国人民教育家陶行知先生的培养儿童创造力的 “六大解放”思想给了我很大的启示。他认为，培养创造力必须把小孩子的头脑、双手、嘴、眼、空间、时间都解放出来。我遵循陶行知先生的思想，将它运用到水墨画教学中，收到了很好的效果。</w:t>
      </w:r>
    </w:p>
    <w:p>
      <w:pPr>
        <w:ind w:left="0" w:right="0" w:firstLine="560"/>
        <w:spacing w:before="450" w:after="450" w:line="312" w:lineRule="auto"/>
      </w:pPr>
      <w:r>
        <w:rPr>
          <w:rFonts w:ascii="宋体" w:hAnsi="宋体" w:eastAsia="宋体" w:cs="宋体"/>
          <w:color w:val="000"/>
          <w:sz w:val="28"/>
          <w:szCs w:val="28"/>
        </w:rPr>
        <w:t xml:space="preserve">关键词：陶行知思想；幼儿园；水墨画；运用 正文：</w:t>
      </w:r>
    </w:p>
    <w:p>
      <w:pPr>
        <w:ind w:left="0" w:right="0" w:firstLine="560"/>
        <w:spacing w:before="450" w:after="450" w:line="312" w:lineRule="auto"/>
      </w:pPr>
      <w:r>
        <w:rPr>
          <w:rFonts w:ascii="宋体" w:hAnsi="宋体" w:eastAsia="宋体" w:cs="宋体"/>
          <w:color w:val="000"/>
          <w:sz w:val="28"/>
          <w:szCs w:val="28"/>
        </w:rPr>
        <w:t xml:space="preserve">水墨画，又称国画，是我国的民族遗产、艺术瑰宝。它区别于西方的油画，具有简单、概括、迅速的特点。幼儿学习水墨画，不仅是单纯地继承民族文化遗产，同时也是让幼儿发现、感受和表现生活中的美，激发幼儿的审美情趣，是培养幼儿的观察、审美、思维、创造等方面能力的一个重要手段。如何在水墨画教学中培养幼儿的创造力呢？我国人民教育家陶行知先生的培养儿童创造力的 “六大解放”思想给了我很大的启示，他认为，培养创造力必须把小孩子的头脑、双手、嘴、眼、空间、时间都解放出来。遵循陶行知先生的思想，我在对幼儿进行水墨画教学时，进行了一些探索和研究。</w:t>
      </w:r>
    </w:p>
    <w:p>
      <w:pPr>
        <w:ind w:left="0" w:right="0" w:firstLine="560"/>
        <w:spacing w:before="450" w:after="450" w:line="312" w:lineRule="auto"/>
      </w:pPr>
      <w:r>
        <w:rPr>
          <w:rFonts w:ascii="宋体" w:hAnsi="宋体" w:eastAsia="宋体" w:cs="宋体"/>
          <w:color w:val="000"/>
          <w:sz w:val="28"/>
          <w:szCs w:val="28"/>
        </w:rPr>
        <w:t xml:space="preserve">一、“解放儿童的头脑”――培养幼儿的想象能力</w:t>
      </w:r>
    </w:p>
    <w:p>
      <w:pPr>
        <w:ind w:left="0" w:right="0" w:firstLine="560"/>
        <w:spacing w:before="450" w:after="450" w:line="312" w:lineRule="auto"/>
      </w:pPr>
      <w:r>
        <w:rPr>
          <w:rFonts w:ascii="宋体" w:hAnsi="宋体" w:eastAsia="宋体" w:cs="宋体"/>
          <w:color w:val="000"/>
          <w:sz w:val="28"/>
          <w:szCs w:val="28"/>
        </w:rPr>
        <w:t xml:space="preserve">陶行知先生认为：“要把儿童的头脑从迷信、成见、曲解、幻想中解放出来，大胆地想象，大胆地思考。”传统的水墨画教学通常以临摹为主，强调整齐划 一，这在很大程度上限制了幼儿的想象力，因此，在水墨画教学活动中，我经常引导幼儿想象。如：在幼儿画出细线后，引导幼儿想象细线是什么？幼儿的想象是丰富的：是妈妈漂亮的卷发、是奶奶的丝线、是放风筝的牵着的线、是我们喜欢吃的面条„„更有幼儿说：那是软软的小蚯蚓。幼儿把涂出一个墨迹想象成一朵云彩、一片雾气、小狗的耳朵„„甚至有幼儿说：跟小宝宝尿在床上的印子差不多哎。总之，根据幼儿在纸上留下的笔痕，适时引导幼儿想象，这样的想象是培养幼儿创造能力有效的方法之一，它能够让幼儿把毛笔留下的笔痕大胆想象，与自己的生活感受连接在一起，让笔触有了思想，让儿童的世界进入到水墨世界里。</w:t>
      </w:r>
    </w:p>
    <w:p>
      <w:pPr>
        <w:ind w:left="0" w:right="0" w:firstLine="560"/>
        <w:spacing w:before="450" w:after="450" w:line="312" w:lineRule="auto"/>
      </w:pPr>
      <w:r>
        <w:rPr>
          <w:rFonts w:ascii="宋体" w:hAnsi="宋体" w:eastAsia="宋体" w:cs="宋体"/>
          <w:color w:val="000"/>
          <w:sz w:val="28"/>
          <w:szCs w:val="28"/>
        </w:rPr>
        <w:t xml:space="preserve">儿童是最乐于想象,也是最具想象力的。“想象添画”游戏就深受幼儿喜欢：用泼墨、流淌等形式在画纸上造成一个偶然的肌理效果，然后进行想象、添画。这样打破了传统水墨画课堂的拘谨，幼儿感到新奇、有趣、畅快，情绪得以释放，个性得以张扬，从而创作出大公鸡、孔雀、大树、花朵、陀螺等与众不同、富有个性的作品。</w:t>
      </w:r>
    </w:p>
    <w:p>
      <w:pPr>
        <w:ind w:left="0" w:right="0" w:firstLine="560"/>
        <w:spacing w:before="450" w:after="450" w:line="312" w:lineRule="auto"/>
      </w:pPr>
      <w:r>
        <w:rPr>
          <w:rFonts w:ascii="宋体" w:hAnsi="宋体" w:eastAsia="宋体" w:cs="宋体"/>
          <w:color w:val="000"/>
          <w:sz w:val="28"/>
          <w:szCs w:val="28"/>
        </w:rPr>
        <w:t xml:space="preserve">二、“解放儿童的双手”——提高幼儿的动手操作能力</w:t>
      </w:r>
    </w:p>
    <w:p>
      <w:pPr>
        <w:ind w:left="0" w:right="0" w:firstLine="560"/>
        <w:spacing w:before="450" w:after="450" w:line="312" w:lineRule="auto"/>
      </w:pPr>
      <w:r>
        <w:rPr>
          <w:rFonts w:ascii="宋体" w:hAnsi="宋体" w:eastAsia="宋体" w:cs="宋体"/>
          <w:color w:val="000"/>
          <w:sz w:val="28"/>
          <w:szCs w:val="28"/>
        </w:rPr>
        <w:t xml:space="preserve">陶行知先生认为：“要让儿童的双手在大脑的指挥下大胆地去干，大胆地动手，大胆地创造。”传统的水墨画教学重视技能的模仿和训练，一味的临摹束缚了幼儿的双手，限制了幼儿的想象力和创造力，幼儿的画千篇一律，毫无个性。所以，在教学中，我适时放手，让幼儿自由地探索。如在幼儿学习笔、墨、纸的习性时，我没有一味的说教，而是让幼儿大胆动手，主动去学：用毛笔蘸上墨汁，在宣纸上自由地涂鸦，让幼儿初步感受水墨画的奇特个性，然后试试在墨汁里加水，观察画出来的线条跟没加水的有什么不一样。在自由游戏观察过之后，我请幼儿用墨汁依次从少到多地加水，让幼儿再次观察水、墨相 融后的浓淡变化，感受宣纸具有的晕染的独特习性。在此基础上，我让幼儿玩水墨游戏“妈妈的圆点丝巾”：让幼儿把宣纸当作丝巾，用墨汁加不同量的水，调出浓淡变化的墨点，让幼儿自由调色练习，巩固对水墨相融的习性的理解。通过大胆的尝试，幼儿逐渐熟悉了水和墨的比例与浓淡的关系，为画好水墨画打好基础。</w:t>
      </w:r>
    </w:p>
    <w:p>
      <w:pPr>
        <w:ind w:left="0" w:right="0" w:firstLine="560"/>
        <w:spacing w:before="450" w:after="450" w:line="312" w:lineRule="auto"/>
      </w:pPr>
      <w:r>
        <w:rPr>
          <w:rFonts w:ascii="宋体" w:hAnsi="宋体" w:eastAsia="宋体" w:cs="宋体"/>
          <w:color w:val="000"/>
          <w:sz w:val="28"/>
          <w:szCs w:val="28"/>
        </w:rPr>
        <w:t xml:space="preserve">陶行知先生说过：“中国对于小孩子一直是不许动手，动手要打手心，往往因此摧残了儿童的创造力。„„我们希望保育员或先生跟爱迪生的母亲学，让小孩子有动手的机会。”由此可见，多给幼儿动手的机会，让幼儿手和脑并用，是培养创造力必要的途径。因此，每次绘画活动结束后，我都鼓励幼儿自己整理绘画工具：把脏水倒掉，换干净水；把毛笔、调色盘清洗干净；用小抹布把桌子擦干净„„幼儿由手忙脚乱到熟练自如，不但提高了动手能力，还养成了讲卫生、爱干净的好习惯。</w:t>
      </w:r>
    </w:p>
    <w:p>
      <w:pPr>
        <w:ind w:left="0" w:right="0" w:firstLine="560"/>
        <w:spacing w:before="450" w:after="450" w:line="312" w:lineRule="auto"/>
      </w:pPr>
      <w:r>
        <w:rPr>
          <w:rFonts w:ascii="宋体" w:hAnsi="宋体" w:eastAsia="宋体" w:cs="宋体"/>
          <w:color w:val="000"/>
          <w:sz w:val="28"/>
          <w:szCs w:val="28"/>
        </w:rPr>
        <w:t xml:space="preserve">三、“解放儿童的双眼”——培养幼儿的观察能力</w:t>
      </w:r>
    </w:p>
    <w:p>
      <w:pPr>
        <w:ind w:left="0" w:right="0" w:firstLine="560"/>
        <w:spacing w:before="450" w:after="450" w:line="312" w:lineRule="auto"/>
      </w:pPr>
      <w:r>
        <w:rPr>
          <w:rFonts w:ascii="宋体" w:hAnsi="宋体" w:eastAsia="宋体" w:cs="宋体"/>
          <w:color w:val="000"/>
          <w:sz w:val="28"/>
          <w:szCs w:val="28"/>
        </w:rPr>
        <w:t xml:space="preserve">陶行知先生认为：“解放儿童的眼睛,使他们能看,不戴上有色眼睛,使眼睛能看事实”、“要让儿童自己观察自然，观察社会，培养自己的观察力。”传统水墨画教学中的临摹只是让幼儿依葫芦画瓢，根本谈不上观察，画出来的形象都只是浮于表面，缺少灵气。主要原因就是观察不够，不能做到“胸有成竹”。所以，每次绘画前，我都引导幼儿仔细观察绘画主体，在真正熟悉的基础上的绘画，比生硬地临摹效果要好得多。如：画《葡萄》时，我准备了几串不同颜色的葡萄，让幼儿仔细观察葡萄的形状、颜色，再让幼儿欣赏葡萄树的照片，观察葡萄是怎样挂在藤上的，最后让幼儿欣赏画家们画的葡萄，让幼儿将实物与画作进行对比，看看画家们是如何用水墨画的形式表现葡萄的，激发了幼儿的创作兴趣，拓宽了幼儿的创作空间，幼儿笔下的葡萄形色各异，生动有趣。又如在画《春天》这一主题画时，我带领幼儿到幼儿园周围的田野寻找春天，让幼儿仔细观察，找一找春天在哪里，你在哪里找到了春天？发现了春天的秘密？幼儿在愉快的踏青活动中，惊喜的发现了很多春天的秘密，回园后迫不及待地将自己找到的春天画了下来：碧绿的小草，紫色的小野花，黄色的油菜花，飘扬的柳叶，放风筝的人，流淌的小河„„只要我们解放了幼儿的双眼，幼儿的观察能力自然而然地就提高了。</w:t>
      </w:r>
    </w:p>
    <w:p>
      <w:pPr>
        <w:ind w:left="0" w:right="0" w:firstLine="560"/>
        <w:spacing w:before="450" w:after="450" w:line="312" w:lineRule="auto"/>
      </w:pPr>
      <w:r>
        <w:rPr>
          <w:rFonts w:ascii="宋体" w:hAnsi="宋体" w:eastAsia="宋体" w:cs="宋体"/>
          <w:color w:val="000"/>
          <w:sz w:val="28"/>
          <w:szCs w:val="28"/>
        </w:rPr>
        <w:t xml:space="preserve">四、“解放儿童的嘴巴”——提高孩子的语言表达能力</w:t>
      </w:r>
    </w:p>
    <w:p>
      <w:pPr>
        <w:ind w:left="0" w:right="0" w:firstLine="560"/>
        <w:spacing w:before="450" w:after="450" w:line="312" w:lineRule="auto"/>
      </w:pPr>
      <w:r>
        <w:rPr>
          <w:rFonts w:ascii="宋体" w:hAnsi="宋体" w:eastAsia="宋体" w:cs="宋体"/>
          <w:color w:val="000"/>
          <w:sz w:val="28"/>
          <w:szCs w:val="28"/>
        </w:rPr>
        <w:t xml:space="preserve">陶行知先生认为：“发明千千万万，起点是一问”、“小孩子得到言论自由，特别是问的自由，才能充分发挥他的创造力。”鸦雀无声的课堂未必适合幼儿，我们要给幼儿提供的是一个自由、宽松、愉悦的学习氛围，给幼儿说话的机会，让幼儿大胆地表达自己的想法。如：在主题画《小熊参加运动会》中，我以故事导入，然后提问：小熊要去参加运动会了，它会选择什么样的运动项目呢？是举重，跳绳还是拍球？或者是其它的什么运动？最后，它成功了吗？„„请幼儿自由想象、创作。每个幼儿都大胆说出了自己的想法，在故事的引导下，幼儿把绘画当做游戏，把握小熊的特点，无拘无束地创作出了各种运动形象的小熊。又如：欣赏吴冠中大师的作品《春如线》时，我提问：看了这幅画以后，你又有什么感觉？吴爷爷可能画了春天里哪些美丽景色？春天里的一根根线条，会是什么？各种颜色的小点点，又会是春天里的什么？„„我就鼓励幼儿大胆表述，将自己的感受与同伴们分享。孩子们认真欣赏、积极讨论、畅所欲言：是春雨、柳条、春风、风筝线、小桥、雨点、树叶、花朵„„在愉快的氛围中提高了语言表达能力。</w:t>
      </w:r>
    </w:p>
    <w:p>
      <w:pPr>
        <w:ind w:left="0" w:right="0" w:firstLine="560"/>
        <w:spacing w:before="450" w:after="450" w:line="312" w:lineRule="auto"/>
      </w:pPr>
      <w:r>
        <w:rPr>
          <w:rFonts w:ascii="宋体" w:hAnsi="宋体" w:eastAsia="宋体" w:cs="宋体"/>
          <w:color w:val="000"/>
          <w:sz w:val="28"/>
          <w:szCs w:val="28"/>
        </w:rPr>
        <w:t xml:space="preserve">五、“解放儿童的空间”——发挥幼儿内在的创造能力</w:t>
      </w:r>
    </w:p>
    <w:p>
      <w:pPr>
        <w:ind w:left="0" w:right="0" w:firstLine="560"/>
        <w:spacing w:before="450" w:after="450" w:line="312" w:lineRule="auto"/>
      </w:pPr>
      <w:r>
        <w:rPr>
          <w:rFonts w:ascii="宋体" w:hAnsi="宋体" w:eastAsia="宋体" w:cs="宋体"/>
          <w:color w:val="000"/>
          <w:sz w:val="28"/>
          <w:szCs w:val="28"/>
        </w:rPr>
        <w:t xml:space="preserve">陶行知先生指出：“要让小孩从教室中、从校园中解放出来，在大社会、大自然、大森林中，扩大认识的眼界，以发挥内在的创造力。”在水墨画教学中，我们经常带领幼儿去接触自然、接触社会，去观察、去体验，获得丰富的知识和创作灵感，从而使幼儿受到直观形象的教育。如：画《冬天的树》，我在活动前带幼儿到户外观察，带着问题去欣赏各种各样的树木，让幼儿发现冬天的树有什么特点，在欣赏、观察的基础上选择自己最喜欢的一棵树画出来，这样既开拓了幼儿的眼界，又满足了幼儿的创作欲望。又如：在主题画《蔬菜》这一活动中，我带领幼儿参观幼儿园附近的菜市场，菜场里熙熙攘攘的人群，琳琅满目的蔬菜深深吸引着幼儿的眼球：那青翠欲滴的青菜、那通红通红的番茄、那白白净净的大萝卜、那紫色的甘蓝，那大小形状不尽相同的各种豆子„„我要求幼儿从蔬菜的颜色、形态、大小、手感等方面去观察。幼儿在看一看，闻一闻、摸一摸、问一问的过程中，对蔬菜有了更具体的认识。在参观过程中，幼儿亲身感知体验在菜场买菜的生活，尤其是看到忙碌的营业员和顾客买菜、卖菜的过程，增进了对社会的了解，积累了相关的生活经验，最终创作出各种生动、形象、富有创意的作品。</w:t>
      </w:r>
    </w:p>
    <w:p>
      <w:pPr>
        <w:ind w:left="0" w:right="0" w:firstLine="560"/>
        <w:spacing w:before="450" w:after="450" w:line="312" w:lineRule="auto"/>
      </w:pPr>
      <w:r>
        <w:rPr>
          <w:rFonts w:ascii="宋体" w:hAnsi="宋体" w:eastAsia="宋体" w:cs="宋体"/>
          <w:color w:val="000"/>
          <w:sz w:val="28"/>
          <w:szCs w:val="28"/>
        </w:rPr>
        <w:t xml:space="preserve">六、“解放儿童的时间”――满足幼儿的创作需要</w:t>
      </w:r>
    </w:p>
    <w:p>
      <w:pPr>
        <w:ind w:left="0" w:right="0" w:firstLine="560"/>
        <w:spacing w:before="450" w:after="450" w:line="312" w:lineRule="auto"/>
      </w:pPr>
      <w:r>
        <w:rPr>
          <w:rFonts w:ascii="宋体" w:hAnsi="宋体" w:eastAsia="宋体" w:cs="宋体"/>
          <w:color w:val="000"/>
          <w:sz w:val="28"/>
          <w:szCs w:val="28"/>
        </w:rPr>
        <w:t xml:space="preserve">陶行知先生指出：“一般学校把儿童全部时间占据，使儿童失去学习人生的机会，养成了无意创造的倾向。到成人时，即有时间，也不知道怎样下手去发挥他的创造力了”、“ 不要用功课填满他们的时间表，要给他们一些空闲时间消化学问，并想一些他们自己感兴趣的东西，干一点他们高兴干的事。”传统的水墨画教学，注重技能训练而忽视幼儿的感受，用成人的眼光来苛求幼儿，幼儿体验不到绘画的乐趣。因此，在水墨画教学活动中，教师要给幼儿一些自由的时间和空间，让幼儿自主自发创作。如：让幼儿自己决定绘画时间，不一刀切，让每个幼儿都能完整的画完。绘画速度较快的幼儿完成后，可以自主安 排时间，如欣赏、评价别的幼儿的作品啊，做手工呀，玩游戏呀都可以。绘画速度较慢的幼儿，鼓励他不要着急，直到画完为止。另外，还可以在教室里布置一个绘画区角，这样，幼儿在自由活动或区角活动时，只要有了绘画的欲望就可以去自由创作，变被动为主动，激发了幼儿的学习兴趣，满足了幼儿创作的需要。</w:t>
      </w:r>
    </w:p>
    <w:p>
      <w:pPr>
        <w:ind w:left="0" w:right="0" w:firstLine="560"/>
        <w:spacing w:before="450" w:after="450" w:line="312" w:lineRule="auto"/>
      </w:pPr>
      <w:r>
        <w:rPr>
          <w:rFonts w:ascii="宋体" w:hAnsi="宋体" w:eastAsia="宋体" w:cs="宋体"/>
          <w:color w:val="000"/>
          <w:sz w:val="28"/>
          <w:szCs w:val="28"/>
        </w:rPr>
        <w:t xml:space="preserve">陶行知先生提出：“创造力是千千万万祖先至少经过五十万年以来与环境不断奋斗所获得而传下来之才能之精华，教育是要在儿童自身的基础上，过滤并适用环境的影响，以培养加强这种创造力，使他们成长得有力量，以贡献民族与人类。”</w:t>
      </w:r>
    </w:p>
    <w:p>
      <w:pPr>
        <w:ind w:left="0" w:right="0" w:firstLine="560"/>
        <w:spacing w:before="450" w:after="450" w:line="312" w:lineRule="auto"/>
      </w:pPr>
      <w:r>
        <w:rPr>
          <w:rFonts w:ascii="宋体" w:hAnsi="宋体" w:eastAsia="宋体" w:cs="宋体"/>
          <w:color w:val="000"/>
          <w:sz w:val="28"/>
          <w:szCs w:val="28"/>
        </w:rPr>
        <w:t xml:space="preserve">我们应遵循陶行知先生的思想，给幼儿创设宽松和谐的氛围，让他们大胆地观察、尽可能地去想象、自由自主地去探索和创造。陶行知先生创造教育思想及解放思想理论在幼儿园美术教育中有着很高的借鉴价值，它让我们更科学地实施教育，发挥艺术教育在创新人才培养中的独特作用！参考文献：</w:t>
      </w:r>
    </w:p>
    <w:p>
      <w:pPr>
        <w:ind w:left="0" w:right="0" w:firstLine="560"/>
        <w:spacing w:before="450" w:after="450" w:line="312" w:lineRule="auto"/>
      </w:pPr>
      <w:r>
        <w:rPr>
          <w:rFonts w:ascii="宋体" w:hAnsi="宋体" w:eastAsia="宋体" w:cs="宋体"/>
          <w:color w:val="000"/>
          <w:sz w:val="28"/>
          <w:szCs w:val="28"/>
        </w:rPr>
        <w:t xml:space="preserve">《创造的儿童教育》 陶行知 江苏人民出版社1981年版 “六大解放”(解放眼睛、大脑、双手、嘴、空间、时间)，第753页 《陶行知先生提出培养儿童创造力的“六大解放”》 聚会网 2025-07-27  6</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第四篇：幼儿园水墨画</w:t>
      </w:r>
    </w:p>
    <w:p>
      <w:pPr>
        <w:ind w:left="0" w:right="0" w:firstLine="560"/>
        <w:spacing w:before="450" w:after="450" w:line="312" w:lineRule="auto"/>
      </w:pPr>
      <w:r>
        <w:rPr>
          <w:rFonts w:ascii="宋体" w:hAnsi="宋体" w:eastAsia="宋体" w:cs="宋体"/>
          <w:color w:val="000"/>
          <w:sz w:val="28"/>
          <w:szCs w:val="28"/>
        </w:rPr>
        <w:t xml:space="preserve">幼儿园水墨画教学初探</w:t>
      </w:r>
    </w:p>
    <w:p>
      <w:pPr>
        <w:ind w:left="0" w:right="0" w:firstLine="560"/>
        <w:spacing w:before="450" w:after="450" w:line="312" w:lineRule="auto"/>
      </w:pPr>
      <w:r>
        <w:rPr>
          <w:rFonts w:ascii="宋体" w:hAnsi="宋体" w:eastAsia="宋体" w:cs="宋体"/>
          <w:color w:val="000"/>
          <w:sz w:val="28"/>
          <w:szCs w:val="28"/>
        </w:rPr>
        <w:t xml:space="preserve">[摘要]搞好幼儿园水墨画教学应从培养幼儿兴趣与技能训练相结合。作为总体日标，要注意科学选材，在实施过程中采取适合幼儿的教学形式；在实践中不断学习、借鉴他人的好方会，并认真总结积累经验几个方面进。</w:t>
      </w:r>
    </w:p>
    <w:p>
      <w:pPr>
        <w:ind w:left="0" w:right="0" w:firstLine="560"/>
        <w:spacing w:before="450" w:after="450" w:line="312" w:lineRule="auto"/>
      </w:pPr>
      <w:r>
        <w:rPr>
          <w:rFonts w:ascii="宋体" w:hAnsi="宋体" w:eastAsia="宋体" w:cs="宋体"/>
          <w:color w:val="000"/>
          <w:sz w:val="28"/>
          <w:szCs w:val="28"/>
        </w:rPr>
        <w:t xml:space="preserve">[关键词]幼儿园 水墨画 教学 初探</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艺术,在幼儿园开展水墨画教学也是素质教育的一个重要组成部分。中国画具有简练、概括的特色，用毛笔蘸墨画画，可大可小，可粗可细，可干可湿，挥洒自如，变化天穷，痛快淋漓，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多年来，我园的水墨画教学不够完善，由于受到科技理性的影响，长期存在着以下两方面的问题：一是重技能训练，轻兴趣艺术想象和艺术创造能力的培养。教学目标和内容计划都是围绕如何让孩子学会画，怎样才能画得象。用支解、抽离情境的方法传授艺术知识技能，忽视幼儿对艺术的整体感受、欣赏和理解。教学方法以摹仿为主，枯燥单一。二是教学面窄，缺乏系统性、连续性。以前的教学主要针对大班幼儿（五岁左右），而不是从小班开始，有步骤、按阶段、系统地制定一套完整的整体计划。内容设置也较随意。这种教学形式已经不能适当前幼教发展的需要。指导思想也与新颁布的《幼儿园教育指导纲要（试行）》中艺术的目标定位不符。因此，在幼儿园如何科学地开展水墨画教学这一课题摆在了我们面前。</w:t>
      </w:r>
    </w:p>
    <w:p>
      <w:pPr>
        <w:ind w:left="0" w:right="0" w:firstLine="560"/>
        <w:spacing w:before="450" w:after="450" w:line="312" w:lineRule="auto"/>
      </w:pPr>
      <w:r>
        <w:rPr>
          <w:rFonts w:ascii="宋体" w:hAnsi="宋体" w:eastAsia="宋体" w:cs="宋体"/>
          <w:color w:val="000"/>
          <w:sz w:val="28"/>
          <w:szCs w:val="28"/>
        </w:rPr>
        <w:t xml:space="preserve">近两年我把幼儿水墨画教学作为一个课题来研究。通过努力取得了一些成效。如何搞好幼儿水墨画教学呢？我从以下几个方面谈谈自已们拙见。</w:t>
      </w:r>
    </w:p>
    <w:p>
      <w:pPr>
        <w:ind w:left="0" w:right="0" w:firstLine="560"/>
        <w:spacing w:before="450" w:after="450" w:line="312" w:lineRule="auto"/>
      </w:pPr>
      <w:r>
        <w:rPr>
          <w:rFonts w:ascii="宋体" w:hAnsi="宋体" w:eastAsia="宋体" w:cs="宋体"/>
          <w:color w:val="000"/>
          <w:sz w:val="28"/>
          <w:szCs w:val="28"/>
        </w:rPr>
        <w:t xml:space="preserve">一、制定科学的教学目标是关键</w:t>
      </w:r>
    </w:p>
    <w:p>
      <w:pPr>
        <w:ind w:left="0" w:right="0" w:firstLine="560"/>
        <w:spacing w:before="450" w:after="450" w:line="312" w:lineRule="auto"/>
      </w:pPr>
      <w:r>
        <w:rPr>
          <w:rFonts w:ascii="宋体" w:hAnsi="宋体" w:eastAsia="宋体" w:cs="宋体"/>
          <w:color w:val="000"/>
          <w:sz w:val="28"/>
          <w:szCs w:val="28"/>
        </w:rPr>
        <w:t xml:space="preserve">对3-6岁幼儿进行水墨画教学，首先教育者主观要明确，我要让孩子得到什么？因些目标定位是关键。我的指导思想（总目标）是：培养幼儿学习水墨画的兴趣；学习绘画的技能。通过学习丰富他们的感性经验，激发他们表现美和创造美的情趣和能力。幼11家11儿童</w:t>
      </w:r>
    </w:p>
    <w:p>
      <w:pPr>
        <w:ind w:left="0" w:right="0" w:firstLine="560"/>
        <w:spacing w:before="450" w:after="450" w:line="312" w:lineRule="auto"/>
      </w:pPr>
      <w:r>
        <w:rPr>
          <w:rFonts w:ascii="宋体" w:hAnsi="宋体" w:eastAsia="宋体" w:cs="宋体"/>
          <w:color w:val="000"/>
          <w:sz w:val="28"/>
          <w:szCs w:val="28"/>
        </w:rPr>
        <w:t xml:space="preserve">以往的教学倾向于让学生被动地学到知识技能。老师常常在黑板上画个例，要求幼儿照葫芦画瓢，稍有出格，便加以制止和批评，过分强调知识技能的掌握，如线条画的不直、圆圈画的不圆……。这种艺术教育的后果是幼儿艺术感受能力下降，直觉、整体的审美方式遭到破坏，审美结验极度缺乏。同时在象不象钵标尺下，幼儿伽艺术想像力和创造力也泯灭了。</w:t>
      </w:r>
    </w:p>
    <w:p>
      <w:pPr>
        <w:ind w:left="0" w:right="0" w:firstLine="560"/>
        <w:spacing w:before="450" w:after="450" w:line="312" w:lineRule="auto"/>
      </w:pPr>
      <w:r>
        <w:rPr>
          <w:rFonts w:ascii="宋体" w:hAnsi="宋体" w:eastAsia="宋体" w:cs="宋体"/>
          <w:color w:val="000"/>
          <w:sz w:val="28"/>
          <w:szCs w:val="28"/>
        </w:rPr>
        <w:t xml:space="preserve">在目标定位上体现了幼儿园艺术教育的新取向。这种定位使幼儿真正喜欢艺术教育，可以真正地使幼儿艺术能力得到发展，提高其审美惑受，对培养他们的想象力和创造力有独特价值。幼儿园艺术教育的落脚点不同于专业的艺术教育，它不以幼儿掌握扎实的艺术技能好目标，而是希望幼儿在自由、宽松的艺术活动过程中学会用艺术表达自已的思想和情感。</w:t>
      </w:r>
    </w:p>
    <w:p>
      <w:pPr>
        <w:ind w:left="0" w:right="0" w:firstLine="560"/>
        <w:spacing w:before="450" w:after="450" w:line="312" w:lineRule="auto"/>
      </w:pPr>
      <w:r>
        <w:rPr>
          <w:rFonts w:ascii="宋体" w:hAnsi="宋体" w:eastAsia="宋体" w:cs="宋体"/>
          <w:color w:val="000"/>
          <w:sz w:val="28"/>
          <w:szCs w:val="28"/>
        </w:rPr>
        <w:t xml:space="preserve">注重培养幼儿对水墨画的兴趣，并不代表培养幼儿的技能就不重要。正如没有一定的技能也就无法用画笔来表达心中的感受一样。正如没有一定的技能也就无法用画笔芽表达心中的感受一样。我国著名的现代教育家陈鹤琴先生说得非常好：“从前的艺术教育太注重技巧，现在的艺术教育是注重儿童的个性，儿童的创作。但艺术的技能究竟要不要教，这是一个很重大的问题。儿童若是没有相当的技能，断画不出很好的作品。艺术是一定要教的，不然让幼儿自已去瞎摸，就是摸了一辈子，顶多不过象初民时代的作品罢了。”培养幼儿对水墨画的兴趣私教他们学习绘画技能这两者是相辅相成、密不可分的。两者相互渗透，可使教学达到事半功倍的效果。</w:t>
      </w:r>
    </w:p>
    <w:p>
      <w:pPr>
        <w:ind w:left="0" w:right="0" w:firstLine="560"/>
        <w:spacing w:before="450" w:after="450" w:line="312" w:lineRule="auto"/>
      </w:pPr>
      <w:r>
        <w:rPr>
          <w:rFonts w:ascii="宋体" w:hAnsi="宋体" w:eastAsia="宋体" w:cs="宋体"/>
          <w:color w:val="000"/>
          <w:sz w:val="28"/>
          <w:szCs w:val="28"/>
        </w:rPr>
        <w:t xml:space="preserve">明确了兴趣和技能的关系，就能确定一个科学的总体目标。如同一列火车有了明确的目的地。随后的学期目标是紧紧围绕着总目标而制定的；每个月目标又是围绕学期目标进行的；而每同的目标又是月目标的展开；最后每买的目标落到了每节课程的具体实施上，形成了一个体系。</w:t>
      </w:r>
    </w:p>
    <w:p>
      <w:pPr>
        <w:ind w:left="0" w:right="0" w:firstLine="560"/>
        <w:spacing w:before="450" w:after="450" w:line="312" w:lineRule="auto"/>
      </w:pPr>
      <w:r>
        <w:rPr>
          <w:rFonts w:ascii="宋体" w:hAnsi="宋体" w:eastAsia="宋体" w:cs="宋体"/>
          <w:color w:val="000"/>
          <w:sz w:val="28"/>
          <w:szCs w:val="28"/>
        </w:rPr>
        <w:t xml:space="preserve">二、选择合理系统的教学内容是重点</w:t>
      </w:r>
    </w:p>
    <w:p>
      <w:pPr>
        <w:ind w:left="0" w:right="0" w:firstLine="560"/>
        <w:spacing w:before="450" w:after="450" w:line="312" w:lineRule="auto"/>
      </w:pPr>
      <w:r>
        <w:rPr>
          <w:rFonts w:ascii="宋体" w:hAnsi="宋体" w:eastAsia="宋体" w:cs="宋体"/>
          <w:color w:val="000"/>
          <w:sz w:val="28"/>
          <w:szCs w:val="28"/>
        </w:rPr>
        <w:t xml:space="preserve">在选择教学内容的时候，我认为应从主观和客观两个方面去考虑。主观上教育者有了一个明确的目标，客观上还要考虑到幼儿的年龄特点，心理和生理发展的规律。</w:t>
      </w:r>
    </w:p>
    <w:p>
      <w:pPr>
        <w:ind w:left="0" w:right="0" w:firstLine="560"/>
        <w:spacing w:before="450" w:after="450" w:line="312" w:lineRule="auto"/>
      </w:pPr>
      <w:r>
        <w:rPr>
          <w:rFonts w:ascii="宋体" w:hAnsi="宋体" w:eastAsia="宋体" w:cs="宋体"/>
          <w:color w:val="000"/>
          <w:sz w:val="28"/>
          <w:szCs w:val="28"/>
        </w:rPr>
        <w:t xml:space="preserve">因此，在内容的选择上我充分地遵循孩子的认知规律。幼儿的思维是由低级到高级，由直观到抽象逐步发展的，经历了从直觉行动思维--&gt;具体形象思维--&gt;表象思维到初步的抽象逻辑思维四个发展阶段。每个年龄段的教学内容都要遵循这一规律。例如小班孩子（3-4岁），认识事物比较直观，思维也是以直觉行动思维为主，他们表现事物不完整，往往表现的是事物中印象最深刻的某一部分。针对这一特点，给小班幼儿选择的内容多以生活中常的可用图形来高度夸张和概括的事物为主。例如(气球)、(花)、(伞)、(猫)等。这一阶段的教学重点主要扳在兴趣培养上。内容的量也不宜多和杂。开始时可先让他们练习棉签画和手指画，以便熟悉水、墨、色等工具，逐渐过渡到用毛笔作画.中班幼儿（4-5岁）的思维以具体形象思维为主，他们观察事物的能力也有了明显的提高，能在成人启发指导下找出事物的特征和规律。如教他们画小猫，让他们知道猫的特征：有头、耳、尾、四条腿等，接着再教他们画小狗，这时可引导他们观察比较狗和猫的相同和不同之处。同法亦可教画小兔小羊等动物。同样，学会了画葡萄就可很容易地学会画枇杷、樱桃、荔枝等水果。选材时可将同一类内容安排在一起。这不仅使幼儿学得快、学得牢，也学得轻松。</w:t>
      </w:r>
    </w:p>
    <w:p>
      <w:pPr>
        <w:ind w:left="0" w:right="0" w:firstLine="560"/>
        <w:spacing w:before="450" w:after="450" w:line="312" w:lineRule="auto"/>
      </w:pPr>
      <w:r>
        <w:rPr>
          <w:rFonts w:ascii="宋体" w:hAnsi="宋体" w:eastAsia="宋体" w:cs="宋体"/>
          <w:color w:val="000"/>
          <w:sz w:val="28"/>
          <w:szCs w:val="28"/>
        </w:rPr>
        <w:t xml:space="preserve">大班幼儿（5-6岁）在中班的基础上各方面能力有了很大的提高，特别是随着生活经验的积累，想象力得到了极快的发展。这一时期的幼儿已经能够在过去感知材料的基础上，对记忆表象加工、改造、重新组合。例如：六岁的胡晓舟参加同际儿童年画展时创作的水墨画作品《荡秋千》获得世界儿童画一等奖。她不过是把宇航员登上月球和个人游戏--荡秋千情境进行组合。这是一种想象。因此，这阶段的选材是把发展想象力、创造力作为一个重点。可制定一些主题画、想象画或自由命题画等内容。</w:t>
      </w:r>
    </w:p>
    <w:p>
      <w:pPr>
        <w:ind w:left="0" w:right="0" w:firstLine="560"/>
        <w:spacing w:before="450" w:after="450" w:line="312" w:lineRule="auto"/>
      </w:pPr>
      <w:r>
        <w:rPr>
          <w:rFonts w:ascii="宋体" w:hAnsi="宋体" w:eastAsia="宋体" w:cs="宋体"/>
          <w:color w:val="000"/>
          <w:sz w:val="28"/>
          <w:szCs w:val="28"/>
        </w:rPr>
        <w:t xml:space="preserve">综合上述，给不同阶段的幼儿选择教学内容应从围绕目标、幼儿的心理特点、认知规律以及季节等方面去考虑。</w:t>
      </w:r>
    </w:p>
    <w:p>
      <w:pPr>
        <w:ind w:left="0" w:right="0" w:firstLine="560"/>
        <w:spacing w:before="450" w:after="450" w:line="312" w:lineRule="auto"/>
      </w:pPr>
      <w:r>
        <w:rPr>
          <w:rFonts w:ascii="宋体" w:hAnsi="宋体" w:eastAsia="宋体" w:cs="宋体"/>
          <w:color w:val="000"/>
          <w:sz w:val="28"/>
          <w:szCs w:val="28"/>
        </w:rPr>
        <w:t xml:space="preserve">三、丰富多彩的教学方法是实施教学的重要手段</w:t>
      </w:r>
    </w:p>
    <w:p>
      <w:pPr>
        <w:ind w:left="0" w:right="0" w:firstLine="560"/>
        <w:spacing w:before="450" w:after="450" w:line="312" w:lineRule="auto"/>
      </w:pPr>
      <w:r>
        <w:rPr>
          <w:rFonts w:ascii="宋体" w:hAnsi="宋体" w:eastAsia="宋体" w:cs="宋体"/>
          <w:color w:val="000"/>
          <w:sz w:val="28"/>
          <w:szCs w:val="28"/>
        </w:rPr>
        <w:t xml:space="preserve">在教学实践中，我摸索了以下几种教学方法：</w:t>
      </w:r>
    </w:p>
    <w:p>
      <w:pPr>
        <w:ind w:left="0" w:right="0" w:firstLine="560"/>
        <w:spacing w:before="450" w:after="450" w:line="312" w:lineRule="auto"/>
      </w:pPr>
      <w:r>
        <w:rPr>
          <w:rFonts w:ascii="宋体" w:hAnsi="宋体" w:eastAsia="宋体" w:cs="宋体"/>
          <w:color w:val="000"/>
          <w:sz w:val="28"/>
          <w:szCs w:val="28"/>
        </w:rPr>
        <w:t xml:space="preserve">1.故事、儿歌法</w:t>
      </w:r>
    </w:p>
    <w:p>
      <w:pPr>
        <w:ind w:left="0" w:right="0" w:firstLine="560"/>
        <w:spacing w:before="450" w:after="450" w:line="312" w:lineRule="auto"/>
      </w:pPr>
      <w:r>
        <w:rPr>
          <w:rFonts w:ascii="宋体" w:hAnsi="宋体" w:eastAsia="宋体" w:cs="宋体"/>
          <w:color w:val="000"/>
          <w:sz w:val="28"/>
          <w:szCs w:val="28"/>
        </w:rPr>
        <w:t xml:space="preserve">无论什么年龄段的幼儿对儿歌和故事都是很感兴趣。传统的讲解和示范法只会让幼儿感觉学画的枯燥无趣。而将所要学习的内容步骤编成儿歌，幼儿会惑兴趣的多。如：《画小猪》小猪身体象冬瓜，淡墨画上胆要大，浓墨添上鼻耳嘴，还加后面小尾巴。故事的使用也有多种形式。可以先围绕一个小动物讲故事，再让幼儿学画，他们就会对被画物产生惑情。也可将绘画过程编成故事，老师边画边讲，故事讲完画也完成。幼儿会至始至终保持浓厚的兴趣，在故事的指导下看完老师的范画过程。大班阶段，还可用续编故事的方法启发幼儿的想象力再创造作品。如老师只讲故事的开头，范画也只画个雏形，请孩子们根据自已的想象力续编故事后面的情节和结尾，给幼儿提供一个想象的空间。开始时，可让幼儿编结尾，熟练此方法以后，就可让他们编故事情节或根据题目编整个故事。使幼儿的作品情境此，更为生动。</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这种方法幼儿最为喜爱。例如我在教他们学习调墨时常常同到。准奋好水、墨、笔等材料，让他们自由地调出深浅不同的墨色。然后再给这些墨色找“家”，（浓墨的家是树干、淡墨的家是树叶片……）幼儿通过游戏轻松地了解到不同的事物可用不同的墨色来表现，也逐渐熟悉了水和墨的比例与浓淡的关系。此法在教学中的用途还很多，这里不一一例举。</w:t>
      </w:r>
    </w:p>
    <w:p>
      <w:pPr>
        <w:ind w:left="0" w:right="0" w:firstLine="560"/>
        <w:spacing w:before="450" w:after="450" w:line="312" w:lineRule="auto"/>
      </w:pPr>
      <w:r>
        <w:rPr>
          <w:rFonts w:ascii="宋体" w:hAnsi="宋体" w:eastAsia="宋体" w:cs="宋体"/>
          <w:color w:val="000"/>
          <w:sz w:val="28"/>
          <w:szCs w:val="28"/>
        </w:rPr>
        <w:t xml:space="preserve">3.欣赏法</w:t>
      </w:r>
    </w:p>
    <w:p>
      <w:pPr>
        <w:ind w:left="0" w:right="0" w:firstLine="560"/>
        <w:spacing w:before="450" w:after="450" w:line="312" w:lineRule="auto"/>
      </w:pPr>
      <w:r>
        <w:rPr>
          <w:rFonts w:ascii="宋体" w:hAnsi="宋体" w:eastAsia="宋体" w:cs="宋体"/>
          <w:color w:val="000"/>
          <w:sz w:val="28"/>
          <w:szCs w:val="28"/>
        </w:rPr>
        <w:t xml:space="preserve">欣赏是美术教学中的一个组成部分，如何让欣赏这一手段发挥它独特的作用？我认为就要给幼儿提供一个好的欣赏环境，也就是蒙台梭利所指出的：有准备的环境。这个环境可以是世界名画，也可以是优美风景，也可是感人的事物等等。总之，给他们提供的欣赏对象应该是美的。例如，我给孩子们欣赏艺术大师齐白石画的虾、徐悲鸿画的马、张大千画的山水……幼几虽不能摹仿，但在欣赏名画之后，能从中获得启迪，拓展表现的空间，对绘画创作有潜移默化的影响。经过长时间的熏陶，这种潜在的影响即表现好审美感受和审美创造水平的质的飞跃。</w:t>
      </w:r>
    </w:p>
    <w:p>
      <w:pPr>
        <w:ind w:left="0" w:right="0" w:firstLine="560"/>
        <w:spacing w:before="450" w:after="450" w:line="312" w:lineRule="auto"/>
      </w:pPr>
      <w:r>
        <w:rPr>
          <w:rFonts w:ascii="宋体" w:hAnsi="宋体" w:eastAsia="宋体" w:cs="宋体"/>
          <w:color w:val="000"/>
          <w:sz w:val="28"/>
          <w:szCs w:val="28"/>
        </w:rPr>
        <w:t xml:space="preserve">除了欣赏名家名画，我还让幼儿欣赏大自然的优美风光。蒙台梭利在她的《发现儿童》一书中用许多生动事例说明大自然在儿童教育中的重要性。她还认为：最初的方法是让儿童培育植物或动物。此教育理论符合当代教育改革的趋向，又体现了艺术与生活密不可分的关系。生活是艺术的源泉，艺术中的许多要素、法则，如色彩、点、线、面、对称、比例等都可以在大自然中发现它们的原型，使幼儿发现其中蕴含的美，提高幼儿的艺术感受能力，丰富其艺术体验，从而促进其更好地进行创作。</w:t>
      </w:r>
    </w:p>
    <w:p>
      <w:pPr>
        <w:ind w:left="0" w:right="0" w:firstLine="560"/>
        <w:spacing w:before="450" w:after="450" w:line="312" w:lineRule="auto"/>
      </w:pPr>
      <w:r>
        <w:rPr>
          <w:rFonts w:ascii="宋体" w:hAnsi="宋体" w:eastAsia="宋体" w:cs="宋体"/>
          <w:color w:val="000"/>
          <w:sz w:val="28"/>
          <w:szCs w:val="28"/>
        </w:rPr>
        <w:t xml:space="preserve">这几种教育方法，在运用中是互相依赖，互相渗透地为我们的教学服务。幼31家31儿童</w:t>
      </w:r>
    </w:p>
    <w:p>
      <w:pPr>
        <w:ind w:left="0" w:right="0" w:firstLine="560"/>
        <w:spacing w:before="450" w:after="450" w:line="312" w:lineRule="auto"/>
      </w:pPr>
      <w:r>
        <w:rPr>
          <w:rFonts w:ascii="宋体" w:hAnsi="宋体" w:eastAsia="宋体" w:cs="宋体"/>
          <w:color w:val="000"/>
          <w:sz w:val="28"/>
          <w:szCs w:val="28"/>
        </w:rPr>
        <w:t xml:space="preserve">四、不断的学习、总结和积累是成功的法宝</w:t>
      </w:r>
    </w:p>
    <w:p>
      <w:pPr>
        <w:ind w:left="0" w:right="0" w:firstLine="560"/>
        <w:spacing w:before="450" w:after="450" w:line="312" w:lineRule="auto"/>
      </w:pPr>
      <w:r>
        <w:rPr>
          <w:rFonts w:ascii="宋体" w:hAnsi="宋体" w:eastAsia="宋体" w:cs="宋体"/>
          <w:color w:val="000"/>
          <w:sz w:val="28"/>
          <w:szCs w:val="28"/>
        </w:rPr>
        <w:t xml:space="preserve">我在探索幼儿水墨画教学中，总结了一点自已的成功的经验。这些都离不开平时不断的学习和积累。</w:t>
      </w:r>
    </w:p>
    <w:p>
      <w:pPr>
        <w:ind w:left="0" w:right="0" w:firstLine="560"/>
        <w:spacing w:before="450" w:after="450" w:line="312" w:lineRule="auto"/>
      </w:pPr>
      <w:r>
        <w:rPr>
          <w:rFonts w:ascii="宋体" w:hAnsi="宋体" w:eastAsia="宋体" w:cs="宋体"/>
          <w:color w:val="000"/>
          <w:sz w:val="28"/>
          <w:szCs w:val="28"/>
        </w:rPr>
        <w:t xml:space="preserve">两年来，我参考了许多有关幼儿水墨画教学方面的书籍资料，取众家之长，删繁就简；还借鉴了许多幼儿园其他学科中好的教学方法（如英语教学中的游戏法、数学教学中的拼图演示法筝），使自已能够触类旁通，将各种教学方法融会贯通。同时，总结伺已以前失败的原因。如以往在制定教学计划时，内容设置太多太杂，忽视复习和孩子的接嬖能力。一段时间下来，孩子“消化不良”，对学画也产生了厌倦情绪。通过仔细分折，认真查找原因，使我明白了违背科学是行不通的。</w:t>
      </w:r>
    </w:p>
    <w:p>
      <w:pPr>
        <w:ind w:left="0" w:right="0" w:firstLine="560"/>
        <w:spacing w:before="450" w:after="450" w:line="312" w:lineRule="auto"/>
      </w:pPr>
      <w:r>
        <w:rPr>
          <w:rFonts w:ascii="宋体" w:hAnsi="宋体" w:eastAsia="宋体" w:cs="宋体"/>
          <w:color w:val="000"/>
          <w:sz w:val="28"/>
          <w:szCs w:val="28"/>
        </w:rPr>
        <w:t xml:space="preserve">我还记了大星的教学笔记，并和以前的笔记加以对照，把一点一滴的成功与失败都记录下来，进行总结，形成现在的教学模式：兴趣培养和技能训练两手抓，教学形式多种多样，课堂气氛轻松活泼，教学效果能达到目标的要求。孩子的学画兴趣浓厚，教学效率大大的提高。</w:t>
      </w:r>
    </w:p>
    <w:p>
      <w:pPr>
        <w:ind w:left="0" w:right="0" w:firstLine="560"/>
        <w:spacing w:before="450" w:after="450" w:line="312" w:lineRule="auto"/>
      </w:pPr>
      <w:r>
        <w:rPr>
          <w:rFonts w:ascii="宋体" w:hAnsi="宋体" w:eastAsia="宋体" w:cs="宋体"/>
          <w:color w:val="000"/>
          <w:sz w:val="28"/>
          <w:szCs w:val="28"/>
        </w:rPr>
        <w:t xml:space="preserve">二000年我选送了十多幅幼儿作品参加全国《双龙杯》少儿书画大赛，分别获得了一、二、三等奖；二00一年又有十余幅作品参加全国《金球杯》少儿书画大赛也分别获一、二、三等奖。跟踪调查结果表明，幼儿水墨画兴趣班孩子入小学以后，依然兴趣不减，继续参加学校的兴趣活动。</w:t>
      </w:r>
    </w:p>
    <w:p>
      <w:pPr>
        <w:ind w:left="0" w:right="0" w:firstLine="560"/>
        <w:spacing w:before="450" w:after="450" w:line="312" w:lineRule="auto"/>
      </w:pPr>
      <w:r>
        <w:rPr>
          <w:rFonts w:ascii="宋体" w:hAnsi="宋体" w:eastAsia="宋体" w:cs="宋体"/>
          <w:color w:val="000"/>
          <w:sz w:val="28"/>
          <w:szCs w:val="28"/>
        </w:rPr>
        <w:t xml:space="preserve">以上是我个人在幼儿园水墨画教学中的一些感受，虽然还不成熟，旨在为今后的教学积累经验。，但是，学习和探索是无止尽的，我会继续努力探索，力求不断完善自已的教学。</w:t>
      </w:r>
    </w:p>
    <w:p>
      <w:pPr>
        <w:ind w:left="0" w:right="0" w:firstLine="560"/>
        <w:spacing w:before="450" w:after="450" w:line="312" w:lineRule="auto"/>
      </w:pPr>
      <w:r>
        <w:rPr>
          <w:rFonts w:ascii="黑体" w:hAnsi="黑体" w:eastAsia="黑体" w:cs="黑体"/>
          <w:color w:val="000000"/>
          <w:sz w:val="36"/>
          <w:szCs w:val="36"/>
          <w:b w:val="1"/>
          <w:bCs w:val="1"/>
        </w:rPr>
        <w:t xml:space="preserve">第五篇：《走进水墨画》教学案例分析</w:t>
      </w:r>
    </w:p>
    <w:p>
      <w:pPr>
        <w:ind w:left="0" w:right="0" w:firstLine="560"/>
        <w:spacing w:before="450" w:after="450" w:line="312" w:lineRule="auto"/>
      </w:pPr>
      <w:r>
        <w:rPr>
          <w:rFonts w:ascii="宋体" w:hAnsi="宋体" w:eastAsia="宋体" w:cs="宋体"/>
          <w:color w:val="000"/>
          <w:sz w:val="28"/>
          <w:szCs w:val="28"/>
        </w:rPr>
        <w:t xml:space="preserve">《走进水墨画》教学案例分析</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一次美术课即将结束时候，我一个不小心将墨打翻了，灵机一动组织学生们看我顺理成章的玩墨，心已经痒痒的学生不时的参与到游戏中来，我引导学生自己选择玩法，无拘无束的自由表现，一不小心玩出了令人惊奇的作品，从他们游戏时的兴奋劲和最后说感受中，我已经感受到学生已经注意到墨色的浓淡干湿的变化，线条粗细曲直的不同，我趁机强调水与墨和色是一对谁也缺不了谁的好兄弟，从而引发了学生对水墨画的兴趣，才有了后面我设计的这节彩墨活动课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课前我布置作业给学生，要求学生观察国画及收集它的相关知识，准备好颜料、笔、墨、纸、砚，并带到课堂备用。</w:t>
      </w:r>
    </w:p>
    <w:p>
      <w:pPr>
        <w:ind w:left="0" w:right="0" w:firstLine="560"/>
        <w:spacing w:before="450" w:after="450" w:line="312" w:lineRule="auto"/>
      </w:pPr>
      <w:r>
        <w:rPr>
          <w:rFonts w:ascii="宋体" w:hAnsi="宋体" w:eastAsia="宋体" w:cs="宋体"/>
          <w:color w:val="000"/>
          <w:sz w:val="28"/>
          <w:szCs w:val="28"/>
        </w:rPr>
        <w:t xml:space="preserve">在上课开始，我先让学生进行预习汇报：“上次我们玩了一个彩墨游戏，大家还记得那需要使用什么材料和工具吗？”孩子们争先恐后的回答出了文房四宝和中国画颜料。</w:t>
      </w:r>
    </w:p>
    <w:p>
      <w:pPr>
        <w:ind w:left="0" w:right="0" w:firstLine="560"/>
        <w:spacing w:before="450" w:after="450" w:line="312" w:lineRule="auto"/>
      </w:pPr>
      <w:r>
        <w:rPr>
          <w:rFonts w:ascii="宋体" w:hAnsi="宋体" w:eastAsia="宋体" w:cs="宋体"/>
          <w:color w:val="000"/>
          <w:sz w:val="28"/>
          <w:szCs w:val="28"/>
        </w:rPr>
        <w:t xml:space="preserve">“同学们记得真是很清楚，今天这节课，老师要和大家一起再上一节以“挑战”为主题的彩墨游戏课，但是，我们不打无准备的仗，要想在游戏中获胜，就先要通过练习，熟悉文房四宝，并会运用它们。”在请同学们在课桌上垫好毡子或废旧报纸后，我请大家仔细查看大屏幕的任务表，出示了以小组为单位分工合作完成得任务：任务一：请你尝试着用笔墨，画出粗细不同的线，任务二：用笔墨画出浓淡不同的线和点。任务三：先蘸满淡墨，再用笔尖蘸一点浓墨，卧笔侧锋画一画，效果如何？任务四：同学们还有什么奇思妙想，请大胆尝试！然后记录，以备交流。大家根据分工进行活动，活动气氛相当的热烈，同学们兴趣高涨，有的同学画出了浓淡，粗细不同的点和线。有的先蘸满淡墨，再用笔尖蘸一点浓墨，卧笔侧锋画出一笔双色的效果。有的同学大胆挥毫，使用了许多侧锋画出花朵，有的小心翼翼用笔尖仔细的勾勒，点画„„</w:t>
      </w:r>
    </w:p>
    <w:p>
      <w:pPr>
        <w:ind w:left="0" w:right="0" w:firstLine="560"/>
        <w:spacing w:before="450" w:after="450" w:line="312" w:lineRule="auto"/>
      </w:pPr>
      <w:r>
        <w:rPr>
          <w:rFonts w:ascii="宋体" w:hAnsi="宋体" w:eastAsia="宋体" w:cs="宋体"/>
          <w:color w:val="000"/>
          <w:sz w:val="28"/>
          <w:szCs w:val="28"/>
        </w:rPr>
        <w:t xml:space="preserve">通过实践，学生意识到用毛笔画得画和平时在绘画纸上画得画不同，并分析出了毛笔很软，由于加水的不同，可以画出浓淡不同的作品；生宣纸 有吸水性，由于用力不同可以画出粗细不同的线条等。</w:t>
      </w:r>
    </w:p>
    <w:p>
      <w:pPr>
        <w:ind w:left="0" w:right="0" w:firstLine="560"/>
        <w:spacing w:before="450" w:after="450" w:line="312" w:lineRule="auto"/>
      </w:pPr>
      <w:r>
        <w:rPr>
          <w:rFonts w:ascii="宋体" w:hAnsi="宋体" w:eastAsia="宋体" w:cs="宋体"/>
          <w:color w:val="000"/>
          <w:sz w:val="28"/>
          <w:szCs w:val="28"/>
        </w:rPr>
        <w:t xml:space="preserve">我进行了简单的归纳，笔画主要有：浓淡、干湿、点染、勾勒、没骨等。然后我在刚才实践的基础上组织挑战赛，在充分发挥学生的想象力和创造力的基础上，还需要小组的倾力合作，共同完成，我宣布了活动规则以后，出示了挑战题目：</w:t>
      </w:r>
    </w:p>
    <w:p>
      <w:pPr>
        <w:ind w:left="0" w:right="0" w:firstLine="560"/>
        <w:spacing w:before="450" w:after="450" w:line="312" w:lineRule="auto"/>
      </w:pPr>
      <w:r>
        <w:rPr>
          <w:rFonts w:ascii="宋体" w:hAnsi="宋体" w:eastAsia="宋体" w:cs="宋体"/>
          <w:color w:val="000"/>
          <w:sz w:val="28"/>
          <w:szCs w:val="28"/>
        </w:rPr>
        <w:t xml:space="preserve">首先，分别在每组的宣纸上任意画相同的一大笔，接着请同学们以小组为单位交流这一笔引发的联想，选出最有创意的答案，确定出本组的绘画主题，然后由小组成员分工合作将本组的联想用画笔表现出来。同学们经过激烈的讨论，最终各组确定主题，第一组：在河中游泳的小蝌蚪；第二组：一片树林；第三组：一个插满花朵的花瓶；第四组：一组高高低低的楼房。</w:t>
      </w:r>
    </w:p>
    <w:p>
      <w:pPr>
        <w:ind w:left="0" w:right="0" w:firstLine="560"/>
        <w:spacing w:before="450" w:after="450" w:line="312" w:lineRule="auto"/>
      </w:pPr>
      <w:r>
        <w:rPr>
          <w:rFonts w:ascii="宋体" w:hAnsi="宋体" w:eastAsia="宋体" w:cs="宋体"/>
          <w:color w:val="000"/>
          <w:sz w:val="28"/>
          <w:szCs w:val="28"/>
        </w:rPr>
        <w:t xml:space="preserve">学生们挥笔作画，用小小画笔把把想象变成真实的美术作品，相同的笔墨在每个人的眼中和手中，所呈现的却是不同的画面，换了不同的人来添画，最后的效果竟有如此大的差异,为了使学生们能更好的表现自己的主题，我适时的引导他们欣赏前辈们作品的表现方法，首先，请同学们欣赏课本中著名画家张桂铭的《觅》，画家运用了点、线、墨块和色块，使这幅画显得既有层次又有节奏感，使人产生无限的遐想。再看，现代著名画家吴冠中的作品《人之家》，画面上只是使用了极为简单的点、线、面，但由于墨色浓重的变化，大块面的错落安排，使画面具有独特的韵味。</w:t>
      </w:r>
    </w:p>
    <w:p>
      <w:pPr>
        <w:ind w:left="0" w:right="0" w:firstLine="560"/>
        <w:spacing w:before="450" w:after="450" w:line="312" w:lineRule="auto"/>
      </w:pPr>
      <w:r>
        <w:rPr>
          <w:rFonts w:ascii="宋体" w:hAnsi="宋体" w:eastAsia="宋体" w:cs="宋体"/>
          <w:color w:val="000"/>
          <w:sz w:val="28"/>
          <w:szCs w:val="28"/>
        </w:rPr>
        <w:t xml:space="preserve">最后，请同学们再欣赏一下张大千《泼墨山水》这幅作品，引导学生观察作品中运用了特殊技巧-------泼墨。在欣赏过这些艺术大家的作品之后，同学们又有了新的创作灵感，他们窃窃私语，跃跃欲试，我趁热打铁，请他们把刚才的作品进行修正，完善！并提出了相应的要求：</w:t>
      </w:r>
    </w:p>
    <w:p>
      <w:pPr>
        <w:ind w:left="0" w:right="0" w:firstLine="560"/>
        <w:spacing w:before="450" w:after="450" w:line="312" w:lineRule="auto"/>
      </w:pPr>
      <w:r>
        <w:rPr>
          <w:rFonts w:ascii="宋体" w:hAnsi="宋体" w:eastAsia="宋体" w:cs="宋体"/>
          <w:color w:val="000"/>
          <w:sz w:val="28"/>
          <w:szCs w:val="28"/>
        </w:rPr>
        <w:t xml:space="preserve">（1）画面饱满，要有大小、浓淡、粗细等变化；</w:t>
      </w:r>
    </w:p>
    <w:p>
      <w:pPr>
        <w:ind w:left="0" w:right="0" w:firstLine="560"/>
        <w:spacing w:before="450" w:after="450" w:line="312" w:lineRule="auto"/>
      </w:pPr>
      <w:r>
        <w:rPr>
          <w:rFonts w:ascii="宋体" w:hAnsi="宋体" w:eastAsia="宋体" w:cs="宋体"/>
          <w:color w:val="000"/>
          <w:sz w:val="28"/>
          <w:szCs w:val="28"/>
        </w:rPr>
        <w:t xml:space="preserve">（2）要运用多种技法来表现；</w:t>
      </w:r>
    </w:p>
    <w:p>
      <w:pPr>
        <w:ind w:left="0" w:right="0" w:firstLine="560"/>
        <w:spacing w:before="450" w:after="450" w:line="312" w:lineRule="auto"/>
      </w:pPr>
      <w:r>
        <w:rPr>
          <w:rFonts w:ascii="宋体" w:hAnsi="宋体" w:eastAsia="宋体" w:cs="宋体"/>
          <w:color w:val="000"/>
          <w:sz w:val="28"/>
          <w:szCs w:val="28"/>
        </w:rPr>
        <w:t xml:space="preserve">（3）分组合作，看看哪一组合作最愉快。</w:t>
      </w:r>
    </w:p>
    <w:p>
      <w:pPr>
        <w:ind w:left="0" w:right="0" w:firstLine="560"/>
        <w:spacing w:before="450" w:after="450" w:line="312" w:lineRule="auto"/>
      </w:pPr>
      <w:r>
        <w:rPr>
          <w:rFonts w:ascii="宋体" w:hAnsi="宋体" w:eastAsia="宋体" w:cs="宋体"/>
          <w:color w:val="000"/>
          <w:sz w:val="28"/>
          <w:szCs w:val="28"/>
        </w:rPr>
        <w:t xml:space="preserve">当学生完成的作品摆在桌面时，我利用大屏幕展现互评标准：画面饱满；画面中有大小，浓淡，粗细变化；画面整体美观等，要求学生展出并介绍本组作品，然后请同学们将自己手中的满意卡，贴在自己喜欢的作品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通过本教学案例，我有以下收获：</w:t>
      </w:r>
    </w:p>
    <w:p>
      <w:pPr>
        <w:ind w:left="0" w:right="0" w:firstLine="560"/>
        <w:spacing w:before="450" w:after="450" w:line="312" w:lineRule="auto"/>
      </w:pPr>
      <w:r>
        <w:rPr>
          <w:rFonts w:ascii="宋体" w:hAnsi="宋体" w:eastAsia="宋体" w:cs="宋体"/>
          <w:color w:val="000"/>
          <w:sz w:val="28"/>
          <w:szCs w:val="28"/>
        </w:rPr>
        <w:t xml:space="preserve">1、更新教学理念，学习使用探究性教学。</w:t>
      </w:r>
    </w:p>
    <w:p>
      <w:pPr>
        <w:ind w:left="0" w:right="0" w:firstLine="560"/>
        <w:spacing w:before="450" w:after="450" w:line="312" w:lineRule="auto"/>
      </w:pPr>
      <w:r>
        <w:rPr>
          <w:rFonts w:ascii="宋体" w:hAnsi="宋体" w:eastAsia="宋体" w:cs="宋体"/>
          <w:color w:val="000"/>
          <w:sz w:val="28"/>
          <w:szCs w:val="28"/>
        </w:rPr>
        <w:t xml:space="preserve">“教学不是模式，教学者不但教会学生怎样看，怎样画，怎样设计，更重要是怎样想，让学生标新立异，打破常规。由学知型转变为创造型，由被动型转变为主动型，由表象型转变为感受型，由技巧型转变为素质型。”在美术教学中，除了理论知识和传统技法的学习之外，最重要是通过美术为手段，培养学生的创新兴趣、创新意识、创造性思维能力、创造力。</w:t>
      </w:r>
    </w:p>
    <w:p>
      <w:pPr>
        <w:ind w:left="0" w:right="0" w:firstLine="560"/>
        <w:spacing w:before="450" w:after="450" w:line="312" w:lineRule="auto"/>
      </w:pPr>
      <w:r>
        <w:rPr>
          <w:rFonts w:ascii="宋体" w:hAnsi="宋体" w:eastAsia="宋体" w:cs="宋体"/>
          <w:color w:val="000"/>
          <w:sz w:val="28"/>
          <w:szCs w:val="28"/>
        </w:rPr>
        <w:t xml:space="preserve">2、创新教学方法，引领学生从美术角度自主发现、探究问题。</w:t>
      </w:r>
    </w:p>
    <w:p>
      <w:pPr>
        <w:ind w:left="0" w:right="0" w:firstLine="560"/>
        <w:spacing w:before="450" w:after="450" w:line="312" w:lineRule="auto"/>
      </w:pPr>
      <w:r>
        <w:rPr>
          <w:rFonts w:ascii="宋体" w:hAnsi="宋体" w:eastAsia="宋体" w:cs="宋体"/>
          <w:color w:val="000"/>
          <w:sz w:val="28"/>
          <w:szCs w:val="28"/>
        </w:rPr>
        <w:t xml:space="preserve">这一案例的创设，正是抓住了学生现实生活中的一个偶然情景，通过动手操作，引领学生从美术角度自主发现、探究问题，无疑体现教师的教学理念、教学方法找到了科学依据，并非凭空想象。同时，教学情景的创设，教学方法的选择和运用，利于学生分析问题、解决问题，利于他们的创新意识和创造性思维的培养。</w:t>
      </w:r>
    </w:p>
    <w:p>
      <w:pPr>
        <w:ind w:left="0" w:right="0" w:firstLine="560"/>
        <w:spacing w:before="450" w:after="450" w:line="312" w:lineRule="auto"/>
      </w:pPr>
      <w:r>
        <w:rPr>
          <w:rFonts w:ascii="宋体" w:hAnsi="宋体" w:eastAsia="宋体" w:cs="宋体"/>
          <w:color w:val="000"/>
          <w:sz w:val="28"/>
          <w:szCs w:val="28"/>
        </w:rPr>
        <w:t xml:space="preserve">3尽力实现学生学习方式的转变。</w:t>
      </w:r>
    </w:p>
    <w:p>
      <w:pPr>
        <w:ind w:left="0" w:right="0" w:firstLine="560"/>
        <w:spacing w:before="450" w:after="450" w:line="312" w:lineRule="auto"/>
      </w:pPr>
      <w:r>
        <w:rPr>
          <w:rFonts w:ascii="宋体" w:hAnsi="宋体" w:eastAsia="宋体" w:cs="宋体"/>
          <w:color w:val="000"/>
          <w:sz w:val="28"/>
          <w:szCs w:val="28"/>
        </w:rPr>
        <w:t xml:space="preserve">有了先进的教学理念、创新的教学方法，为学生的学习方式奠定了活跃的学习气氛。教学效果归根到底是要落实在学生的学习方式、学习效果上得到充分体现。在美术教学中，应体现学生主体地位。这一案例的设计，首先是学生的学习方式上的转变，在教师的教学理念引领下，逐渐得到养成和实现，在传统教学中，过分突出和强调知识的接受和技能的掌握，冷落和忽视了发现和探究，使学生的学习美术知识完全控制在“你说我听，你示范我复制”的被动型学习。其次，体现学生的学习方式，就是把学习过程中发现、探究等认识活动突显出来，使学生在学习过程中能够自主发现问题、探究问题、创新问题、解决问题，成为本案例教学思想的一个重要亮点，更有利于中小学美术教学活动的借鉴。</w:t>
      </w:r>
    </w:p>
    <w:p>
      <w:pPr>
        <w:ind w:left="0" w:right="0" w:firstLine="560"/>
        <w:spacing w:before="450" w:after="450" w:line="312" w:lineRule="auto"/>
      </w:pPr>
      <w:r>
        <w:rPr>
          <w:rFonts w:ascii="宋体" w:hAnsi="宋体" w:eastAsia="宋体" w:cs="宋体"/>
          <w:color w:val="000"/>
          <w:sz w:val="28"/>
          <w:szCs w:val="28"/>
        </w:rPr>
        <w:t xml:space="preserve">4、运用了综合的教学评价。</w:t>
      </w:r>
    </w:p>
    <w:p>
      <w:pPr>
        <w:ind w:left="0" w:right="0" w:firstLine="560"/>
        <w:spacing w:before="450" w:after="450" w:line="312" w:lineRule="auto"/>
      </w:pPr>
      <w:r>
        <w:rPr>
          <w:rFonts w:ascii="宋体" w:hAnsi="宋体" w:eastAsia="宋体" w:cs="宋体"/>
          <w:color w:val="000"/>
          <w:sz w:val="28"/>
          <w:szCs w:val="28"/>
        </w:rPr>
        <w:t xml:space="preserve">传统的美术教育评价，往往只要求学生提供美术作业，而对于学生如何完成作业，并不是很关心。对学生学习的教学评价完全是取决于教师对学生美术作业评价“像与不像”来实现的。因而扼杀了学生的创新意识和创造能力。而这一案例的创设，展示出教学评价不仅关注学生的学习结果，更多地关注学生求知、探究的过程。这样的教学 评价，才能深入学生发展的进程，有效地促进学生“知识与技能，过程与方法，创新意识和创造力”的全面发展。</w:t>
      </w:r>
    </w:p>
    <w:p>
      <w:pPr>
        <w:ind w:left="0" w:right="0" w:firstLine="560"/>
        <w:spacing w:before="450" w:after="450" w:line="312" w:lineRule="auto"/>
      </w:pPr>
      <w:r>
        <w:rPr>
          <w:rFonts w:ascii="宋体" w:hAnsi="宋体" w:eastAsia="宋体" w:cs="宋体"/>
          <w:color w:val="000"/>
          <w:sz w:val="28"/>
          <w:szCs w:val="28"/>
        </w:rPr>
        <w:t xml:space="preserve">5、学生的作品还不是很成熟。</w:t>
      </w:r>
    </w:p>
    <w:p>
      <w:pPr>
        <w:ind w:left="0" w:right="0" w:firstLine="560"/>
        <w:spacing w:before="450" w:after="450" w:line="312" w:lineRule="auto"/>
      </w:pPr>
      <w:r>
        <w:rPr>
          <w:rFonts w:ascii="宋体" w:hAnsi="宋体" w:eastAsia="宋体" w:cs="宋体"/>
          <w:color w:val="000"/>
          <w:sz w:val="28"/>
          <w:szCs w:val="28"/>
        </w:rPr>
        <w:t xml:space="preserve">有的同学觉得自己画的并不理想，我告诉他们，这很正常，国画是要有多年的功夫才能掌握好笔墨的效果。一位画家曾经说过“所谓 大师，只是失败最多的劳动者”。我相信，只要有热情、有恒心，就一定会有收获的。</w:t>
      </w:r>
    </w:p>
    <w:p>
      <w:pPr>
        <w:ind w:left="0" w:right="0" w:firstLine="560"/>
        <w:spacing w:before="450" w:after="450" w:line="312" w:lineRule="auto"/>
      </w:pPr>
      <w:r>
        <w:rPr>
          <w:rFonts w:ascii="宋体" w:hAnsi="宋体" w:eastAsia="宋体" w:cs="宋体"/>
          <w:color w:val="000"/>
          <w:sz w:val="28"/>
          <w:szCs w:val="28"/>
        </w:rPr>
        <w:t xml:space="preserve">大隗镇第一初级中学</w:t>
      </w:r>
    </w:p>
    <w:p>
      <w:pPr>
        <w:ind w:left="0" w:right="0" w:firstLine="560"/>
        <w:spacing w:before="450" w:after="450" w:line="312" w:lineRule="auto"/>
      </w:pPr>
      <w:r>
        <w:rPr>
          <w:rFonts w:ascii="宋体" w:hAnsi="宋体" w:eastAsia="宋体" w:cs="宋体"/>
          <w:color w:val="000"/>
          <w:sz w:val="28"/>
          <w:szCs w:val="28"/>
        </w:rPr>
        <w:t xml:space="preserve">赵学娟 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2025-07-23T19:22:08+08:00</dcterms:created>
  <dcterms:modified xsi:type="dcterms:W3CDTF">2025-07-23T19:22:08+08:00</dcterms:modified>
</cp:coreProperties>
</file>

<file path=docProps/custom.xml><?xml version="1.0" encoding="utf-8"?>
<Properties xmlns="http://schemas.openxmlformats.org/officeDocument/2006/custom-properties" xmlns:vt="http://schemas.openxmlformats.org/officeDocument/2006/docPropsVTypes"/>
</file>