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测量业务自传</w:t>
      </w:r>
      <w:bookmarkEnd w:id="1"/>
    </w:p>
    <w:p>
      <w:pPr>
        <w:jc w:val="center"/>
        <w:spacing w:before="0" w:after="450"/>
      </w:pPr>
      <w:r>
        <w:rPr>
          <w:rFonts w:ascii="Arial" w:hAnsi="Arial" w:eastAsia="Arial" w:cs="Arial"/>
          <w:color w:val="999999"/>
          <w:sz w:val="20"/>
          <w:szCs w:val="20"/>
        </w:rPr>
        <w:t xml:space="preserve">来源：网络  作者：紫陌红尘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测量业务自传业务自传几年前大学毕业时，我没想过我会从事工程测量方面的工作，转眼间却来到我们公司一年多，对于测量工作我由书本知识到项目实践，由一知半解到熟练完成，从报怨工作的辛劳到真心喜欢上这份工作，成长不少，收获颇多。一年来，本市...</w:t>
      </w:r>
    </w:p>
    <w:p>
      <w:pPr>
        <w:ind w:left="0" w:right="0" w:firstLine="560"/>
        <w:spacing w:before="450" w:after="450" w:line="312" w:lineRule="auto"/>
      </w:pPr>
      <w:r>
        <w:rPr>
          <w:rFonts w:ascii="黑体" w:hAnsi="黑体" w:eastAsia="黑体" w:cs="黑体"/>
          <w:color w:val="000000"/>
          <w:sz w:val="36"/>
          <w:szCs w:val="36"/>
          <w:b w:val="1"/>
          <w:bCs w:val="1"/>
        </w:rPr>
        <w:t xml:space="preserve">第一篇：测量业务自传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几年前大学毕业时，我没想过我会从事工程测量方面的工作，转眼间却来到我们公司一年多，对于测量工作我由书本知识到项目实践，由一知半解到熟练完成，从报怨工作的辛劳到真心喜欢上这份工作，成长不少，收获颇多。</w:t>
      </w:r>
    </w:p>
    <w:p>
      <w:pPr>
        <w:ind w:left="0" w:right="0" w:firstLine="560"/>
        <w:spacing w:before="450" w:after="450" w:line="312" w:lineRule="auto"/>
      </w:pPr>
      <w:r>
        <w:rPr>
          <w:rFonts w:ascii="宋体" w:hAnsi="宋体" w:eastAsia="宋体" w:cs="宋体"/>
          <w:color w:val="000"/>
          <w:sz w:val="28"/>
          <w:szCs w:val="28"/>
        </w:rPr>
        <w:t xml:space="preserve">一年来，本市野外郊区和县级偏僻地区遍布了我们的足迹，全站仪、GPS、标杆标尺以及绘图的电脑桌前留下过我们的汗水。先是跟着有经验的同事学习观摩，参与几个项目的测绘后，快速架设仪器、读数，测量、绘图等等，我自己也能独立完成一些项目了。</w:t>
      </w:r>
    </w:p>
    <w:p>
      <w:pPr>
        <w:ind w:left="0" w:right="0" w:firstLine="560"/>
        <w:spacing w:before="450" w:after="450" w:line="312" w:lineRule="auto"/>
      </w:pPr>
      <w:r>
        <w:rPr>
          <w:rFonts w:ascii="宋体" w:hAnsi="宋体" w:eastAsia="宋体" w:cs="宋体"/>
          <w:color w:val="000"/>
          <w:sz w:val="28"/>
          <w:szCs w:val="28"/>
        </w:rPr>
        <w:t xml:space="preserve">测量工作的辛劳非外行所知。早起晚睡，出入荒芜的山岭。一手拿着计算器图纸，一手操作仪器，经历着风吹日晒。结束了一天的辛劳，还得整理内业绘制地形图。测量让我变黑了几圈，早年入行的同事脸上也有了些许的沧桑。不过，我们没有怨言，既然选择了测量，那么这些就是分内的事情。</w:t>
      </w:r>
    </w:p>
    <w:p>
      <w:pPr>
        <w:ind w:left="0" w:right="0" w:firstLine="560"/>
        <w:spacing w:before="450" w:after="450" w:line="312" w:lineRule="auto"/>
      </w:pPr>
      <w:r>
        <w:rPr>
          <w:rFonts w:ascii="宋体" w:hAnsi="宋体" w:eastAsia="宋体" w:cs="宋体"/>
          <w:color w:val="000"/>
          <w:sz w:val="28"/>
          <w:szCs w:val="28"/>
        </w:rPr>
        <w:t xml:space="preserve">测量工作要求精准，必要求真务实。工程建设，测量先行，测量是基础，来不得半点马虎。而且它本身也有一定的误差容许值，多数时候测量就是以毫米来衡量，一个小的失误将影响到整个工程全局进程，可想而知测量人员责任有多重大，造成的损失有多严重，所以我们必须认真、细心、严谨，容不得我们一点失误。久而久之，我已经养成了认真负责、一丝不苟的工作作风。</w:t>
      </w:r>
    </w:p>
    <w:p>
      <w:pPr>
        <w:ind w:left="0" w:right="0" w:firstLine="560"/>
        <w:spacing w:before="450" w:after="450" w:line="312" w:lineRule="auto"/>
      </w:pPr>
      <w:r>
        <w:rPr>
          <w:rFonts w:ascii="宋体" w:hAnsi="宋体" w:eastAsia="宋体" w:cs="宋体"/>
          <w:color w:val="000"/>
          <w:sz w:val="28"/>
          <w:szCs w:val="28"/>
        </w:rPr>
        <w:t xml:space="preserve">团结合作，关心友爱。一次测量项目要完整的做完，单靠一个人的力量和构思是远远不够的，只有同事的合作和团结才能快速而高效的完成任务。测量工作艰苦，同事之间更应该互相关怀，明确分工，紧密合作。</w:t>
      </w:r>
    </w:p>
    <w:p>
      <w:pPr>
        <w:ind w:left="0" w:right="0" w:firstLine="560"/>
        <w:spacing w:before="450" w:after="450" w:line="312" w:lineRule="auto"/>
      </w:pPr>
      <w:r>
        <w:rPr>
          <w:rFonts w:ascii="宋体" w:hAnsi="宋体" w:eastAsia="宋体" w:cs="宋体"/>
          <w:color w:val="000"/>
          <w:sz w:val="28"/>
          <w:szCs w:val="28"/>
        </w:rPr>
        <w:t xml:space="preserve">在今后的时间里，我将继续走在测量测绘的大道上，做一个无怨无悔的测量人。</w:t>
      </w:r>
    </w:p>
    <w:p>
      <w:pPr>
        <w:ind w:left="0" w:right="0" w:firstLine="560"/>
        <w:spacing w:before="450" w:after="450" w:line="312" w:lineRule="auto"/>
      </w:pPr>
      <w:r>
        <w:rPr>
          <w:rFonts w:ascii="黑体" w:hAnsi="黑体" w:eastAsia="黑体" w:cs="黑体"/>
          <w:color w:val="000000"/>
          <w:sz w:val="36"/>
          <w:szCs w:val="36"/>
          <w:b w:val="1"/>
          <w:bCs w:val="1"/>
        </w:rPr>
        <w:t xml:space="preserve">第二篇：业务自传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方强，男，汉族，中共党员，2025年7月毕业于曲靖师范学院数学系数学与应用数学专业，同年8月参加工作，从事数学教学工作。现为会泽县实验高级中学数学教师，校团委书记，曲靖市优秀共产党员，会泽县数学骨干教师，会泽县优秀教师，会泽县优秀团干部。从教5年来，永不停止学习和追求是我的理想，不断充实和提高自己是我的行动。在教学一线工作，兢兢业业，任劳任怨，师德高尚，赢得广大师生的好评和爱戴；热爱学习，刻苦钻研，励志成为新一代学习型、研究型、学者型教师；矢志教学改革，求实创新，敢于拼搏，勇于奉献，团结协作，凭着强烈的事业心和严谨的治学态度，取得了优异的成绩。经常在全县教学经验交流会、骨干教师培训会上交流发言。作为青年教师学习的楷模和榜样，在会泽教育界特别是青年教师中拥有很高的声誉，各项工作得到了领导的赞扬，同事的认可，家长的好评。现将任职以来的业务总结如下：</w:t>
      </w:r>
    </w:p>
    <w:p>
      <w:pPr>
        <w:ind w:left="0" w:right="0" w:firstLine="560"/>
        <w:spacing w:before="450" w:after="450" w:line="312" w:lineRule="auto"/>
      </w:pPr>
      <w:r>
        <w:rPr>
          <w:rFonts w:ascii="宋体" w:hAnsi="宋体" w:eastAsia="宋体" w:cs="宋体"/>
          <w:color w:val="000"/>
          <w:sz w:val="28"/>
          <w:szCs w:val="28"/>
        </w:rPr>
        <w:t xml:space="preserve">一、爱岗自律，在师德修炼中做最好的自己</w:t>
      </w:r>
    </w:p>
    <w:p>
      <w:pPr>
        <w:ind w:left="0" w:right="0" w:firstLine="560"/>
        <w:spacing w:before="450" w:after="450" w:line="312" w:lineRule="auto"/>
      </w:pPr>
      <w:r>
        <w:rPr>
          <w:rFonts w:ascii="宋体" w:hAnsi="宋体" w:eastAsia="宋体" w:cs="宋体"/>
          <w:color w:val="000"/>
          <w:sz w:val="28"/>
          <w:szCs w:val="28"/>
        </w:rPr>
        <w:t xml:space="preserve">从教以来，始终坚持学习马列主义、毛泽东思想，以邓小平理论和“三个代表”重要思想为指导，坚持科学发展观。遵纪守法，团结同事，关爱学生，兢兢业业，乐于奉献。常言道：“选择了教师，就选择了崇高，也就选择了奉</w:t>
      </w:r>
    </w:p>
    <w:p>
      <w:pPr>
        <w:ind w:left="0" w:right="0" w:firstLine="560"/>
        <w:spacing w:before="450" w:after="450" w:line="312" w:lineRule="auto"/>
      </w:pPr>
      <w:r>
        <w:rPr>
          <w:rFonts w:ascii="宋体" w:hAnsi="宋体" w:eastAsia="宋体" w:cs="宋体"/>
          <w:color w:val="000"/>
          <w:sz w:val="28"/>
          <w:szCs w:val="28"/>
        </w:rPr>
        <w:t xml:space="preserve">献”。近六年的教学实践我对做教师有了新的定位，“做一名教师，好”是我永恒的信念，“做好一名教师”是我不变的追求，“做一名好教师”更是我一生的理想。</w:t>
      </w:r>
    </w:p>
    <w:p>
      <w:pPr>
        <w:ind w:left="0" w:right="0" w:firstLine="560"/>
        <w:spacing w:before="450" w:after="450" w:line="312" w:lineRule="auto"/>
      </w:pPr>
      <w:r>
        <w:rPr>
          <w:rFonts w:ascii="宋体" w:hAnsi="宋体" w:eastAsia="宋体" w:cs="宋体"/>
          <w:color w:val="000"/>
          <w:sz w:val="28"/>
          <w:szCs w:val="28"/>
        </w:rPr>
        <w:t xml:space="preserve">工作之余，积极参加各种政治学习和业务学习，不断提高自己的政治思想素质和专业知识水平。并于2025—2025年，连续四年荣获校级“优秀共产党员”；2025年9月荣获校级“师德标兵”； 2025年11月荣获县教育局“优秀共产党员”称号；2025年11月荣获曲靖市“优秀共产党员” 称号；2025年5月荣获会泽县“优秀团干部”称号。</w:t>
      </w:r>
    </w:p>
    <w:p>
      <w:pPr>
        <w:ind w:left="0" w:right="0" w:firstLine="560"/>
        <w:spacing w:before="450" w:after="450" w:line="312" w:lineRule="auto"/>
      </w:pPr>
      <w:r>
        <w:rPr>
          <w:rFonts w:ascii="宋体" w:hAnsi="宋体" w:eastAsia="宋体" w:cs="宋体"/>
          <w:color w:val="000"/>
          <w:sz w:val="28"/>
          <w:szCs w:val="28"/>
        </w:rPr>
        <w:t xml:space="preserve">二、勤学善思，在专业成长中做最好的自己</w:t>
      </w:r>
    </w:p>
    <w:p>
      <w:pPr>
        <w:ind w:left="0" w:right="0" w:firstLine="560"/>
        <w:spacing w:before="450" w:after="450" w:line="312" w:lineRule="auto"/>
      </w:pPr>
      <w:r>
        <w:rPr>
          <w:rFonts w:ascii="宋体" w:hAnsi="宋体" w:eastAsia="宋体" w:cs="宋体"/>
          <w:color w:val="000"/>
          <w:sz w:val="28"/>
          <w:szCs w:val="28"/>
        </w:rPr>
        <w:t xml:space="preserve">人生最糟的境遇，是在没有答案的选择中永远迷失，在没有答案的选择中不断消耗。作为一名青年教师，在工作岗位上苦干实干，虚心学习，锻炼自己、提高自己，牢固树立苦的意识，充分做好苦的思想准备，在苦中锻炼，在苦中成长。因为，我深知“苦”是一种拼搏奋斗的精神，是一种积极进取、不怕困难、不甘落后的人生态度，也是一种舍得奉献、追求卓越的境界。</w:t>
      </w:r>
    </w:p>
    <w:p>
      <w:pPr>
        <w:ind w:left="0" w:right="0" w:firstLine="560"/>
        <w:spacing w:before="450" w:after="450" w:line="312" w:lineRule="auto"/>
      </w:pPr>
      <w:r>
        <w:rPr>
          <w:rFonts w:ascii="宋体" w:hAnsi="宋体" w:eastAsia="宋体" w:cs="宋体"/>
          <w:color w:val="000"/>
          <w:sz w:val="28"/>
          <w:szCs w:val="28"/>
        </w:rPr>
        <w:t xml:space="preserve">为了提高业务水平和专业知识，在完成教学任务的基础上积极参加到教育科研中，努力成为学者型、专家型的教师，不断学习教育学、心理学及《数学通报》、《高中数学教与学》、《考试报》等报刊，做完每年各省、市的高考试题及部分模拟试题。工作之余，撰写多篇教育教学论文，其中《点差法的妙用》2025年1月发表在《考试报》上；《数列在分期付款中的应用》2025年1月发表在《考试报》上；《利用数学的魅力激发学生学生的兴趣》2025年7月发表在《曲靖师范学院学报》上。</w:t>
      </w:r>
    </w:p>
    <w:p>
      <w:pPr>
        <w:ind w:left="0" w:right="0" w:firstLine="560"/>
        <w:spacing w:before="450" w:after="450" w:line="312" w:lineRule="auto"/>
      </w:pPr>
      <w:r>
        <w:rPr>
          <w:rFonts w:ascii="宋体" w:hAnsi="宋体" w:eastAsia="宋体" w:cs="宋体"/>
          <w:color w:val="000"/>
          <w:sz w:val="28"/>
          <w:szCs w:val="28"/>
        </w:rPr>
        <w:t xml:space="preserve">三、点燃激情，在教学实践中做最好的自己</w:t>
      </w:r>
    </w:p>
    <w:p>
      <w:pPr>
        <w:ind w:left="0" w:right="0" w:firstLine="560"/>
        <w:spacing w:before="450" w:after="450" w:line="312" w:lineRule="auto"/>
      </w:pPr>
      <w:r>
        <w:rPr>
          <w:rFonts w:ascii="宋体" w:hAnsi="宋体" w:eastAsia="宋体" w:cs="宋体"/>
          <w:color w:val="000"/>
          <w:sz w:val="28"/>
          <w:szCs w:val="28"/>
        </w:rPr>
        <w:t xml:space="preserve">作为青年党员教师，我用党员标准严格要求自己。在工作岗位中发奋努力，积极参加各种学习培训，虚心向老教师学习。在日常教育教学中，言传身教，注重自身的专业水平和教学能力的提高。努力实践“一字一句反复推敲，一章一节认真教学，一分一秒严格管理，一言一行为人师表”的教学要求。认真上好每一堂课，精心批改每一份作业、细致分析每一份考卷，努力顾及每一位学生。教学实践中，反复研究高考试题、研究考纲和其它专业书籍，以提高专业素养。坚持做全面的、长期的、创新性的教学反思。反思成功之举、反思失败之处、反思教学机智、反思学生的独特见解、反思自己的教育教学行为是否对学生有伤害、反思教育教学是否让不同的学生在学习上得到了不同的发展等等。在工作中，认真分析得失，总结经验，通过几年来的教学实践，总结出了一套行之有效的教学模式：课堂教学必须吃透课本，打好基础；讲练结合，活跃课堂；培养兴趣，启发思维；科学训练，严格要求；勇于探索，积极创新。坚持以“学生为本”充分发展学生的个性与才能。坚持面向全体学生，又注意分</w:t>
      </w:r>
    </w:p>
    <w:p>
      <w:pPr>
        <w:ind w:left="0" w:right="0" w:firstLine="560"/>
        <w:spacing w:before="450" w:after="450" w:line="312" w:lineRule="auto"/>
      </w:pPr>
      <w:r>
        <w:rPr>
          <w:rFonts w:ascii="宋体" w:hAnsi="宋体" w:eastAsia="宋体" w:cs="宋体"/>
          <w:color w:val="000"/>
          <w:sz w:val="28"/>
          <w:szCs w:val="28"/>
        </w:rPr>
        <w:t xml:space="preserve">析学生的个体差异，充分发挥学生特长，充分激活学生的非智力因素，开发学生潜能，注重培养学生自学能力。坚持深入学生，与学生交朋友，耐心地倾听他们意见，教学成绩优异，得到领导、师生及家长的一致好评。</w:t>
      </w:r>
    </w:p>
    <w:p>
      <w:pPr>
        <w:ind w:left="0" w:right="0" w:firstLine="560"/>
        <w:spacing w:before="450" w:after="450" w:line="312" w:lineRule="auto"/>
      </w:pPr>
      <w:r>
        <w:rPr>
          <w:rFonts w:ascii="宋体" w:hAnsi="宋体" w:eastAsia="宋体" w:cs="宋体"/>
          <w:color w:val="000"/>
          <w:sz w:val="28"/>
          <w:szCs w:val="28"/>
        </w:rPr>
        <w:t xml:space="preserve">通过坚持不懈的努力，教学上取得了一定的成绩，2025年所教班级高考数学平均分109.21名列全县第一；2025—2025年连续三年学校组织的论文评选中荣获一等奖；2025年11月教育局组织的课件比赛中荣获一等奖；2025年12月组织的课堂教学竞赛中荣获一等奖；2025年3月评为会泽县“数学骨干教师”；2025年9月荣获会泽县“优秀教师”； 2025年11月被评为市级学术技术带头人；2025年所带班级07级22班荣获省级先进班集体。</w:t>
      </w:r>
    </w:p>
    <w:p>
      <w:pPr>
        <w:ind w:left="0" w:right="0" w:firstLine="560"/>
        <w:spacing w:before="450" w:after="450" w:line="312" w:lineRule="auto"/>
      </w:pPr>
      <w:r>
        <w:rPr>
          <w:rFonts w:ascii="宋体" w:hAnsi="宋体" w:eastAsia="宋体" w:cs="宋体"/>
          <w:color w:val="000"/>
          <w:sz w:val="28"/>
          <w:szCs w:val="28"/>
        </w:rPr>
        <w:t xml:space="preserve">总之，教学是一项事业，事业的意义在于献身；教学是一门科学，科学的价值在于求真；教学是一种艺术，艺术的生命在于不断创新。作为一名教师，没有最好，只有更好。在今后的工作中，我将不断更新自己的知识储备，虚心向他人学习。跟高的比，与强者赛，不断为自己树立新的标杆，努力学习先进的教育理念和教学经验，不断充实提高自己的基础知识和业务水平，跟上时代的步伐，努力发扬“苦字当头，实干兴教”的精神，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第三篇：业务自传</w:t>
      </w:r>
    </w:p>
    <w:p>
      <w:pPr>
        <w:ind w:left="0" w:right="0" w:firstLine="560"/>
        <w:spacing w:before="450" w:after="450" w:line="312" w:lineRule="auto"/>
      </w:pPr>
      <w:r>
        <w:rPr>
          <w:rFonts w:ascii="宋体" w:hAnsi="宋体" w:eastAsia="宋体" w:cs="宋体"/>
          <w:color w:val="000"/>
          <w:sz w:val="28"/>
          <w:szCs w:val="28"/>
        </w:rPr>
        <w:t xml:space="preserve">业 务 自 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23年的教育、教学实践，让我深深地爱上了教师这一职业。我的为师格言是：不误人子弟，学高为师，身正为范。工作以来，我不懈地为成为一名合格并且优秀的中学物理教师而奋斗，自强不息，爱岗敬业，不断提高自身道德修养和业务素质。认真学习党的路线、方针、政策，用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九年级的物理教育教学情况和规律，掌握了物理内容知识。经过多年来的教学实践与摸索，形成了自己独特的教学风格。在教学中，我既注重对学生的知识传授，又注重对学生进行思想品德的教育，注重物理学科教学教学方法的创新。（1）形式多样的课前五分钟课程预习。具体做法是：在每节课课前组织学生到讲台上说出要讲的主要内容，并要求学生对实际问题运用所学知识进行理论分析，最后由教师进行点评。既培养了学生学习的主动性，又有助于培养学生的自学能力，（2）提高课堂效率，注重能力培养，激发学生学习兴趣。在教学中，既教书，又育人，教学方式尽量灵活多样，常采用辩论、讨论、录音、录像、图片、多媒体课件等教学手</w:t>
      </w:r>
    </w:p>
    <w:p>
      <w:pPr>
        <w:ind w:left="0" w:right="0" w:firstLine="560"/>
        <w:spacing w:before="450" w:after="450" w:line="312" w:lineRule="auto"/>
      </w:pPr>
      <w:r>
        <w:rPr>
          <w:rFonts w:ascii="宋体" w:hAnsi="宋体" w:eastAsia="宋体" w:cs="宋体"/>
          <w:color w:val="000"/>
          <w:sz w:val="28"/>
          <w:szCs w:val="28"/>
        </w:rPr>
        <w:t xml:space="preserve">段，让学生在轻松的气氛中既学到了知识，又培养了能力。（3）注重素质教育，开设第二课堂，扩大物理教学的外延。创新的教学方法，激发了学生学习物理的兴趣，取得了优异的教学成绩。</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演示实验与学生掌握知识发展思维的关系》获省级论文二等奖、《师德撒恩露，但求桃李香》获市级二等奖。多次被评为县级优秀辅导教师；多次被乡中心校评为先进教育工作者；2025年被评为杞县教育边区行先进个人、杞县人民政府授予先进教育工作者荣誉称号。</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在班级管理中我采用自己的模式</w:t>
      </w:r>
    </w:p>
    <w:p>
      <w:pPr>
        <w:ind w:left="0" w:right="0" w:firstLine="560"/>
        <w:spacing w:before="450" w:after="450" w:line="312" w:lineRule="auto"/>
      </w:pPr>
      <w:r>
        <w:rPr>
          <w:rFonts w:ascii="宋体" w:hAnsi="宋体" w:eastAsia="宋体" w:cs="宋体"/>
          <w:color w:val="000"/>
          <w:sz w:val="28"/>
          <w:szCs w:val="28"/>
        </w:rPr>
        <w:t xml:space="preserve">（一）、形成民主竞争的格局——两套班委会轮流上岗。在许多西方国家，历来有执政党和在野党之分，民主竞争的氛围相当浓厚，这有利于国家的长治久安和稳定发展。班级管理也是如此，如果一套班委会长期从事班级管理工作，必然会出现这样那样的问题，甚至有损于班级的良好形象。因此，我大胆对班委会进行了改革，打破了“班干部终身制”的常规作法，又另外组建了一套新的班委会，其组成委员严格依据标准从全体学生中选拔任用。正所谓“一山不能藏二虎。”当然，两套班委会也不能同时作用于</w:t>
      </w:r>
    </w:p>
    <w:p>
      <w:pPr>
        <w:ind w:left="0" w:right="0" w:firstLine="560"/>
        <w:spacing w:before="450" w:after="450" w:line="312" w:lineRule="auto"/>
      </w:pPr>
      <w:r>
        <w:rPr>
          <w:rFonts w:ascii="宋体" w:hAnsi="宋体" w:eastAsia="宋体" w:cs="宋体"/>
          <w:color w:val="000"/>
          <w:sz w:val="28"/>
          <w:szCs w:val="28"/>
        </w:rPr>
        <w:t xml:space="preserve">班级管理，必须通过适当的竞争才能“上岗执政”。经过仔细考察和民主选举方式，班内分别成立了两个班委会，所有班委成员接受全班学生的监督与考核。在每周的班队会上，由执政的班委会主持队会内容，历数上周的班级各项工作的开展情况，班主任只起到旁观点评的作用。这样班主任把管理权利真正下放到学生手中，让他们充分履行自身的职责，从而营造了“自我管理”模式的良好局面。经过大约两周的实践锻炼，执政的班委会成员必须“集体下课”一次，由另外一套班委会的成员来顶替其职责，继续为老师和学生们服务。两套班委会轮岗制度实施以来，班干部的责任心普遍有了提高，他们为了给老师和学生心目中留下良好的印象，为了获得大家的好评，能够从自身作起，从点滴小事做起，切实起到了模范带头作用。</w:t>
      </w:r>
    </w:p>
    <w:p>
      <w:pPr>
        <w:ind w:left="0" w:right="0" w:firstLine="560"/>
        <w:spacing w:before="450" w:after="450" w:line="312" w:lineRule="auto"/>
      </w:pPr>
      <w:r>
        <w:rPr>
          <w:rFonts w:ascii="宋体" w:hAnsi="宋体" w:eastAsia="宋体" w:cs="宋体"/>
          <w:color w:val="000"/>
          <w:sz w:val="28"/>
          <w:szCs w:val="28"/>
        </w:rPr>
        <w:t xml:space="preserve">（二）、班务工作“化整为零”——黑板报细化为小组交替举办</w:t>
      </w:r>
    </w:p>
    <w:p>
      <w:pPr>
        <w:ind w:left="0" w:right="0" w:firstLine="560"/>
        <w:spacing w:before="450" w:after="450" w:line="312" w:lineRule="auto"/>
      </w:pPr>
      <w:r>
        <w:rPr>
          <w:rFonts w:ascii="宋体" w:hAnsi="宋体" w:eastAsia="宋体" w:cs="宋体"/>
          <w:color w:val="000"/>
          <w:sz w:val="28"/>
          <w:szCs w:val="28"/>
        </w:rPr>
        <w:t xml:space="preserve">班务工作庞杂而琐屑，有时采取“化整为零”的方式不失为上策。这种“化整为零”的全新黑板报举办方式赢得了广大学生、甚至家长们的一致好评，学生们个个奋勇当先，积极主动地为班级做贡献。</w:t>
      </w:r>
    </w:p>
    <w:p>
      <w:pPr>
        <w:ind w:left="0" w:right="0" w:firstLine="560"/>
        <w:spacing w:before="450" w:after="450" w:line="312" w:lineRule="auto"/>
      </w:pPr>
      <w:r>
        <w:rPr>
          <w:rFonts w:ascii="宋体" w:hAnsi="宋体" w:eastAsia="宋体" w:cs="宋体"/>
          <w:color w:val="000"/>
          <w:sz w:val="28"/>
          <w:szCs w:val="28"/>
        </w:rPr>
        <w:t xml:space="preserve">（三）、保证师生间的沟通与交流——备好“三箱一话”</w:t>
      </w:r>
    </w:p>
    <w:p>
      <w:pPr>
        <w:ind w:left="0" w:right="0" w:firstLine="560"/>
        <w:spacing w:before="450" w:after="450" w:line="312" w:lineRule="auto"/>
      </w:pPr>
      <w:r>
        <w:rPr>
          <w:rFonts w:ascii="宋体" w:hAnsi="宋体" w:eastAsia="宋体" w:cs="宋体"/>
          <w:color w:val="000"/>
          <w:sz w:val="28"/>
          <w:szCs w:val="28"/>
        </w:rPr>
        <w:t xml:space="preserve">所谓“三箱”，是指意见箱、建议箱和电子信箱。作为一名为人师表的班主任老师，应当有虚怀若谷的精神，有海纳百川的气度，否则不能称其为行家里手，只能说是“门外汉”罢了。我为了加强与学生的信息交流，以“招标”的方式积极发动学生为意见箱和建议箱的设立提供便利物品，并对它进行改造，把它悬挂在班里的显眼位置，以便同学们“投稿”使用。改造以后的意见箱和建议箱其实是一对“连体婴儿”，一左一右，各负其责，上面的钥匙由我一人掌管。我每天都会抽空打开它看一看，然后针对学生们所提到的各种问题及时进行解决。经过一段时间的试运行，此举极大地调动了学生参与班级管理的积极性，其中有不少学生对班级、对老师、对班干部提出了许多合理化建议，我大胆把它们采用到班级管理之中，收到了显著的成效。</w:t>
      </w:r>
    </w:p>
    <w:p>
      <w:pPr>
        <w:ind w:left="0" w:right="0" w:firstLine="560"/>
        <w:spacing w:before="450" w:after="450" w:line="312" w:lineRule="auto"/>
      </w:pPr>
      <w:r>
        <w:rPr>
          <w:rFonts w:ascii="宋体" w:hAnsi="宋体" w:eastAsia="宋体" w:cs="宋体"/>
          <w:color w:val="000"/>
          <w:sz w:val="28"/>
          <w:szCs w:val="28"/>
        </w:rPr>
        <w:t xml:space="preserve">我是一个比较喜欢上网的老师。我在网上申请了一个电子信箱，把它作为与学生或家长交流的另一个重要途径。收到学生或家长发来的电子邮件后，我都一一作出回复，直到他们满意为止。</w:t>
      </w:r>
    </w:p>
    <w:p>
      <w:pPr>
        <w:ind w:left="0" w:right="0" w:firstLine="560"/>
        <w:spacing w:before="450" w:after="450" w:line="312" w:lineRule="auto"/>
      </w:pPr>
      <w:r>
        <w:rPr>
          <w:rFonts w:ascii="宋体" w:hAnsi="宋体" w:eastAsia="宋体" w:cs="宋体"/>
          <w:color w:val="000"/>
          <w:sz w:val="28"/>
          <w:szCs w:val="28"/>
        </w:rPr>
        <w:t xml:space="preserve">“一话”，指的是传统的交流媒介——电话。它是一种多快好省的沟通方式，有些紧急情况打个电话就能及时解决，我把手机号码主动地向学生们公布，这样就可以与学生或家长进行直接交换信息了。班级管理是辛苦的、富有创造性的劳动，同时又是充满了育人的科学，它影响着每一个学生在德、智、体各方面的健康成长，甚至影响着孩子们一生的生活道路。十几年的班主任工作实践告诉我，要成为一位合格的班主任，不仅需要认清班主任的任务和职责，更重要的是要有一套正确高效的管理方法。在2025年被杞县教育局评为优秀班主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黑体" w:hAnsi="黑体" w:eastAsia="黑体" w:cs="黑体"/>
          <w:color w:val="000000"/>
          <w:sz w:val="36"/>
          <w:szCs w:val="36"/>
          <w:b w:val="1"/>
          <w:bCs w:val="1"/>
        </w:rPr>
        <w:t xml:space="preserve">第四篇：业务自传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我于1989年7月毕业于云南师范大学地理系，大学本科文凭,理学学位。1989年8月至1994年7月在红塔区洛河民族中学工作，1994年8月至今在玉溪市红塔区大营街一中工作。自工作以来，我一直从事地理教学工作，教龄为23年。在此期间，先后兼任了9年的班主任工作。并于2025年7月被认定为中学一级教师，履职10年。</w:t>
      </w:r>
    </w:p>
    <w:p>
      <w:pPr>
        <w:ind w:left="0" w:right="0" w:firstLine="560"/>
        <w:spacing w:before="450" w:after="450" w:line="312" w:lineRule="auto"/>
      </w:pPr>
      <w:r>
        <w:rPr>
          <w:rFonts w:ascii="宋体" w:hAnsi="宋体" w:eastAsia="宋体" w:cs="宋体"/>
          <w:color w:val="000"/>
          <w:sz w:val="28"/>
          <w:szCs w:val="28"/>
        </w:rPr>
        <w:t xml:space="preserve">履职以来，我一直承担着地理教学工作，先后还兼担着班主任的工作。回首这几年的教学工作，我一直勤奋努力地工作着，从中也深深地体会到，“几分耕耘，几分收获。”自履职以来，我被评为红塔区大营街街道办事处优秀教师，四次被评为校学科带头人，一次被评为校骨干教师，一次被评为校优秀教师。</w:t>
      </w:r>
    </w:p>
    <w:p>
      <w:pPr>
        <w:ind w:left="0" w:right="0" w:firstLine="560"/>
        <w:spacing w:before="450" w:after="450" w:line="312" w:lineRule="auto"/>
      </w:pPr>
      <w:r>
        <w:rPr>
          <w:rFonts w:ascii="宋体" w:hAnsi="宋体" w:eastAsia="宋体" w:cs="宋体"/>
          <w:color w:val="000"/>
          <w:sz w:val="28"/>
          <w:szCs w:val="28"/>
        </w:rPr>
        <w:t xml:space="preserve">一、政治和思想素养</w:t>
      </w:r>
    </w:p>
    <w:p>
      <w:pPr>
        <w:ind w:left="0" w:right="0" w:firstLine="560"/>
        <w:spacing w:before="450" w:after="450" w:line="312" w:lineRule="auto"/>
      </w:pPr>
      <w:r>
        <w:rPr>
          <w:rFonts w:ascii="宋体" w:hAnsi="宋体" w:eastAsia="宋体" w:cs="宋体"/>
          <w:color w:val="000"/>
          <w:sz w:val="28"/>
          <w:szCs w:val="28"/>
        </w:rPr>
        <w:t xml:space="preserve">在这23年的教学生涯中，我始终如一地以教好书、育好人为己任，忠诚于党的教育事业，认真贯彻党的教育方针和和政策，学习建设有中国特设的社会主义理论和《中华人民共和国义务教育法》、《中华人民共和国教师法》、《全国中小学教师职业道德规范》等教育法律法规。工作中，不断提升自己的执教政策水平。坚持“教书育人”的教育思想，以身作则，为人师表，尊师重教，关心和爱护学生，加强职业道德修养。任劳任怨，兢兢业业，严谨务实，切实履行作为一名中学教师的职责。多年来，强</w:t>
      </w:r>
    </w:p>
    <w:p>
      <w:pPr>
        <w:ind w:left="0" w:right="0" w:firstLine="560"/>
        <w:spacing w:before="450" w:after="450" w:line="312" w:lineRule="auto"/>
      </w:pPr>
      <w:r>
        <w:rPr>
          <w:rFonts w:ascii="宋体" w:hAnsi="宋体" w:eastAsia="宋体" w:cs="宋体"/>
          <w:color w:val="000"/>
          <w:sz w:val="28"/>
          <w:szCs w:val="28"/>
        </w:rPr>
        <w:t xml:space="preserve">烈的事业心和责任感促使自己能从学校和年级的大局考虑，服从分工，立足本职，勤奋工作，踏实做人。自己的教学业务能力和做人原则，得到了学校领导及同事们的好评和认可。</w:t>
      </w:r>
    </w:p>
    <w:p>
      <w:pPr>
        <w:ind w:left="0" w:right="0" w:firstLine="560"/>
        <w:spacing w:before="450" w:after="450" w:line="312" w:lineRule="auto"/>
      </w:pPr>
      <w:r>
        <w:rPr>
          <w:rFonts w:ascii="宋体" w:hAnsi="宋体" w:eastAsia="宋体" w:cs="宋体"/>
          <w:color w:val="000"/>
          <w:sz w:val="28"/>
          <w:szCs w:val="28"/>
        </w:rPr>
        <w:t xml:space="preserve">自2025年7月被认定为中学一级教师以来，我更加懂得自己的责任和义务，并以此为契机，用更高的标准严格要求自己。10年来我对常规教学的要求依然一字不苟。与时俱进，在教学改革深入的形势下，我积极学习新的教育教学理论，不断更新自己的教学观念，假期中主动参加继续教育培训，不断地为自己充电、补充新的知识，提高自己的教学水平。</w:t>
      </w:r>
    </w:p>
    <w:p>
      <w:pPr>
        <w:ind w:left="0" w:right="0" w:firstLine="560"/>
        <w:spacing w:before="450" w:after="450" w:line="312" w:lineRule="auto"/>
      </w:pPr>
      <w:r>
        <w:rPr>
          <w:rFonts w:ascii="宋体" w:hAnsi="宋体" w:eastAsia="宋体" w:cs="宋体"/>
          <w:color w:val="000"/>
          <w:sz w:val="28"/>
          <w:szCs w:val="28"/>
        </w:rPr>
        <w:t xml:space="preserve">二、教学工作 1、0教师的中心工作是教学，教学质量是教学的生命线。为了提高教学质量，我认真领会《课程标准》的精神实质，努力钻研教材，吃透教材，课前认真备课，精心设计教案，根据新课标的要求，结合学生的实际水平，确定好每一堂课的教学目标、教学重点、教学难点；积极探索“自主学习和合作学习”相结合的探究式学习的方法，大胆改革课堂教学，形成适合学生学习的教学方式；教学中，以学生为主体，设计好每一堂课，抓好每一个教学环节，根据具体的教学内容，采用灵活多样的教学方式，全面调动学生的学习积极性和参与性，并培养他们学习地理的浓厚兴趣；注重传授学习方法，努力培养学生良好的学习习惯，最终形成较强的自学能力；课后认真批阅作业，主动与学生交流沟通，从中获得反馈信息，以便更好地改进和完善自己的教学。</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20007-2025学年中，我担任2025级初一（1-7）班的地理教学任务，学年末区统测七个班的平均分为55.16，超镇12所中学平均分13.43分（镇平均分为41.73），居镇中学第一名。当年我被评为学科带头人，履职考核为优秀。</w:t>
      </w:r>
    </w:p>
    <w:p>
      <w:pPr>
        <w:ind w:left="0" w:right="0" w:firstLine="560"/>
        <w:spacing w:before="450" w:after="450" w:line="312" w:lineRule="auto"/>
      </w:pPr>
      <w:r>
        <w:rPr>
          <w:rFonts w:ascii="宋体" w:hAnsi="宋体" w:eastAsia="宋体" w:cs="宋体"/>
          <w:color w:val="000"/>
          <w:sz w:val="28"/>
          <w:szCs w:val="28"/>
        </w:rPr>
        <w:t xml:space="preserve">2025-2025学年，我仍然挡任2025级初二（1-7）班地理教学任务，学年末区统测七个班的平均分为56.41，超乡镇12所中学平均分8.91（乡镇平均分为47.50），居乡镇第二名。当年被评为校学科带头人,履职考核为优秀，2025-2025学年，我中途接手承担2025级初二（1-7）班的地理教学任务，接手时这个年级的地理成绩居镇中学倒数第一名，当时我压力很大，只好把压力变为动力，想尽各种办法，加倍努力教学。结果功夫不负有心人，学年末区统测七个班的平均分为50.03，超镇12所中学平均分4.25（镇平均分45.23），成绩在原来的基础上有了较大的提高，得到了学校领导及同事们的信任和好评。当年被评为校优秀教师。</w:t>
      </w:r>
    </w:p>
    <w:p>
      <w:pPr>
        <w:ind w:left="0" w:right="0" w:firstLine="560"/>
        <w:spacing w:before="450" w:after="450" w:line="312" w:lineRule="auto"/>
      </w:pPr>
      <w:r>
        <w:rPr>
          <w:rFonts w:ascii="宋体" w:hAnsi="宋体" w:eastAsia="宋体" w:cs="宋体"/>
          <w:color w:val="000"/>
          <w:sz w:val="28"/>
          <w:szCs w:val="28"/>
        </w:rPr>
        <w:t xml:space="preserve">2025-2025学年，我担任2025级初一（4-10）班的地理教学任务，学年末区统测中，七个班的平均分为56.11，超镇12所中学平均分5.44（镇平均分50.67），优生率15.58%，超乡镇优生率6.31%，及格率42.37%，超镇及格率10.49%。当年并被评为被红塔区大营街街道办事处评为优秀教师，校学科带头人，履职考核为优秀。</w:t>
      </w:r>
    </w:p>
    <w:p>
      <w:pPr>
        <w:ind w:left="0" w:right="0" w:firstLine="560"/>
        <w:spacing w:before="450" w:after="450" w:line="312" w:lineRule="auto"/>
      </w:pPr>
      <w:r>
        <w:rPr>
          <w:rFonts w:ascii="宋体" w:hAnsi="宋体" w:eastAsia="宋体" w:cs="宋体"/>
          <w:color w:val="000"/>
          <w:sz w:val="28"/>
          <w:szCs w:val="28"/>
        </w:rPr>
        <w:t xml:space="preserve">2025-2025学年，我仍然担任2025级初二（4-10）班的地理教学任务，在学年末参加云南省学业水平考试中，七个班的平均分为57.2分，超镇12所中学平均分1.50分（镇平均分55.68），优生率为24.8%，超乡镇优生率6.41%；及格率46.5%，超乡镇及格率2.8%。当年被评为校骨干教师。</w:t>
      </w:r>
    </w:p>
    <w:p>
      <w:pPr>
        <w:ind w:left="0" w:right="0" w:firstLine="560"/>
        <w:spacing w:before="450" w:after="450" w:line="312" w:lineRule="auto"/>
      </w:pPr>
      <w:r>
        <w:rPr>
          <w:rFonts w:ascii="宋体" w:hAnsi="宋体" w:eastAsia="宋体" w:cs="宋体"/>
          <w:color w:val="000"/>
          <w:sz w:val="28"/>
          <w:szCs w:val="28"/>
        </w:rPr>
        <w:t xml:space="preserve">三、教学科研成果</w:t>
      </w:r>
    </w:p>
    <w:p>
      <w:pPr>
        <w:ind w:left="0" w:right="0" w:firstLine="560"/>
        <w:spacing w:before="450" w:after="450" w:line="312" w:lineRule="auto"/>
      </w:pPr>
      <w:r>
        <w:rPr>
          <w:rFonts w:ascii="宋体" w:hAnsi="宋体" w:eastAsia="宋体" w:cs="宋体"/>
          <w:color w:val="000"/>
          <w:sz w:val="28"/>
          <w:szCs w:val="28"/>
        </w:rPr>
        <w:t xml:space="preserve">履职期间，我积极主动地参与教育部门及学校组织的学科教育活动，会上积极发言，大胆提出自己的观点。2025年12月论文《在初中地里教学中提高课堂教学效率的途径》在云南省科研论文竞赛中获二等奖。同年12月，论文《关注初中生心里健康，真正促进学生全面发展》在红塔区论文竞赛中获三等奖。2025年11月，在《学园》杂志第22期上发表了论文《浅析地理教学中与学生沟通的方法》。2025年12月，论文《初中地理课利用讲学稿落实“减负增效”》在云南省教育科研论文竞赛中获三等奖。2025年9月至12月，我还参加了“国培计划（2025）”—云南省农村中小学教师远程培训项目的培训，成绩优异，被评为优秀学员。2025年1月，我还负责红塔区第三学区学校初一地理上学期期末统测试卷的出题工作，并对期末考试作了质量分析。我还先后参加了2025年6月和2025年5月学校举行的教学复赛课，两次复赛课都被评为校优质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从2025年履职以来，我先后在2025年、2025年、2025年、2025年、2025年、2025年期间，分别挡任了2025级（2）班、2025级（3）班、2025级（10）班、2025级（10）班的班主任工作。在这几年的班主任工作中，我始终认真履行班主任的职责，特别注重学生良好日常行为习惯的培养和形成。每天到校，我都下班去，进行晨检，并认真观注每一个学生的思想状况和情绪变化情况，一当发现那一个学生有异常情况，就及时找他谈话，了解其原因，并与家长联系沟通，一起做好学生的思想疏导工作。为了了解本班各学科的学习情况，提高各学科的成绩，我经常主动与各科任老师进行交流沟通，并积极配合他们，并与他们一起，共同抓好纪律和各学科的学习。因此，得到了各科任教师的好评。</w:t>
      </w:r>
    </w:p>
    <w:p>
      <w:pPr>
        <w:ind w:left="0" w:right="0" w:firstLine="560"/>
        <w:spacing w:before="450" w:after="450" w:line="312" w:lineRule="auto"/>
      </w:pPr>
      <w:r>
        <w:rPr>
          <w:rFonts w:ascii="宋体" w:hAnsi="宋体" w:eastAsia="宋体" w:cs="宋体"/>
          <w:color w:val="000"/>
          <w:sz w:val="28"/>
          <w:szCs w:val="28"/>
        </w:rPr>
        <w:t xml:space="preserve">总之，自参加工作以来，我认真踏实、兢兢业业地工作着。在今后的教育教学工作中，我将一如既往，更加努力地学习和工作，力争使自己的教学水平再上一个新台阶。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第五篇：业务自传</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（敬业情况及科研成果）――――徐强</w:t>
      </w:r>
    </w:p>
    <w:p>
      <w:pPr>
        <w:ind w:left="0" w:right="0" w:firstLine="560"/>
        <w:spacing w:before="450" w:after="450" w:line="312" w:lineRule="auto"/>
      </w:pPr>
      <w:r>
        <w:rPr>
          <w:rFonts w:ascii="宋体" w:hAnsi="宋体" w:eastAsia="宋体" w:cs="宋体"/>
          <w:color w:val="000"/>
          <w:sz w:val="28"/>
          <w:szCs w:val="28"/>
        </w:rPr>
        <w:t xml:space="preserve">我1957年在徐州第三中学高中毕业，在学校的时候我就喜欢唱歌，同学们称我为金嗓子。</w:t>
      </w:r>
    </w:p>
    <w:p>
      <w:pPr>
        <w:ind w:left="0" w:right="0" w:firstLine="560"/>
        <w:spacing w:before="450" w:after="450" w:line="312" w:lineRule="auto"/>
      </w:pPr>
      <w:r>
        <w:rPr>
          <w:rFonts w:ascii="宋体" w:hAnsi="宋体" w:eastAsia="宋体" w:cs="宋体"/>
          <w:color w:val="000"/>
          <w:sz w:val="28"/>
          <w:szCs w:val="28"/>
        </w:rPr>
        <w:t xml:space="preserve">1958年我考进了徐州文工团，担任独唱和话剧演员，由于舞台实践的机会多，两年之后一曲《牧马之歌》使我在徐州文艺舞台上走红，从那以后，在每次举行的音乐会上我成为徐州观众欢迎的歌唱演员，每次演出我都得到了观众热烈的掌声，不唱五、六首歌曲总是下不了台，[骑马挎枪走天下]、[好儿没到远方来、][半夜起来看星星]、[走上这高高的兴安岭]、[你呀！你呀！]等都给观众留下了很深的印象，至今，当年的观众也不会忘记我。在独唱的同时我还演出了话剧和歌剧，经常的上山下乡为工农兵服务。</w:t>
      </w:r>
    </w:p>
    <w:p>
      <w:pPr>
        <w:ind w:left="0" w:right="0" w:firstLine="560"/>
        <w:spacing w:before="450" w:after="450" w:line="312" w:lineRule="auto"/>
      </w:pPr>
      <w:r>
        <w:rPr>
          <w:rFonts w:ascii="宋体" w:hAnsi="宋体" w:eastAsia="宋体" w:cs="宋体"/>
          <w:color w:val="000"/>
          <w:sz w:val="28"/>
          <w:szCs w:val="28"/>
        </w:rPr>
        <w:t xml:space="preserve">1961年我团被调到省城集训，集训后我被留在江苏省歌舞团，由于我是当时文工团的台柱子，把我留在省歌舞团，给徐州文工团造成不少的困难，所以当时徐州市委燕志康部长亲自到南京把我要回徐州。回徐州不久，组织上为了进一步培养我把我送到中国人民解放军总政治部文工团歌剧团学习，当时总政治部歌剧团有一个学员队，我和学员队的同学在一起生活学习，现在著名的男中音歌唱家杨洪基就是当时的同班同学。我的主讲是严璐，在此前后我还向天津歌舞团剧院的李维喜老师、张英明老师学习。其它课程还有形体课、表演课、试唱练耳等艺术院校的专业课程。在这里学习期间，我学到了很多真本领，对现在我从事的音乐教育有莫大的好处。与此同时我开阔了眼界，当时在京举行的所有音乐会和演出，几乎所有著名的歌唱家，我都目睹了他们演出的风采。在总政礼堂很多很重要的演出我都有机会观摩，并在团里和剧场里见到了敬爱的周总理、朱老总等很多国家领导人，更激发了我要为党的文艺事业贡献力量的决心。</w:t>
      </w:r>
    </w:p>
    <w:p>
      <w:pPr>
        <w:ind w:left="0" w:right="0" w:firstLine="560"/>
        <w:spacing w:before="450" w:after="450" w:line="312" w:lineRule="auto"/>
      </w:pPr>
      <w:r>
        <w:rPr>
          <w:rFonts w:ascii="宋体" w:hAnsi="宋体" w:eastAsia="宋体" w:cs="宋体"/>
          <w:color w:val="000"/>
          <w:sz w:val="28"/>
          <w:szCs w:val="28"/>
        </w:rPr>
        <w:t xml:space="preserve">在学习过程中严璐老师指出了我喉节上提的问题，并帮助我克服这个毛病，从那时开始我对自己的不良的喉头状态进行了顽强的、坚持不懈的斗争，这个关键是很有风险也是很艰苦的，我为什么要在这方面进行斗争，这大概是我的进取心和奋斗精神所促使的。二年后我学习期满，回徐州后我仍担任独唱和歌剧话剧的演出和团里的声乐教师。我除了独唱外，还演出歌剧[二块六]、[王小三打鸟]、[煤店新工人]和多部话剧，深受观众好评，一次我在开封演出[煤店新工人]我人还没出场，声音一出来观众就对我报以热烈的掌声。突出的工作成绩，使我成为文工团的尖子演员。</w:t>
      </w:r>
    </w:p>
    <w:p>
      <w:pPr>
        <w:ind w:left="0" w:right="0" w:firstLine="560"/>
        <w:spacing w:before="450" w:after="450" w:line="312" w:lineRule="auto"/>
      </w:pPr>
      <w:r>
        <w:rPr>
          <w:rFonts w:ascii="宋体" w:hAnsi="宋体" w:eastAsia="宋体" w:cs="宋体"/>
          <w:color w:val="000"/>
          <w:sz w:val="28"/>
          <w:szCs w:val="28"/>
        </w:rPr>
        <w:t xml:space="preserve">回徐州后我喉结上提的问题没有得到完全的解决，于是我开始研究咽音的理论。[咽音]是从意大利传到中国来的，由林俊卿大夫总结和发展成一套自成体系的方法和理论。林先生的[歌唱发音的机能状态]等三本书，我一边研究学习，一边在自已身上实验，我终于比较透彻的掌握了它的本质和精髓，对我受益匪浅。我开始坚持练习[咽音]，掌握了它的每一个步骤。由于我没有跟林大夫本人学习，而是看他的书，又有自己的理解，所以我的练习方法就和林大夫的练习方法不完全相同。我除了用书本上的方法练咽音，我还用发声练习来唱咽音。经过一个阶段的练习，我的喉咙比较稳定了，可以不向上提了，但是音域变得狭窄了，声音不那么自如了，高音上不去，演唱歌曲受到很大的限制，这种现象给我带来很大的麻烦，摆在我面前有二条路，一条是回到原路上去，恢复原来提喉节的唱法，一条是迎着困难，继续的探索、研究找到艺术歌唱的真谛，我选择了后一条路，当然是一条前途未卜的路，可能是柳暗花明，也可能是在艺术上的自杀，当时我25岁。</w:t>
      </w:r>
    </w:p>
    <w:p>
      <w:pPr>
        <w:ind w:left="0" w:right="0" w:firstLine="560"/>
        <w:spacing w:before="450" w:after="450" w:line="312" w:lineRule="auto"/>
      </w:pPr>
      <w:r>
        <w:rPr>
          <w:rFonts w:ascii="宋体" w:hAnsi="宋体" w:eastAsia="宋体" w:cs="宋体"/>
          <w:color w:val="000"/>
          <w:sz w:val="28"/>
          <w:szCs w:val="28"/>
        </w:rPr>
        <w:t xml:space="preserve">1965年文化大革命的前奏开始了，不久我正式展开了，文化大革命我也被无情的卷了进去，在那岁月里，我三天二头的被打成反革命，多次进了“学习班”“牛棚”，对我组织三千人的批斗会多次，小批斗会不计其数，在最高潮的时候我的歌唱当然是被禁止的，所有的演出也都停止了。1971年我被赶出文工团到徐州砖瓦厂当工人。当时我的工作在“瓦棚”，每天要不停的向瓦机里面倒土，从上班开始到下班不停的上土、推车、倒土每天至少要推百余车。身上的痛苦肉体上的痛苦增加了，但是精神上的痛苦稍为减轻了一些，和我一起干活的有一部分是老工人――善良的老大粗，有一部分是因为家庭有问题而被分到砖瓦厂当工人的学生，他们都知道我过去是一位比较著名的演员，很同情我，各方面都照顾和帮助我，较长时间的在一起艰苦的劳动，产生了同情和友谊，我们成了很好的朋友，休息的时候说笑打闹倒是很愉快，只要不在班上，我可以自由的唱歌，所以在这个时期我又开始了唱歌的练习，我又在进行探索和研究，还像过去那样我把研究唱歌作为我一项主要工作，从一位著名演员到成为一名干粗活的工人，并没有影响我在研究声乐方面的执着追求，我仍旧在向我即定的目标前进。</w:t>
      </w:r>
    </w:p>
    <w:p>
      <w:pPr>
        <w:ind w:left="0" w:right="0" w:firstLine="560"/>
        <w:spacing w:before="450" w:after="450" w:line="312" w:lineRule="auto"/>
      </w:pPr>
      <w:r>
        <w:rPr>
          <w:rFonts w:ascii="宋体" w:hAnsi="宋体" w:eastAsia="宋体" w:cs="宋体"/>
          <w:color w:val="000"/>
          <w:sz w:val="28"/>
          <w:szCs w:val="28"/>
        </w:rPr>
        <w:t xml:space="preserve">多年的政治审查没有搞出我什么问题来，单位也换了，政治迫害逐渐松动，我又参加了厂里组织的宣传队。给宣传队创作节目，编导演出对我也是很大的锻炼。1973年落实政策的工作开始了，建工局把调到局工会搞宣传队。当时在九中任支部书记的王贵然同志（是原徐州文工团书记）要我调到学校当音乐老师，我就选择了教育工作。到九中后，我以极大的热情投入到了学校的教育教学工作。第一学期我就排演了大型话剧[风华正茂]向全市教育系统公演获得好评。接着我又排演了话剧[主课]歌剧[兄弟打靶]创作演出了[王安民组歌]所有这些在当时都获利了较大的成功，并产生较好的社会效益。</w:t>
      </w:r>
    </w:p>
    <w:p>
      <w:pPr>
        <w:ind w:left="0" w:right="0" w:firstLine="560"/>
        <w:spacing w:before="450" w:after="450" w:line="312" w:lineRule="auto"/>
      </w:pPr>
      <w:r>
        <w:rPr>
          <w:rFonts w:ascii="宋体" w:hAnsi="宋体" w:eastAsia="宋体" w:cs="宋体"/>
          <w:color w:val="000"/>
          <w:sz w:val="28"/>
          <w:szCs w:val="28"/>
        </w:rPr>
        <w:t xml:space="preserve">四人帮被打倒，十一届三中全会后，我又获得了新生焕发了战斗的青春。一方面我努力学习国内的先进经验和方法，一方面在声乐上仍不断的研究和探索，不断的刻苦练习，向着既定的目标前进。条件好了，我有了自己可以用的琴房，也有了时间，首先通过练习自己的的问题。</w:t>
      </w:r>
    </w:p>
    <w:p>
      <w:pPr>
        <w:ind w:left="0" w:right="0" w:firstLine="560"/>
        <w:spacing w:before="450" w:after="450" w:line="312" w:lineRule="auto"/>
      </w:pPr>
      <w:r>
        <w:rPr>
          <w:rFonts w:ascii="宋体" w:hAnsi="宋体" w:eastAsia="宋体" w:cs="宋体"/>
          <w:color w:val="000"/>
          <w:sz w:val="28"/>
          <w:szCs w:val="28"/>
        </w:rPr>
        <w:t xml:space="preserve">喉头稳定了，男高音最难解决的高音问题这段时间解决了。我懂得了什么是[关闭]和怎样获得[关闭]的唱法。</w:t>
      </w:r>
    </w:p>
    <w:p>
      <w:pPr>
        <w:ind w:left="0" w:right="0" w:firstLine="560"/>
        <w:spacing w:before="450" w:after="450" w:line="312" w:lineRule="auto"/>
      </w:pPr>
      <w:r>
        <w:rPr>
          <w:rFonts w:ascii="宋体" w:hAnsi="宋体" w:eastAsia="宋体" w:cs="宋体"/>
          <w:color w:val="000"/>
          <w:sz w:val="28"/>
          <w:szCs w:val="28"/>
        </w:rPr>
        <w:t xml:space="preserve">我开始悟出了喉头状态，对于歌唱的重要性，喉头位置对于喉头状态的重要影响。我真正的了解了不良的喉头状态与良好的喉头状态在歌唱时的两种完全不同的唱法。我经历了从提喉节到不提喉结一直到解决声音各阶段的不 问题，由于这是我自己的亲身经历，又是通过自学解决的，前前后后经历了几十年顽强探索，从来没有被政治上的、专业的的、生活上的困难吓倒，所以我了解这两种不同唱法系列的本质问题，了解的非常清楚。我所以对声乐教学和声乐研究产生一系列的创见，是因为我有我一系列的亲身经历，这是我一切想法的基础，根据和源头。</w:t>
      </w:r>
    </w:p>
    <w:p>
      <w:pPr>
        <w:ind w:left="0" w:right="0" w:firstLine="560"/>
        <w:spacing w:before="450" w:after="450" w:line="312" w:lineRule="auto"/>
      </w:pPr>
      <w:r>
        <w:rPr>
          <w:rFonts w:ascii="宋体" w:hAnsi="宋体" w:eastAsia="宋体" w:cs="宋体"/>
          <w:color w:val="000"/>
          <w:sz w:val="28"/>
          <w:szCs w:val="28"/>
        </w:rPr>
        <w:t xml:space="preserve">这个时期我又又把我的心得和想法用笔记的方式记录下来。这个时期我开始教授声乐学生，有年龄较大的社会青年，有年龄较小的在校学生。我发现我曾经学过的老一套的传统的声乐教学方法和书本存在着很大的问题。不管喉头是什么状态，都是一个模式的教学方法和要求。是单纯的声音练习，没有与生理情况结合起来。有一定的科学性，但缺乏更加严密的科学性。可以达标，但不是对每一个声乐学生都能达标。</w:t>
      </w:r>
    </w:p>
    <w:p>
      <w:pPr>
        <w:ind w:left="0" w:right="0" w:firstLine="560"/>
        <w:spacing w:before="450" w:after="450" w:line="312" w:lineRule="auto"/>
      </w:pPr>
      <w:r>
        <w:rPr>
          <w:rFonts w:ascii="宋体" w:hAnsi="宋体" w:eastAsia="宋体" w:cs="宋体"/>
          <w:color w:val="000"/>
          <w:sz w:val="28"/>
          <w:szCs w:val="28"/>
        </w:rPr>
        <w:t xml:space="preserve">于是我想到了，我用了几十年瞎子过河式的艰苦探索，造就了自己一个适合艺术歌唱喉器，如果我从小就造就少年儿童有一个适合于艺术歌唱的喉器不是要奏效得多了吗？</w:t>
      </w:r>
    </w:p>
    <w:p>
      <w:pPr>
        <w:ind w:left="0" w:right="0" w:firstLine="560"/>
        <w:spacing w:before="450" w:after="450" w:line="312" w:lineRule="auto"/>
      </w:pPr>
      <w:r>
        <w:rPr>
          <w:rFonts w:ascii="宋体" w:hAnsi="宋体" w:eastAsia="宋体" w:cs="宋体"/>
          <w:color w:val="000"/>
          <w:sz w:val="28"/>
          <w:szCs w:val="28"/>
        </w:rPr>
        <w:t xml:space="preserve">我又想到了声乐教学的一个很重要步骤是造就声乐乐器，只有有一个好的声乐乐器，声乐教学和训练才能更加行之有效。在这些方面我进行了一系列的探索研究，我的研究课题和研究成果大体在以下几个方面：</w:t>
      </w:r>
    </w:p>
    <w:p>
      <w:pPr>
        <w:ind w:left="0" w:right="0" w:firstLine="560"/>
        <w:spacing w:before="450" w:after="450" w:line="312" w:lineRule="auto"/>
      </w:pPr>
      <w:r>
        <w:rPr>
          <w:rFonts w:ascii="宋体" w:hAnsi="宋体" w:eastAsia="宋体" w:cs="宋体"/>
          <w:color w:val="000"/>
          <w:sz w:val="28"/>
          <w:szCs w:val="28"/>
        </w:rPr>
        <w:t xml:space="preserve">一：喉头状态与声音的形成有密切的关系，喉头状态与身体各部分肌肉着力的方法是第一性的东西，声音是在这个基础上形成的第二性的东西。</w:t>
      </w:r>
    </w:p>
    <w:p>
      <w:pPr>
        <w:ind w:left="0" w:right="0" w:firstLine="560"/>
        <w:spacing w:before="450" w:after="450" w:line="312" w:lineRule="auto"/>
      </w:pPr>
      <w:r>
        <w:rPr>
          <w:rFonts w:ascii="宋体" w:hAnsi="宋体" w:eastAsia="宋体" w:cs="宋体"/>
          <w:color w:val="000"/>
          <w:sz w:val="28"/>
          <w:szCs w:val="28"/>
        </w:rPr>
        <w:t xml:space="preserve">二：喉头位置与关系，在歌唱时的喉头位置可以有四种不同的情况：</w:t>
      </w:r>
    </w:p>
    <w:p>
      <w:pPr>
        <w:ind w:left="0" w:right="0" w:firstLine="560"/>
        <w:spacing w:before="450" w:after="450" w:line="312" w:lineRule="auto"/>
      </w:pPr>
      <w:r>
        <w:rPr>
          <w:rFonts w:ascii="宋体" w:hAnsi="宋体" w:eastAsia="宋体" w:cs="宋体"/>
          <w:color w:val="000"/>
          <w:sz w:val="28"/>
          <w:szCs w:val="28"/>
        </w:rPr>
        <w:t xml:space="preserve">1、喉头上提型：</w:t>
      </w:r>
    </w:p>
    <w:p>
      <w:pPr>
        <w:ind w:left="0" w:right="0" w:firstLine="560"/>
        <w:spacing w:before="450" w:after="450" w:line="312" w:lineRule="auto"/>
      </w:pPr>
      <w:r>
        <w:rPr>
          <w:rFonts w:ascii="宋体" w:hAnsi="宋体" w:eastAsia="宋体" w:cs="宋体"/>
          <w:color w:val="000"/>
          <w:sz w:val="28"/>
          <w:szCs w:val="28"/>
        </w:rPr>
        <w:t xml:space="preserve">2、喉头不完全上提型；</w:t>
      </w:r>
    </w:p>
    <w:p>
      <w:pPr>
        <w:ind w:left="0" w:right="0" w:firstLine="560"/>
        <w:spacing w:before="450" w:after="450" w:line="312" w:lineRule="auto"/>
      </w:pPr>
      <w:r>
        <w:rPr>
          <w:rFonts w:ascii="宋体" w:hAnsi="宋体" w:eastAsia="宋体" w:cs="宋体"/>
          <w:color w:val="000"/>
          <w:sz w:val="28"/>
          <w:szCs w:val="28"/>
        </w:rPr>
        <w:t xml:space="preserve">3、喉头稳定型；</w:t>
      </w:r>
    </w:p>
    <w:p>
      <w:pPr>
        <w:ind w:left="0" w:right="0" w:firstLine="560"/>
        <w:spacing w:before="450" w:after="450" w:line="312" w:lineRule="auto"/>
      </w:pPr>
      <w:r>
        <w:rPr>
          <w:rFonts w:ascii="宋体" w:hAnsi="宋体" w:eastAsia="宋体" w:cs="宋体"/>
          <w:color w:val="000"/>
          <w:sz w:val="28"/>
          <w:szCs w:val="28"/>
        </w:rPr>
        <w:t xml:space="preserve">4、喉头下压型。</w:t>
      </w:r>
    </w:p>
    <w:p>
      <w:pPr>
        <w:ind w:left="0" w:right="0" w:firstLine="560"/>
        <w:spacing w:before="450" w:after="450" w:line="312" w:lineRule="auto"/>
      </w:pPr>
      <w:r>
        <w:rPr>
          <w:rFonts w:ascii="宋体" w:hAnsi="宋体" w:eastAsia="宋体" w:cs="宋体"/>
          <w:color w:val="000"/>
          <w:sz w:val="28"/>
          <w:szCs w:val="28"/>
        </w:rPr>
        <w:t xml:space="preserve">最好的喉头位置和喉头状态是喉头稳定下巴松弛型。</w:t>
      </w:r>
    </w:p>
    <w:p>
      <w:pPr>
        <w:ind w:left="0" w:right="0" w:firstLine="560"/>
        <w:spacing w:before="450" w:after="450" w:line="312" w:lineRule="auto"/>
      </w:pPr>
      <w:r>
        <w:rPr>
          <w:rFonts w:ascii="宋体" w:hAnsi="宋体" w:eastAsia="宋体" w:cs="宋体"/>
          <w:color w:val="000"/>
          <w:sz w:val="28"/>
          <w:szCs w:val="28"/>
        </w:rPr>
        <w:t xml:space="preserve">三、成年人当中有95%的人存在着不良的喉头状态，声乐教学对成年人来说成功率能在5%就算好成绩了，95%是难以改造的成功率很小（宏观来说）</w:t>
      </w:r>
    </w:p>
    <w:p>
      <w:pPr>
        <w:ind w:left="0" w:right="0" w:firstLine="560"/>
        <w:spacing w:before="450" w:after="450" w:line="312" w:lineRule="auto"/>
      </w:pPr>
      <w:r>
        <w:rPr>
          <w:rFonts w:ascii="宋体" w:hAnsi="宋体" w:eastAsia="宋体" w:cs="宋体"/>
          <w:color w:val="000"/>
          <w:sz w:val="28"/>
          <w:szCs w:val="28"/>
        </w:rPr>
        <w:t xml:space="preserve">四、如果从少年儿童时期用科学的方法加以训练，由于少儿的可塑性很大，成功率可以在95%以上。我自己的实验结果是成功率100%。</w:t>
      </w:r>
    </w:p>
    <w:p>
      <w:pPr>
        <w:ind w:left="0" w:right="0" w:firstLine="560"/>
        <w:spacing w:before="450" w:after="450" w:line="312" w:lineRule="auto"/>
      </w:pPr>
      <w:r>
        <w:rPr>
          <w:rFonts w:ascii="宋体" w:hAnsi="宋体" w:eastAsia="宋体" w:cs="宋体"/>
          <w:color w:val="000"/>
          <w:sz w:val="28"/>
          <w:szCs w:val="28"/>
        </w:rPr>
        <w:t xml:space="preserve">五、我编排了一套适合于少年儿童使用的[喉保健操]既有科学性又有趣味性。</w:t>
      </w:r>
    </w:p>
    <w:p>
      <w:pPr>
        <w:ind w:left="0" w:right="0" w:firstLine="560"/>
        <w:spacing w:before="450" w:after="450" w:line="312" w:lineRule="auto"/>
      </w:pPr>
      <w:r>
        <w:rPr>
          <w:rFonts w:ascii="宋体" w:hAnsi="宋体" w:eastAsia="宋体" w:cs="宋体"/>
          <w:color w:val="000"/>
          <w:sz w:val="28"/>
          <w:szCs w:val="28"/>
        </w:rPr>
        <w:t xml:space="preserve">六、男孩子的变声期有不少微妙的变化，掌握了方法的变声期的男孩有非常宽广的音域。女孩子应用假声咽音（高音区）。</w:t>
      </w:r>
    </w:p>
    <w:p>
      <w:pPr>
        <w:ind w:left="0" w:right="0" w:firstLine="560"/>
        <w:spacing w:before="450" w:after="450" w:line="312" w:lineRule="auto"/>
      </w:pPr>
      <w:r>
        <w:rPr>
          <w:rFonts w:ascii="宋体" w:hAnsi="宋体" w:eastAsia="宋体" w:cs="宋体"/>
          <w:color w:val="000"/>
          <w:sz w:val="28"/>
          <w:szCs w:val="28"/>
        </w:rPr>
        <w:t xml:space="preserve">七、我提出了声乐乐器的造就与歌唱训练的关系。</w:t>
      </w:r>
    </w:p>
    <w:p>
      <w:pPr>
        <w:ind w:left="0" w:right="0" w:firstLine="560"/>
        <w:spacing w:before="450" w:after="450" w:line="312" w:lineRule="auto"/>
      </w:pPr>
      <w:r>
        <w:rPr>
          <w:rFonts w:ascii="宋体" w:hAnsi="宋体" w:eastAsia="宋体" w:cs="宋体"/>
          <w:color w:val="000"/>
          <w:sz w:val="28"/>
          <w:szCs w:val="28"/>
        </w:rPr>
        <w:t xml:space="preserve">八、我本人的声乐教学不是瞎子过河试着看而是有着较大的成功把握。80年代我开始用我形成的声乐教学的思路进行声乐教学，并把喉保健操实施于课堂教学。</w:t>
      </w:r>
    </w:p>
    <w:p>
      <w:pPr>
        <w:ind w:left="0" w:right="0" w:firstLine="560"/>
        <w:spacing w:before="450" w:after="450" w:line="312" w:lineRule="auto"/>
      </w:pPr>
      <w:r>
        <w:rPr>
          <w:rFonts w:ascii="宋体" w:hAnsi="宋体" w:eastAsia="宋体" w:cs="宋体"/>
          <w:color w:val="000"/>
          <w:sz w:val="28"/>
          <w:szCs w:val="28"/>
        </w:rPr>
        <w:t xml:space="preserve">我的这些研究成果和歌唱教学的思路形成多篇论文在省教育研究会上及省级和国家级刊物上发表。87年11月我在江苏省教育学会音乐教学研究会上提供了我的[喉保健操]的教材教法，并进行了示范，同时提供了本人的经验总结[喉器与少儿的声乐教育]获省教育学会颁发的荣誉证书并定为全国交流文件。</w:t>
      </w:r>
    </w:p>
    <w:p>
      <w:pPr>
        <w:ind w:left="0" w:right="0" w:firstLine="560"/>
        <w:spacing w:before="450" w:after="450" w:line="312" w:lineRule="auto"/>
      </w:pPr>
      <w:r>
        <w:rPr>
          <w:rFonts w:ascii="宋体" w:hAnsi="宋体" w:eastAsia="宋体" w:cs="宋体"/>
          <w:color w:val="000"/>
          <w:sz w:val="28"/>
          <w:szCs w:val="28"/>
        </w:rPr>
        <w:t xml:space="preserve">88年又在省教育学会音乐教育研究会上提供了二篇经验总结获省教育学会颁发的荣誉证书。</w:t>
      </w:r>
    </w:p>
    <w:p>
      <w:pPr>
        <w:ind w:left="0" w:right="0" w:firstLine="560"/>
        <w:spacing w:before="450" w:after="450" w:line="312" w:lineRule="auto"/>
      </w:pPr>
      <w:r>
        <w:rPr>
          <w:rFonts w:ascii="宋体" w:hAnsi="宋体" w:eastAsia="宋体" w:cs="宋体"/>
          <w:color w:val="000"/>
          <w:sz w:val="28"/>
          <w:szCs w:val="28"/>
        </w:rPr>
        <w:t xml:space="preserve">[人民音乐](国家级刊物)1988四期发表了我的试谈[少年儿童的声乐训练和喉保健]并同时发表了我编排的适合于少年儿童使用的[喉保健操].[文教学习]1987年第四期发表了我的[喉头位置与歌唱及少年儿童的声乐教育].[中小学声乐教育]1987年第四期发表了我的[喉器与少儿的声乐学习]。以上论文曾与美国亚列桑那州男童合唱团交流。</w:t>
      </w:r>
    </w:p>
    <w:p>
      <w:pPr>
        <w:ind w:left="0" w:right="0" w:firstLine="560"/>
        <w:spacing w:before="450" w:after="450" w:line="312" w:lineRule="auto"/>
      </w:pPr>
      <w:r>
        <w:rPr>
          <w:rFonts w:ascii="宋体" w:hAnsi="宋体" w:eastAsia="宋体" w:cs="宋体"/>
          <w:color w:val="000"/>
          <w:sz w:val="28"/>
          <w:szCs w:val="28"/>
        </w:rPr>
        <w:t xml:space="preserve">1980年到1983年间我被徐州教师进修学院聘为音乐大专班教师，三年里有组织有计划的培养了27名在职音乐教师获得国家承认的有省教委印鉴的大专文凭，现都为徐州各名校骨干教师，有很多是省音协、省音教研究会会员，大都为中学一级，小学高级和中学高级教师。</w:t>
      </w:r>
    </w:p>
    <w:p>
      <w:pPr>
        <w:ind w:left="0" w:right="0" w:firstLine="560"/>
        <w:spacing w:before="450" w:after="450" w:line="312" w:lineRule="auto"/>
      </w:pPr>
      <w:r>
        <w:rPr>
          <w:rFonts w:ascii="宋体" w:hAnsi="宋体" w:eastAsia="宋体" w:cs="宋体"/>
          <w:color w:val="000"/>
          <w:sz w:val="28"/>
          <w:szCs w:val="28"/>
        </w:rPr>
        <w:t xml:space="preserve">我将我的理论运用到实践中去，在音乐课堂和声乐教学中实施[ 喉保健操]，多次对徐州市中小学教师讲课，教授[喉保健操]。1988年获徐州市优秀课奖。</w:t>
      </w:r>
    </w:p>
    <w:p>
      <w:pPr>
        <w:ind w:left="0" w:right="0" w:firstLine="560"/>
        <w:spacing w:before="450" w:after="450" w:line="312" w:lineRule="auto"/>
      </w:pPr>
      <w:r>
        <w:rPr>
          <w:rFonts w:ascii="宋体" w:hAnsi="宋体" w:eastAsia="宋体" w:cs="宋体"/>
          <w:color w:val="000"/>
          <w:sz w:val="28"/>
          <w:szCs w:val="28"/>
        </w:rPr>
        <w:t xml:space="preserve">1987年获徐州市少儿艺术节优秀辅导奖。1990年获优秀园丁奖。1988年获徐州市优秀论文奖。1989年获徐州市教育学会优秀论文奖。</w:t>
      </w:r>
    </w:p>
    <w:p>
      <w:pPr>
        <w:ind w:left="0" w:right="0" w:firstLine="560"/>
        <w:spacing w:before="450" w:after="450" w:line="312" w:lineRule="auto"/>
      </w:pPr>
      <w:r>
        <w:rPr>
          <w:rFonts w:ascii="宋体" w:hAnsi="宋体" w:eastAsia="宋体" w:cs="宋体"/>
          <w:color w:val="000"/>
          <w:sz w:val="28"/>
          <w:szCs w:val="28"/>
        </w:rPr>
        <w:t xml:space="preserve">在第二课堂上我为学生排练节目，几乎年年得奖，有四个节目在全市公演，有八个节目获得优秀奖一等奖，有三个节目获二等奖，有二个节目获三等奖。1993年在毛主席诞辰100周年活动中九中获初中组第一名。</w:t>
      </w:r>
    </w:p>
    <w:p>
      <w:pPr>
        <w:ind w:left="0" w:right="0" w:firstLine="560"/>
        <w:spacing w:before="450" w:after="450" w:line="312" w:lineRule="auto"/>
      </w:pPr>
      <w:r>
        <w:rPr>
          <w:rFonts w:ascii="宋体" w:hAnsi="宋体" w:eastAsia="宋体" w:cs="宋体"/>
          <w:color w:val="000"/>
          <w:sz w:val="28"/>
          <w:szCs w:val="28"/>
        </w:rPr>
        <w:t xml:space="preserve">1994年我的学生开始在省级及国家级的比赛中崭露头脚。1994年省合唱录相比赛中徐州九中合唱队获得二等奖。石磊在省举行小歌手比赛中获一等奖，在全国比赛中获二等奖，该生现为中央音乐学院声歌系教师。</w:t>
      </w:r>
    </w:p>
    <w:p>
      <w:pPr>
        <w:ind w:left="0" w:right="0" w:firstLine="560"/>
        <w:spacing w:before="450" w:after="450" w:line="312" w:lineRule="auto"/>
      </w:pPr>
      <w:r>
        <w:rPr>
          <w:rFonts w:ascii="宋体" w:hAnsi="宋体" w:eastAsia="宋体" w:cs="宋体"/>
          <w:color w:val="000"/>
          <w:sz w:val="28"/>
          <w:szCs w:val="28"/>
        </w:rPr>
        <w:t xml:space="preserve">1995年由中国优生优育协会和中央电视台主办的全国首届少儿演唱评奖大赛中我有三位学生代表省市参赛全部获奖，他们是9岁的张莉，12岁的闫莉那，16岁的申结获得了个人三等奖，我本人获得了优秀个人组织奖。我感觉到这不过是我的开始。</w:t>
      </w:r>
    </w:p>
    <w:p>
      <w:pPr>
        <w:ind w:left="0" w:right="0" w:firstLine="560"/>
        <w:spacing w:before="450" w:after="450" w:line="312" w:lineRule="auto"/>
      </w:pPr>
      <w:r>
        <w:rPr>
          <w:rFonts w:ascii="宋体" w:hAnsi="宋体" w:eastAsia="宋体" w:cs="宋体"/>
          <w:color w:val="000"/>
          <w:sz w:val="28"/>
          <w:szCs w:val="28"/>
        </w:rPr>
        <w:t xml:space="preserve">1987年以来，我为我市高中小学教师举办各种讲座六次。1987年3月我的科研论文与美国亚列桑那州男童合唱团进行学术交流。</w:t>
      </w:r>
    </w:p>
    <w:p>
      <w:pPr>
        <w:ind w:left="0" w:right="0" w:firstLine="560"/>
        <w:spacing w:before="450" w:after="450" w:line="312" w:lineRule="auto"/>
      </w:pPr>
      <w:r>
        <w:rPr>
          <w:rFonts w:ascii="宋体" w:hAnsi="宋体" w:eastAsia="宋体" w:cs="宋体"/>
          <w:color w:val="000"/>
          <w:sz w:val="28"/>
          <w:szCs w:val="28"/>
        </w:rPr>
        <w:t xml:space="preserve">自从从事教育工作以来，我自编教材创作歌曲多首，有的用于音乐课堂的教学，有的用于合唱队，发表或获奖的歌曲有： [夜歌]</w:t>
      </w:r>
    </w:p>
    <w:p>
      <w:pPr>
        <w:ind w:left="0" w:right="0" w:firstLine="560"/>
        <w:spacing w:before="450" w:after="450" w:line="312" w:lineRule="auto"/>
      </w:pPr>
      <w:r>
        <w:rPr>
          <w:rFonts w:ascii="宋体" w:hAnsi="宋体" w:eastAsia="宋体" w:cs="宋体"/>
          <w:color w:val="000"/>
          <w:sz w:val="28"/>
          <w:szCs w:val="28"/>
        </w:rPr>
        <w:t xml:space="preserve">[我放起美丽的风筝]</w:t>
      </w:r>
    </w:p>
    <w:p>
      <w:pPr>
        <w:ind w:left="0" w:right="0" w:firstLine="560"/>
        <w:spacing w:before="450" w:after="450" w:line="312" w:lineRule="auto"/>
      </w:pPr>
      <w:r>
        <w:rPr>
          <w:rFonts w:ascii="宋体" w:hAnsi="宋体" w:eastAsia="宋体" w:cs="宋体"/>
          <w:color w:val="000"/>
          <w:sz w:val="28"/>
          <w:szCs w:val="28"/>
        </w:rPr>
        <w:t xml:space="preserve">[山村小唱]</w:t>
      </w:r>
    </w:p>
    <w:p>
      <w:pPr>
        <w:ind w:left="0" w:right="0" w:firstLine="560"/>
        <w:spacing w:before="450" w:after="450" w:line="312" w:lineRule="auto"/>
      </w:pPr>
      <w:r>
        <w:rPr>
          <w:rFonts w:ascii="宋体" w:hAnsi="宋体" w:eastAsia="宋体" w:cs="宋体"/>
          <w:color w:val="000"/>
          <w:sz w:val="28"/>
          <w:szCs w:val="28"/>
        </w:rPr>
        <w:t xml:space="preserve">[“春风爱唱歌”的姑娘]</w:t>
      </w:r>
    </w:p>
    <w:p>
      <w:pPr>
        <w:ind w:left="0" w:right="0" w:firstLine="560"/>
        <w:spacing w:before="450" w:after="450" w:line="312" w:lineRule="auto"/>
      </w:pPr>
      <w:r>
        <w:rPr>
          <w:rFonts w:ascii="宋体" w:hAnsi="宋体" w:eastAsia="宋体" w:cs="宋体"/>
          <w:color w:val="000"/>
          <w:sz w:val="28"/>
          <w:szCs w:val="28"/>
        </w:rPr>
        <w:t xml:space="preserve">[织锦缎的新娘]</w:t>
      </w:r>
    </w:p>
    <w:p>
      <w:pPr>
        <w:ind w:left="0" w:right="0" w:firstLine="560"/>
        <w:spacing w:before="450" w:after="450" w:line="312" w:lineRule="auto"/>
      </w:pPr>
      <w:r>
        <w:rPr>
          <w:rFonts w:ascii="宋体" w:hAnsi="宋体" w:eastAsia="宋体" w:cs="宋体"/>
          <w:color w:val="000"/>
          <w:sz w:val="28"/>
          <w:szCs w:val="28"/>
        </w:rPr>
        <w:t xml:space="preserve">[爸爸的身影]</w:t>
      </w:r>
    </w:p>
    <w:p>
      <w:pPr>
        <w:ind w:left="0" w:right="0" w:firstLine="560"/>
        <w:spacing w:before="450" w:after="450" w:line="312" w:lineRule="auto"/>
      </w:pPr>
      <w:r>
        <w:rPr>
          <w:rFonts w:ascii="宋体" w:hAnsi="宋体" w:eastAsia="宋体" w:cs="宋体"/>
          <w:color w:val="000"/>
          <w:sz w:val="28"/>
          <w:szCs w:val="28"/>
        </w:rPr>
        <w:t xml:space="preserve">[飞吧！断线的风筝 ]</w:t>
      </w:r>
    </w:p>
    <w:p>
      <w:pPr>
        <w:ind w:left="0" w:right="0" w:firstLine="560"/>
        <w:spacing w:before="450" w:after="450" w:line="312" w:lineRule="auto"/>
      </w:pPr>
      <w:r>
        <w:rPr>
          <w:rFonts w:ascii="宋体" w:hAnsi="宋体" w:eastAsia="宋体" w:cs="宋体"/>
          <w:color w:val="000"/>
          <w:sz w:val="28"/>
          <w:szCs w:val="28"/>
        </w:rPr>
        <w:t xml:space="preserve">[第二职业中学校歌]等 由于我在音乐教学科研方面成绩显著，1992年我被评为徐州市音乐学科优秀教师并获此荣誉称号。我所担任的职务有：</w:t>
      </w:r>
    </w:p>
    <w:p>
      <w:pPr>
        <w:ind w:left="0" w:right="0" w:firstLine="560"/>
        <w:spacing w:before="450" w:after="450" w:line="312" w:lineRule="auto"/>
      </w:pPr>
      <w:r>
        <w:rPr>
          <w:rFonts w:ascii="宋体" w:hAnsi="宋体" w:eastAsia="宋体" w:cs="宋体"/>
          <w:color w:val="000"/>
          <w:sz w:val="28"/>
          <w:szCs w:val="28"/>
        </w:rPr>
        <w:t xml:space="preserve">中学音乐教研组副组长</w:t>
      </w:r>
    </w:p>
    <w:p>
      <w:pPr>
        <w:ind w:left="0" w:right="0" w:firstLine="560"/>
        <w:spacing w:before="450" w:after="450" w:line="312" w:lineRule="auto"/>
      </w:pPr>
      <w:r>
        <w:rPr>
          <w:rFonts w:ascii="宋体" w:hAnsi="宋体" w:eastAsia="宋体" w:cs="宋体"/>
          <w:color w:val="000"/>
          <w:sz w:val="28"/>
          <w:szCs w:val="28"/>
        </w:rPr>
        <w:t xml:space="preserve">江苏省教育学会音乐教育研究会会员</w:t>
      </w:r>
    </w:p>
    <w:p>
      <w:pPr>
        <w:ind w:left="0" w:right="0" w:firstLine="560"/>
        <w:spacing w:before="450" w:after="450" w:line="312" w:lineRule="auto"/>
      </w:pPr>
      <w:r>
        <w:rPr>
          <w:rFonts w:ascii="宋体" w:hAnsi="宋体" w:eastAsia="宋体" w:cs="宋体"/>
          <w:color w:val="000"/>
          <w:sz w:val="28"/>
          <w:szCs w:val="28"/>
        </w:rPr>
        <w:t xml:space="preserve">江苏省音乐家协会会员</w:t>
      </w:r>
    </w:p>
    <w:p>
      <w:pPr>
        <w:ind w:left="0" w:right="0" w:firstLine="560"/>
        <w:spacing w:before="450" w:after="450" w:line="312" w:lineRule="auto"/>
      </w:pPr>
      <w:r>
        <w:rPr>
          <w:rFonts w:ascii="宋体" w:hAnsi="宋体" w:eastAsia="宋体" w:cs="宋体"/>
          <w:color w:val="000"/>
          <w:sz w:val="28"/>
          <w:szCs w:val="28"/>
        </w:rPr>
        <w:t xml:space="preserve">徐州市音乐家协会常务理事</w:t>
      </w:r>
    </w:p>
    <w:p>
      <w:pPr>
        <w:ind w:left="0" w:right="0" w:firstLine="560"/>
        <w:spacing w:before="450" w:after="450" w:line="312" w:lineRule="auto"/>
      </w:pPr>
      <w:r>
        <w:rPr>
          <w:rFonts w:ascii="宋体" w:hAnsi="宋体" w:eastAsia="宋体" w:cs="宋体"/>
          <w:color w:val="000"/>
          <w:sz w:val="28"/>
          <w:szCs w:val="28"/>
        </w:rPr>
        <w:t xml:space="preserve">徐州市音乐教育研究会理事</w:t>
      </w:r>
    </w:p>
    <w:p>
      <w:pPr>
        <w:ind w:left="0" w:right="0" w:firstLine="560"/>
        <w:spacing w:before="450" w:after="450" w:line="312" w:lineRule="auto"/>
      </w:pPr>
      <w:r>
        <w:rPr>
          <w:rFonts w:ascii="宋体" w:hAnsi="宋体" w:eastAsia="宋体" w:cs="宋体"/>
          <w:color w:val="000"/>
          <w:sz w:val="28"/>
          <w:szCs w:val="28"/>
        </w:rPr>
        <w:t xml:space="preserve">徐州市云龙区政协委员</w:t>
      </w:r>
    </w:p>
    <w:p>
      <w:pPr>
        <w:ind w:left="0" w:right="0" w:firstLine="560"/>
        <w:spacing w:before="450" w:after="450" w:line="312" w:lineRule="auto"/>
      </w:pPr>
      <w:r>
        <w:rPr>
          <w:rFonts w:ascii="宋体" w:hAnsi="宋体" w:eastAsia="宋体" w:cs="宋体"/>
          <w:color w:val="000"/>
          <w:sz w:val="28"/>
          <w:szCs w:val="28"/>
        </w:rPr>
        <w:t xml:space="preserve">民进九中支部主任</w:t>
      </w:r>
    </w:p>
    <w:p>
      <w:pPr>
        <w:ind w:left="0" w:right="0" w:firstLine="560"/>
        <w:spacing w:before="450" w:after="450" w:line="312" w:lineRule="auto"/>
      </w:pPr>
      <w:r>
        <w:rPr>
          <w:rFonts w:ascii="宋体" w:hAnsi="宋体" w:eastAsia="宋体" w:cs="宋体"/>
          <w:color w:val="000"/>
          <w:sz w:val="28"/>
          <w:szCs w:val="28"/>
        </w:rPr>
        <w:t xml:space="preserve">由于我在音乐教育、科研等方面的活动，我在徐州有了较高的知名度。</w:t>
      </w:r>
    </w:p>
    <w:p>
      <w:pPr>
        <w:ind w:left="0" w:right="0" w:firstLine="560"/>
        <w:spacing w:before="450" w:after="450" w:line="312" w:lineRule="auto"/>
      </w:pPr>
      <w:r>
        <w:rPr>
          <w:rFonts w:ascii="宋体" w:hAnsi="宋体" w:eastAsia="宋体" w:cs="宋体"/>
          <w:color w:val="000"/>
          <w:sz w:val="28"/>
          <w:szCs w:val="28"/>
        </w:rPr>
        <w:t xml:space="preserve">1988年1月20日徐州日报[一个跳跃的音符]――“徐强其人其事”报道了我的事迹。</w:t>
      </w:r>
    </w:p>
    <w:p>
      <w:pPr>
        <w:ind w:left="0" w:right="0" w:firstLine="560"/>
        <w:spacing w:before="450" w:after="450" w:line="312" w:lineRule="auto"/>
      </w:pPr>
      <w:r>
        <w:rPr>
          <w:rFonts w:ascii="宋体" w:hAnsi="宋体" w:eastAsia="宋体" w:cs="宋体"/>
          <w:color w:val="000"/>
          <w:sz w:val="28"/>
          <w:szCs w:val="28"/>
        </w:rPr>
        <w:t xml:space="preserve">“徐州文艺报”1988年6月以[徐强声乐教学方法的新探索]为题，报道了我的教学和科研成果。</w:t>
      </w:r>
    </w:p>
    <w:p>
      <w:pPr>
        <w:ind w:left="0" w:right="0" w:firstLine="560"/>
        <w:spacing w:before="450" w:after="450" w:line="312" w:lineRule="auto"/>
      </w:pPr>
      <w:r>
        <w:rPr>
          <w:rFonts w:ascii="宋体" w:hAnsi="宋体" w:eastAsia="宋体" w:cs="宋体"/>
          <w:color w:val="000"/>
          <w:sz w:val="28"/>
          <w:szCs w:val="28"/>
        </w:rPr>
        <w:t xml:space="preserve">1989年徐州人民广播电台彭城之春人物专题[让更多的孩子获得成功――记徐州九中音乐教师徐强]为题报导了我的事迹。1991年徐州人民广播电台七彩天地播放了[徐强和他的喉保健操]为题又一次对我进行介绍。1994年2月18日[淮海文化报]以[如何培养歌唱家，徐强指出：在少儿时期即训练其进入良好的“喉头状态”]。1998年我退休，继续进行声乐教学活动。</w:t>
      </w:r>
    </w:p>
    <w:p>
      <w:pPr>
        <w:ind w:left="0" w:right="0" w:firstLine="560"/>
        <w:spacing w:before="450" w:after="450" w:line="312" w:lineRule="auto"/>
      </w:pPr>
      <w:r>
        <w:rPr>
          <w:rFonts w:ascii="宋体" w:hAnsi="宋体" w:eastAsia="宋体" w:cs="宋体"/>
          <w:color w:val="000"/>
          <w:sz w:val="28"/>
          <w:szCs w:val="28"/>
        </w:rPr>
        <w:t xml:space="preserve">2025年在江苏省文学艺术联合会举办的全国推新人大赛中，我的学生高博（17岁、男高音）刘斐（14岁、女高音）双双获得江苏赛区少年美声组“十佳奖”。（刘斐江苏省一等奖第一名）。接着又在该活动的全国比赛中双双获得全国十佳。我想这只是对我声乐教学及实践成果的说明，是个句号而不是结束，我将在各级音协的领导及帮助下继续前进，为我们的声乐教学事业做出应有的贡献。</w:t>
      </w:r>
    </w:p>
    <w:p>
      <w:pPr>
        <w:ind w:left="0" w:right="0" w:firstLine="560"/>
        <w:spacing w:before="450" w:after="450" w:line="312" w:lineRule="auto"/>
      </w:pPr>
      <w:r>
        <w:rPr>
          <w:rFonts w:ascii="宋体" w:hAnsi="宋体" w:eastAsia="宋体" w:cs="宋体"/>
          <w:color w:val="000"/>
          <w:sz w:val="28"/>
          <w:szCs w:val="28"/>
        </w:rPr>
        <w:t xml:space="preserve">徐强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2025-07-23T13:10:42+08:00</dcterms:created>
  <dcterms:modified xsi:type="dcterms:W3CDTF">2025-07-23T13:10:42+08:00</dcterms:modified>
</cp:coreProperties>
</file>

<file path=docProps/custom.xml><?xml version="1.0" encoding="utf-8"?>
<Properties xmlns="http://schemas.openxmlformats.org/officeDocument/2006/custom-properties" xmlns:vt="http://schemas.openxmlformats.org/officeDocument/2006/docPropsVTypes"/>
</file>