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小学英语教学工作总结(精选10篇)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小学英语教学工作总结篇一在那里，谈一下自我在英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小学英语教学工作总结篇一</w:t>
      </w:r>
    </w:p>
    <w:p>
      <w:pPr>
        <w:ind w:left="0" w:right="0" w:firstLine="560"/>
        <w:spacing w:before="450" w:after="450" w:line="312" w:lineRule="auto"/>
      </w:pPr>
      <w:r>
        <w:rPr>
          <w:rFonts w:ascii="宋体" w:hAnsi="宋体" w:eastAsia="宋体" w:cs="宋体"/>
          <w:color w:val="000"/>
          <w:sz w:val="28"/>
          <w:szCs w:val="28"/>
        </w:rPr>
        <w:t xml:space="preserve">在那里，谈一下自我在英语学习方面的心得，期望能够起到抛砖引玉的作用，对各位以后在学习英语时有所启发。</w:t>
      </w:r>
    </w:p>
    <w:p>
      <w:pPr>
        <w:ind w:left="0" w:right="0" w:firstLine="560"/>
        <w:spacing w:before="450" w:after="450" w:line="312" w:lineRule="auto"/>
      </w:pPr>
      <w:r>
        <w:rPr>
          <w:rFonts w:ascii="宋体" w:hAnsi="宋体" w:eastAsia="宋体" w:cs="宋体"/>
          <w:color w:val="000"/>
          <w:sz w:val="28"/>
          <w:szCs w:val="28"/>
        </w:rPr>
        <w:t xml:space="preserve">首先，是单项选取。同学们就应都明白，此刻的英语考试单纯地在语法方面进行考查的题目越来越少，注重更多的是你的词汇量以及交际潜力。大家细心总结就会发现，几乎每套英语高考卷中都有一道或者更多的题目单纯地考查对句子意思的理解，其实，这就是在考查大家的词汇，尤其是那些平时不常用的、长的单词以及相近词的用法与区别，所以大家平常要充分利用业余时光来记忆单词。我平常在记忆那些比较难的单词时，会自我给它造一个句子，因为这样印象会比较深刻且不易混淆。另外，单项选取的最终一道题大多是交际用语的考查，我觉得大家在做类似于这样的题时，应抛弃我们中国人的说话习惯，以英语的思维思考问题。推荐大家把那些高考题中的交际用语积累到笔记本上，经常翻看，但不要刻意去记，因为一般状况下，这样的句子结构都不太完整，十分简洁。至于，其他的单项选取题，大家应充分把握课堂时光，争取在课堂上熟记那些零碎的知识点。</w:t>
      </w:r>
    </w:p>
    <w:p>
      <w:pPr>
        <w:ind w:left="0" w:right="0" w:firstLine="560"/>
        <w:spacing w:before="450" w:after="450" w:line="312" w:lineRule="auto"/>
      </w:pPr>
      <w:r>
        <w:rPr>
          <w:rFonts w:ascii="宋体" w:hAnsi="宋体" w:eastAsia="宋体" w:cs="宋体"/>
          <w:color w:val="000"/>
          <w:sz w:val="28"/>
          <w:szCs w:val="28"/>
        </w:rPr>
        <w:t xml:space="preserve">其次，是完形填空。这个题型的分值一般较大，考查综合潜力。我平常在做完形填空的时候会先把它当做阅读理解去做，就是把那些空缺的部分忽略掉，先整体感知一下这篇文章的大致资料是什么，如果是记叙性比较强的文章，明白故事最终的结局以及其中主人公的感情变化会对做题有很大的帮忙，尤其是在选那些情感色彩较浓厚的单词时。回想一下以前做的题，几乎每篇完形填空题都有2~3个个性简单的小题，包括固定短语和惯用法。难度中档的题占大多数，这就需要我们去认真地揣摩文章的故事情节和主人公的心理活动。平时能够多读些地道的英语文章，由于受历史、地理等多种因素的影响，东西方文化存在差异，所以对待同一个问题，我们思考问题的角度和方式会有所不一样，所以读英语文章也能够丰富自我的词汇量，在紧张的学习生活中放松下大脑，还能够培养语感，一举多得，何乐而不为呢?大家不妨尝试下。</w:t>
      </w:r>
    </w:p>
    <w:p>
      <w:pPr>
        <w:ind w:left="0" w:right="0" w:firstLine="560"/>
        <w:spacing w:before="450" w:after="450" w:line="312" w:lineRule="auto"/>
      </w:pPr>
      <w:r>
        <w:rPr>
          <w:rFonts w:ascii="宋体" w:hAnsi="宋体" w:eastAsia="宋体" w:cs="宋体"/>
          <w:color w:val="000"/>
          <w:sz w:val="28"/>
          <w:szCs w:val="28"/>
        </w:rPr>
        <w:t xml:space="preserve">再次，是阅读理解。我觉得在所有英语题目中，这道大题最易得分。大家有的时候会进入这样一个误区：这文章都看不懂怎样做题呀?其实，大家静下心思考下，我们做题的目的从某种好处上来说是为了得分，而不是为了看懂文章的资料。有的时候，尽管文章看得不太懂，但照样能够做对题。难的、不熟悉的单词和句子毕竟还是少数，有的旁边还有汉语解释，我在做阅读理解时很少十分清楚地了解文章资料，所以，大家要把自我的心态调整好，做题的时候不妨采用“跳读法”，遇到不理解的单词和长难句能够跳过去，或者到最终如果这些句子关系到做题，再回到去仔细分析它们，找出它们的主干结构，慢慢剖析。</w:t>
      </w:r>
    </w:p>
    <w:p>
      <w:pPr>
        <w:ind w:left="0" w:right="0" w:firstLine="560"/>
        <w:spacing w:before="450" w:after="450" w:line="312" w:lineRule="auto"/>
      </w:pPr>
      <w:r>
        <w:rPr>
          <w:rFonts w:ascii="宋体" w:hAnsi="宋体" w:eastAsia="宋体" w:cs="宋体"/>
          <w:color w:val="000"/>
          <w:sz w:val="28"/>
          <w:szCs w:val="28"/>
        </w:rPr>
        <w:t xml:space="preserve">另外，是短文改错。能够说，这道题也是综合性的题目，主要考查动词的时态、人称、固定短语、名词的单复数，等等。大家在做题时应格外细心，基本上每行或者每个句子中都有错误，并且我发现一篇文章的错误并不单一，有删去的，有增添的，还有语法错误等，大家如果到了最终，找出的错误还是不够，就能够从这些角度去想。这道题像单项选取一样需要我们的“基本功”，所以大家平时必须要注意积累。</w:t>
      </w:r>
    </w:p>
    <w:p>
      <w:pPr>
        <w:ind w:left="0" w:right="0" w:firstLine="560"/>
        <w:spacing w:before="450" w:after="450" w:line="312" w:lineRule="auto"/>
      </w:pPr>
      <w:r>
        <w:rPr>
          <w:rFonts w:ascii="宋体" w:hAnsi="宋体" w:eastAsia="宋体" w:cs="宋体"/>
          <w:color w:val="000"/>
          <w:sz w:val="28"/>
          <w:szCs w:val="28"/>
        </w:rPr>
        <w:t xml:space="preserve">最终，是作文。在保证书写工整的前提下，大家能够多用一些固定句型或者复合句，甚至是英语中的谚语，这样的话就应能够给阅卷教师留下很好的印象。我给大家的推荐是：多背。不管是课本上的，还是资料上的，只要是优美的句子，大家都能够把它们背下来，然后根据需要去更改某些资料，做到活学活用，信手拈来。</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小学英语教学工作总结篇二</w:t>
      </w:r>
    </w:p>
    <w:p>
      <w:pPr>
        <w:ind w:left="0" w:right="0" w:firstLine="560"/>
        <w:spacing w:before="450" w:after="450" w:line="312" w:lineRule="auto"/>
      </w:pPr>
      <w:r>
        <w:rPr>
          <w:rFonts w:ascii="宋体" w:hAnsi="宋体" w:eastAsia="宋体" w:cs="宋体"/>
          <w:color w:val="000"/>
          <w:sz w:val="28"/>
          <w:szCs w:val="28"/>
        </w:rPr>
        <w:t xml:space="preserve">不知不觉学期已过大半，回顾一下自己的日常教学，有许多值得深思的地方，现就自己面对的几种现实反思一下。</w:t>
      </w:r>
    </w:p>
    <w:p>
      <w:pPr>
        <w:ind w:left="0" w:right="0" w:firstLine="560"/>
        <w:spacing w:before="450" w:after="450" w:line="312" w:lineRule="auto"/>
      </w:pPr>
      <w:r>
        <w:rPr>
          <w:rFonts w:ascii="宋体" w:hAnsi="宋体" w:eastAsia="宋体" w:cs="宋体"/>
          <w:color w:val="000"/>
          <w:sz w:val="28"/>
          <w:szCs w:val="28"/>
        </w:rPr>
        <w:t xml:space="preserve">这个学期我任四年级的语文教学与班主任，最头痛的就是班级里面的学困生，由于智力上的因素或者是家庭原因，我们班或多或少有些学困生，他们写字特别慢，而且脏乱差，习惯也特别不好。刚开学的时候，作业几乎天天都是催着问他们要。我心想：“这可怎么行？得改变一下策略，家校配合也很重要。”于是我就果断地与他们的家长取得联系，果不其然有些学困生的作业渐渐能拿的上来了，但有些留守儿童的作业还是没有一点起色，我就天天监督这些学生，坚持了一段时间学生的作业能完成了，但是质量还有待提高。</w:t>
      </w:r>
    </w:p>
    <w:p>
      <w:pPr>
        <w:ind w:left="0" w:right="0" w:firstLine="560"/>
        <w:spacing w:before="450" w:after="450" w:line="312" w:lineRule="auto"/>
      </w:pPr>
      <w:r>
        <w:rPr>
          <w:rFonts w:ascii="宋体" w:hAnsi="宋体" w:eastAsia="宋体" w:cs="宋体"/>
          <w:color w:val="000"/>
          <w:sz w:val="28"/>
          <w:szCs w:val="28"/>
        </w:rPr>
        <w:t xml:space="preserve">针对班里的脏乱差的卫生问题，我采取一生一“岗位”，保证人人有事做，事事有人做。不过刚开始的时候，个别学生经常来学迟到，导致没有时间打扫卫生，于是我就每天不断地督促，慢慢地教室变得干净、整洁了，我们班自开学来还先后得过几面卫生红旗，学生们也很高兴。坚持了一段时间，我感觉学生这个习惯差不多养成了，心想该放手让学生自己来督促了，于是我就把这个光荣的责任交给了班里的班干部，刚开始的时候，还可以。过了一段时间，学生开始有些浮躁，有些懒了，个别同学出现不听班干部的想象，这就需要老师不断干预。看来，万事贵在坚持。</w:t>
      </w:r>
    </w:p>
    <w:p>
      <w:pPr>
        <w:ind w:left="0" w:right="0" w:firstLine="560"/>
        <w:spacing w:before="450" w:after="450" w:line="312" w:lineRule="auto"/>
      </w:pPr>
      <w:r>
        <w:rPr>
          <w:rFonts w:ascii="宋体" w:hAnsi="宋体" w:eastAsia="宋体" w:cs="宋体"/>
          <w:color w:val="000"/>
          <w:sz w:val="28"/>
          <w:szCs w:val="28"/>
        </w:rPr>
        <w:t xml:space="preserve">而针对三年级和五年级的英语教学出现的问题，我也慢慢地开始采取相应的对策。三年级学生刚开始接触英语，学习兴致很高涨，但是个别同学的字母学习差强人意，于是我就放慢了进度，慢慢地学生们基本上都掌握了字母的书写。而五年级的学生是老是会出现单词背后遗忘的现象，一些同学鱼龙混珠，对于英语知识点不会运用，没有举一反三的能力，这就需要老师不断进行巩固，常抓不懈。</w:t>
      </w:r>
    </w:p>
    <w:p>
      <w:pPr>
        <w:ind w:left="0" w:right="0" w:firstLine="560"/>
        <w:spacing w:before="450" w:after="450" w:line="312" w:lineRule="auto"/>
      </w:pPr>
      <w:r>
        <w:rPr>
          <w:rFonts w:ascii="宋体" w:hAnsi="宋体" w:eastAsia="宋体" w:cs="宋体"/>
          <w:color w:val="000"/>
          <w:sz w:val="28"/>
          <w:szCs w:val="28"/>
        </w:rPr>
        <w:t xml:space="preserve">千里之行，始于足下，我要做的还有很多。</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小学英语教学工作总结篇三</w:t>
      </w:r>
    </w:p>
    <w:p>
      <w:pPr>
        <w:ind w:left="0" w:right="0" w:firstLine="560"/>
        <w:spacing w:before="450" w:after="450" w:line="312" w:lineRule="auto"/>
      </w:pPr>
      <w:r>
        <w:rPr>
          <w:rFonts w:ascii="宋体" w:hAnsi="宋体" w:eastAsia="宋体" w:cs="宋体"/>
          <w:color w:val="000"/>
          <w:sz w:val="28"/>
          <w:szCs w:val="28"/>
        </w:rPr>
        <w:t xml:space="preserve">回顾这一学期来的工作，我在不断的学习与迎接挑战。本学年担任本校的二、五年级三个班的英语教学工作，经过一学期的学习和摸索，获取了很多宝贵的教学经验。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因材施教。我在英语教学遇到很多难以解决的实际问题。在全校英语课当中，五年级教材对老师的教、学生的学显得比较吃力，二年级学生人数多，大多数学生接受能力比较弱。针对各班级的不同特点，我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的环节，备学生，又要备教法。备课不充分或者备得不好，会严重影响课堂气氛和积极性，一堂准备充分的课，会令学生和老师都获益不浅。为了上好每一节课，我都认真研究课文，为了令教学生动，不沉闷，我还为此准备了大量的教具，授课时就胸有成竹，这样教学效果便更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备课的准备工作做了很多，如在网上寻找合适的课件，课件的内容生动有趣，大大提高了学生的积极性。给学生制单词、短语和句子的卡片，都是我平时利用课余时间，用毛笔写在卡片上的。这样单词写的大，学生容易看清并记住单词。平时我还积极学习一些英文儿歌，教给我的学生唱，让学生在唱歌中不知不觉的学会了英语。我兼着两个级部的英语课，所以备课格外麻烦，但我不怕，每节课我都精心的备课。但有时上课不理想，有的很简单的句子，学生都咬不过来，我一遍一遍地教，然后让组长教，一节课下来，累的喉咙都哑了，但有的学生还是说不下来。我有时感到很无助。还是需要慢慢地探索。</w:t>
      </w:r>
    </w:p>
    <w:p>
      <w:pPr>
        <w:ind w:left="0" w:right="0" w:firstLine="560"/>
        <w:spacing w:before="450" w:after="450" w:line="312" w:lineRule="auto"/>
      </w:pPr>
      <w:r>
        <w:rPr>
          <w:rFonts w:ascii="宋体" w:hAnsi="宋体" w:eastAsia="宋体" w:cs="宋体"/>
          <w:color w:val="000"/>
          <w:sz w:val="28"/>
          <w:szCs w:val="28"/>
        </w:rPr>
        <w:t xml:space="preserve">一个学期的教学结束了，成绩也出来了，虽然算不上有多优秀，但相对期中还是有进步的，对于一个新老师的我来说不要求一步登天，只有能进步，就觉得值得。</w:t>
      </w:r>
    </w:p>
    <w:p>
      <w:pPr>
        <w:ind w:left="0" w:right="0" w:firstLine="560"/>
        <w:spacing w:before="450" w:after="450" w:line="312" w:lineRule="auto"/>
      </w:pPr>
      <w:r>
        <w:rPr>
          <w:rFonts w:ascii="宋体" w:hAnsi="宋体" w:eastAsia="宋体" w:cs="宋体"/>
          <w:color w:val="000"/>
          <w:sz w:val="28"/>
          <w:szCs w:val="28"/>
        </w:rPr>
        <w:t xml:space="preserve">总之，一个学期来，在逐渐的摸索小学英语教学的规律中，感到自己存在很多不足，但学到了很多教学方法与经验，并且不断学习与成长，学校给了我进步的平台。在此表示衷心的感谢。在今后的教学中一定扬长避短，继续加强对教材的钻研，学习先进的教学方法，让学生学得更轻松，真正做到“itisfun,itiseasy.”从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小学英语教学工作总结篇四</w:t>
      </w:r>
    </w:p>
    <w:p>
      <w:pPr>
        <w:ind w:left="0" w:right="0" w:firstLine="560"/>
        <w:spacing w:before="450" w:after="450" w:line="312" w:lineRule="auto"/>
      </w:pPr>
      <w:r>
        <w:rPr>
          <w:rFonts w:ascii="宋体" w:hAnsi="宋体" w:eastAsia="宋体" w:cs="宋体"/>
          <w:color w:val="000"/>
          <w:sz w:val="28"/>
          <w:szCs w:val="28"/>
        </w:rPr>
        <w:t xml:space="preserve">在学校有关领导的正确指导下，在师生共同努力下，本学期的英语教学工作圆满结束了，回顾一下一学期的工作，主要做了以下几方面工作：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小学英语教学工作总结篇五</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小学英语教学工作总结篇六</w:t>
      </w:r>
    </w:p>
    <w:p>
      <w:pPr>
        <w:ind w:left="0" w:right="0" w:firstLine="560"/>
        <w:spacing w:before="450" w:after="450" w:line="312" w:lineRule="auto"/>
      </w:pPr>
      <w:r>
        <w:rPr>
          <w:rFonts w:ascii="宋体" w:hAnsi="宋体" w:eastAsia="宋体" w:cs="宋体"/>
          <w:color w:val="000"/>
          <w:sz w:val="28"/>
          <w:szCs w:val="28"/>
        </w:rPr>
        <w:t xml:space="preserve">本学期，本人担任四年级（1）（2）（3）班和五年级（3）（4）班的英语教学工作。一学期来，在学校领导的正确领导下，我自始至终以认真、严谨的治学态度，勤恳、坚持不懈的精神从事教学工作。根据我所任教班级的实际情况，分析一下各个年级的基本情况，优生少得可怜，中差生却俯视皆是。</w:t>
      </w:r>
    </w:p>
    <w:p>
      <w:pPr>
        <w:ind w:left="0" w:right="0" w:firstLine="560"/>
        <w:spacing w:before="450" w:after="450" w:line="312" w:lineRule="auto"/>
      </w:pPr>
      <w:r>
        <w:rPr>
          <w:rFonts w:ascii="宋体" w:hAnsi="宋体" w:eastAsia="宋体" w:cs="宋体"/>
          <w:color w:val="000"/>
          <w:sz w:val="28"/>
          <w:szCs w:val="28"/>
        </w:rPr>
        <w:t xml:space="preserve">四年级这一学期每周只有2节英语课，再加上这一学期活动特别多，有时候个别班级在一周内一节英语课都没有。教学任务也就是在学期结束的时候手腕新课而已，根本没有时间复习。课时少任务重，加上学生的基础差，学生掌握的不是很好。</w:t>
      </w:r>
    </w:p>
    <w:p>
      <w:pPr>
        <w:ind w:left="0" w:right="0" w:firstLine="560"/>
        <w:spacing w:before="450" w:after="450" w:line="312" w:lineRule="auto"/>
      </w:pPr>
      <w:r>
        <w:rPr>
          <w:rFonts w:ascii="宋体" w:hAnsi="宋体" w:eastAsia="宋体" w:cs="宋体"/>
          <w:color w:val="000"/>
          <w:sz w:val="28"/>
          <w:szCs w:val="28"/>
        </w:rPr>
        <w:t xml:space="preserve">五年级每周只有三节课，虽然教学任务按规定时间完成了，但是个别同学基础比较差掌握不牢固。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幻灯、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五年级四班的教学中我一直坚持小组合作学习。把全班同学分成了13个小组，每组5到6人，由同学推出一个小组长，在平时的英语学习中小组长负责组织同学们朗读、练习。一学年下来了，我发现学生的学习积极性有了一定的提高。学生之间的团结合作意识增强了。</w:t>
      </w:r>
    </w:p>
    <w:p>
      <w:pPr>
        <w:ind w:left="0" w:right="0" w:firstLine="560"/>
        <w:spacing w:before="450" w:after="450" w:line="312" w:lineRule="auto"/>
      </w:pPr>
      <w:r>
        <w:rPr>
          <w:rFonts w:ascii="宋体" w:hAnsi="宋体" w:eastAsia="宋体" w:cs="宋体"/>
          <w:color w:val="000"/>
          <w:sz w:val="28"/>
          <w:szCs w:val="28"/>
        </w:rPr>
        <w:t xml:space="preserve">总之,学生通过小学阶段的英语课学习,英语的基本知识不断丰富,基本技能不段提高，并已形成一定的学习习惯,并具备一定的自学能力。</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小学英语教学工作总结篇七</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小学英语教学工作总结篇八</w:t>
      </w:r>
    </w:p>
    <w:p>
      <w:pPr>
        <w:ind w:left="0" w:right="0" w:firstLine="560"/>
        <w:spacing w:before="450" w:after="450" w:line="312" w:lineRule="auto"/>
      </w:pPr>
      <w:r>
        <w:rPr>
          <w:rFonts w:ascii="宋体" w:hAnsi="宋体" w:eastAsia="宋体" w:cs="宋体"/>
          <w:color w:val="000"/>
          <w:sz w:val="28"/>
          <w:szCs w:val="28"/>
        </w:rPr>
        <w:t xml:space="preserve">英语习得指“在自然的或有指导的情况下有意识学习或无意识吸收掌握英语的过程”。人的注意力通常由无意注意、有意注意和有意后注意组成。无意注意往往是没有预定目标、无须意志努力的一种注意。小学低年级学生通常以这种方式进行学习。我在授课的导入环节采用了讲故事的方式，反复呈现所要学句型结构和词汇，因而大大提高了所学语言的再现率，加强了他们对单词的记忆，并大量地再现已学过的单词和句型，增加了语言的输入量，在“无意”中培养了学生运用英语的能力。学生通过对语音语调识别、分辨，以及教师的手势、表情把握故事中信息从而增强了语感，学习了新知识。</w:t>
      </w:r>
    </w:p>
    <w:p>
      <w:pPr>
        <w:ind w:left="0" w:right="0" w:firstLine="560"/>
        <w:spacing w:before="450" w:after="450" w:line="312" w:lineRule="auto"/>
      </w:pPr>
      <w:r>
        <w:rPr>
          <w:rFonts w:ascii="宋体" w:hAnsi="宋体" w:eastAsia="宋体" w:cs="宋体"/>
          <w:color w:val="000"/>
          <w:sz w:val="28"/>
          <w:szCs w:val="28"/>
        </w:rPr>
        <w:t xml:space="preserve">苏霍姆林斯基认为：如果教师不想方法使学生产生情绪高昂和智力兴奋的内心状态，就急于传授知识，不动情感的脑力劳动就会带来疲倦。2在呈现教学语言材料前，教师创设出新颖有趣的情景，再由该情景逐步过渡到课文所展现的情景中，从而就能增强学习兴趣和记忆效果，实现教学目标，达到教学目的。好奇心能够极大的提高学生的学习兴趣如果学习的内容能使学生感到好奇的话，他们便会迫不及待、乐此不疲地学习下去。为了吸引他们的好奇心，在这节课，我没把故事讲完，之后的几个课时，我为这个故事编了续集，又加入了关于leon3的新单词fathippothinmonkey等作为主角，然后，也加入了magictree，智斗monster，凯旋而归等新情节，把整个单元的知识点都编入了我的故事之中。我绘声绘色的讲叙、夸张的表演将孩子们带入了一个奇幻的世界，他们陶醉其中并在这个世界中深刻而又轻松的掌握了英语知识。在小学英语教学实践中所说的“故事”可以分为两种，一种是教师根据教学内容而创作出来的小故事，如本文中所呈现的故事。而另外一种就是流传多年，一直被人们传说着的.童话类故事，如：snowwhite；thefishandtheoldman等，这些童话类的故事语言地道，短小精悍，深受学生的喜爱可以极大地吸引学生的注意力，帮助其巩固所学的语言知识。3学生在听故事时教师可借用肢体语言来让学生熟悉语言，利用图片、实物、面具和木偶来让学生熟悉故事的内容，也可利用多媒体的声音效果及母语与英语相结合来展示故事人物的性格。学生通过语言声音（包括重音、语调、连读等）的识别、分辨，准确地把握故事中信息。教师通过手势等其他强调做到音、调、意并行，给学生建立定向反射的新异刺激物的整体概念，不断增强语感的训练。无论是aa-di-da生活英语，还是其他种类的教材，大部分都是以某个主人公的生活、学习等成长经历为背景，使孩子们在精彩的故事中快乐地学英语。教师可以利用书中生动的情节、丰富的情感，激发和培养学生学习英语的兴趣，树立学生学习的信心。</w:t>
      </w:r>
    </w:p>
    <w:p>
      <w:pPr>
        <w:ind w:left="0" w:right="0" w:firstLine="560"/>
        <w:spacing w:before="450" w:after="450" w:line="312" w:lineRule="auto"/>
      </w:pPr>
      <w:r>
        <w:rPr>
          <w:rFonts w:ascii="宋体" w:hAnsi="宋体" w:eastAsia="宋体" w:cs="宋体"/>
          <w:color w:val="000"/>
          <w:sz w:val="28"/>
          <w:szCs w:val="28"/>
        </w:rPr>
        <w:t xml:space="preserve">美国加利福尼亚圣约瑟州立大学心理学教授jameasher创立“全身反应法”（totalphysicalresponse，简称tpr），它是一种把言语与行为联系在一起的，通过身体动作教授外语的教学方法。4一年级的小孩子爱动、注意力难以持久，让他们通过跑、跳、做游戏等学英语，调动孩子的多种感官，这样，课堂气氛活跃，孩子学习情绪主动，注意力持久。coolcuteugly这些单词平时常常用到，可是学生对这些词的体会却不深，在单词的操练环节我运用直观事物的形式操作tpr教学法，以生活中的“拍照”的手法，和孩子们一起动眼、动耳、动手、动脑、动口。小学生的心理特征之一是专注于具体的直观事物，物体越具体，形象越直观，学生越感兴趣。因此，生活学习中常见的、常用的、常听的事物名称，孩子掌握往往更容易。这种具有生活情趣的活动能呈现出一种开放、自由的课堂氛围，老师参与其中，能体现出一种平等的师生关系，有利于课堂教学活动的开展，也为学生拓展了学习、体验、交流英语知识的环境空间。在我们对漳州市及福建省的345名学生所进行的问卷调查中，我们发现有40％的学生认为做游戏最能吸引他们参与到英语学习中，这证明有趣且有效的英语游戏能很好的促进孩子们的英语学习。同时，在这种游戏中，起到了引导的作用的教师，不妨大胆尝新，放下矜持敢于表现，使孩子们易学、会学、多学和乐学。tpr教学可以是游戏活动、角色表演、小组竞赛等，而低年级孩子们自我控制力差，一开心就手舞足蹈，忘乎所以。进行完“拍照”活动后该上课文了，可“你们不想听故事了吗？”他孩子们却还一直陶醉在游戏的快乐中，这时我问：们一下子就的坐得端端正正的。所以在tpr教学中更需要好的课堂教学管理模式，合理而又灵活地调控学生的情绪和纪律，丰富有趣的教学活动，才能取得预期的效果。英语教学是语言教学，语言的本质功能是交际。进行英语教学，根本目的在于培养学生的实际交际能力。英语是一门实践性很强的学科，小学生要获得运用语言的能力，必须给予其全方位、多角度的实践操作训练，并将课本文字化为生活话语，教材内容化为生活场景，课堂教学化为生活交际，让孩子们在生活中体验英语的乐趣。</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小学英语教学工作总结篇九</w:t>
      </w:r>
    </w:p>
    <w:p>
      <w:pPr>
        <w:ind w:left="0" w:right="0" w:firstLine="560"/>
        <w:spacing w:before="450" w:after="450" w:line="312" w:lineRule="auto"/>
      </w:pPr>
      <w:r>
        <w:rPr>
          <w:rFonts w:ascii="宋体" w:hAnsi="宋体" w:eastAsia="宋体" w:cs="宋体"/>
          <w:color w:val="000"/>
          <w:sz w:val="28"/>
          <w:szCs w:val="28"/>
        </w:rPr>
        <w:t xml:space="preserve">我担任五（1）班和五（2）班的英语教学工作。由于之前一直在初中任教，这次是首次到小学工作，没有太多的小学英语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在两个班的英语教学中,我要感谢班主任给我的帮助。其实她们本身的工作就已经不少了,而且身体又不好。但是在抓学生的英语学习上,她还是尽心尽力。有学生不听讲或作业不做等，她会帮我教育。有了 班主任老师的配合，我教起来轻松了许多。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三、四、六年级四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2025-07-23T13:28:37+08:00</dcterms:created>
  <dcterms:modified xsi:type="dcterms:W3CDTF">2025-07-23T13:28:37+08:00</dcterms:modified>
</cp:coreProperties>
</file>

<file path=docProps/custom.xml><?xml version="1.0" encoding="utf-8"?>
<Properties xmlns="http://schemas.openxmlformats.org/officeDocument/2006/custom-properties" xmlns:vt="http://schemas.openxmlformats.org/officeDocument/2006/docPropsVTypes"/>
</file>