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给青年教师的建议（合集5篇）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第一篇：给青年教师的建议《给青年教师的建议》摘抄--魏书生著读书摘录 2024-06-11 09:25:31 阅读7 评论0  字号：大中小 订阅1、服务就是这样，考虑人家的可接受性，从最简单的事情开始做，让人家觉得，人家能够接受，这叫建...</w:t>
      </w:r>
    </w:p>
    <w:p>
      <w:pPr>
        <w:ind w:left="0" w:right="0" w:firstLine="560"/>
        <w:spacing w:before="450" w:after="450" w:line="312" w:lineRule="auto"/>
      </w:pPr>
      <w:r>
        <w:rPr>
          <w:rFonts w:ascii="黑体" w:hAnsi="黑体" w:eastAsia="黑体" w:cs="黑体"/>
          <w:color w:val="000000"/>
          <w:sz w:val="36"/>
          <w:szCs w:val="36"/>
          <w:b w:val="1"/>
          <w:bCs w:val="1"/>
        </w:rPr>
        <w:t xml:space="preserve">第一篇：给青年教师的建议</w:t>
      </w:r>
    </w:p>
    <w:p>
      <w:pPr>
        <w:ind w:left="0" w:right="0" w:firstLine="560"/>
        <w:spacing w:before="450" w:after="450" w:line="312" w:lineRule="auto"/>
      </w:pPr>
      <w:r>
        <w:rPr>
          <w:rFonts w:ascii="宋体" w:hAnsi="宋体" w:eastAsia="宋体" w:cs="宋体"/>
          <w:color w:val="000"/>
          <w:sz w:val="28"/>
          <w:szCs w:val="28"/>
        </w:rPr>
        <w:t xml:space="preserve">《给青年教师的建议》摘抄--魏书生著</w:t>
      </w:r>
    </w:p>
    <w:p>
      <w:pPr>
        <w:ind w:left="0" w:right="0" w:firstLine="560"/>
        <w:spacing w:before="450" w:after="450" w:line="312" w:lineRule="auto"/>
      </w:pPr>
      <w:r>
        <w:rPr>
          <w:rFonts w:ascii="宋体" w:hAnsi="宋体" w:eastAsia="宋体" w:cs="宋体"/>
          <w:color w:val="000"/>
          <w:sz w:val="28"/>
          <w:szCs w:val="28"/>
        </w:rPr>
        <w:t xml:space="preserve">读书摘录 2025-06-11 09:25:31 阅读7 评论0  字号：大中小 订阅</w:t>
      </w:r>
    </w:p>
    <w:p>
      <w:pPr>
        <w:ind w:left="0" w:right="0" w:firstLine="560"/>
        <w:spacing w:before="450" w:after="450" w:line="312" w:lineRule="auto"/>
      </w:pPr>
      <w:r>
        <w:rPr>
          <w:rFonts w:ascii="宋体" w:hAnsi="宋体" w:eastAsia="宋体" w:cs="宋体"/>
          <w:color w:val="000"/>
          <w:sz w:val="28"/>
          <w:szCs w:val="28"/>
        </w:rPr>
        <w:t xml:space="preserve">1、服务就是这样，考虑人家的可接受性，从最简单的事情开始做，让人家觉得，人家能够接受，这叫建立服务的关系，树立服务的意识。</w:t>
      </w:r>
    </w:p>
    <w:p>
      <w:pPr>
        <w:ind w:left="0" w:right="0" w:firstLine="560"/>
        <w:spacing w:before="450" w:after="450" w:line="312" w:lineRule="auto"/>
      </w:pPr>
      <w:r>
        <w:rPr>
          <w:rFonts w:ascii="宋体" w:hAnsi="宋体" w:eastAsia="宋体" w:cs="宋体"/>
          <w:color w:val="000"/>
          <w:sz w:val="28"/>
          <w:szCs w:val="28"/>
        </w:rPr>
        <w:t xml:space="preserve">2、魏老师带班的最要紧的一个思维就是凡是老百姓能干的事，班委不干；凡是班委能干的，班长不干；班长能干的事，我就不干。一级一级往下派，当班主任变成一种脑力劳动，而不是体力劳动。</w:t>
      </w:r>
    </w:p>
    <w:p>
      <w:pPr>
        <w:ind w:left="0" w:right="0" w:firstLine="560"/>
        <w:spacing w:before="450" w:after="450" w:line="312" w:lineRule="auto"/>
      </w:pPr>
      <w:r>
        <w:rPr>
          <w:rFonts w:ascii="宋体" w:hAnsi="宋体" w:eastAsia="宋体" w:cs="宋体"/>
          <w:color w:val="000"/>
          <w:sz w:val="28"/>
          <w:szCs w:val="28"/>
        </w:rPr>
        <w:t xml:space="preserve">3、即使对那些短处很多，错误很多，大家都瞧不起的人，我也叮嘱自己;少看他的短处，多看他的长处，这样于己于人都有利。别人有短处，我没看到，自己并不失去什么。别人有长处，自己没学来，就是去了充实自己的机会。</w:t>
      </w:r>
    </w:p>
    <w:p>
      <w:pPr>
        <w:ind w:left="0" w:right="0" w:firstLine="560"/>
        <w:spacing w:before="450" w:after="450" w:line="312" w:lineRule="auto"/>
      </w:pPr>
      <w:r>
        <w:rPr>
          <w:rFonts w:ascii="宋体" w:hAnsi="宋体" w:eastAsia="宋体" w:cs="宋体"/>
          <w:color w:val="000"/>
          <w:sz w:val="28"/>
          <w:szCs w:val="28"/>
        </w:rPr>
        <w:t xml:space="preserve">4、用学习、吸收的观点看待别人，看待学问，看待事物，会使人变得强大，乐观，胸怀开阔。</w:t>
      </w:r>
    </w:p>
    <w:p>
      <w:pPr>
        <w:ind w:left="0" w:right="0" w:firstLine="560"/>
        <w:spacing w:before="450" w:after="450" w:line="312" w:lineRule="auto"/>
      </w:pPr>
      <w:r>
        <w:rPr>
          <w:rFonts w:ascii="宋体" w:hAnsi="宋体" w:eastAsia="宋体" w:cs="宋体"/>
          <w:color w:val="000"/>
          <w:sz w:val="28"/>
          <w:szCs w:val="28"/>
        </w:rPr>
        <w:t xml:space="preserve">5、不管你有多少缺点，不管别人对你的评价如何，反正我要学习你那些长处，就把它拿来变成我的。</w:t>
      </w:r>
    </w:p>
    <w:p>
      <w:pPr>
        <w:ind w:left="0" w:right="0" w:firstLine="560"/>
        <w:spacing w:before="450" w:after="450" w:line="312" w:lineRule="auto"/>
      </w:pPr>
      <w:r>
        <w:rPr>
          <w:rFonts w:ascii="宋体" w:hAnsi="宋体" w:eastAsia="宋体" w:cs="宋体"/>
          <w:color w:val="000"/>
          <w:sz w:val="28"/>
          <w:szCs w:val="28"/>
        </w:rPr>
        <w:t xml:space="preserve">魏书生的教育观：</w:t>
      </w:r>
    </w:p>
    <w:p>
      <w:pPr>
        <w:ind w:left="0" w:right="0" w:firstLine="560"/>
        <w:spacing w:before="450" w:after="450" w:line="312" w:lineRule="auto"/>
      </w:pPr>
      <w:r>
        <w:rPr>
          <w:rFonts w:ascii="宋体" w:hAnsi="宋体" w:eastAsia="宋体" w:cs="宋体"/>
          <w:color w:val="000"/>
          <w:sz w:val="28"/>
          <w:szCs w:val="28"/>
        </w:rPr>
        <w:t xml:space="preserve">什么是教育？有人说，教育是给人以向上的力量；有人说，教育是使人的灵魂得到解脱；有人说，教育是的人的精神的提升；有人说，凡是对人的身心发生影响的社会行为统称为广义的教育；也有人说，教者做给他看，育者导给他学。</w:t>
      </w:r>
    </w:p>
    <w:p>
      <w:pPr>
        <w:ind w:left="0" w:right="0" w:firstLine="560"/>
        <w:spacing w:before="450" w:after="450" w:line="312" w:lineRule="auto"/>
      </w:pPr>
      <w:r>
        <w:rPr>
          <w:rFonts w:ascii="宋体" w:hAnsi="宋体" w:eastAsia="宋体" w:cs="宋体"/>
          <w:color w:val="000"/>
          <w:sz w:val="28"/>
          <w:szCs w:val="28"/>
        </w:rPr>
        <w:t xml:space="preserve">什么是教育？当你把在学校所受的教育全部都忘记了的时候，剩下的东西就是教育。——爱因斯坦</w:t>
      </w:r>
    </w:p>
    <w:p>
      <w:pPr>
        <w:ind w:left="0" w:right="0" w:firstLine="560"/>
        <w:spacing w:before="450" w:after="450" w:line="312" w:lineRule="auto"/>
      </w:pPr>
      <w:r>
        <w:rPr>
          <w:rFonts w:ascii="宋体" w:hAnsi="宋体" w:eastAsia="宋体" w:cs="宋体"/>
          <w:color w:val="000"/>
          <w:sz w:val="28"/>
          <w:szCs w:val="28"/>
        </w:rPr>
        <w:t xml:space="preserve">我认为教育就是帮助人培养良好的习惯。习惯从哪里来？从行为来，行为养成习惯，习惯形成品质，品质决定命运。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若把自己推到第一防线，容易把教育这份智力劳动变成一种体力劳动。按程序做办事，事情就越办越好。</w:t>
      </w:r>
    </w:p>
    <w:p>
      <w:pPr>
        <w:ind w:left="0" w:right="0" w:firstLine="560"/>
        <w:spacing w:before="450" w:after="450" w:line="312" w:lineRule="auto"/>
      </w:pPr>
      <w:r>
        <w:rPr>
          <w:rFonts w:ascii="宋体" w:hAnsi="宋体" w:eastAsia="宋体" w:cs="宋体"/>
          <w:color w:val="000"/>
          <w:sz w:val="28"/>
          <w:szCs w:val="28"/>
        </w:rPr>
        <w:t xml:space="preserve">任何真理都有一定的时空范畴，如果多走了一小步就会成为谬误。</w:t>
      </w:r>
    </w:p>
    <w:p>
      <w:pPr>
        <w:ind w:left="0" w:right="0" w:firstLine="560"/>
        <w:spacing w:before="450" w:after="450" w:line="312" w:lineRule="auto"/>
      </w:pPr>
      <w:r>
        <w:rPr>
          <w:rFonts w:ascii="宋体" w:hAnsi="宋体" w:eastAsia="宋体" w:cs="宋体"/>
          <w:color w:val="000"/>
          <w:sz w:val="28"/>
          <w:szCs w:val="28"/>
        </w:rPr>
        <w:t xml:space="preserve">育人的一个重要内容，就是改变人的苦乐观。</w:t>
      </w:r>
    </w:p>
    <w:p>
      <w:pPr>
        <w:ind w:left="0" w:right="0" w:firstLine="560"/>
        <w:spacing w:before="450" w:after="450" w:line="312" w:lineRule="auto"/>
      </w:pPr>
      <w:r>
        <w:rPr>
          <w:rFonts w:ascii="宋体" w:hAnsi="宋体" w:eastAsia="宋体" w:cs="宋体"/>
          <w:color w:val="000"/>
          <w:sz w:val="28"/>
          <w:szCs w:val="28"/>
        </w:rPr>
        <w:t xml:space="preserve">素质教育的主渠道在文化课的课堂上。高中还得抓升学率，不抓，你对得起家长？对的起学生？</w:t>
      </w:r>
    </w:p>
    <w:p>
      <w:pPr>
        <w:ind w:left="0" w:right="0" w:firstLine="560"/>
        <w:spacing w:before="450" w:after="450" w:line="312" w:lineRule="auto"/>
      </w:pPr>
      <w:r>
        <w:rPr>
          <w:rFonts w:ascii="宋体" w:hAnsi="宋体" w:eastAsia="宋体" w:cs="宋体"/>
          <w:color w:val="000"/>
          <w:sz w:val="28"/>
          <w:szCs w:val="28"/>
        </w:rPr>
        <w:t xml:space="preserve">潜心育人，校校可成净土；忘我科研，时时能在天堂。时时有事做，事事有时做；人人有事做，事事有人做。素质教育的重点是让学生学得主动。</w:t>
      </w:r>
    </w:p>
    <w:p>
      <w:pPr>
        <w:ind w:left="0" w:right="0" w:firstLine="560"/>
        <w:spacing w:before="450" w:after="450" w:line="312" w:lineRule="auto"/>
      </w:pPr>
      <w:r>
        <w:rPr>
          <w:rFonts w:ascii="宋体" w:hAnsi="宋体" w:eastAsia="宋体" w:cs="宋体"/>
          <w:color w:val="000"/>
          <w:sz w:val="28"/>
          <w:szCs w:val="28"/>
        </w:rPr>
        <w:t xml:space="preserve">学生成为学习的主人应该是素质教育的重点也是难点。魏书生的教师观：</w:t>
      </w:r>
    </w:p>
    <w:p>
      <w:pPr>
        <w:ind w:left="0" w:right="0" w:firstLine="560"/>
        <w:spacing w:before="450" w:after="450" w:line="312" w:lineRule="auto"/>
      </w:pPr>
      <w:r>
        <w:rPr>
          <w:rFonts w:ascii="宋体" w:hAnsi="宋体" w:eastAsia="宋体" w:cs="宋体"/>
          <w:color w:val="000"/>
          <w:sz w:val="28"/>
          <w:szCs w:val="28"/>
        </w:rPr>
        <w:t xml:space="preserve">往深做，用心做，用真心去做。</w:t>
      </w:r>
    </w:p>
    <w:p>
      <w:pPr>
        <w:ind w:left="0" w:right="0" w:firstLine="560"/>
        <w:spacing w:before="450" w:after="450" w:line="312" w:lineRule="auto"/>
      </w:pPr>
      <w:r>
        <w:rPr>
          <w:rFonts w:ascii="宋体" w:hAnsi="宋体" w:eastAsia="宋体" w:cs="宋体"/>
          <w:color w:val="000"/>
          <w:sz w:val="28"/>
          <w:szCs w:val="28"/>
        </w:rPr>
        <w:t xml:space="preserve">因为苦因为累，就一定是享受。</w:t>
      </w:r>
    </w:p>
    <w:p>
      <w:pPr>
        <w:ind w:left="0" w:right="0" w:firstLine="560"/>
        <w:spacing w:before="450" w:after="450" w:line="312" w:lineRule="auto"/>
      </w:pPr>
      <w:r>
        <w:rPr>
          <w:rFonts w:ascii="宋体" w:hAnsi="宋体" w:eastAsia="宋体" w:cs="宋体"/>
          <w:color w:val="000"/>
          <w:sz w:val="28"/>
          <w:szCs w:val="28"/>
        </w:rPr>
        <w:t xml:space="preserve">要像母亲爱自己孩子一样爱自己平凡的工作。化复杂为简单，化简单为艺术。老师要学会让学生找自己的优点。</w:t>
      </w:r>
    </w:p>
    <w:p>
      <w:pPr>
        <w:ind w:left="0" w:right="0" w:firstLine="560"/>
        <w:spacing w:before="450" w:after="450" w:line="312" w:lineRule="auto"/>
      </w:pPr>
      <w:r>
        <w:rPr>
          <w:rFonts w:ascii="宋体" w:hAnsi="宋体" w:eastAsia="宋体" w:cs="宋体"/>
          <w:color w:val="000"/>
          <w:sz w:val="28"/>
          <w:szCs w:val="28"/>
        </w:rPr>
        <w:t xml:space="preserve">能力强是工作累出来的，铁肩膀是重担子压出来的。</w:t>
      </w:r>
    </w:p>
    <w:p>
      <w:pPr>
        <w:ind w:left="0" w:right="0" w:firstLine="560"/>
        <w:spacing w:before="450" w:after="450" w:line="312" w:lineRule="auto"/>
      </w:pPr>
      <w:r>
        <w:rPr>
          <w:rFonts w:ascii="宋体" w:hAnsi="宋体" w:eastAsia="宋体" w:cs="宋体"/>
          <w:color w:val="000"/>
          <w:sz w:val="28"/>
          <w:szCs w:val="28"/>
        </w:rPr>
        <w:t xml:space="preserve">当老师要牢牢地树立为学生服务的思想，老师和学生，千万要建立互助的关系，就是互相帮助。埋怨、灰心、等待的结果，是学生越来越难教。</w:t>
      </w:r>
    </w:p>
    <w:p>
      <w:pPr>
        <w:ind w:left="0" w:right="0" w:firstLine="560"/>
        <w:spacing w:before="450" w:after="450" w:line="312" w:lineRule="auto"/>
      </w:pPr>
      <w:r>
        <w:rPr>
          <w:rFonts w:ascii="宋体" w:hAnsi="宋体" w:eastAsia="宋体" w:cs="宋体"/>
          <w:color w:val="000"/>
          <w:sz w:val="28"/>
          <w:szCs w:val="28"/>
        </w:rPr>
        <w:t xml:space="preserve">当老师的，先施之以爱，继而给与具体细致的心理分析。</w:t>
      </w:r>
    </w:p>
    <w:p>
      <w:pPr>
        <w:ind w:left="0" w:right="0" w:firstLine="560"/>
        <w:spacing w:before="450" w:after="450" w:line="312" w:lineRule="auto"/>
      </w:pPr>
      <w:r>
        <w:rPr>
          <w:rFonts w:ascii="宋体" w:hAnsi="宋体" w:eastAsia="宋体" w:cs="宋体"/>
          <w:color w:val="000"/>
          <w:sz w:val="28"/>
          <w:szCs w:val="28"/>
        </w:rPr>
        <w:t xml:space="preserve">教育学生时候力争不要让站在学生的对面，让学生怎样，不让学生怎样。而要力争站在学生心里，站在学生真善美那部分思想的角度，提出我们需要怎样，我们怎样能做得更好。如果老师摆出与学生“斗争”脸孔，硬要把学生斗服，这样既浪费时间，也不会取得理想的教育效果。</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为了适应明天的需要，我们今天就应储备能力、增长能力，而增长能力的有效途径是多抢挑重担、少推卸责任。</w:t>
      </w:r>
    </w:p>
    <w:p>
      <w:pPr>
        <w:ind w:left="0" w:right="0" w:firstLine="560"/>
        <w:spacing w:before="450" w:after="450" w:line="312" w:lineRule="auto"/>
      </w:pPr>
      <w:r>
        <w:rPr>
          <w:rFonts w:ascii="宋体" w:hAnsi="宋体" w:eastAsia="宋体" w:cs="宋体"/>
          <w:color w:val="000"/>
          <w:sz w:val="28"/>
          <w:szCs w:val="28"/>
        </w:rPr>
        <w:t xml:space="preserve">集各家之所长，为己所用，完善自我，丰富自我。</w:t>
      </w:r>
    </w:p>
    <w:p>
      <w:pPr>
        <w:ind w:left="0" w:right="0" w:firstLine="560"/>
        <w:spacing w:before="450" w:after="450" w:line="312" w:lineRule="auto"/>
      </w:pPr>
      <w:r>
        <w:rPr>
          <w:rFonts w:ascii="宋体" w:hAnsi="宋体" w:eastAsia="宋体" w:cs="宋体"/>
          <w:color w:val="000"/>
          <w:sz w:val="28"/>
          <w:szCs w:val="28"/>
        </w:rPr>
        <w:t xml:space="preserve">善待自己就要善待学生，不难为一个人，也不放纵一个人。老师一是给学生指方向和目标，然后给他搭梯子。我们应该用有意思的心态去看待平凡的工作。</w:t>
      </w:r>
    </w:p>
    <w:p>
      <w:pPr>
        <w:ind w:left="0" w:right="0" w:firstLine="560"/>
        <w:spacing w:before="450" w:after="450" w:line="312" w:lineRule="auto"/>
      </w:pPr>
      <w:r>
        <w:rPr>
          <w:rFonts w:ascii="宋体" w:hAnsi="宋体" w:eastAsia="宋体" w:cs="宋体"/>
          <w:color w:val="000"/>
          <w:sz w:val="28"/>
          <w:szCs w:val="28"/>
        </w:rPr>
        <w:t xml:space="preserve">教师的素质提高，有一条不可忽视的要素，就是如何看待人生、看待世界、看待生活、看待工作。</w:t>
      </w:r>
    </w:p>
    <w:p>
      <w:pPr>
        <w:ind w:left="0" w:right="0" w:firstLine="560"/>
        <w:spacing w:before="450" w:after="450" w:line="312" w:lineRule="auto"/>
      </w:pPr>
      <w:r>
        <w:rPr>
          <w:rFonts w:ascii="宋体" w:hAnsi="宋体" w:eastAsia="宋体" w:cs="宋体"/>
          <w:color w:val="000"/>
          <w:sz w:val="28"/>
          <w:szCs w:val="28"/>
        </w:rPr>
        <w:t xml:space="preserve">我们要经常用教师道德这把尺子来衡量自己，且不可越格。凡是学生自己能做的事，你老师就不要去替代。</w:t>
      </w:r>
    </w:p>
    <w:p>
      <w:pPr>
        <w:ind w:left="0" w:right="0" w:firstLine="560"/>
        <w:spacing w:before="450" w:after="450" w:line="312" w:lineRule="auto"/>
      </w:pPr>
      <w:r>
        <w:rPr>
          <w:rFonts w:ascii="宋体" w:hAnsi="宋体" w:eastAsia="宋体" w:cs="宋体"/>
          <w:color w:val="000"/>
          <w:sz w:val="28"/>
          <w:szCs w:val="28"/>
        </w:rPr>
        <w:t xml:space="preserve">教师职业带来的三重收获：收获各类人才，收获真挚的感情，收获创造性劳动成果。</w:t>
      </w:r>
    </w:p>
    <w:p>
      <w:pPr>
        <w:ind w:left="0" w:right="0" w:firstLine="560"/>
        <w:spacing w:before="450" w:after="450" w:line="312" w:lineRule="auto"/>
      </w:pPr>
      <w:r>
        <w:rPr>
          <w:rFonts w:ascii="宋体" w:hAnsi="宋体" w:eastAsia="宋体" w:cs="宋体"/>
          <w:color w:val="000"/>
          <w:sz w:val="28"/>
          <w:szCs w:val="28"/>
        </w:rPr>
        <w:t xml:space="preserve">年复一年，教师就像从一条河的岸边接一届新生上船，把他们送到理想的彼岸，让他们奔向远大的前程。</w:t>
      </w:r>
    </w:p>
    <w:p>
      <w:pPr>
        <w:ind w:left="0" w:right="0" w:firstLine="560"/>
        <w:spacing w:before="450" w:after="450" w:line="312" w:lineRule="auto"/>
      </w:pPr>
      <w:r>
        <w:rPr>
          <w:rFonts w:ascii="宋体" w:hAnsi="宋体" w:eastAsia="宋体" w:cs="宋体"/>
          <w:color w:val="000"/>
          <w:sz w:val="28"/>
          <w:szCs w:val="28"/>
        </w:rPr>
        <w:t xml:space="preserve">从研究的角度看教育，常看常新，常干常新，不仅能增强工作兴趣，更有利于提高工作效率。以德治教，说了算，定了干，一不做，二不休。</w:t>
      </w:r>
    </w:p>
    <w:p>
      <w:pPr>
        <w:ind w:left="0" w:right="0" w:firstLine="560"/>
        <w:spacing w:before="450" w:after="450" w:line="312" w:lineRule="auto"/>
      </w:pPr>
      <w:r>
        <w:rPr>
          <w:rFonts w:ascii="宋体" w:hAnsi="宋体" w:eastAsia="宋体" w:cs="宋体"/>
          <w:color w:val="000"/>
          <w:sz w:val="28"/>
          <w:szCs w:val="28"/>
        </w:rPr>
        <w:t xml:space="preserve">老师们千千万万要守住平常心，守住平常心才是永远快乐的人。魏书生的学生观：</w:t>
      </w:r>
    </w:p>
    <w:p>
      <w:pPr>
        <w:ind w:left="0" w:right="0" w:firstLine="560"/>
        <w:spacing w:before="450" w:after="450" w:line="312" w:lineRule="auto"/>
      </w:pPr>
      <w:r>
        <w:rPr>
          <w:rFonts w:ascii="宋体" w:hAnsi="宋体" w:eastAsia="宋体" w:cs="宋体"/>
          <w:color w:val="000"/>
          <w:sz w:val="28"/>
          <w:szCs w:val="28"/>
        </w:rPr>
        <w:t xml:space="preserve">后进生=后来进步的学生。</w:t>
      </w:r>
    </w:p>
    <w:p>
      <w:pPr>
        <w:ind w:left="0" w:right="0" w:firstLine="560"/>
        <w:spacing w:before="450" w:after="450" w:line="312" w:lineRule="auto"/>
      </w:pPr>
      <w:r>
        <w:rPr>
          <w:rFonts w:ascii="宋体" w:hAnsi="宋体" w:eastAsia="宋体" w:cs="宋体"/>
          <w:color w:val="000"/>
          <w:sz w:val="28"/>
          <w:szCs w:val="28"/>
        </w:rPr>
        <w:t xml:space="preserve">坚信每位学生心灵深处都有你助手，你也是学生的助手。</w:t>
      </w:r>
    </w:p>
    <w:p>
      <w:pPr>
        <w:ind w:left="0" w:right="0" w:firstLine="560"/>
        <w:spacing w:before="450" w:after="450" w:line="312" w:lineRule="auto"/>
      </w:pPr>
      <w:r>
        <w:rPr>
          <w:rFonts w:ascii="宋体" w:hAnsi="宋体" w:eastAsia="宋体" w:cs="宋体"/>
          <w:color w:val="000"/>
          <w:sz w:val="28"/>
          <w:szCs w:val="28"/>
        </w:rPr>
        <w:t xml:space="preserve">做操、踏步可以齐步走，学习上，决不能齐步走！特长上，决不能齐步走！</w:t>
      </w:r>
    </w:p>
    <w:p>
      <w:pPr>
        <w:ind w:left="0" w:right="0" w:firstLine="560"/>
        <w:spacing w:before="450" w:after="450" w:line="312" w:lineRule="auto"/>
      </w:pPr>
      <w:r>
        <w:rPr>
          <w:rFonts w:ascii="宋体" w:hAnsi="宋体" w:eastAsia="宋体" w:cs="宋体"/>
          <w:color w:val="000"/>
          <w:sz w:val="28"/>
          <w:szCs w:val="28"/>
        </w:rPr>
        <w:t xml:space="preserve">任何心理品质和个性特征的形成，都要经历知、情、行、恒的心理过程，才能形成和发展。人的行为主要分两部分：第一，向何处去（学什么）；第二，怎么样动（怎样学）。前者是定向的问题，后者是规则的问题。</w:t>
      </w:r>
    </w:p>
    <w:p>
      <w:pPr>
        <w:ind w:left="0" w:right="0" w:firstLine="560"/>
        <w:spacing w:before="450" w:after="450" w:line="312" w:lineRule="auto"/>
      </w:pPr>
      <w:r>
        <w:rPr>
          <w:rFonts w:ascii="宋体" w:hAnsi="宋体" w:eastAsia="宋体" w:cs="宋体"/>
          <w:color w:val="000"/>
          <w:sz w:val="28"/>
          <w:szCs w:val="28"/>
        </w:rPr>
        <w:t xml:space="preserve">坚信所有的人，人性中都有向真、向善的一面，都有积极、好学的一面。</w:t>
      </w:r>
    </w:p>
    <w:p>
      <w:pPr>
        <w:ind w:left="0" w:right="0" w:firstLine="560"/>
        <w:spacing w:before="450" w:after="450" w:line="312" w:lineRule="auto"/>
      </w:pPr>
      <w:r>
        <w:rPr>
          <w:rFonts w:ascii="宋体" w:hAnsi="宋体" w:eastAsia="宋体" w:cs="宋体"/>
          <w:color w:val="000"/>
          <w:sz w:val="28"/>
          <w:szCs w:val="28"/>
        </w:rPr>
        <w:t xml:space="preserve">五个一分钟：一分钟家务，一分钟日记，一分钟军歌，一分钟踏步，一分钟注意力或记忆力比赛。</w:t>
      </w:r>
    </w:p>
    <w:p>
      <w:pPr>
        <w:ind w:left="0" w:right="0" w:firstLine="560"/>
        <w:spacing w:before="450" w:after="450" w:line="312" w:lineRule="auto"/>
      </w:pPr>
      <w:r>
        <w:rPr>
          <w:rFonts w:ascii="宋体" w:hAnsi="宋体" w:eastAsia="宋体" w:cs="宋体"/>
          <w:color w:val="000"/>
          <w:sz w:val="28"/>
          <w:szCs w:val="28"/>
        </w:rPr>
        <w:t xml:space="preserve">我不会教书，是学生教会我教书；我不会改变后进生，是后进生帮我教会了怎样教后进生。以前叫学堂，后来改叫教室了，这不对呀，出毛病了，叫学堂多好呀！</w:t>
      </w:r>
    </w:p>
    <w:p>
      <w:pPr>
        <w:ind w:left="0" w:right="0" w:firstLine="560"/>
        <w:spacing w:before="450" w:after="450" w:line="312" w:lineRule="auto"/>
      </w:pPr>
      <w:r>
        <w:rPr>
          <w:rFonts w:ascii="宋体" w:hAnsi="宋体" w:eastAsia="宋体" w:cs="宋体"/>
          <w:color w:val="000"/>
          <w:sz w:val="28"/>
          <w:szCs w:val="28"/>
        </w:rPr>
        <w:t xml:space="preserve">我跟学生说：你来到学校，走进学堂，拿起学材，开始学习。教师对着学生心灵的高山呼唤：“我尊重你，我理解你，我关怀你„„”，学生便在心灵的深处回应：“我尊重你，我理解你，我关怀你„„”。</w:t>
      </w:r>
    </w:p>
    <w:p>
      <w:pPr>
        <w:ind w:left="0" w:right="0" w:firstLine="560"/>
        <w:spacing w:before="450" w:after="450" w:line="312" w:lineRule="auto"/>
      </w:pPr>
      <w:r>
        <w:rPr>
          <w:rFonts w:ascii="宋体" w:hAnsi="宋体" w:eastAsia="宋体" w:cs="宋体"/>
          <w:color w:val="000"/>
          <w:sz w:val="28"/>
          <w:szCs w:val="28"/>
        </w:rPr>
        <w:t xml:space="preserve">教师的创新，不仅培养学生学习兴趣，而且也启发了学生的创造性思维。教师要着眼于教会学生学习，教会学生以尽量饱满的情绪和正确的学习态度去开发自己的智能。</w:t>
      </w:r>
    </w:p>
    <w:p>
      <w:pPr>
        <w:ind w:left="0" w:right="0" w:firstLine="560"/>
        <w:spacing w:before="450" w:after="450" w:line="312" w:lineRule="auto"/>
      </w:pPr>
      <w:r>
        <w:rPr>
          <w:rFonts w:ascii="宋体" w:hAnsi="宋体" w:eastAsia="宋体" w:cs="宋体"/>
          <w:color w:val="000"/>
          <w:sz w:val="28"/>
          <w:szCs w:val="28"/>
        </w:rPr>
        <w:t xml:space="preserve">我的经验就是帮助学生成为学习的主人。首先是营造师生互助的氛围，其次给学生具体的方法指导，最后是一系列的自检、互检、他检、师检等检查系统对学生的学习情况进行监督。一件事情，有一百种做法，要讲究效率，要讲究质量。</w:t>
      </w:r>
    </w:p>
    <w:p>
      <w:pPr>
        <w:ind w:left="0" w:right="0" w:firstLine="560"/>
        <w:spacing w:before="450" w:after="450" w:line="312" w:lineRule="auto"/>
      </w:pPr>
      <w:r>
        <w:rPr>
          <w:rFonts w:ascii="宋体" w:hAnsi="宋体" w:eastAsia="宋体" w:cs="宋体"/>
          <w:color w:val="000"/>
          <w:sz w:val="28"/>
          <w:szCs w:val="28"/>
        </w:rPr>
        <w:t xml:space="preserve">是学习使我丰富了自我成长的只是宝库，丰富了自我发展的羽翼。六步教学法：定向、自学、讨论、答题、自测、自结。</w:t>
      </w:r>
    </w:p>
    <w:p>
      <w:pPr>
        <w:ind w:left="0" w:right="0" w:firstLine="560"/>
        <w:spacing w:before="450" w:after="450" w:line="312" w:lineRule="auto"/>
      </w:pPr>
      <w:r>
        <w:rPr>
          <w:rFonts w:ascii="宋体" w:hAnsi="宋体" w:eastAsia="宋体" w:cs="宋体"/>
          <w:color w:val="000"/>
          <w:sz w:val="28"/>
          <w:szCs w:val="28"/>
        </w:rPr>
        <w:t xml:space="preserve">情景教学法：感知——创设画面、引入情景、形成表象；理解——深入情景、理解课文、领会感情；神化——再现情景、丰富想象、神化感情。</w:t>
      </w:r>
    </w:p>
    <w:p>
      <w:pPr>
        <w:ind w:left="0" w:right="0" w:firstLine="560"/>
        <w:spacing w:before="450" w:after="450" w:line="312" w:lineRule="auto"/>
      </w:pPr>
      <w:r>
        <w:rPr>
          <w:rFonts w:ascii="宋体" w:hAnsi="宋体" w:eastAsia="宋体" w:cs="宋体"/>
          <w:color w:val="000"/>
          <w:sz w:val="28"/>
          <w:szCs w:val="28"/>
        </w:rPr>
        <w:t xml:space="preserve">学导式教学法：学生略读课文、讲义——尝试练习、初步体验、发现新知识和疑难之处——明确学习目的与要求、深入自学或操练——互相讨论、交流心得——教师精讲、精评。“四遍八步”读书法：跳读、速读、细读、精读。魏书生的人生观：</w:t>
      </w:r>
    </w:p>
    <w:p>
      <w:pPr>
        <w:ind w:left="0" w:right="0" w:firstLine="560"/>
        <w:spacing w:before="450" w:after="450" w:line="312" w:lineRule="auto"/>
      </w:pPr>
      <w:r>
        <w:rPr>
          <w:rFonts w:ascii="宋体" w:hAnsi="宋体" w:eastAsia="宋体" w:cs="宋体"/>
          <w:color w:val="000"/>
          <w:sz w:val="28"/>
          <w:szCs w:val="28"/>
        </w:rPr>
        <w:t xml:space="preserve">静下心来，做平平凡凡、实实在在的事情，就会发现：一个脚踏实地、坚强有力的自我出现了。</w:t>
      </w:r>
    </w:p>
    <w:p>
      <w:pPr>
        <w:ind w:left="0" w:right="0" w:firstLine="560"/>
        <w:spacing w:before="450" w:after="450" w:line="312" w:lineRule="auto"/>
      </w:pPr>
      <w:r>
        <w:rPr>
          <w:rFonts w:ascii="宋体" w:hAnsi="宋体" w:eastAsia="宋体" w:cs="宋体"/>
          <w:color w:val="000"/>
          <w:sz w:val="28"/>
          <w:szCs w:val="28"/>
        </w:rPr>
        <w:t xml:space="preserve">人就是这么回事：人，注意脚下，一点点积累，良好的习惯养成了，必然有好的品质；有了好的品质，一定有好的命运；于是，一日常规、一周常规、学期常规、学年常规。万事万物都是这样，手心翻过来，肯定是手背；走出阴影，肯定是阳光；有一苦肯定有一乐。人一辈子这一要紧的人生命题：守住心灵的宁静，建设精神家园。最难最不容易的就是做平常事情的时候，任然充满激情，任然高高兴兴，这才是最不容易的。人的生理欲望能够服从心理欲望。精神放松、心灵宁静、呼吸均匀、心情快乐。一句话：处天外遥望，地球很小；居体内观察，心域极宽。</w:t>
      </w:r>
    </w:p>
    <w:p>
      <w:pPr>
        <w:ind w:left="0" w:right="0" w:firstLine="560"/>
        <w:spacing w:before="450" w:after="450" w:line="312" w:lineRule="auto"/>
      </w:pPr>
      <w:r>
        <w:rPr>
          <w:rFonts w:ascii="宋体" w:hAnsi="宋体" w:eastAsia="宋体" w:cs="宋体"/>
          <w:color w:val="000"/>
          <w:sz w:val="28"/>
          <w:szCs w:val="28"/>
        </w:rPr>
        <w:t xml:space="preserve">闹中求静，苦中求乐，忙中求闲，失中求得。</w:t>
      </w:r>
    </w:p>
    <w:p>
      <w:pPr>
        <w:ind w:left="0" w:right="0" w:firstLine="560"/>
        <w:spacing w:before="450" w:after="450" w:line="312" w:lineRule="auto"/>
      </w:pPr>
      <w:r>
        <w:rPr>
          <w:rFonts w:ascii="宋体" w:hAnsi="宋体" w:eastAsia="宋体" w:cs="宋体"/>
          <w:color w:val="000"/>
          <w:sz w:val="28"/>
          <w:szCs w:val="28"/>
        </w:rPr>
        <w:t xml:space="preserve">真正的乐观主义者是在面对人生的挫折、磨难、打击时，面对别人的误会、指责、毁谤时，还能够坚守住内心深处追真向善的阵地，坚定不移、乐观进取，那才是乐观主义者。理智的满足产生的幸福感常常比本能的满足所产生的幸福更为坚实持久。</w:t>
      </w:r>
    </w:p>
    <w:p>
      <w:pPr>
        <w:ind w:left="0" w:right="0" w:firstLine="560"/>
        <w:spacing w:before="450" w:after="450" w:line="312" w:lineRule="auto"/>
      </w:pPr>
      <w:r>
        <w:rPr>
          <w:rFonts w:ascii="宋体" w:hAnsi="宋体" w:eastAsia="宋体" w:cs="宋体"/>
          <w:color w:val="000"/>
          <w:sz w:val="28"/>
          <w:szCs w:val="28"/>
        </w:rPr>
        <w:t xml:space="preserve">人要用理想主义者的态度去奋斗、追求，但绝不能用理想的标准去要求现实社会。别指望环境、社会适应自己，自己要努力去适应环境、社会。人要做自己能做的事。</w:t>
      </w:r>
    </w:p>
    <w:p>
      <w:pPr>
        <w:ind w:left="0" w:right="0" w:firstLine="560"/>
        <w:spacing w:before="450" w:after="450" w:line="312" w:lineRule="auto"/>
      </w:pPr>
      <w:r>
        <w:rPr>
          <w:rFonts w:ascii="宋体" w:hAnsi="宋体" w:eastAsia="宋体" w:cs="宋体"/>
          <w:color w:val="000"/>
          <w:sz w:val="28"/>
          <w:szCs w:val="28"/>
        </w:rPr>
        <w:t xml:space="preserve">时间上要珍爱生存的每一个阶段，空间上要珍爱自己生活的地方。</w:t>
      </w:r>
    </w:p>
    <w:p>
      <w:pPr>
        <w:ind w:left="0" w:right="0" w:firstLine="560"/>
        <w:spacing w:before="450" w:after="450" w:line="312" w:lineRule="auto"/>
      </w:pPr>
      <w:r>
        <w:rPr>
          <w:rFonts w:ascii="宋体" w:hAnsi="宋体" w:eastAsia="宋体" w:cs="宋体"/>
          <w:color w:val="000"/>
          <w:sz w:val="28"/>
          <w:szCs w:val="28"/>
        </w:rPr>
        <w:t xml:space="preserve">自己的明天怎样，是自己设计的，不是其他任何人安排的。</w:t>
      </w:r>
    </w:p>
    <w:p>
      <w:pPr>
        <w:ind w:left="0" w:right="0" w:firstLine="560"/>
        <w:spacing w:before="450" w:after="450" w:line="312" w:lineRule="auto"/>
      </w:pPr>
      <w:r>
        <w:rPr>
          <w:rFonts w:ascii="宋体" w:hAnsi="宋体" w:eastAsia="宋体" w:cs="宋体"/>
          <w:color w:val="000"/>
          <w:sz w:val="28"/>
          <w:szCs w:val="28"/>
        </w:rPr>
        <w:t xml:space="preserve">人就是这样：青年让认为少年好，中年认为青年好，老年认为中年好，结果他一生都没在自己认为好的时候生活。</w:t>
      </w:r>
    </w:p>
    <w:p>
      <w:pPr>
        <w:ind w:left="0" w:right="0" w:firstLine="560"/>
        <w:spacing w:before="450" w:after="450" w:line="312" w:lineRule="auto"/>
      </w:pPr>
      <w:r>
        <w:rPr>
          <w:rFonts w:ascii="宋体" w:hAnsi="宋体" w:eastAsia="宋体" w:cs="宋体"/>
          <w:color w:val="000"/>
          <w:sz w:val="28"/>
          <w:szCs w:val="28"/>
        </w:rPr>
        <w:t xml:space="preserve">人生这趟列车，以提速的趋势载着人们向生命的终点迅跑，你只有珍爱现在，有效地利用现在，才能使你有所作为、不虚年华。</w:t>
      </w:r>
    </w:p>
    <w:p>
      <w:pPr>
        <w:ind w:left="0" w:right="0" w:firstLine="560"/>
        <w:spacing w:before="450" w:after="450" w:line="312" w:lineRule="auto"/>
      </w:pPr>
      <w:r>
        <w:rPr>
          <w:rFonts w:ascii="宋体" w:hAnsi="宋体" w:eastAsia="宋体" w:cs="宋体"/>
          <w:color w:val="000"/>
          <w:sz w:val="28"/>
          <w:szCs w:val="28"/>
        </w:rPr>
        <w:t xml:space="preserve">充实自我，发展自我，奉献自我，才能做好自己的工作，才会生活得快乐，才会生活得有意义。</w:t>
      </w:r>
    </w:p>
    <w:p>
      <w:pPr>
        <w:ind w:left="0" w:right="0" w:firstLine="560"/>
        <w:spacing w:before="450" w:after="450" w:line="312" w:lineRule="auto"/>
      </w:pPr>
      <w:r>
        <w:rPr>
          <w:rFonts w:ascii="宋体" w:hAnsi="宋体" w:eastAsia="宋体" w:cs="宋体"/>
          <w:color w:val="000"/>
          <w:sz w:val="28"/>
          <w:szCs w:val="28"/>
        </w:rPr>
        <w:t xml:space="preserve">自己比自己的昨天，而不是把别人比下去。把打击、磨难当成超越自我的阶梯。</w:t>
      </w:r>
    </w:p>
    <w:p>
      <w:pPr>
        <w:ind w:left="0" w:right="0" w:firstLine="560"/>
        <w:spacing w:before="450" w:after="450" w:line="312" w:lineRule="auto"/>
      </w:pPr>
      <w:r>
        <w:rPr>
          <w:rFonts w:ascii="宋体" w:hAnsi="宋体" w:eastAsia="宋体" w:cs="宋体"/>
          <w:color w:val="000"/>
          <w:sz w:val="28"/>
          <w:szCs w:val="28"/>
        </w:rPr>
        <w:t xml:space="preserve">变换角色思考问题，选择积极的角色进入生活，容易成为一个成功者。</w:t>
      </w:r>
    </w:p>
    <w:p>
      <w:pPr>
        <w:ind w:left="0" w:right="0" w:firstLine="560"/>
        <w:spacing w:before="450" w:after="450" w:line="312" w:lineRule="auto"/>
      </w:pPr>
      <w:r>
        <w:rPr>
          <w:rFonts w:ascii="宋体" w:hAnsi="宋体" w:eastAsia="宋体" w:cs="宋体"/>
          <w:color w:val="000"/>
          <w:sz w:val="28"/>
          <w:szCs w:val="28"/>
        </w:rPr>
        <w:t xml:space="preserve">要想做好自己该做的事情，必须处理好几个关系：人与自然的关系、人与社会的关系、人与职业的关系、人与人的关系、人与自己的关系。</w:t>
      </w:r>
    </w:p>
    <w:p>
      <w:pPr>
        <w:ind w:left="0" w:right="0" w:firstLine="560"/>
        <w:spacing w:before="450" w:after="450" w:line="312" w:lineRule="auto"/>
      </w:pPr>
      <w:r>
        <w:rPr>
          <w:rFonts w:ascii="宋体" w:hAnsi="宋体" w:eastAsia="宋体" w:cs="宋体"/>
          <w:color w:val="000"/>
          <w:sz w:val="28"/>
          <w:szCs w:val="28"/>
        </w:rPr>
        <w:t xml:space="preserve">我们要把生活的摄影机，对准社会的光明面，这样你就经常面对光明。要多改变自己，少埋怨环境。</w:t>
      </w:r>
    </w:p>
    <w:p>
      <w:pPr>
        <w:ind w:left="0" w:right="0" w:firstLine="560"/>
        <w:spacing w:before="450" w:after="450" w:line="312" w:lineRule="auto"/>
      </w:pPr>
      <w:r>
        <w:rPr>
          <w:rFonts w:ascii="宋体" w:hAnsi="宋体" w:eastAsia="宋体" w:cs="宋体"/>
          <w:color w:val="000"/>
          <w:sz w:val="28"/>
          <w:szCs w:val="28"/>
        </w:rPr>
        <w:t xml:space="preserve">神化人的人，被人神化的人，都不会有好的下场。</w:t>
      </w:r>
    </w:p>
    <w:p>
      <w:pPr>
        <w:ind w:left="0" w:right="0" w:firstLine="560"/>
        <w:spacing w:before="450" w:after="450" w:line="312" w:lineRule="auto"/>
      </w:pPr>
      <w:r>
        <w:rPr>
          <w:rFonts w:ascii="宋体" w:hAnsi="宋体" w:eastAsia="宋体" w:cs="宋体"/>
          <w:color w:val="000"/>
          <w:sz w:val="28"/>
          <w:szCs w:val="28"/>
        </w:rPr>
        <w:t xml:space="preserve">人与人之间的关系，必须互相尊重、互相理解、互相帮助、互相谅解。</w:t>
      </w:r>
    </w:p>
    <w:p>
      <w:pPr>
        <w:ind w:left="0" w:right="0" w:firstLine="560"/>
        <w:spacing w:before="450" w:after="450" w:line="312" w:lineRule="auto"/>
      </w:pPr>
      <w:r>
        <w:rPr>
          <w:rFonts w:ascii="宋体" w:hAnsi="宋体" w:eastAsia="宋体" w:cs="宋体"/>
          <w:color w:val="000"/>
          <w:sz w:val="28"/>
          <w:szCs w:val="28"/>
        </w:rPr>
        <w:t xml:space="preserve">只有经常想着帮助他人的人，他才能随时得到他人的帮助；只有常常谅解他人的人，他才能容易得到他人的谅解。</w:t>
      </w:r>
    </w:p>
    <w:p>
      <w:pPr>
        <w:ind w:left="0" w:right="0" w:firstLine="560"/>
        <w:spacing w:before="450" w:after="450" w:line="312" w:lineRule="auto"/>
      </w:pPr>
      <w:r>
        <w:rPr>
          <w:rFonts w:ascii="宋体" w:hAnsi="宋体" w:eastAsia="宋体" w:cs="宋体"/>
          <w:color w:val="000"/>
          <w:sz w:val="28"/>
          <w:szCs w:val="28"/>
        </w:rPr>
        <w:t xml:space="preserve">人要在行动中改变自我、改变他人。人世间，很多毛病都出在小事情没做好。</w:t>
      </w:r>
    </w:p>
    <w:p>
      <w:pPr>
        <w:ind w:left="0" w:right="0" w:firstLine="560"/>
        <w:spacing w:before="450" w:after="450" w:line="312" w:lineRule="auto"/>
      </w:pPr>
      <w:r>
        <w:rPr>
          <w:rFonts w:ascii="宋体" w:hAnsi="宋体" w:eastAsia="宋体" w:cs="宋体"/>
          <w:color w:val="000"/>
          <w:sz w:val="28"/>
          <w:szCs w:val="28"/>
        </w:rPr>
        <w:t xml:space="preserve">要以吸收的眼光面对人生、面对社会、面对宇宙。</w:t>
      </w:r>
    </w:p>
    <w:p>
      <w:pPr>
        <w:ind w:left="0" w:right="0" w:firstLine="560"/>
        <w:spacing w:before="450" w:after="450" w:line="312" w:lineRule="auto"/>
      </w:pPr>
      <w:r>
        <w:rPr>
          <w:rFonts w:ascii="宋体" w:hAnsi="宋体" w:eastAsia="宋体" w:cs="宋体"/>
          <w:color w:val="000"/>
          <w:sz w:val="28"/>
          <w:szCs w:val="28"/>
        </w:rPr>
        <w:t xml:space="preserve">少看别人的短处，多看别人的长处，这样于己于人都有利。</w:t>
      </w:r>
    </w:p>
    <w:p>
      <w:pPr>
        <w:ind w:left="0" w:right="0" w:firstLine="560"/>
        <w:spacing w:before="450" w:after="450" w:line="312" w:lineRule="auto"/>
      </w:pPr>
      <w:r>
        <w:rPr>
          <w:rFonts w:ascii="宋体" w:hAnsi="宋体" w:eastAsia="宋体" w:cs="宋体"/>
          <w:color w:val="000"/>
          <w:sz w:val="28"/>
          <w:szCs w:val="28"/>
        </w:rPr>
        <w:t xml:space="preserve">用学习、吸收的观点看待别人、看待学问、看待事物，会使人变得强大、乐观、雄厚开阔。我喜欢这样想：不管你有多少缺点，不管别人对你的评价如何，反正我要学习你那条长处，就把它拿来变成我的。</w:t>
      </w:r>
    </w:p>
    <w:p>
      <w:pPr>
        <w:ind w:left="0" w:right="0" w:firstLine="560"/>
        <w:spacing w:before="450" w:after="450" w:line="312" w:lineRule="auto"/>
      </w:pPr>
      <w:r>
        <w:rPr>
          <w:rFonts w:ascii="宋体" w:hAnsi="宋体" w:eastAsia="宋体" w:cs="宋体"/>
          <w:color w:val="000"/>
          <w:sz w:val="28"/>
          <w:szCs w:val="28"/>
        </w:rPr>
        <w:t xml:space="preserve">人最不容易做到的事情，也是最容易做的事情就是改变自己。</w:t>
      </w:r>
    </w:p>
    <w:p>
      <w:pPr>
        <w:ind w:left="0" w:right="0" w:firstLine="560"/>
        <w:spacing w:before="450" w:after="450" w:line="312" w:lineRule="auto"/>
      </w:pPr>
      <w:r>
        <w:rPr>
          <w:rFonts w:ascii="宋体" w:hAnsi="宋体" w:eastAsia="宋体" w:cs="宋体"/>
          <w:color w:val="000"/>
          <w:sz w:val="28"/>
          <w:szCs w:val="28"/>
        </w:rPr>
        <w:t xml:space="preserve">有的时候只要我们稍微改变一下自己，就会发现另外一个晴朗的天空。</w:t>
      </w:r>
    </w:p>
    <w:p>
      <w:pPr>
        <w:ind w:left="0" w:right="0" w:firstLine="560"/>
        <w:spacing w:before="450" w:after="450" w:line="312" w:lineRule="auto"/>
      </w:pPr>
      <w:r>
        <w:rPr>
          <w:rFonts w:ascii="宋体" w:hAnsi="宋体" w:eastAsia="宋体" w:cs="宋体"/>
          <w:color w:val="000"/>
          <w:sz w:val="28"/>
          <w:szCs w:val="28"/>
        </w:rPr>
        <w:t xml:space="preserve">别人有短处我没有看到，自己并没失去什么。别人有长处，自己没学到，就失去了充实自己的机会。</w:t>
      </w:r>
    </w:p>
    <w:p>
      <w:pPr>
        <w:ind w:left="0" w:right="0" w:firstLine="560"/>
        <w:spacing w:before="450" w:after="450" w:line="312" w:lineRule="auto"/>
      </w:pPr>
      <w:r>
        <w:rPr>
          <w:rFonts w:ascii="宋体" w:hAnsi="宋体" w:eastAsia="宋体" w:cs="宋体"/>
          <w:color w:val="000"/>
          <w:sz w:val="28"/>
          <w:szCs w:val="28"/>
        </w:rPr>
        <w:t xml:space="preserve">抢工作干的人，如同没有时间叹息的蜜蜂，忙于工作、忙于学习、忙于提高、忙于自我更新。人要处理好自己与自己的关系，自己的内心思想要管理好，要用宽容当宰相，用勇敢当将军，用勤劳当大臣，用明智当君主，那你的内心世界就能国泰民安。生活像面镜子，你对它笑，它也对你笑；你对它哭，它也对你哭。</w:t>
      </w:r>
    </w:p>
    <w:p>
      <w:pPr>
        <w:ind w:left="0" w:right="0" w:firstLine="560"/>
        <w:spacing w:before="450" w:after="450" w:line="312" w:lineRule="auto"/>
      </w:pPr>
      <w:r>
        <w:rPr>
          <w:rFonts w:ascii="宋体" w:hAnsi="宋体" w:eastAsia="宋体" w:cs="宋体"/>
          <w:color w:val="000"/>
          <w:sz w:val="28"/>
          <w:szCs w:val="28"/>
        </w:rPr>
        <w:t xml:space="preserve">乐观地对待人生，你便会拥有一份愉悦的心境，就会激发起向上的勇气和意志，更能提高我们做事的能力，提高做事的效率，增强做事的艺术性。</w:t>
      </w:r>
    </w:p>
    <w:p>
      <w:pPr>
        <w:ind w:left="0" w:right="0" w:firstLine="560"/>
        <w:spacing w:before="450" w:after="450" w:line="312" w:lineRule="auto"/>
      </w:pPr>
      <w:r>
        <w:rPr>
          <w:rFonts w:ascii="宋体" w:hAnsi="宋体" w:eastAsia="宋体" w:cs="宋体"/>
          <w:color w:val="000"/>
          <w:sz w:val="28"/>
          <w:szCs w:val="28"/>
        </w:rPr>
        <w:t xml:space="preserve">人生苦短，人好不容易才获得一次在地球上生活七八十年的机会，人生值得高兴的事情又那么多，如果不会笑对人生，那真是永远无法挽回的损失。</w:t>
      </w:r>
    </w:p>
    <w:p>
      <w:pPr>
        <w:ind w:left="0" w:right="0" w:firstLine="560"/>
        <w:spacing w:before="450" w:after="450" w:line="312" w:lineRule="auto"/>
      </w:pPr>
      <w:r>
        <w:rPr>
          <w:rFonts w:ascii="宋体" w:hAnsi="宋体" w:eastAsia="宋体" w:cs="宋体"/>
          <w:color w:val="000"/>
          <w:sz w:val="28"/>
          <w:szCs w:val="28"/>
        </w:rPr>
        <w:t xml:space="preserve">努力做一个积极向上的人，不辜负青春时光，让人生更有意义、更有价值。人与自己的关系，要解放自我、珍爱自我、超越自我。</w:t>
      </w:r>
    </w:p>
    <w:p>
      <w:pPr>
        <w:ind w:left="0" w:right="0" w:firstLine="560"/>
        <w:spacing w:before="450" w:after="450" w:line="312" w:lineRule="auto"/>
      </w:pPr>
      <w:r>
        <w:rPr>
          <w:rFonts w:ascii="宋体" w:hAnsi="宋体" w:eastAsia="宋体" w:cs="宋体"/>
          <w:color w:val="000"/>
          <w:sz w:val="28"/>
          <w:szCs w:val="28"/>
        </w:rPr>
        <w:t xml:space="preserve">只要自己有信心，经常强化自己能够成功这一意念，就容易取得成功。</w:t>
      </w:r>
    </w:p>
    <w:p>
      <w:pPr>
        <w:ind w:left="0" w:right="0" w:firstLine="560"/>
        <w:spacing w:before="450" w:after="450" w:line="312" w:lineRule="auto"/>
      </w:pPr>
      <w:r>
        <w:rPr>
          <w:rFonts w:ascii="宋体" w:hAnsi="宋体" w:eastAsia="宋体" w:cs="宋体"/>
          <w:color w:val="000"/>
          <w:sz w:val="28"/>
          <w:szCs w:val="28"/>
        </w:rPr>
        <w:t xml:space="preserve">超越自我，是人生最大的一件事。要经常提醒自己，是否已胜过昨天，是否已为明天的成功奠定基础。</w:t>
      </w:r>
    </w:p>
    <w:p>
      <w:pPr>
        <w:ind w:left="0" w:right="0" w:firstLine="560"/>
        <w:spacing w:before="450" w:after="450" w:line="312" w:lineRule="auto"/>
      </w:pPr>
      <w:r>
        <w:rPr>
          <w:rFonts w:ascii="宋体" w:hAnsi="宋体" w:eastAsia="宋体" w:cs="宋体"/>
          <w:color w:val="000"/>
          <w:sz w:val="28"/>
          <w:szCs w:val="28"/>
        </w:rPr>
        <w:t xml:space="preserve">今天就是最好的机遇，不可忽视，一定抓住。</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第二篇：魏书生给青年教师的建议</w:t>
      </w:r>
    </w:p>
    <w:p>
      <w:pPr>
        <w:ind w:left="0" w:right="0" w:firstLine="560"/>
        <w:spacing w:before="450" w:after="450" w:line="312" w:lineRule="auto"/>
      </w:pPr>
      <w:r>
        <w:rPr>
          <w:rFonts w:ascii="宋体" w:hAnsi="宋体" w:eastAsia="宋体" w:cs="宋体"/>
          <w:color w:val="000"/>
          <w:sz w:val="28"/>
          <w:szCs w:val="28"/>
        </w:rPr>
        <w:t xml:space="preserve">魏书生给青年教师的建议</w:t>
      </w:r>
    </w:p>
    <w:p>
      <w:pPr>
        <w:ind w:left="0" w:right="0" w:firstLine="560"/>
        <w:spacing w:before="450" w:after="450" w:line="312" w:lineRule="auto"/>
      </w:pPr>
      <w:r>
        <w:rPr>
          <w:rFonts w:ascii="宋体" w:hAnsi="宋体" w:eastAsia="宋体" w:cs="宋体"/>
          <w:color w:val="000"/>
          <w:sz w:val="28"/>
          <w:szCs w:val="28"/>
        </w:rPr>
        <w:t xml:space="preserve">一、把表拔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要学会忍受孤独，千万别浮躁有些人喜欢嘻嘻哈哈，有些人喜欢打打闹闹，另外一些人性格内向，喜欢安静。青年教师面对形形色色的人和事时，一下子不知所措。这时，你们千万别浮躁，要学会静心，学会忍受孤独，学会处理繁杂的事务。青年教师一定不要因为寂寞而乱了方寸，而去做无聊无益的事情，白白浪费宝贵的时间。</w:t>
      </w:r>
    </w:p>
    <w:p>
      <w:pPr>
        <w:ind w:left="0" w:right="0" w:firstLine="560"/>
        <w:spacing w:before="450" w:after="450" w:line="312" w:lineRule="auto"/>
      </w:pPr>
      <w:r>
        <w:rPr>
          <w:rFonts w:ascii="宋体" w:hAnsi="宋体" w:eastAsia="宋体" w:cs="宋体"/>
          <w:color w:val="000"/>
          <w:sz w:val="28"/>
          <w:szCs w:val="28"/>
        </w:rPr>
        <w:t xml:space="preserve">三、学会原谅他人，不生自己的气 学生用他的无知与偏执让你生气，家长因对孩子的偏爱与袒护让你动气，领导因对你的误解让你怄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没有苦中苦，哪来甜中甜？不要像玻璃那样脆弱，而应像水晶一样透明，像太阳一样辉煌，像腊梅一样坚强。青年教师只有经过磨练、经过失败、经历风雨，才能走向成熟。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不管你是与中学同学相比还是与大学同学相比，可以肯定地说，你是比上不足，比下有余的。但你却很容易只将眼光盯着那些在事业、爱情、财富方面比你强的同学，而这种比较既让</w:t>
      </w:r>
    </w:p>
    <w:p>
      <w:pPr>
        <w:ind w:left="0" w:right="0" w:firstLine="560"/>
        <w:spacing w:before="450" w:after="450" w:line="312" w:lineRule="auto"/>
      </w:pPr>
      <w:r>
        <w:rPr>
          <w:rFonts w:ascii="宋体" w:hAnsi="宋体" w:eastAsia="宋体" w:cs="宋体"/>
          <w:color w:val="000"/>
          <w:sz w:val="28"/>
          <w:szCs w:val="28"/>
        </w:rPr>
        <w:t xml:space="preserve">你感到浮躁，也让你失去信心。因此，别与他人攀比，别与自己过不去，你应该与自己的过去比，与各方面都不如你的人比，这样，你会心胸坦荡，活得自在、潇洒。</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谈论自己往往会自大虚伪，在名不副实中失去自己。议论同事往往会惹事生非，在鸡毛蒜皮、是非口舌等小事中纠缠不清、庸俗自己；议论领导往往会惹火燃身，在职称晋升、评选先进、竞争岗位等大事上自讨苦吃、委屈自己。</w:t>
      </w:r>
    </w:p>
    <w:p>
      <w:pPr>
        <w:ind w:left="0" w:right="0" w:firstLine="560"/>
        <w:spacing w:before="450" w:after="450" w:line="312" w:lineRule="auto"/>
      </w:pPr>
      <w:r>
        <w:rPr>
          <w:rFonts w:ascii="宋体" w:hAnsi="宋体" w:eastAsia="宋体" w:cs="宋体"/>
          <w:color w:val="000"/>
          <w:sz w:val="28"/>
          <w:szCs w:val="28"/>
        </w:rPr>
        <w:t xml:space="preserve">七、抓住给你的机会，别让它丢失“坐而论道不如起而行”。不要凡事在天，守株待兔，更不要寄希望于“机会”。机会只不过是相对于充分准备而又善于创造机会的人而言。也许，你正为失去一个机会而懊恼、埋怨的时候，机会却被你的同事给抓住了。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一位哲人曾经说过“我最大的失误就是没有坚持做一个良师益友，一个好同事。如果有来生的话，我会广交朋友，请他们多多指教”。的确，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十、每天喝六杯水，不要坏了噪子警察腰间总别着枪，医生脖子上总挂着听诊器，教师口袋中应装着“水杯子”，青年教师应该保护好嗓子，多喝开水，每天最少喝六杯水，十一、尊重老教师，不能太张扬当教师是不同于当医生的。医生是越老越吃香，而教师，哪怕曾经是非常优秀的教师，等到他临近退休时，他的教学几乎不可能受到学生的欢迎。究其原因，面对病人，医生有足够的时间来诊断分析，丰富的经验能帮助他对病情做出正确的判断；而面对学生，老师的讲授应该是行云流水，回答学生的问题应是对答如流，而衰老显然会让你力不从心。因此，当青年教师看到老教师力不从心时，一定不要在他们面前太张扬、太逞能，应该尊重老教师，关心老教师。</w:t>
      </w:r>
    </w:p>
    <w:p>
      <w:pPr>
        <w:ind w:left="0" w:right="0" w:firstLine="560"/>
        <w:spacing w:before="450" w:after="450" w:line="312" w:lineRule="auto"/>
      </w:pPr>
      <w:r>
        <w:rPr>
          <w:rFonts w:ascii="宋体" w:hAnsi="宋体" w:eastAsia="宋体" w:cs="宋体"/>
          <w:color w:val="000"/>
          <w:sz w:val="28"/>
          <w:szCs w:val="28"/>
        </w:rPr>
        <w:t xml:space="preserve">十二、尽职尽责，不要奢求额外的回报教书作为你的职业，薪水就是你的回报。你也许在正常的教学工作之外还付出了许多，但这也只体现了你是一位将责任放大的老师，但你不能因为放大了责任而又追求更多的回报。就象农民不应奢望穿上自己种植的棉花制成的衣服，建筑工人不要奢望住上自己建筑的房子一样，老师不要奢望学生今后会对你有额外的回报。</w:t>
      </w:r>
    </w:p>
    <w:p>
      <w:pPr>
        <w:ind w:left="0" w:right="0" w:firstLine="560"/>
        <w:spacing w:before="450" w:after="450" w:line="312" w:lineRule="auto"/>
      </w:pPr>
      <w:r>
        <w:rPr>
          <w:rFonts w:ascii="宋体" w:hAnsi="宋体" w:eastAsia="宋体" w:cs="宋体"/>
          <w:color w:val="000"/>
          <w:sz w:val="28"/>
          <w:szCs w:val="28"/>
        </w:rPr>
        <w:t xml:space="preserve">十三、与日俱进，别让自己成为新文盲。你以知识为载体，让一块黑板，一支粉笔成为你驰骋空间缰索。但这世界变化得比我们想象要快得多，因为你昨天也许才将windows 98操作熟悉，可恼他人今天使用的却是windows xp。经过一段安稳而平静的教书生活后，我们不仅对新知识感到欠缺，而且对新知识还有一种习惯性的拒绝。在这个知识爆炸的时代，青年教师应该与时俱进，成为一个学习狂，而不是新文盲。</w:t>
      </w:r>
    </w:p>
    <w:p>
      <w:pPr>
        <w:ind w:left="0" w:right="0" w:firstLine="560"/>
        <w:spacing w:before="450" w:after="450" w:line="312" w:lineRule="auto"/>
      </w:pPr>
      <w:r>
        <w:rPr>
          <w:rFonts w:ascii="宋体" w:hAnsi="宋体" w:eastAsia="宋体" w:cs="宋体"/>
          <w:color w:val="000"/>
          <w:sz w:val="28"/>
          <w:szCs w:val="28"/>
        </w:rPr>
        <w:t xml:space="preserve">十四、把事当事来做，别敷衍塞责人生的价值在于人性的不断提升和人格的不断完善。作为职业教师你必须始终保持积极的生活态度，保持对社会工作的高度责任感，把事当事做。只有这样，你才能够产生对社会“富贵病”的免疫能力，从而成就自己的生命价值。</w:t>
      </w:r>
    </w:p>
    <w:p>
      <w:pPr>
        <w:ind w:left="0" w:right="0" w:firstLine="560"/>
        <w:spacing w:before="450" w:after="450" w:line="312" w:lineRule="auto"/>
      </w:pPr>
      <w:r>
        <w:rPr>
          <w:rFonts w:ascii="宋体" w:hAnsi="宋体" w:eastAsia="宋体" w:cs="宋体"/>
          <w:color w:val="000"/>
          <w:sz w:val="28"/>
          <w:szCs w:val="28"/>
        </w:rPr>
        <w:t xml:space="preserve">十五、不怕做不到，就怕想不到。凡事豫则立，不豫则废。作为青年教师，无论做什么事都应该有计划：既有短期计划，也有长期计划；既有教育计划，也有教研计划；既有工作日计划，也有业余时间计划；既有专业进修计划，也有业务骨干计划；既有工作计划，也有生活计划。凡事只要想到了，计划了，经过努力之后就有成功的可能或一定能成功。凡事如果没有想到、没有计划，就谈不上成功。因此，作为青年教师，在平常的教育教学工作中，做事要有计划、按计划做事，好计划就意味着成功，不怕做不到，就怕计划不到。</w:t>
      </w:r>
    </w:p>
    <w:p>
      <w:pPr>
        <w:ind w:left="0" w:right="0" w:firstLine="560"/>
        <w:spacing w:before="450" w:after="450" w:line="312" w:lineRule="auto"/>
      </w:pPr>
      <w:r>
        <w:rPr>
          <w:rFonts w:ascii="宋体" w:hAnsi="宋体" w:eastAsia="宋体" w:cs="宋体"/>
          <w:color w:val="000"/>
          <w:sz w:val="28"/>
          <w:szCs w:val="28"/>
        </w:rPr>
        <w:t xml:space="preserve">十六、要始终保持一种开放的心态，不要心胸狭窄一个成功的人一定是善于学习的人，要保持一种开放的心态，心胸开阔。坚持每天翻几页书，写一点生活随笔，以一份古典而恬静的心情坚守一个文化人的精神家园。不断提高自己，尽可能多地钻研业务，在属于你的领域力争做到最好，如果做到了，不要炫耀，如果做不到要勇于承认，相信人外有人，不要心胸狭窄，找不到快乐。</w:t>
      </w:r>
    </w:p>
    <w:p>
      <w:pPr>
        <w:ind w:left="0" w:right="0" w:firstLine="560"/>
        <w:spacing w:before="450" w:after="450" w:line="312" w:lineRule="auto"/>
      </w:pPr>
      <w:r>
        <w:rPr>
          <w:rFonts w:ascii="宋体" w:hAnsi="宋体" w:eastAsia="宋体" w:cs="宋体"/>
          <w:color w:val="000"/>
          <w:sz w:val="28"/>
          <w:szCs w:val="28"/>
        </w:rPr>
        <w:t xml:space="preserve">十七、做快乐的教师，不当工作的奴隶如果总是把工作当作负担，而不是尽可能地寻找其中的乐趣，我们会活得很累，且不会有收获和进步。所以你应该努力营造快乐的环境，从工作中寻找乐趣，不当工作的奴隶，让工作的快乐陪伴你。</w:t>
      </w:r>
    </w:p>
    <w:p>
      <w:pPr>
        <w:ind w:left="0" w:right="0" w:firstLine="560"/>
        <w:spacing w:before="450" w:after="450" w:line="312" w:lineRule="auto"/>
      </w:pPr>
      <w:r>
        <w:rPr>
          <w:rFonts w:ascii="宋体" w:hAnsi="宋体" w:eastAsia="宋体" w:cs="宋体"/>
          <w:color w:val="000"/>
          <w:sz w:val="28"/>
          <w:szCs w:val="28"/>
        </w:rPr>
        <w:t xml:space="preserve">十八、照亮别人，不损伤自己走出师范院校大门的时候，每个人脑子里装的是教师是“阳光底下最灿烂的职业”和教师是“人类灵魂的工程师”的观点。当真正走进教师队伍之后，很快发现，教师的职业只是三百六十行中最普通的一行。古人云：教师好比蜡烛，照亮了别人，燃烧了自己。作为当代教师，不要做蜡烛，燃烧了自己也照亮不了多大的地方；我们要做电灯，照亮别人，但不损伤自己，并且把开关掌握在自己手中。</w:t>
      </w:r>
    </w:p>
    <w:p>
      <w:pPr>
        <w:ind w:left="0" w:right="0" w:firstLine="560"/>
        <w:spacing w:before="450" w:after="450" w:line="312" w:lineRule="auto"/>
      </w:pPr>
      <w:r>
        <w:rPr>
          <w:rFonts w:ascii="宋体" w:hAnsi="宋体" w:eastAsia="宋体" w:cs="宋体"/>
          <w:color w:val="000"/>
          <w:sz w:val="28"/>
          <w:szCs w:val="28"/>
        </w:rPr>
        <w:t xml:space="preserve">十九、关爱健康，别透支生命幸福可以是10、100、1000、10000„„你可以根据你的感受任意增加“0”的数量，但是一旦前面的“1”失去了，后面再多的“0”所代表的都是虚无。身体的健康就是前面的“1”，在实现人生幸福的过程中，这个“1”应是大写的。青年教师总认为自己身体棒，精力好，只管工作，不注意身体。其实，作为青年教师，既要努力工作，又要注意自己的身体，关爱自己的健康，千万别透支生命。</w:t>
      </w:r>
    </w:p>
    <w:p>
      <w:pPr>
        <w:ind w:left="0" w:right="0" w:firstLine="560"/>
        <w:spacing w:before="450" w:after="450" w:line="312" w:lineRule="auto"/>
      </w:pPr>
      <w:r>
        <w:rPr>
          <w:rFonts w:ascii="宋体" w:hAnsi="宋体" w:eastAsia="宋体" w:cs="宋体"/>
          <w:color w:val="000"/>
          <w:sz w:val="28"/>
          <w:szCs w:val="28"/>
        </w:rPr>
        <w:t xml:space="preserve">二十、从小事做起，别眼高手低人生要有奋斗目标，个人计划。一个又一个小目标串起来，一个又一个个人计划加起来，就变成人一生的大目标。作为青年教师，一定先要从小事情做起，不能眼高手低。“小事做不来，大事不愿做”的做法是不对的，青年教师应该脚踏实地，一步一个脚印，逐步走向人生原辉煌。</w:t>
      </w:r>
    </w:p>
    <w:p>
      <w:pPr>
        <w:ind w:left="0" w:right="0" w:firstLine="560"/>
        <w:spacing w:before="450" w:after="450" w:line="312" w:lineRule="auto"/>
      </w:pPr>
      <w:r>
        <w:rPr>
          <w:rFonts w:ascii="宋体" w:hAnsi="宋体" w:eastAsia="宋体" w:cs="宋体"/>
          <w:color w:val="000"/>
          <w:sz w:val="28"/>
          <w:szCs w:val="28"/>
        </w:rPr>
        <w:t xml:space="preserve">总之，青年教师只要虚心向他人学习，听取他人的建议，采纳他人忠告，借鉴他人的经验，辛勤耕耘教育这片沃土，就一定会品尝到奋斗后成功的喜悦。</w:t>
      </w:r>
    </w:p>
    <w:p>
      <w:pPr>
        <w:ind w:left="0" w:right="0" w:firstLine="560"/>
        <w:spacing w:before="450" w:after="450" w:line="312" w:lineRule="auto"/>
      </w:pPr>
      <w:r>
        <w:rPr>
          <w:rFonts w:ascii="宋体" w:hAnsi="宋体" w:eastAsia="宋体" w:cs="宋体"/>
          <w:color w:val="000"/>
          <w:sz w:val="28"/>
          <w:szCs w:val="28"/>
        </w:rPr>
        <w:t xml:space="preserve">最后，我以几句“广告词”与青年教师共勉：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只要努力了，肯定会有收获；没有最好，只有更好；大家都好，才是真正的好</w:t>
      </w:r>
    </w:p>
    <w:p>
      <w:pPr>
        <w:ind w:left="0" w:right="0" w:firstLine="560"/>
        <w:spacing w:before="450" w:after="450" w:line="312" w:lineRule="auto"/>
      </w:pPr>
      <w:r>
        <w:rPr>
          <w:rFonts w:ascii="黑体" w:hAnsi="黑体" w:eastAsia="黑体" w:cs="黑体"/>
          <w:color w:val="000000"/>
          <w:sz w:val="36"/>
          <w:szCs w:val="36"/>
          <w:b w:val="1"/>
          <w:bCs w:val="1"/>
        </w:rPr>
        <w:t xml:space="preserve">第三篇：魏书生给青年教师的建议</w:t>
      </w:r>
    </w:p>
    <w:p>
      <w:pPr>
        <w:ind w:left="0" w:right="0" w:firstLine="560"/>
        <w:spacing w:before="450" w:after="450" w:line="312" w:lineRule="auto"/>
      </w:pPr>
      <w:r>
        <w:rPr>
          <w:rFonts w:ascii="宋体" w:hAnsi="宋体" w:eastAsia="宋体" w:cs="宋体"/>
          <w:color w:val="000"/>
          <w:sz w:val="28"/>
          <w:szCs w:val="28"/>
        </w:rPr>
        <w:t xml:space="preserve">魏书生给青年教师的建议</w:t>
      </w:r>
    </w:p>
    <w:p>
      <w:pPr>
        <w:ind w:left="0" w:right="0" w:firstLine="560"/>
        <w:spacing w:before="450" w:after="450" w:line="312" w:lineRule="auto"/>
      </w:pPr>
      <w:r>
        <w:rPr>
          <w:rFonts w:ascii="宋体" w:hAnsi="宋体" w:eastAsia="宋体" w:cs="宋体"/>
          <w:color w:val="000"/>
          <w:sz w:val="28"/>
          <w:szCs w:val="28"/>
        </w:rPr>
        <w:t xml:space="preserve">一、把表拔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要学会忍受孤独，千万别浮躁有些人喜欢嘻嘻哈哈，有些人喜欢打打闹闹，另外一些人性格内向，喜欢安静。青年教师面对形形色色的人和事时，一下子不知所措。这时，你们千万别浮躁，要学会静心，学会忍受孤独，学会处理繁杂的事务。青年教师一定不要因为寂寞而乱了方寸，而去做无聊无益的事情，白白浪费宝贵的时间。</w:t>
      </w:r>
    </w:p>
    <w:p>
      <w:pPr>
        <w:ind w:left="0" w:right="0" w:firstLine="560"/>
        <w:spacing w:before="450" w:after="450" w:line="312" w:lineRule="auto"/>
      </w:pPr>
      <w:r>
        <w:rPr>
          <w:rFonts w:ascii="宋体" w:hAnsi="宋体" w:eastAsia="宋体" w:cs="宋体"/>
          <w:color w:val="000"/>
          <w:sz w:val="28"/>
          <w:szCs w:val="28"/>
        </w:rPr>
        <w:t xml:space="preserve">三、学会原谅他人，不生自己的气 学生用他的无知与偏执让你生气，家长因对孩子的偏爱与袒护让你动气，领导因对你的误解让你怄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没有苦中苦，哪来甜中甜？不要像玻璃那样脆弱，而应像水晶一样透明，像太阳一样辉煌，像腊梅一样坚强。青年教师只有经过磨练、经过失败、经历风雨，才能走向成熟。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不管你是与中学同学相比还是与大学同学相比，可以肯定地说，你是比上不足，比下有余的。但你却很容易只将眼光盯着那些在事业、爱情、财富方面比你强的同学，而这种比较既让你感到浮躁，也让你失去信心。因此，别与他人攀比，别与自己过不去，你应该与自己的过去比，与各方面都不如你的人比，这样，你会心胸坦荡，活得自在、潇洒。</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谈论自己往往会自大虚伪，在名不副实中失去自己。议论同事往往会惹事生非，在鸡毛蒜皮、是非口舌等小事中纠缠不清、庸俗自己；议论领导往往会惹火燃身，在职称晋升、评选先进、竞争岗位等大事上自讨苦吃、委屈自己。</w:t>
      </w:r>
    </w:p>
    <w:p>
      <w:pPr>
        <w:ind w:left="0" w:right="0" w:firstLine="560"/>
        <w:spacing w:before="450" w:after="450" w:line="312" w:lineRule="auto"/>
      </w:pPr>
      <w:r>
        <w:rPr>
          <w:rFonts w:ascii="宋体" w:hAnsi="宋体" w:eastAsia="宋体" w:cs="宋体"/>
          <w:color w:val="000"/>
          <w:sz w:val="28"/>
          <w:szCs w:val="28"/>
        </w:rPr>
        <w:t xml:space="preserve">七、抓住给你的机会，别让它丢失“坐而论道不如起而行”。不要凡事在天，守株待兔，更不要寄希望于“机会”。机会只不过是相对于充分准备而又善于创造机会的人而言。也许，你正为失去一个机会而懊恼、埋怨的时候，机会却被你的同事给抓住了。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一位哲人曾经说过“我最大的失误就是没有坚持做一个良师益友，一个好同事。如果有来生的话，我会广交朋友，请他们多多指教”。的确，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每天喝六杯水，不要坏了噪子警察腰间总别着枪，医生脖子上总挂着听诊器，教师口袋中应装着“水杯子”，青年教师应该保护好嗓子，多喝开水，每天最少喝六杯水，十一、尊重老教师，不能太张扬当教师是不同于当医生的。医生是越老越吃香，而教师，哪怕曾经是非常优秀的教师，等到他临近退休时，他的教学几乎不可能受到学生的欢迎。究其原因，面对病人，医生有足够的时间来诊断分析，丰富的经验能帮助他对病情做出正确的判断；而面对学生，老师的讲授应该是行云流水，回答学生的问题应是对答如流，而衰老显然会让你力不从心。因此，当青年教师看到老教师力不从心时，一定不要在他们面前太张扬、太逞能，应该尊重老教师，关心老教师。</w:t>
      </w:r>
    </w:p>
    <w:p>
      <w:pPr>
        <w:ind w:left="0" w:right="0" w:firstLine="560"/>
        <w:spacing w:before="450" w:after="450" w:line="312" w:lineRule="auto"/>
      </w:pPr>
      <w:r>
        <w:rPr>
          <w:rFonts w:ascii="宋体" w:hAnsi="宋体" w:eastAsia="宋体" w:cs="宋体"/>
          <w:color w:val="000"/>
          <w:sz w:val="28"/>
          <w:szCs w:val="28"/>
        </w:rPr>
        <w:t xml:space="preserve">十二、尽职尽责，不要奢求额外的回报教书作为你的职业，薪水就是你的回报。你也许在正常的教学工作之外还付出了许多，但这也只体现了你是一位将责任放大的老师，但你不能因为放大了责任而又追求更多的回报。就象农民不应奢望穿上自己种植的棉花制成的衣服，建筑工人不要奢望住上自己建筑的房子一样，老师不要奢望学生今后会对你有额外的回报。</w:t>
      </w:r>
    </w:p>
    <w:p>
      <w:pPr>
        <w:ind w:left="0" w:right="0" w:firstLine="560"/>
        <w:spacing w:before="450" w:after="450" w:line="312" w:lineRule="auto"/>
      </w:pPr>
      <w:r>
        <w:rPr>
          <w:rFonts w:ascii="宋体" w:hAnsi="宋体" w:eastAsia="宋体" w:cs="宋体"/>
          <w:color w:val="000"/>
          <w:sz w:val="28"/>
          <w:szCs w:val="28"/>
        </w:rPr>
        <w:t xml:space="preserve">十三、与日俱进，别让自己成为新文盲。你以知识为载体，让一块黑板，一支粉笔成为你驰骋空间缰索。但这世界变化得比我们想象要快得多，因为你昨天也许才将windows 98操作熟悉，可恼他人今天使用的却是windows xp。经过一段安稳而平静的教书生活后，我们不仅对新知识感到欠缺，而且对新知识还有一种习惯性的拒绝。在这个知识爆炸的时代，青年教师应该与时俱进，成为一个学习狂，而不是新文盲。</w:t>
      </w:r>
    </w:p>
    <w:p>
      <w:pPr>
        <w:ind w:left="0" w:right="0" w:firstLine="560"/>
        <w:spacing w:before="450" w:after="450" w:line="312" w:lineRule="auto"/>
      </w:pPr>
      <w:r>
        <w:rPr>
          <w:rFonts w:ascii="宋体" w:hAnsi="宋体" w:eastAsia="宋体" w:cs="宋体"/>
          <w:color w:val="000"/>
          <w:sz w:val="28"/>
          <w:szCs w:val="28"/>
        </w:rPr>
        <w:t xml:space="preserve">十四、把事当事来做，别敷衍塞责人生的价值在于人性的不断提升和人格的不断完善。作为职业教师你必须始终保持积极的生活态度，保持对社会工作的高度责任感，把事当事做。只有这样，你才能够产生对社会“富贵病”的免疫能力，从而成就自己的生命价值。</w:t>
      </w:r>
    </w:p>
    <w:p>
      <w:pPr>
        <w:ind w:left="0" w:right="0" w:firstLine="560"/>
        <w:spacing w:before="450" w:after="450" w:line="312" w:lineRule="auto"/>
      </w:pPr>
      <w:r>
        <w:rPr>
          <w:rFonts w:ascii="宋体" w:hAnsi="宋体" w:eastAsia="宋体" w:cs="宋体"/>
          <w:color w:val="000"/>
          <w:sz w:val="28"/>
          <w:szCs w:val="28"/>
        </w:rPr>
        <w:t xml:space="preserve">十五、不怕做不到，就怕想不到。凡事豫则立，不豫则废。作为青年教师，无论做什么事都应该有计划：既有短期计划，也有长期计划；既有教育计划，也有教研计划；既有工作日计划，也有业余时间计划；既有专业进修计划，也有业务骨干计划；既有工作计划，也有生活计划。凡事只要想到了，计划了，经过努力之后就有成功的可能或一定能成功。凡事如果没有想到、没有计划，就谈不上成功。因此，作为青年教师，在平常的教育教学工作中，做事要有计划、按计划做事，好计划就意味着成功，不怕做不到，就怕计划不到。</w:t>
      </w:r>
    </w:p>
    <w:p>
      <w:pPr>
        <w:ind w:left="0" w:right="0" w:firstLine="560"/>
        <w:spacing w:before="450" w:after="450" w:line="312" w:lineRule="auto"/>
      </w:pPr>
      <w:r>
        <w:rPr>
          <w:rFonts w:ascii="宋体" w:hAnsi="宋体" w:eastAsia="宋体" w:cs="宋体"/>
          <w:color w:val="000"/>
          <w:sz w:val="28"/>
          <w:szCs w:val="28"/>
        </w:rPr>
        <w:t xml:space="preserve">十六、要始终保持一种开放的心态，不要心胸狭窄一个成功的人一定是善于学习的人，要保持一种开放的心态，心胸开阔。坚持每天翻几页书，写一点生活随笔，以一份古典而恬静的心情坚守一个文化人的精神家园。不断提高自己，尽可能多地钻研业务，在属于你的领域力争做到最好，如果做到了，不要炫耀，如果做不到要勇于承认，相信人外有人，不要心胸狭窄，找不到快乐。</w:t>
      </w:r>
    </w:p>
    <w:p>
      <w:pPr>
        <w:ind w:left="0" w:right="0" w:firstLine="560"/>
        <w:spacing w:before="450" w:after="450" w:line="312" w:lineRule="auto"/>
      </w:pPr>
      <w:r>
        <w:rPr>
          <w:rFonts w:ascii="宋体" w:hAnsi="宋体" w:eastAsia="宋体" w:cs="宋体"/>
          <w:color w:val="000"/>
          <w:sz w:val="28"/>
          <w:szCs w:val="28"/>
        </w:rPr>
        <w:t xml:space="preserve">十七、做快乐的教师，不当工作的奴隶如果总是把工作当作负担，而不是尽可能地寻找其中的乐趣，我们会活得很累，且不会有收获和进步。所以你应该努力营造快乐的环境，从工作中寻找乐趣，不当工作的奴隶，让工作的快乐陪伴你。</w:t>
      </w:r>
    </w:p>
    <w:p>
      <w:pPr>
        <w:ind w:left="0" w:right="0" w:firstLine="560"/>
        <w:spacing w:before="450" w:after="450" w:line="312" w:lineRule="auto"/>
      </w:pPr>
      <w:r>
        <w:rPr>
          <w:rFonts w:ascii="宋体" w:hAnsi="宋体" w:eastAsia="宋体" w:cs="宋体"/>
          <w:color w:val="000"/>
          <w:sz w:val="28"/>
          <w:szCs w:val="28"/>
        </w:rPr>
        <w:t xml:space="preserve">十八、照亮别人，不损伤自己走出师范院校大门的时候，每个人脑子里装的是教师是“阳光底下最灿烂的职业”和教师是“人类灵魂的工程师”的观点。当真正走进教师队伍之后，很快发现，教师的职业只是三百六十行中最普通的一行。古人云：教师好比蜡烛，照亮了别人，燃烧了自己。作为当代教师，不要做蜡烛，燃烧了自己也照亮不了多大的地方；我们要做电灯，照亮别人，但不损伤自己，并且把开关掌握在自己手中。</w:t>
      </w:r>
    </w:p>
    <w:p>
      <w:pPr>
        <w:ind w:left="0" w:right="0" w:firstLine="560"/>
        <w:spacing w:before="450" w:after="450" w:line="312" w:lineRule="auto"/>
      </w:pPr>
      <w:r>
        <w:rPr>
          <w:rFonts w:ascii="宋体" w:hAnsi="宋体" w:eastAsia="宋体" w:cs="宋体"/>
          <w:color w:val="000"/>
          <w:sz w:val="28"/>
          <w:szCs w:val="28"/>
        </w:rPr>
        <w:t xml:space="preserve">十九、关爱健康，别透支生命幸福可以是10、100、1000、10000„„你可以根据你的感受任意增加“0”的数量，但是一旦前面的“1”失去了，后面再多的“0”所代表的都是虚无。身体的健康就是前面的“1”，在实现人生幸福的过程中，这个“1”应是大写的。青年教师总认为自己身体棒，精力好，只管工作，不注意身体。其实，作为青年教师，既要努力工作，又要注意自己的身体，关爱自己的健康，千万别透支生命。</w:t>
      </w:r>
    </w:p>
    <w:p>
      <w:pPr>
        <w:ind w:left="0" w:right="0" w:firstLine="560"/>
        <w:spacing w:before="450" w:after="450" w:line="312" w:lineRule="auto"/>
      </w:pPr>
      <w:r>
        <w:rPr>
          <w:rFonts w:ascii="宋体" w:hAnsi="宋体" w:eastAsia="宋体" w:cs="宋体"/>
          <w:color w:val="000"/>
          <w:sz w:val="28"/>
          <w:szCs w:val="28"/>
        </w:rPr>
        <w:t xml:space="preserve">二十、从小事做起，别眼高手低人生要有奋斗目标，个人计划。一个又一个小目标串起来，一个又一个个人计划加起来，就变成人一生的大目标。作为青年教师，一定先要从小事情做起，不能眼高手低。“小事做不来，大事不愿做”的做法是不对的，青年教师应该脚踏实地，一步一个脚印，逐步走向人生原辉煌。</w:t>
      </w:r>
    </w:p>
    <w:p>
      <w:pPr>
        <w:ind w:left="0" w:right="0" w:firstLine="560"/>
        <w:spacing w:before="450" w:after="450" w:line="312" w:lineRule="auto"/>
      </w:pPr>
      <w:r>
        <w:rPr>
          <w:rFonts w:ascii="宋体" w:hAnsi="宋体" w:eastAsia="宋体" w:cs="宋体"/>
          <w:color w:val="000"/>
          <w:sz w:val="28"/>
          <w:szCs w:val="28"/>
        </w:rPr>
        <w:t xml:space="preserve">总之，青年教师只要虚心向他人学习，听取他人的建议，采纳他人忠告，借鉴他人的经验，辛勤耕耘教育这片沃土，就一定会品尝到奋斗后成功的喜悦。</w:t>
      </w:r>
    </w:p>
    <w:p>
      <w:pPr>
        <w:ind w:left="0" w:right="0" w:firstLine="560"/>
        <w:spacing w:before="450" w:after="450" w:line="312" w:lineRule="auto"/>
      </w:pPr>
      <w:r>
        <w:rPr>
          <w:rFonts w:ascii="宋体" w:hAnsi="宋体" w:eastAsia="宋体" w:cs="宋体"/>
          <w:color w:val="000"/>
          <w:sz w:val="28"/>
          <w:szCs w:val="28"/>
        </w:rPr>
        <w:t xml:space="preserve">最后，我以几句“广告词”与青年教师共勉：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大家都好，才是真正的好。</w:t>
      </w:r>
    </w:p>
    <w:p>
      <w:pPr>
        <w:ind w:left="0" w:right="0" w:firstLine="560"/>
        <w:spacing w:before="450" w:after="450" w:line="312" w:lineRule="auto"/>
      </w:pPr>
      <w:r>
        <w:rPr>
          <w:rFonts w:ascii="黑体" w:hAnsi="黑体" w:eastAsia="黑体" w:cs="黑体"/>
          <w:color w:val="000000"/>
          <w:sz w:val="36"/>
          <w:szCs w:val="36"/>
          <w:b w:val="1"/>
          <w:bCs w:val="1"/>
        </w:rPr>
        <w:t xml:space="preserve">第四篇：给青年教师的一点教学建议</w:t>
      </w:r>
    </w:p>
    <w:p>
      <w:pPr>
        <w:ind w:left="0" w:right="0" w:firstLine="560"/>
        <w:spacing w:before="450" w:after="450" w:line="312" w:lineRule="auto"/>
      </w:pPr>
      <w:r>
        <w:rPr>
          <w:rFonts w:ascii="宋体" w:hAnsi="宋体" w:eastAsia="宋体" w:cs="宋体"/>
          <w:color w:val="000"/>
          <w:sz w:val="28"/>
          <w:szCs w:val="28"/>
        </w:rPr>
        <w:t xml:space="preserve">给青年教师的一点教学建议</w:t>
      </w:r>
    </w:p>
    <w:p>
      <w:pPr>
        <w:ind w:left="0" w:right="0" w:firstLine="560"/>
        <w:spacing w:before="450" w:after="450" w:line="312" w:lineRule="auto"/>
      </w:pPr>
      <w:r>
        <w:rPr>
          <w:rFonts w:ascii="宋体" w:hAnsi="宋体" w:eastAsia="宋体" w:cs="宋体"/>
          <w:color w:val="000"/>
          <w:sz w:val="28"/>
          <w:szCs w:val="28"/>
        </w:rPr>
        <w:t xml:space="preserve">给青年教师的一点教学建议这封信，本来一直想写，去年9月来美，本打算利用坐在飞机上的时间写出来，结果睡过去了。一直拖到现在的2月底，心中一直有这件事，但是又不知以如何的方式说。算了，想到什么说什么吧。我1998年博士毕业后，就到首师大工作，至今已经10年了。所以，正是应该写此文的时候，年纪再大，估计也就忘了年轻的感觉，写不出这个建议了。我就从自己的经验出发，也不谈什么大道理，主要是小技巧，罗列出来，供大家一观。有些可能年轻博士们已经知道了，有些，如果正好因为我的文章，知道后对自己从事教学有益，那我的文章就算没白写了。当年博士毕业时，28岁，从未教过书，研究生时，做过的研讲也不是特别多。人长得年轻，看起来，由当时书记唐其钰说，像高中生。确实，如果我到讲台下面，跟大一新生坐在一起，可能没人能看出谁是老师。而且，字写得特别臭，这个字啊，到现在都是这样，朋友们美其名曰，可爱。所以，好些认识我的人，恐怕就在心里揣测，王永晖你能“镇住”学生吗，而且是首师大的学生。事实是，我只用一招，就可以保证课堂秩序。来到首师大后的几年，不时听到某个年纪大的老师，甚至教了一辈子要退休的老师，向系里抱怨课堂上的学生秩序，有时候搞得互相间很不开心。想想看，这样的环境下，让年轻博士们来讲大课，一个教室将近100多个学生，要想保持秩序是多难啊。还好，我成长的过程中见过数位教学非常优秀的数学老师，他们的招数我就拿来用，效果非常好。所以，虽然我当时面相年轻，字写得臭，但是课堂秩序总是能保证的住。呵呵，这个绝招一点也不神秘，可能好些老师就是这么用的，让我把它再重复一遍吧。一百人的大课，课堂上有几个学生，听累了说点闲话是很容易出现的事，但是如果不及时反应，听之任之，那说话的人会越来越多（这一点Stanford学生根本没有，一是人少，同学坐得都不挨着，二是，大概知道责任，知道上大学是来干什么的吧），那时候要想再纠正就来不及了。所以，自己在写黑板的时候，讲课的时候要不断观察学生的反应，有疑惑表情时就多花些时间解释。当有学生开始闲聊时，就一招，直接叫他或他旁边的学生起来回答问题。但是呢，这个提出的“问题”本身，也有技巧，一定要提特别简单的，但是呢，他又不是很有把握答得上来的。如果问题难，学生认为自己答不上来是正常的，那惭愧之心就少很多，只有他自己也认为容易，但是他就是答不上来，这样才能“镇”住学生。这样搞上几次，自然没人敢在课堂上胡聊了。实际上，我在课堂上，是允许学生互相说话的，只要他们谈的是数学，比如他们有疑问了，或看不清黑板了，没听清一句话了，应该都是允许互相先问问，探探底，如果别人也摸不清，就可以问老师。当然，胆子大的，直接问老师更是欢迎了。这是个小技巧，但非常管用！效果也好，学生自己也知道老师为什么叫自己起来（一般提问之前会有几次“注目礼”，这招往往不行就上“提问”之策），但是呢，表面上还是在进行“有益”的教学活动，互相不伤面子、和气，多好。还有类似的技巧，是时红廷老师在全系一个教学经验会上介绍的，就是针对“迟到”的事情。这个事情，包括李庆忠老师都曾伤过脑筋，做出些比较极端的举措，我记得好像是要锁上门，迟到了就别进来，不知我的记忆是否有误。其实时红廷的办法更好，就是放一张纸，在第一排，谁要是来晚了，自己把名字写到纸上再坐下。听了以后，我就试用这个办法，弄上那张纸，确实效果非常好，迟到同学下课再解释原因，或者不用解释，积累够几次后，我算旷课就行。实行之后，真的没有学生故意迟到了。迟到其实本来是正常现象，肯定有些学生因为有些事，比如有些班干部会因为一些工作，在课间要向主事老师请示而迟到。但首师大的学生呢，自觉性不够高，往往后来不该迟到的学生也迟到了，闹得断断续续地来，严重地影响了授课老师的“情绪”。所以，这种事跟课堂秩序一样，也要从一开始就把风气刹住。我感觉，其他系里，肯定有好些老师，不知道时老师这个办法，做得不好。给他们高年级上课时，一开课迟到的人就很多，不像大一新生，要过上一个月才会发生这种现象。这说明，还是有很多老师没注意这种事，把学生的习惯养大，搞得以后上课的老师要花更多的精力纠正。其实，本来现在就是学分制了，学生不来上课应该是允许的。但鉴于首师大的学生自觉性不高，教务处查上课人数，以此监督老师的工作水平也是可以理解的。因为这些学生，不来上课，但也没去自学，荒废时光，确实需要老师督促一下。我的政策是，你不来可以，但要到我这预约，先预约2个星期不上课，2个星期后，我要检查你的自学情况，如果好接着自学也是可以的。这么一搞，其实一个班一百多个学生，也真没几个能保有这种自由的，毕竟目前学生自学素质还有待提高，还需过渡一番才行。已经谈了2个小技巧了，接着谈。同事们会说，你这不都跟中学一样么。中学又怎么了，管用就行。年轻老师上课，如果学生听不懂，闹意见，不管是学生还是系里，一般直接的想法是，你这个年轻老师不会教书，而不是学生有问题。不像老教师，尤其是有名望的老教师，学生就是再听不懂，他们也不会闹事，因为他们知道，这肯定是他们的问题。在此条件下，我们年轻老师学一些中学老师的小技巧，保住自己的生存地位，一团和气，有什么不好的。此其一也，其二是，前面看到一些老师说，上大学的课，不要跟中学搞得一样，刚开始教书时我也这么想，但教过书10年之后，我觉得，我的那些优秀中学老师的一些好的经验（一位县城里的化学老师是全国优秀班主任，一位省城里的数学老师是全国特级教师），同样可以用在大学里。大学可能跟中学确实有不同，但是肯定更多的是一些本质上相同的东西，弄清本质，继承好的传统，有何不可。比如，我那位数学特级教师，西安中学的张克继老师，他教的很多东西，现在估计是都忘了，但印象最深刻的是，他经常写完一个数学证明，回头一望大家，说证完了么，证对了么，大家一致高兴地说，“ 对了”。“可惜这是错的”，他把大家晃悠了，然后他找出错的地方，然后在同学帮助下修正到对的。20年过去了，我们所有同学，都把他这个口头禅记到现在。这种讲法其实也是符合数学的发现规律的，数学家刚开始的证明，其实不都有或大或小的错误么，你要能发现出来，先于别人发现自己的错误，是数学上的一个重要能力。而发现后，也不是从头再来，而是要从已经有的闪光点出发，半路出发，修改到完全正确的证明。我这个中学老师的教法，我就不觉得大学老师不能使用，就得废弃。实际上，我就经常采取我这个老师的这种教法，前面不是说了，为了课堂秩序，要问些简单但学生答不上来的问题吗。这种教法就为此提供了弹药储备，我在黑板上不时留下小错，要是有学生下面闲聊了，就拿那些学生问，他们都不仔细听，当然连这些小错都找不出来了。如果大家听得都很认真，那留的错就再难些，让好点的学生回答，再难点的呢，就自问自答。这是中学做法，但我们年轻教师，为了自己的教学生存能力，当然可以善加利用（呵呵，当然有些错是自己笔误留下的，年纪越大，发现这种错就越多了，不好意思～）。再一个镇住学生的是，上课不拿讲稿，最起码讲稿放在讲台上，只偶尔瞅一眼。这是数学基本功，不光中学老师这样，其实“大”数学家也这样。我们数论方面的几位重要的专家，张寿武，万大庆，杨同海，江迪华，在学术报告时，从来都是玩空手道，娓娓道来。这次在美国访问，发现其实这是常态，即使是年轻博士们做报告，也多是一根粉笔打天下的。记得，以前研究生面试，有一个某地的高校教师来面试的，就问她Roll定理，半天她讲不清楚，但一了解，她讲高等数学都讲了4遍了。看来，每一遍，她都是拿着讲稿讲的，如此怎能进步。当然也有例外，国内也有学术水平非常好的老师，是拿着讲稿上课的。但是既然我们是年轻人，对自己多要求些，也不过分，而且如我前面举的例子，学术水平高的人，不拿讲稿讲的人还是居多。这应该是一种职业道德，如果自己都不能空手推出来的数学，难道会有更深的数学体会，并把它传给学生们吗。说起职业道德，还有一个是让我惊讶的，就是在国外任课的教师，都会主动记住所教班的学生名字，当然国外班级人少也好记。尤其令我惊讶的是，以前戎小春老师所在的Rutgers大学管研究生的老师过来首师大，报告完吃饭时，聊起他们的研究生，一个个名字都能记起来，问他，讲全系60多个研究生确实他都能背下来。这算是职业道德吧，自己做得不是很好，班上100多人，只能记住二三十人的名字，从小记忆力就不行，才因此放弃学医的。但是，这样做，既是职业道德，对我们年轻老师来讲，其实也有功利的好处。记住学生名字，是跟学生主动沟通的第一步，会让他们感觉更亲切些，上课提问之类，会更顺畅。到时候，年终学生给老师打分时，即使他有诸多还是不满的地方，但不至于过低。外国大学著名教授都这么做，我们年轻人当然得从善如流了。所以，我的观念是，大学和中学，在教学上很多本质是一样的，但是好像现在北京的中学老师，达到一些基本的教学要求的人不是足够的多，要不，我怎么老感觉，我们首师大的一些本科生们，好像从小到大，没见过什么特别好的老师一样。也许是我的错觉，但从我们首师大对学生素质不严格把关的情况看，让这样的学生毕业出来当中学老师，这样子积累上几十年，北京市的教学水平是可能因此受累而低很多的。本来说，中学老师，在中国这样环境下，肯定绝大多数是中等偏下学术水平的人担当的，但是即使以此标准，首师大毕业有资格当中学老师的比例，在我的经验和直觉中，只能占到20%，可能有点偏激，过低了，好，那抬高点，撑死了不会超过50%～60%，注意这是有资格，还不是说优秀。优秀能否有10%，我不敢确定啊。那这是怎么回事呢？这就牵扯到首师大乃至全中国很多大学的一个传统，考试放水。我刚来首师大时，期末考试卷子上一般会有 20%不及格的同学，为了什么原因，我猜可能是学生不闹事，老师有面子吧，大家都给学生加点平时成绩，最后留下5%~10%不及格的学生。如此不断放水，从低年级开始，当然越往高学，学生越不会，老师就越得降低课程的难度、考试的难度，结果越降，学生水平越低，结果再降，不断形成恶性循环。</w:t>
      </w:r>
    </w:p>
    <w:p>
      <w:pPr>
        <w:ind w:left="0" w:right="0" w:firstLine="560"/>
        <w:spacing w:before="450" w:after="450" w:line="312" w:lineRule="auto"/>
      </w:pPr>
      <w:r>
        <w:rPr>
          <w:rFonts w:ascii="宋体" w:hAnsi="宋体" w:eastAsia="宋体" w:cs="宋体"/>
          <w:color w:val="000"/>
          <w:sz w:val="28"/>
          <w:szCs w:val="28"/>
        </w:rPr>
        <w:t xml:space="preserve">其实照我看，期末卷面成绩不及格的同学，就是不及格，只有及格之后，才可以加平时成绩，平时成绩是用来增值的，不是用来抢险蒙人的。而且，平时作业是否应算入平时成绩？从实际操作上看，我觉得北大邱维生、赵春来老师传下来的办法比较好，就是平时若不交作业一次，就从总成绩中扣去一分，只有减分，没有加分。本来就是应该做的吗，而且平时作业，做错了，但只要做了上交了，应该跟做对的人一样的待遇，毕竟作业只不过是个过程而已，但不做的话，就是态度问题了，所以减一分很有道理。平时放水教出的学生，自己什么都搞不明白呢？怎么出门教别人？。现在大学扩招后，不及格率更高，有些课程，如果老师不搞些办法，多花些精力，期末卷面不及格率能达到50%～70%，再放水加平时成绩提高到一个正常的限度。这怎么行呢？如果是普通大学，不是师范院校，其危害还是有限的，但是作为师范院校，我们每个学生，将来出去是要教别人，影响别人的。一年就起码是40人以上，这样子，对这些学生宽松，就是伤害我们自己，因为我们将来的孩子是要靠他们来教的，孩子总是听老师的话，父母的话其实都不太听的，但是如果这个老师当年就是60分万岁一样的学生，他的话能有多少真理的成分。但是年轻老师是有压力的，跟课堂秩序一样，学生考试成绩低，普遍都会找年轻老师的错，而不是学生的问题，不像有资历的老师，有个中年资深老师曾经把计算机系的学生弄了个70%不及格，他敢这么做，但是年轻老师肯定不敢这么搞，这样搞只会让自己闹麻烦（即使资深老师，他能做这样一次，我就不信他次次敢这么做）。我感觉，这是师范院校（？）还是北京市（？的一个特色，学生怎么样，好了是。。的，坏了往往是老师的，当年我们在农村上学时可不是这样。那怎么办呢，有些年轻老师就不得不加入到放水的行列，因为要严格，其前提条件是必须所有的老师一块去做这个标准，否则要求严格的年轻老师，是吃不消那个压力的。于是就形成了首师大这样院校的一个毛病，老师不断降低讲课的、考试的难度，学生们呢，不断地再自我降低标准，老师再降，如此下来，期末试卷及格率其实也还是很低，还是要靠加平时成绩来救，但是呢，学生素质却更差了。这种事情，总的解决肯定需要学校层面的政策，比如，前面我说的，期末成绩不及格就不得计算平时成绩。比如，不把学生及格率，跟教师水平相挂钩，具体说来，可以这样做，就是考试不及格的学生，他们对老师的评价分要单算，单列出来。只要学生认真学，现在的考试，哪有不可能不及格的，这跟老师的教学无关。单列出来后，那些认真学习的学生，对老师的评价才具有参考性。这样有个好处是，老师肯定也不愿意放水了，谁愿意那些吊儿郎当的学生，来评价自己呢，当然是严点好了。制度的威力是巨大的，好的制度，既简又巧，是个系统工程，往往有一箭数雕的作用。那压力都跑哪去了，都跑到校长领导层那去了，所以他们也未必肯做、能做。其实，现在是教育改革的大好时机，做校长的，应该有些胆识，这种事情，虽然有压力，有风险，但做好了，未必不会形成良性循环，成为功德一件。那么在整体改革之前，年轻教师若要保持内心的标准，不愿去做放水的事情的，那只有去靠一些额外的工作，来提升期末考试的实际及格率了。我初始的做法，除加强跟学生沟通，了解其情况外，强调让学生做笔记，尤其是找些学生做全班笔记，我给他们改后发布到全班。但这样的做法，也只是这几个学生好了，全班提高不大。后来，李庆忠杨紫峰的实验班教学，采取学生上讲台研讲的办法。我觉得挺好，正好我的住房也从丰台回到本部校园了，就在晚上答疑的时候，举行学生上讲台讲，我来记分，讲一次最高分5分，总共六次就是30分，直接计入总成绩。李庆忠杨紫峰他们每周每人做5次，5个下午，每次1小时，我是每周做两次，每次2～3小时在晚上，第一次只来10个学生，第二次20个，第三次30个，第四次必须换个大教室了。这个办法太有效了，期末考试的时候，还是那个计算机系，我们班上的100多个学生，80%的学生成绩超过了80分，让我自己都吃惊不已，这跟以前相比，进步太大了。后来，第二个学期又一个班这样试验时，我自己每次去答疑时“监工”的次数，就少些，主要由研究生助教来做，效果就差些，但是还是有将近70%的同学，成绩超过了80分。为什么我第二次做，自己干的就少些，而多让研究生助教去做呢。除了我确实很忙，当时还在晨兴主持一个学术讨论班，还有一个原因是，第一次弄得那班学生成绩那么好，但是呢，学生给我打的教师成绩，只有72分。呵呵，老师让你们得到真正的80分，你们反而给老师70分，不识货啊，不知好歹啊，所以自己的动力也低了。其实，北京市的学生，确实跟我们当年不一样，他们中有些学得好的同学，大二碰见我时，就后悔当年在我的诱惑下，在线性代数和高数上花的时间太多了，呵呵，你不好好打基础，干什么去，这就是当今大学生有些怪哉的地方。还有个学生，地理系的，也是当初班上学高数的好手，高年级了，见到我，说，老师我们现在学概率论，比您教的高等数学容易多了。我听了直发感慨，一是、当初你要不是难难地学高数，怎会今天发现概率论容易，这么简单的道理，他不懂吗，还是大学生呢，而且还是班上成绩最好的的学生之一，看来，这个好也是有时代性区域性的啊。二是、这是哪个老师教的，竟然把概率论教的比高等数学还容易。是这个老师真的水平非常高吗？唉，后来我知道一个办法，我不知道这个概率论老师，是不是这么教的（我从未问过该学生这个老师的姓名，这里说起，也是对事不对人，观念不同而已），但确实可以让学生觉得课程容易，就是把数学上疑点、难点快快讲过去，容易的地方仔细地慢慢地讲，这种讲法也确实容易受到首师大这个级别的学生们的喜欢。但是，我们作为教师，面对这些将来要为人师的学生，能这样做吗？有个老师，教授高年级高阶分析学，对学生号称，我要让你们觉得这门课程是容易的。看看他的做法，其实不过是把很多内容砍去不讲而已，这又有什么好吹“容易” 的呢，你可以这么做，但不能为这个自豪啊，这还真是不同老师之间的理念问题。学生们大多数是欢迎这种做法的，但是如果这样做，好学生怎么办呢，他们真有足够的能力自学到真正的范围、真正的程度吗？而且，这个高阶分析学，普通学生其实也不必学，其实按系里好些老师的想法，可以跟研究生课统一在一起，确实从内容上看，本来就不该存在本科生的此分析课，跟研究生的同名分析课的区别，没必要，但这是中国大学数学教育的传统了，先不多说。反正，真正要学的这门课的其实应该是少数的优秀学生而已。对于老师来讲，谁不想让自己的课程在学生面前深入浅出，容易理解呢？但如果因此，以丧失数学的思辩精神为代价，不是去让学生发现数学上的处处陷阱，相反是掩盖住这些陷阱，学生当然是觉得课程容易了，但这样培养出来的学生，能有数学上的思辩精神和足够能力吗。他们当老师时，肯定是照本宣科，因为只要越过雷池一步，肯定会步步出错，因为他们做学生时，就没经过这样的训练。所以，现在提倡分层教学，提倡实验班，可能是希望起码在实验班上可以认真地教数学、学数学吧。但是，还有更多的老师是不教实验班的，还有更多的学生，不在实验班，毕业以后一样要做中学老师的。所以，有实验班，是意味着实验班更好，而不是放弃对普通班的标准和要求。但在学校层面的政策未实行前，年轻老师肯定就得多做一些工作，比如以学生答疑时上台研讲，来激发学生动力。这个办法确实是有效的，但为什么我的评分反而达到了历史低点呢。我想，我在坚持自己原则的同时，其实可以做的更好些。一是、这些学生从小到大，几乎从没研讲过（数学上、哲学上的思辩精神可能也很少真正接触过，虽然时代在进步，但他们的阅读面在倒退，高考??老师？？家长？？），虽然跟他们多次解释了研讲的意义、长远的好处，但很多学生，以其智识，未必能转过弯来，所以虽然收到了实际的好处，却未给实行老师一个理解，强扭的瓜不甜。应该变通一下，让他们在期中考试和研讲成绩之中选个最大值，将传统做法和新做法中和一下，你爱选哪个选哪个。当然，我第二次就是这么做的，但是仍然期末学生评价很低，我总结下，就是我为了督促学生，期中考试题目还是出得难了点，导致很多学生期中成绩不及格，实质上还是都得走研讲成绩的路，其实大可不必，有40%～60%的人能够弄到80分成绩，对教师水平，就有足够说服力了，我管那些不愿学的人干什么，吃力不讨好。年轻人不乏好的出发点，甚至一些好的想法，但可能对“度”的把握，会差那么一点点。如果我当时做的时候，注意“度”上再合适些，再加上前面说的一些心理学小策略，如叫出学生名字，朝三暮四之类的心理小技巧，注意引入新方法的策略，我估计教师评价成绩应该能达到往常80分左右的水平，虽然上不了90，但面子上总过得去了，这就行了。但我这个70分，也没人能真指责我什么，因为我做的工作在哪，学生的真正卷面成绩躺在哪。曾经有个学校返聘的教学监督老师，两次开会时想为些学生反馈的事，指责我。我把这些数据，摆到桌上，请他评价，虽然他没说好，但也不深入执行他的固有思维评价标准了。杨紫峰当时就奇怪，我怎么平时那么柔和的一个人，要说些强硬的话来争，你不说话就是了。我说，不行，这种事情必须说话，这是我的根本，我就是靠这个吃饭的。首师大的传统思维就是，你把学生糊弄好了就行，教那么深干什么，搞得学生给老师提意见（其实就那几个，但是师范院校的有一个传统是，注重差生率，因而注重差生意见，而不注重优秀生率，从而不注重优秀生培养），他们将来不就是去当中学老师去么。就这样，自己给自己降低标准，学生再接着给自己降，形成恶性循环，好的学校最终就不愿意要这些学生了，现在是本科生不愿意要，要是再循环下去，估计以后硕士生也难。所以，我想说的是，随着首师大引进人才的进行，来的老师，科研水平素质越来越高，但是首师大学生呢，一是随着扩招，水平本来不高的前提下会更差，二是呢，首师大有它自己的一套基因，如前所述，因为号称师范，反而降低学生学术标准，形成恶性循环的习惯，师范生吗，学那么难做什么。好，难的、抽象的你不学，但师范生的必要知识，你又学了多少，简单说来，你大四数学系的学生，重新参加高考，当年你就考得不高，现在学了四年数学，你高考成绩能搞过80%线吗？做起奥数来，你又能比得上大多数奥数班的中学生吗？学生比老师强，这叫怎么回事？而又确实是北京教育界发生的灼灼怪事，这是我给中小学老师上进修课，他们自己反馈的信息。还是说首师大，这种老师水平上升，学生水准不上反下，就是以前的术语，剪刀差之类啦，对首师大的影响肯定是深远的。如果这个问题不解决，领导层如果不积极主动地去改变这种基因、传统，首师大的繁荣只会是表面的，因为没一个有高深学术修养的老师，愿意长久地呆在这样的学校里。大学里，好的学生是对教师的最大吸引力之一，反之亦然。唉，怎么说起给青年教师提建议，怎么说到领导层上去了。哎哎，失言失言，反正已经失了，就不妨再多失几句。我来首师大十年，不知经过几届校长，但校长们从来没有说，跟年轻博士们专门聚一下，开个他们经常开的会。解决一下年轻教师们的一些实际的、且是他们能解决的问题（比如见我前面博客的一个具体事情）。当然，我们这些年轻教师们，可以选择，慢慢熬吧，幸运儿熬成他们那个样子，也就出头了，然后仍然保持这一传统，接着传下去。唉，说到哪了，怎么越说越乱了，废话连篇，打住。还是回来说自己的事，毕竟还是有那么多好前辈值得学习，而且有些事，存在即合理，可能是有道理的，我们年轻人还没悟透。再说些什么呢？也没什么了吧，那就就此打住，反正这个google文档，随时可在线更新，以后想到，再往里加吧。总之，做老师也挺难的，以前做博士的时候，只要让自己学好就行，这个本来就很难。现在呢，还要让别人也学好，这个似乎更难。本文中，仔细看来，其实主要是一个心理修炼过程，是要把自己往积极的方面去修炼，而不是消极地、被动地得过且过，很多事情，确实不是自己能改变的，但是呢，还是有很多地方，是可以自己去做的。做这些事，虽然会多花一点时间，但自己会因此心情好了，心态好了，其实也会影响到做科研的心态和动力，人的心理各部分都是息息相关，不可能说，你这个部分特别消极，那个部分特别积极，全往只对自己有功利的地方使劲。做好自己的文章，教好自己的学生，这本来就是大学教师任务，一个硬币的两方面。我常在想，若像国外大学那样，实行真正的教授终身制，没了外在压力，那大学教授还愿意不断工作不断进步吗。人都是有惰性的，我就不相信，有人能完全做到自我完善其美德，不断进步，不搞偷懒。那终身教授之后的动力在哪里呢？肯定不是钱，现在搞得超级教授和普通教授收入之间差距过大，杨紫峰讲，国外没这样的。细想之下，确实是个很大的问题，这样的政策，对中国教育界是小福还是大祸，真的难讲。动力的一个原因是，这些终身教授在国外，尤其是在名校，确实是人中龙凤，这样的人自我动力确实比常人要多很多。除此之外，我觉得还有两个原因，一个就是国外的学术共同体，学术圈比较正规了，交流广泛，你这个教授要是一两年没出东西，是不是有点尴尬，这是心理学上的归属感的重要体现之一；第二个还是心理学上的，不过是由学生产生的，就是做教授后，可能一个相当大的学术动力来自于自己的学生，学生的求知进步之心，逼得他们的教授得不断进步，生命不息，研究不止。祝愿将来的首师大，也能真正进入教学相长的良性循环中去。</w:t>
      </w:r>
    </w:p>
    <w:p>
      <w:pPr>
        <w:ind w:left="0" w:right="0" w:firstLine="560"/>
        <w:spacing w:before="450" w:after="450" w:line="312" w:lineRule="auto"/>
      </w:pPr>
      <w:r>
        <w:rPr>
          <w:rFonts w:ascii="黑体" w:hAnsi="黑体" w:eastAsia="黑体" w:cs="黑体"/>
          <w:color w:val="000000"/>
          <w:sz w:val="36"/>
          <w:szCs w:val="36"/>
          <w:b w:val="1"/>
          <w:bCs w:val="1"/>
        </w:rPr>
        <w:t xml:space="preserve">第五篇：给青年教师课堂教学的建议</w:t>
      </w:r>
    </w:p>
    <w:p>
      <w:pPr>
        <w:ind w:left="0" w:right="0" w:firstLine="560"/>
        <w:spacing w:before="450" w:after="450" w:line="312" w:lineRule="auto"/>
      </w:pPr>
      <w:r>
        <w:rPr>
          <w:rFonts w:ascii="宋体" w:hAnsi="宋体" w:eastAsia="宋体" w:cs="宋体"/>
          <w:color w:val="000"/>
          <w:sz w:val="28"/>
          <w:szCs w:val="28"/>
        </w:rPr>
        <w:t xml:space="preserve">给青年教师课堂教学的十点建议</w:t>
      </w:r>
    </w:p>
    <w:p>
      <w:pPr>
        <w:ind w:left="0" w:right="0" w:firstLine="560"/>
        <w:spacing w:before="450" w:after="450" w:line="312" w:lineRule="auto"/>
      </w:pPr>
      <w:r>
        <w:rPr>
          <w:rFonts w:ascii="宋体" w:hAnsi="宋体" w:eastAsia="宋体" w:cs="宋体"/>
          <w:color w:val="000"/>
          <w:sz w:val="28"/>
          <w:szCs w:val="28"/>
        </w:rPr>
        <w:t xml:space="preserve">1.一定要重视课堂的导入。良好的开端是成功的一半。课堂导入要做到灵活多变，引“生”入胜。</w:t>
      </w:r>
    </w:p>
    <w:p>
      <w:pPr>
        <w:ind w:left="0" w:right="0" w:firstLine="560"/>
        <w:spacing w:before="450" w:after="450" w:line="312" w:lineRule="auto"/>
      </w:pPr>
      <w:r>
        <w:rPr>
          <w:rFonts w:ascii="宋体" w:hAnsi="宋体" w:eastAsia="宋体" w:cs="宋体"/>
          <w:color w:val="000"/>
          <w:sz w:val="28"/>
          <w:szCs w:val="28"/>
        </w:rPr>
        <w:t xml:space="preserve">2.课堂上，教师进入状态，精神饱满；语言不仅要生动、形象，还有幽默。让课堂上有笑声，学生才会愿意上你的课。</w:t>
      </w:r>
    </w:p>
    <w:p>
      <w:pPr>
        <w:ind w:left="0" w:right="0" w:firstLine="560"/>
        <w:spacing w:before="450" w:after="450" w:line="312" w:lineRule="auto"/>
      </w:pPr>
      <w:r>
        <w:rPr>
          <w:rFonts w:ascii="宋体" w:hAnsi="宋体" w:eastAsia="宋体" w:cs="宋体"/>
          <w:color w:val="000"/>
          <w:sz w:val="28"/>
          <w:szCs w:val="28"/>
        </w:rPr>
        <w:t xml:space="preserve">3.课堂上要“用教材教”，而不要“教教材”。用教材教，从创造性加工教材，教师要对教材科学地重组、合并、放大、缩小，添加、删除，让教材符合你的学生的实际，符合你的学生的口味。</w:t>
      </w:r>
    </w:p>
    <w:p>
      <w:pPr>
        <w:ind w:left="0" w:right="0" w:firstLine="560"/>
        <w:spacing w:before="450" w:after="450" w:line="312" w:lineRule="auto"/>
      </w:pPr>
      <w:r>
        <w:rPr>
          <w:rFonts w:ascii="宋体" w:hAnsi="宋体" w:eastAsia="宋体" w:cs="宋体"/>
          <w:color w:val="000"/>
          <w:sz w:val="28"/>
          <w:szCs w:val="28"/>
        </w:rPr>
        <w:t xml:space="preserve">4.一定要用自己的话讲，讲出自己的理解，讲出自己的特点，讲出自己的风格，千万不要照本宣科。</w:t>
      </w:r>
    </w:p>
    <w:p>
      <w:pPr>
        <w:ind w:left="0" w:right="0" w:firstLine="560"/>
        <w:spacing w:before="450" w:after="450" w:line="312" w:lineRule="auto"/>
      </w:pPr>
      <w:r>
        <w:rPr>
          <w:rFonts w:ascii="宋体" w:hAnsi="宋体" w:eastAsia="宋体" w:cs="宋体"/>
          <w:color w:val="000"/>
          <w:sz w:val="28"/>
          <w:szCs w:val="28"/>
        </w:rPr>
        <w:t xml:space="preserve">5.课堂上教师的全部功绩在于“引导”。好学生不是教师教出来的，而是教师“引导”出来的。好教师就是善于“引导”的教师。</w:t>
      </w:r>
    </w:p>
    <w:p>
      <w:pPr>
        <w:ind w:left="0" w:right="0" w:firstLine="560"/>
        <w:spacing w:before="450" w:after="450" w:line="312" w:lineRule="auto"/>
      </w:pPr>
      <w:r>
        <w:rPr>
          <w:rFonts w:ascii="宋体" w:hAnsi="宋体" w:eastAsia="宋体" w:cs="宋体"/>
          <w:color w:val="000"/>
          <w:sz w:val="28"/>
          <w:szCs w:val="28"/>
        </w:rPr>
        <w:t xml:space="preserve">6.课堂上，教师一定要学会“偷懒”。教师“懒”一点，学生才会“勤”一点。一名“懒”教师会培养一班“勤”学生，相反，一名“勤”教师，就会培养一班“懒”学生。</w:t>
      </w:r>
    </w:p>
    <w:p>
      <w:pPr>
        <w:ind w:left="0" w:right="0" w:firstLine="560"/>
        <w:spacing w:before="450" w:after="450" w:line="312" w:lineRule="auto"/>
      </w:pPr>
      <w:r>
        <w:rPr>
          <w:rFonts w:ascii="宋体" w:hAnsi="宋体" w:eastAsia="宋体" w:cs="宋体"/>
          <w:color w:val="000"/>
          <w:sz w:val="28"/>
          <w:szCs w:val="28"/>
        </w:rPr>
        <w:t xml:space="preserve">7.课堂上，教师一定要学会“装儍”。教师“儍”，你的学生才会聪明，否则，教师太聪明，你的学生一定变儍。现在，我们的教育最大的问题就是教师太“聪明”。</w:t>
      </w:r>
    </w:p>
    <w:p>
      <w:pPr>
        <w:ind w:left="0" w:right="0" w:firstLine="560"/>
        <w:spacing w:before="450" w:after="450" w:line="312" w:lineRule="auto"/>
      </w:pPr>
      <w:r>
        <w:rPr>
          <w:rFonts w:ascii="宋体" w:hAnsi="宋体" w:eastAsia="宋体" w:cs="宋体"/>
          <w:color w:val="000"/>
          <w:sz w:val="28"/>
          <w:szCs w:val="28"/>
        </w:rPr>
        <w:t xml:space="preserve">8.课堂上，教师一定要学会“踢皮球”。学生是课堂上的主体，是学习的主体，教师不要当“保姆”，什么事情都包办。教师要学会把皮球踢给学生，让学生学会自己解决问题。</w:t>
      </w:r>
    </w:p>
    <w:p>
      <w:pPr>
        <w:ind w:left="0" w:right="0" w:firstLine="560"/>
        <w:spacing w:before="450" w:after="450" w:line="312" w:lineRule="auto"/>
      </w:pPr>
      <w:r>
        <w:rPr>
          <w:rFonts w:ascii="宋体" w:hAnsi="宋体" w:eastAsia="宋体" w:cs="宋体"/>
          <w:color w:val="000"/>
          <w:sz w:val="28"/>
          <w:szCs w:val="28"/>
        </w:rPr>
        <w:t xml:space="preserve">9.教师一定要站在学生的角度来思考问题，找出学科的难点；一定要从学科本身的特点，确定重点。做到有的放矢。</w:t>
      </w:r>
    </w:p>
    <w:p>
      <w:pPr>
        <w:ind w:left="0" w:right="0" w:firstLine="560"/>
        <w:spacing w:before="450" w:after="450" w:line="312" w:lineRule="auto"/>
      </w:pPr>
      <w:r>
        <w:rPr>
          <w:rFonts w:ascii="宋体" w:hAnsi="宋体" w:eastAsia="宋体" w:cs="宋体"/>
          <w:color w:val="000"/>
          <w:sz w:val="28"/>
          <w:szCs w:val="28"/>
        </w:rPr>
        <w:t xml:space="preserve">10.课堂上，教师一定要注意课堂的生成，要善于捕捉教育机会，要注意学生的思路。千万不要什么情况下，都按自己预设的教案进行。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2025-07-23T13:42:11+08:00</dcterms:created>
  <dcterms:modified xsi:type="dcterms:W3CDTF">2025-07-23T13:42:11+08:00</dcterms:modified>
</cp:coreProperties>
</file>

<file path=docProps/custom.xml><?xml version="1.0" encoding="utf-8"?>
<Properties xmlns="http://schemas.openxmlformats.org/officeDocument/2006/custom-properties" xmlns:vt="http://schemas.openxmlformats.org/officeDocument/2006/docPropsVTypes"/>
</file>