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十三五规划的心得体会(精选18篇)</w:t>
      </w:r>
      <w:bookmarkEnd w:id="1"/>
    </w:p>
    <w:p>
      <w:pPr>
        <w:jc w:val="center"/>
        <w:spacing w:before="0" w:after="450"/>
      </w:pPr>
      <w:r>
        <w:rPr>
          <w:rFonts w:ascii="Arial" w:hAnsi="Arial" w:eastAsia="Arial" w:cs="Arial"/>
          <w:color w:val="999999"/>
          <w:sz w:val="20"/>
          <w:szCs w:val="20"/>
        </w:rPr>
        <w:t xml:space="preserve">来源：网络  作者：流年似水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以下我给大家整理了一些优质的心得体会范文，希望对大家能够有所帮助。十三五规划的心得体会篇一中国共产党第十八届中央委员会第五次全体会议（简称十八届...</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十三五规划的心得体会篇一</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简称十八届五中全会）虽已闭幕，但全会的报告内容值得仔细探讨和研究。会议研究关于制定国民经济和社会发展第十三个五年规划的建议，并通过《中共中央关于制定国民经济和社会发展第十三个五年规划的建议》和《中国共产党第十八届中央委员会第五次全体会议公报》。其中，十三五规划主要阐明国家战略意图，明确政府工作重点，引导市场主体行为，是2025－2025年中国经济社会发展的宏伟蓝图，是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在看了十八届五中全会的内容和公告及十三五规划的建议后，内心时时不能平静下来，一个制度的好坏决定了一个国家能否健康稳定快速的发展强大，而现在一个日益彰显生命力的中国特色社会制度正日趋完善。我们知道，五年规划，是中国国民经济计划的重要部分，属长期计划。主要是对国家重大建设项目、生产力分布和国民经济重要比例关系等作出规划，为国民经济发展远景规定目标和方向。而今年的十五规划的目标是经济保持中高速增长，在提高发展平衡性、包容性、可持续性的基础上，到二〇二〇年国内生产总值和城乡居民人均收入比二〇一〇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pPr>
        <w:ind w:left="0" w:right="0" w:firstLine="560"/>
        <w:spacing w:before="450" w:after="450" w:line="312" w:lineRule="auto"/>
      </w:pPr>
      <w:r>
        <w:rPr>
          <w:rFonts w:ascii="宋体" w:hAnsi="宋体" w:eastAsia="宋体" w:cs="宋体"/>
          <w:color w:val="000"/>
          <w:sz w:val="28"/>
          <w:szCs w:val="28"/>
        </w:rPr>
        <w:t xml:space="preserve">中共十八届三中全会就已经指出，“经济体制改革是全面深化改革的重点，核心是处理好政府和市场的关系，使市场在资源配置中发挥决定性作用和更好发挥政府作用。”而这次的中共十八届五中全会更进一步指出深化行政管理体制改革，进一步转变政府职能，持续推进简政放权、放管结合、优化服务，提高政府效能，激发市场活力和社会创造力。所以说经济体制改革仍是重中之重，是龙头，说明发展才是核心问题。但怎样发展，如何发展今年的中共十八届五中全会又有新的变化，会议强调实现“十三五”时期发展目标，破解发展难题，厚植发展优势，必须牢固树立并切实贯彻创新、协调、绿色、开放、共享的发展理念。创新是引领发展的第一动力。必须把创新摆在国家发展全局的核心位置，不断推进理论创新、制度创新、科技创新、文化创新等各方面创新，让创新贯穿党和国家一切工作，让创新在全社会蔚然成风。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这次十八届五中全会提出的经济保持中高速增长值得深思。我们不经要问未来5年将有什么样的“中国速度”?据人民日报消息，国家主席习近平中国未来五年年均经济增速不应低于6.5%。稍早前国务院总理李克强也提到，2025年实现全面建成小康社会目标，这需要今后五年经济年均增长6.5%以上，保持中高速增长是经济发展的既定目标作为发展中国家，适当经济增速是中国实现全面小康和社会稳定的重要支撑，与此同时，如何将gdp在内的若干经济社会发展指标统筹考量，考验政府的智慧。比如“十三五”gdp应该增速多少了?“十三五”，我们要实现国内生产总值和城乡居民收入比2025年翻一番，这是个什么概念？从gdp总量翻一番来说，2025年大数40.15万亿元人民币，翻一番就要达到80.3万亿元人民币。2025年城镇居民可支配收入，我印象是19109元，农民人均纯收入5919元，也需要翻一番，这个翻一番没有一定的经济增速是做不到的。所以确定了在“十三五”期间依然要保持中高速的增长。中国(海南)改革发展研究院院长迟福林表示，中国正面临经济增长动力转换期，必须进一步适应经济发展新常态，“十三五”期间还会面临较大的稳增长压力，仍需要依靠改革释放红利、破除困难。</w:t>
      </w:r>
    </w:p>
    <w:p>
      <w:pPr>
        <w:ind w:left="0" w:right="0" w:firstLine="560"/>
        <w:spacing w:before="450" w:after="450" w:line="312" w:lineRule="auto"/>
      </w:pPr>
      <w:r>
        <w:rPr>
          <w:rFonts w:ascii="宋体" w:hAnsi="宋体" w:eastAsia="宋体" w:cs="宋体"/>
          <w:color w:val="000"/>
          <w:sz w:val="28"/>
          <w:szCs w:val="28"/>
        </w:rPr>
        <w:t xml:space="preserve">另外一方面，十八届五中全会指出2025年全面建成小康社会，是中国共产党确定的“两个一百年”奋斗目标的第一个百年奋斗目标。“十三五”时期是全面建成小康社会的决定性阶段，“十三五”规划必须紧紧围绕实现这个奋斗目标来制定。仔细读“十三五”规划建议的内容不难发现，建议一共提出了十个目标，分别是保持经济增长、转变经济发展方式、调整优化产业结构、推动创新驱动发展、加快农业现代化步伐、改革体制机制、推动协调发展、加强生态文明建设、保障和改善民生及推进扶贫开发等。其中，“十三五”建议提出的关于保障和改善民生和推进扶贫开发的目标任务如果解决好了，那么我国的综合国力特别是经济将达到一个新的高度，离“两个一百年”奋斗目标的第一个百年奋斗目标更进一步。</w:t>
      </w:r>
    </w:p>
    <w:p>
      <w:pPr>
        <w:ind w:left="0" w:right="0" w:firstLine="560"/>
        <w:spacing w:before="450" w:after="450" w:line="312" w:lineRule="auto"/>
      </w:pPr>
      <w:r>
        <w:rPr>
          <w:rFonts w:ascii="宋体" w:hAnsi="宋体" w:eastAsia="宋体" w:cs="宋体"/>
          <w:color w:val="000"/>
          <w:sz w:val="28"/>
          <w:szCs w:val="28"/>
        </w:rPr>
        <w:t xml:space="preserve">上述讲到的两个目标任务具体的讲就是：农业现代化取得明显进展，人民生活水平和质量普遍提高，我国现行标准下农村贫困人口实现脱贫，贫困县全部摘帽，解决区域性整体贫困。大力推进农业现代化。农业是全面建成小康社会、实现现代化的基础。加快转变农业发展方式，发展多种形式适度规模经营，发挥其在现代农业建设中的引领作用。着力构建现代农业产业体系、生产体系、经营体系，提高农业质量效益和竞争力，推动粮经饲统筹、农林牧渔结合、种养加一体、一二三产业融合发展，走产出高效、产品安全、资源节约、环境友好的农业现代化道路。稳定农村土地承包关系，完善土地所有权、承包权、经营权分置办法，依法推进土地经营权有序流转，构建培育新型农业经营主体的政策体系。培养新型职业农民。深化农村土地制度改革。完善农村集体产权权能。深化农村金融改革，完善农业保险制度。</w:t>
      </w:r>
    </w:p>
    <w:p>
      <w:pPr>
        <w:ind w:left="0" w:right="0" w:firstLine="560"/>
        <w:spacing w:before="450" w:after="450" w:line="312" w:lineRule="auto"/>
      </w:pPr>
      <w:r>
        <w:rPr>
          <w:rFonts w:ascii="宋体" w:hAnsi="宋体" w:eastAsia="宋体" w:cs="宋体"/>
          <w:color w:val="000"/>
          <w:sz w:val="28"/>
          <w:szCs w:val="28"/>
        </w:rPr>
        <w:t xml:space="preserve">坚持最严格的耕地保护制度，坚守耕地红线，实施藏粮于地、藏粮于技战略，提高粮食产能，确保谷物基本自给、口粮绝对安全。全面划定永久基本农田，大规模推进农田水利、土地整治、中低产田改造和高标准农田建设，加强粮食等大宗农产品主产区建设，探索建立粮食生产功能区和重要农产品生产保护区。优化农业生产结构和区域布局，推进产业链和价值链建设，开发农业多种功能，提高农业综合效益。推进农业标准化和信息化。健全从农田到餐桌的农产品质量安全全过程监管体系、现代农业科技创新推广体系、农业社会化服务体系。发展现代种业，提高农业机械化水平。持续增加农业投入，完善农业补贴政策。改革农产品价格形成机制，完善粮食等重要农产品收储制度。加强农产品流通设施和市场建设。</w:t>
      </w:r>
    </w:p>
    <w:p>
      <w:pPr>
        <w:ind w:left="0" w:right="0" w:firstLine="560"/>
        <w:spacing w:before="450" w:after="450" w:line="312" w:lineRule="auto"/>
      </w:pPr>
      <w:r>
        <w:rPr>
          <w:rFonts w:ascii="宋体" w:hAnsi="宋体" w:eastAsia="宋体" w:cs="宋体"/>
          <w:color w:val="000"/>
          <w:sz w:val="28"/>
          <w:szCs w:val="28"/>
        </w:rPr>
        <w:t xml:space="preserve">作为一名当代的大学生，应时刻关注国家相关政策和各方面的动态，学习并应用于自己的生活中。通过学习十八届五中全会会议和“十三五”规划，虽然上面简单的谈了自己一点肤浅的理解但收益匪浅，丰富并且开拓了自己的知识面。借用“十三五”规划里面的一句话“实现“十三五”时期发展目标，前景光明，任务繁重”，同样我们更应该珍惜现在的学习环境，努力学习，为建设小康社会提供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十三五规划的心得体会篇二</w:t>
      </w:r>
    </w:p>
    <w:p>
      <w:pPr>
        <w:ind w:left="0" w:right="0" w:firstLine="560"/>
        <w:spacing w:before="450" w:after="450" w:line="312" w:lineRule="auto"/>
      </w:pPr>
      <w:r>
        <w:rPr>
          <w:rFonts w:ascii="宋体" w:hAnsi="宋体" w:eastAsia="宋体" w:cs="宋体"/>
          <w:color w:val="000"/>
          <w:sz w:val="28"/>
          <w:szCs w:val="28"/>
        </w:rPr>
        <w:t xml:space="preserve">在新时代，我国经济社会发展进入了一个全新阶段。为了实现全面建设社会主义现代化国家的目标，我国提出了十三五规划。在经过五年的发展后，我深入体会到了这个规划的重要性与意义。本文将结合自身经历，总结并阐述我对十三五规划的心得体会。</w:t>
      </w:r>
    </w:p>
    <w:p>
      <w:pPr>
        <w:ind w:left="0" w:right="0" w:firstLine="560"/>
        <w:spacing w:before="450" w:after="450" w:line="312" w:lineRule="auto"/>
      </w:pPr>
      <w:r>
        <w:rPr>
          <w:rFonts w:ascii="宋体" w:hAnsi="宋体" w:eastAsia="宋体" w:cs="宋体"/>
          <w:color w:val="000"/>
          <w:sz w:val="28"/>
          <w:szCs w:val="28"/>
        </w:rPr>
        <w:t xml:space="preserve">第二段：经济发展。</w:t>
      </w:r>
    </w:p>
    <w:p>
      <w:pPr>
        <w:ind w:left="0" w:right="0" w:firstLine="560"/>
        <w:spacing w:before="450" w:after="450" w:line="312" w:lineRule="auto"/>
      </w:pPr>
      <w:r>
        <w:rPr>
          <w:rFonts w:ascii="宋体" w:hAnsi="宋体" w:eastAsia="宋体" w:cs="宋体"/>
          <w:color w:val="000"/>
          <w:sz w:val="28"/>
          <w:szCs w:val="28"/>
        </w:rPr>
        <w:t xml:space="preserve">首先，我深刻认识到十三五规划在促进经济发展方面所做出的巨大贡献。通过多项政策的引导和实施，我国的经济持续稳定增长。从宏观角度看，国内生产总值保持了6.7%的年均增长率，实现了经济结构的优化升级。同时，政府对创新和技术进步的支持也大大推动了科技产业的创新能力和创新成果的不断涌现。我国的制造业、互联网经济、现代农业等领域都取得了长足的发展，为经济转型升级打下了坚实基础。</w:t>
      </w:r>
    </w:p>
    <w:p>
      <w:pPr>
        <w:ind w:left="0" w:right="0" w:firstLine="560"/>
        <w:spacing w:before="450" w:after="450" w:line="312" w:lineRule="auto"/>
      </w:pPr>
      <w:r>
        <w:rPr>
          <w:rFonts w:ascii="宋体" w:hAnsi="宋体" w:eastAsia="宋体" w:cs="宋体"/>
          <w:color w:val="000"/>
          <w:sz w:val="28"/>
          <w:szCs w:val="28"/>
        </w:rPr>
        <w:t xml:space="preserve">第三段：社会生活。</w:t>
      </w:r>
    </w:p>
    <w:p>
      <w:pPr>
        <w:ind w:left="0" w:right="0" w:firstLine="560"/>
        <w:spacing w:before="450" w:after="450" w:line="312" w:lineRule="auto"/>
      </w:pPr>
      <w:r>
        <w:rPr>
          <w:rFonts w:ascii="宋体" w:hAnsi="宋体" w:eastAsia="宋体" w:cs="宋体"/>
          <w:color w:val="000"/>
          <w:sz w:val="28"/>
          <w:szCs w:val="28"/>
        </w:rPr>
        <w:t xml:space="preserve">其次，十三五规划在改善民生、提高社会福利方面也取得了明显成效。社会保障体系进一步完善，城乡居民收入持续增长，教育、医疗、养老等社会事业得到了更多的关注和投入。尤其是乡村振兴战略的实施，为农村地区带来了新希望和新动力。农村基础设施改善、农产品加工技术提升、农民收入增加等成果大大改善了农民的生活质量，也为农村人口向城市流动提供了条件。</w:t>
      </w:r>
    </w:p>
    <w:p>
      <w:pPr>
        <w:ind w:left="0" w:right="0" w:firstLine="560"/>
        <w:spacing w:before="450" w:after="450" w:line="312" w:lineRule="auto"/>
      </w:pPr>
      <w:r>
        <w:rPr>
          <w:rFonts w:ascii="宋体" w:hAnsi="宋体" w:eastAsia="宋体" w:cs="宋体"/>
          <w:color w:val="000"/>
          <w:sz w:val="28"/>
          <w:szCs w:val="28"/>
        </w:rPr>
        <w:t xml:space="preserve">第四段：环境保护。</w:t>
      </w:r>
    </w:p>
    <w:p>
      <w:pPr>
        <w:ind w:left="0" w:right="0" w:firstLine="560"/>
        <w:spacing w:before="450" w:after="450" w:line="312" w:lineRule="auto"/>
      </w:pPr>
      <w:r>
        <w:rPr>
          <w:rFonts w:ascii="宋体" w:hAnsi="宋体" w:eastAsia="宋体" w:cs="宋体"/>
          <w:color w:val="000"/>
          <w:sz w:val="28"/>
          <w:szCs w:val="28"/>
        </w:rPr>
        <w:t xml:space="preserve">同时，我也意识到十三五规划在环境保护方面的重要举措和进展。随着经济的快速发展，环境问题也逐渐凸显。十三五规划提出了“绿色发展”的理念，鼓励人们节能减排，倡导绿色生活，加大环境治理力度。这使得我国的环境质量有了明显改善。大气污染、水源污染等问题得到了有效控制，生态环境面貌得到了显著改善。同时，倡导绿色发展也推动了清洁能源、可再生能源等新兴产业的快速发展，为我国未来的可持续发展提供了有力支撑。</w:t>
      </w:r>
    </w:p>
    <w:p>
      <w:pPr>
        <w:ind w:left="0" w:right="0" w:firstLine="560"/>
        <w:spacing w:before="450" w:after="450" w:line="312" w:lineRule="auto"/>
      </w:pPr>
      <w:r>
        <w:rPr>
          <w:rFonts w:ascii="宋体" w:hAnsi="宋体" w:eastAsia="宋体" w:cs="宋体"/>
          <w:color w:val="000"/>
          <w:sz w:val="28"/>
          <w:szCs w:val="28"/>
        </w:rPr>
        <w:t xml:space="preserve">第五段：展望与结语。</w:t>
      </w:r>
    </w:p>
    <w:p>
      <w:pPr>
        <w:ind w:left="0" w:right="0" w:firstLine="560"/>
        <w:spacing w:before="450" w:after="450" w:line="312" w:lineRule="auto"/>
      </w:pPr>
      <w:r>
        <w:rPr>
          <w:rFonts w:ascii="宋体" w:hAnsi="宋体" w:eastAsia="宋体" w:cs="宋体"/>
          <w:color w:val="000"/>
          <w:sz w:val="28"/>
          <w:szCs w:val="28"/>
        </w:rPr>
        <w:t xml:space="preserve">展望未来，我相信十三五规划的实施将为我国的经济社会发展带来更多好处。然而，我们也应该注意到，这只是一个阶段的规划，未来我国的发展还面临着许多不确定因素和挑战。我们需要继续加强创新、加强对新技术新产业的引领，推动高质量发展。同时，也要注重解决不平衡不充分问题，扩大经济发展的公平性和包容性。只有在全面推进五位一体总体布局中，使每一个人都能够分享经济社会发展成果，十三五规划才能最终得到成功实施与落地。</w:t>
      </w:r>
    </w:p>
    <w:p>
      <w:pPr>
        <w:ind w:left="0" w:right="0" w:firstLine="560"/>
        <w:spacing w:before="450" w:after="450" w:line="312" w:lineRule="auto"/>
      </w:pPr>
      <w:r>
        <w:rPr>
          <w:rFonts w:ascii="宋体" w:hAnsi="宋体" w:eastAsia="宋体" w:cs="宋体"/>
          <w:color w:val="000"/>
          <w:sz w:val="28"/>
          <w:szCs w:val="28"/>
        </w:rPr>
        <w:t xml:space="preserve">总之，通过对十三五规划的深入了解和实际体验，我真切地感受到这个规划对于我国经济社会发展的重要性和意义。它为我们指引了方向，明确了目标，为我们创造了更好的发展环境。同时，它也提醒我们，在规划之外，我们每个人都应该以创新思维和奋发向上的精神，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十三五规划的心得体会篇三</w:t>
      </w:r>
    </w:p>
    <w:p>
      <w:pPr>
        <w:ind w:left="0" w:right="0" w:firstLine="560"/>
        <w:spacing w:before="450" w:after="450" w:line="312" w:lineRule="auto"/>
      </w:pPr>
      <w:r>
        <w:rPr>
          <w:rFonts w:ascii="宋体" w:hAnsi="宋体" w:eastAsia="宋体" w:cs="宋体"/>
          <w:color w:val="000"/>
          <w:sz w:val="28"/>
          <w:szCs w:val="28"/>
        </w:rPr>
        <w:t xml:space="preserve">“十三五”时期，是我国现代化进程中的非常重要的“时间节点”，最主要的是它是第一年百年目标的决胜阶段或冲刺时刻，能否实现“双中高”的发展目标是决胜的关键。中国经济发展已进入新常态，面临的挑战和机遇均是前所未有，实现这一目标困难重重，国内面临巨大的经济下行压力和各种风险释放，国际则面临经济持续低迷和不确定不稳定性增加，在这种情况下要实现“双中高”目标，十分不易，可以说是困难重重。但最大的困难也得克服，最重的挑战必须积极应对。这就是通过科学、前瞻的制定和实施十三五规划，化风险、化挑战为机遇，高质量地完成第一个百年奋斗目标。十八届五中全会审议通过了《中共中央关于制定国民经济和社会发展第十三个五年规划的建议》。《建议》最大的特点是第一次系统全面地提出了适应和引领新常态发展的新理念框架，即坚持五个发展，必须牢固树立并切实贯彻创新、协调、绿色、开放、共享的发展理念，这是关系我国发展全局的一场深刻革命。</w:t>
      </w:r>
    </w:p>
    <w:p>
      <w:pPr>
        <w:ind w:left="0" w:right="0" w:firstLine="560"/>
        <w:spacing w:before="450" w:after="450" w:line="312" w:lineRule="auto"/>
      </w:pPr>
      <w:r>
        <w:rPr>
          <w:rFonts w:ascii="宋体" w:hAnsi="宋体" w:eastAsia="宋体" w:cs="宋体"/>
          <w:color w:val="000"/>
          <w:sz w:val="28"/>
          <w:szCs w:val="28"/>
        </w:rPr>
        <w:t xml:space="preserve">五大发展是理念创新，也是重大的战略方向和举措。新常态下的发展最大的挑战是在旧的发展动力明显减弱的情况下如何培育新的发展动力，如何使经济结构战略性调整取得历史性突破，使经济增长的协调性显著提高。解决这两大问题，必须确立和坚持践行创新发展和协调发展的新理念，只有创新发展，才能实现由数量扩张式的外延增长向以质量效益为中心的内涵增长转变，创新发展的理念和战略的实质就是培育经济发展的新动力，摆脱过度依赖自然资源和要素投入的发展模式，形成主要依靠科技进步和人力资源素质提高的新发展模式;而只有协调发展，才能从根本上解决我国长期累积的结构性矛盾，从根本上化解经济下行压力，化解各种经济社会风险，协调发展是调结构、转方式的根本举措。</w:t>
      </w:r>
    </w:p>
    <w:p>
      <w:pPr>
        <w:ind w:left="0" w:right="0" w:firstLine="560"/>
        <w:spacing w:before="450" w:after="450" w:line="312" w:lineRule="auto"/>
      </w:pPr>
      <w:r>
        <w:rPr>
          <w:rFonts w:ascii="宋体" w:hAnsi="宋体" w:eastAsia="宋体" w:cs="宋体"/>
          <w:color w:val="000"/>
          <w:sz w:val="28"/>
          <w:szCs w:val="28"/>
        </w:rPr>
        <w:t xml:space="preserve">当代社会经济发展必须对我们的日益严重生态环境挑战和未来发展的可持续性予以重大关注和战略安排，这就是系统全面地提出绿色发展的理念和战略。中国的发展，特别是新常态下的中国经济发展，必须要有全球视野，着眼于全球视野来解决各种发展难题，并为全球发展作出更大贡献，这就是开放发展，开放发展是我国过去三十多年的最成功的经验之一，开放不仅能促进技术创新和经济增长，而且能促进体制创新，促进改革，实施新的更全面更高层次的开放战略，是我们的不二选择。共享发展是我们的最终目标，是落脚点和出发点。</w:t>
      </w:r>
    </w:p>
    <w:p>
      <w:pPr>
        <w:ind w:left="0" w:right="0" w:firstLine="560"/>
        <w:spacing w:before="450" w:after="450" w:line="312" w:lineRule="auto"/>
      </w:pPr>
      <w:r>
        <w:rPr>
          <w:rFonts w:ascii="宋体" w:hAnsi="宋体" w:eastAsia="宋体" w:cs="宋体"/>
          <w:color w:val="000"/>
          <w:sz w:val="28"/>
          <w:szCs w:val="28"/>
        </w:rPr>
        <w:t xml:space="preserve">发展的理念和战略确定以后，最主要的是行动，加紧行动。我们欣喜的看到，这也十三五规划建议的一个突出特点，重视行动，行动是关键。五中全会公报中我们看到了六大“行动”的表述，十分有新意。如要推动创新发展，必须坚持不懈地鼓励大众创业、万众创新，实施互联网+行动计划，开展加快发展现代服务业行动，激发全社会的创新热情，互联网+和现代服务业发展是创新的主要领域，必须加紧行动予以全面推进，形成发展的新趋势和潮流。而实施绿色发展战略，需要更多的国家和大从的行动，深入实施大气、水、土壤浸染防治行动计划，开展大规划国土绿色行动，海湾整治行动。而为了应对人口老龄化挑战，不仅要实施全面二孩政策，而且号召社会积极开展应对人口老龄化行动。《建议》还提到一个更令人惊喜的行动计划，那就是向贫困全面宣战，基本消灭困难，提出我国现代标准下农村贫困人口实现脱贫，贫困县全部摘帽，解决区域性整体贫困，这在过去是不可想象的。</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十三五规划的心得体会篇四</w:t>
      </w:r>
    </w:p>
    <w:p>
      <w:pPr>
        <w:ind w:left="0" w:right="0" w:firstLine="560"/>
        <w:spacing w:before="450" w:after="450" w:line="312" w:lineRule="auto"/>
      </w:pPr>
      <w:r>
        <w:rPr>
          <w:rFonts w:ascii="宋体" w:hAnsi="宋体" w:eastAsia="宋体" w:cs="宋体"/>
          <w:color w:val="000"/>
          <w:sz w:val="28"/>
          <w:szCs w:val="28"/>
        </w:rPr>
        <w:t xml:space="preserve">中国的“十三五规划”是中国国家发展的重要战略规划，也是推动中国经济社会发展的重要指南。我通过对“十三五规划”的学习和理解，深刻地认识到了其对于中国未来发展的重要性。在这篇文章中，我将分享我对“十三五规划”的心得体会，并阐述其中的三个重要观点。</w:t>
      </w:r>
    </w:p>
    <w:p>
      <w:pPr>
        <w:ind w:left="0" w:right="0" w:firstLine="560"/>
        <w:spacing w:before="450" w:after="450" w:line="312" w:lineRule="auto"/>
      </w:pPr>
      <w:r>
        <w:rPr>
          <w:rFonts w:ascii="宋体" w:hAnsi="宋体" w:eastAsia="宋体" w:cs="宋体"/>
          <w:color w:val="000"/>
          <w:sz w:val="28"/>
          <w:szCs w:val="28"/>
        </w:rPr>
        <w:t xml:space="preserve">第二段：中国经济稳定增长的重要保障。</w:t>
      </w:r>
    </w:p>
    <w:p>
      <w:pPr>
        <w:ind w:left="0" w:right="0" w:firstLine="560"/>
        <w:spacing w:before="450" w:after="450" w:line="312" w:lineRule="auto"/>
      </w:pPr>
      <w:r>
        <w:rPr>
          <w:rFonts w:ascii="宋体" w:hAnsi="宋体" w:eastAsia="宋体" w:cs="宋体"/>
          <w:color w:val="000"/>
          <w:sz w:val="28"/>
          <w:szCs w:val="28"/>
        </w:rPr>
        <w:t xml:space="preserve">在“十三五规划”中，中国提出了经济发展的目标和方向。中国经济的快速发展对于国家和人民的福祉至关重要，而“十三五规划”为实现这一目标提供了重要的保障。通过推动供给侧结构性改革、加强创新驱动、深化改革开放等一系列措施，中国成功实现了由高速增长向高质量发展的转变。在过去五年中，中国经济保持了稳定增长，为全球经济增长贡献了约30%的增量，这对于中国乃至全球经济的稳定和发展来说都是至关重要的。</w:t>
      </w:r>
    </w:p>
    <w:p>
      <w:pPr>
        <w:ind w:left="0" w:right="0" w:firstLine="560"/>
        <w:spacing w:before="450" w:after="450" w:line="312" w:lineRule="auto"/>
      </w:pPr>
      <w:r>
        <w:rPr>
          <w:rFonts w:ascii="宋体" w:hAnsi="宋体" w:eastAsia="宋体" w:cs="宋体"/>
          <w:color w:val="000"/>
          <w:sz w:val="28"/>
          <w:szCs w:val="28"/>
        </w:rPr>
        <w:t xml:space="preserve">第三段：人民生活水平不断提高。</w:t>
      </w:r>
    </w:p>
    <w:p>
      <w:pPr>
        <w:ind w:left="0" w:right="0" w:firstLine="560"/>
        <w:spacing w:before="450" w:after="450" w:line="312" w:lineRule="auto"/>
      </w:pPr>
      <w:r>
        <w:rPr>
          <w:rFonts w:ascii="宋体" w:hAnsi="宋体" w:eastAsia="宋体" w:cs="宋体"/>
          <w:color w:val="000"/>
          <w:sz w:val="28"/>
          <w:szCs w:val="28"/>
        </w:rPr>
        <w:t xml:space="preserve">与经济发展密切相关的是人民的生活水平。在“十三五规划”中，中国提出了实现人民共同富裕的目标。通过提高就业率、扩大社会保障和公共服务、加强基本公共服务均等化等举措，中国成功实现了贫困人口减少、城乡居民收入增加的目标。目前，中国已经成为世界上最大的中等收入国家，人民的生活水平不断提高，广大人民群众的获得感、幸福感和安全感明显增强。</w:t>
      </w:r>
    </w:p>
    <w:p>
      <w:pPr>
        <w:ind w:left="0" w:right="0" w:firstLine="560"/>
        <w:spacing w:before="450" w:after="450" w:line="312" w:lineRule="auto"/>
      </w:pPr>
      <w:r>
        <w:rPr>
          <w:rFonts w:ascii="宋体" w:hAnsi="宋体" w:eastAsia="宋体" w:cs="宋体"/>
          <w:color w:val="000"/>
          <w:sz w:val="28"/>
          <w:szCs w:val="28"/>
        </w:rPr>
        <w:t xml:space="preserve">第四段：生态环境保护与可持续发展。</w:t>
      </w:r>
    </w:p>
    <w:p>
      <w:pPr>
        <w:ind w:left="0" w:right="0" w:firstLine="560"/>
        <w:spacing w:before="450" w:after="450" w:line="312" w:lineRule="auto"/>
      </w:pPr>
      <w:r>
        <w:rPr>
          <w:rFonts w:ascii="宋体" w:hAnsi="宋体" w:eastAsia="宋体" w:cs="宋体"/>
          <w:color w:val="000"/>
          <w:sz w:val="28"/>
          <w:szCs w:val="28"/>
        </w:rPr>
        <w:t xml:space="preserve">“十三五规划”中，中国也将生态环境保护置于重要位置。通过加强环境法制建设、推动绿色低碳发展、实施大气、水、土壤污染防治三大行动计划等，中国取得了显著的成果。2025年，中国的生态环境质量指数已经连续两年改善，能源消耗强度和二氧化碳排放强度均较上年下降。保护生态环境不仅关乎人民的身体健康和生存环境，更是关乎中国乃至全球的可持续发展。</w:t>
      </w:r>
    </w:p>
    <w:p>
      <w:pPr>
        <w:ind w:left="0" w:right="0" w:firstLine="560"/>
        <w:spacing w:before="450" w:after="450" w:line="312" w:lineRule="auto"/>
      </w:pPr>
      <w:r>
        <w:rPr>
          <w:rFonts w:ascii="宋体" w:hAnsi="宋体" w:eastAsia="宋体" w:cs="宋体"/>
          <w:color w:val="000"/>
          <w:sz w:val="28"/>
          <w:szCs w:val="28"/>
        </w:rPr>
        <w:t xml:space="preserve">第五段：创新驱动引领未来发展。</w:t>
      </w:r>
    </w:p>
    <w:p>
      <w:pPr>
        <w:ind w:left="0" w:right="0" w:firstLine="560"/>
        <w:spacing w:before="450" w:after="450" w:line="312" w:lineRule="auto"/>
      </w:pPr>
      <w:r>
        <w:rPr>
          <w:rFonts w:ascii="宋体" w:hAnsi="宋体" w:eastAsia="宋体" w:cs="宋体"/>
          <w:color w:val="000"/>
          <w:sz w:val="28"/>
          <w:szCs w:val="28"/>
        </w:rPr>
        <w:t xml:space="preserve">在“十三五规划”中，中国明确将创新驱动引领未来发展。通过加强科技创新、加大研发投入、建立创新型人才培养机制等举措，中国正在加快建设面向现代化经济体系的科技体制。现在，中国正逐渐从“中国制造”向“中国创造”转型，一大批重大科技成果日益涌现，为推动中国具有全球竞争力的创新型国家目标逐渐实现奠定了坚实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十三五规划”的实施，中国取得了巨大的发展成就，经济社会发展进入了新的阶段。我深刻认识到，中国的未来发展需要在规划和指导下稳步前进。也希望政府能够继续保持着对于规划的追求和务实的执行，确保“十三五规划”顺利实施，为中国的长远发展打下坚实基础。同时，我们每个人也应该积极参与到国家建设中来，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十三五规划的心得体会篇五</w:t>
      </w:r>
    </w:p>
    <w:p>
      <w:pPr>
        <w:ind w:left="0" w:right="0" w:firstLine="560"/>
        <w:spacing w:before="450" w:after="450" w:line="312" w:lineRule="auto"/>
      </w:pPr>
      <w:r>
        <w:rPr>
          <w:rFonts w:ascii="宋体" w:hAnsi="宋体" w:eastAsia="宋体" w:cs="宋体"/>
          <w:color w:val="000"/>
          <w:sz w:val="28"/>
          <w:szCs w:val="28"/>
        </w:rPr>
        <w:t xml:space="preserve">近年来，我国经济快速发展，国力日益增强，而在这个关键时期，国家制定了“十三五规划”，明确了中国发展的方向和目标。十三五规划的主题涉及经济、社会、环境等多个领域，其中包括深化改革、扩大内需、创新发展、生态文明等重要内容。经过多年的实践和调研，我对这一规划主题有了一些心得体会。</w:t>
      </w:r>
    </w:p>
    <w:p>
      <w:pPr>
        <w:ind w:left="0" w:right="0" w:firstLine="560"/>
        <w:spacing w:before="450" w:after="450" w:line="312" w:lineRule="auto"/>
      </w:pPr>
      <w:r>
        <w:rPr>
          <w:rFonts w:ascii="宋体" w:hAnsi="宋体" w:eastAsia="宋体" w:cs="宋体"/>
          <w:color w:val="000"/>
          <w:sz w:val="28"/>
          <w:szCs w:val="28"/>
        </w:rPr>
        <w:t xml:space="preserve">第二段：深化改革是推动中国经济发展的关键（250字）。</w:t>
      </w:r>
    </w:p>
    <w:p>
      <w:pPr>
        <w:ind w:left="0" w:right="0" w:firstLine="560"/>
        <w:spacing w:before="450" w:after="450" w:line="312" w:lineRule="auto"/>
      </w:pPr>
      <w:r>
        <w:rPr>
          <w:rFonts w:ascii="宋体" w:hAnsi="宋体" w:eastAsia="宋体" w:cs="宋体"/>
          <w:color w:val="000"/>
          <w:sz w:val="28"/>
          <w:szCs w:val="28"/>
        </w:rPr>
        <w:t xml:space="preserve">深化改革是中国经济发展的关键，也是十三五规划主题中最重要的内容之一。我国的改革开放初期，着眼点主要集中在经济体制改革上，但十三五规划明确提出要进一步深化改革，使之在发展方式、经济结构、政府职能等方面得到更大的突破和创新。这对于提高经济的根本性竞争力、推动结构调整、实现可持续发展都具有重要意义。通过深化改革，可以打破制度和体制上的壁垒，激发市场活力和创新能力，推动中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第三段：扩大内需是稳定中国经济的重要途径（250字）。</w:t>
      </w:r>
    </w:p>
    <w:p>
      <w:pPr>
        <w:ind w:left="0" w:right="0" w:firstLine="560"/>
        <w:spacing w:before="450" w:after="450" w:line="312" w:lineRule="auto"/>
      </w:pPr>
      <w:r>
        <w:rPr>
          <w:rFonts w:ascii="宋体" w:hAnsi="宋体" w:eastAsia="宋体" w:cs="宋体"/>
          <w:color w:val="000"/>
          <w:sz w:val="28"/>
          <w:szCs w:val="28"/>
        </w:rPr>
        <w:t xml:space="preserve">在经济全球化的背景下，我国经济发展的重要战略之一是扩大内需。十三五规划明确提出要以发展壮大中等收入群体为着力点，发展国内市场，增强我国经济的内生动力和稳定性。扩大内需不仅能够缓解外需不稳定性对国内经济的冲击，也促进消费、投资等方面的增长。同时，扩大内需也能够带动就业，促进贫困地区和贫困人口脱贫致富，实现全面小康社会目标。</w:t>
      </w:r>
    </w:p>
    <w:p>
      <w:pPr>
        <w:ind w:left="0" w:right="0" w:firstLine="560"/>
        <w:spacing w:before="450" w:after="450" w:line="312" w:lineRule="auto"/>
      </w:pPr>
      <w:r>
        <w:rPr>
          <w:rFonts w:ascii="宋体" w:hAnsi="宋体" w:eastAsia="宋体" w:cs="宋体"/>
          <w:color w:val="000"/>
          <w:sz w:val="28"/>
          <w:szCs w:val="28"/>
        </w:rPr>
        <w:t xml:space="preserve">第四段：创新发展是推动中国经济从大到强的关键（250字）。</w:t>
      </w:r>
    </w:p>
    <w:p>
      <w:pPr>
        <w:ind w:left="0" w:right="0" w:firstLine="560"/>
        <w:spacing w:before="450" w:after="450" w:line="312" w:lineRule="auto"/>
      </w:pPr>
      <w:r>
        <w:rPr>
          <w:rFonts w:ascii="宋体" w:hAnsi="宋体" w:eastAsia="宋体" w:cs="宋体"/>
          <w:color w:val="000"/>
          <w:sz w:val="28"/>
          <w:szCs w:val="28"/>
        </w:rPr>
        <w:t xml:space="preserve">创新是引领未来的核心竞争力，也是推动中国经济从大到强的关键。十三五规划要求我国在创新驱动发展方面取得重大进展，建立创新型国家。当前，我国的创新环境和创新能力正在不断改善和增强，但与各大创新先进国相比，仍存在差距。因此，十三五规划提出了加强创新体系建设、加大科技创新投入、加强知识产权保护等一系列具体措施，旨在培育和打造一批具有全球竞争力的科技企业和品牌。</w:t>
      </w:r>
    </w:p>
    <w:p>
      <w:pPr>
        <w:ind w:left="0" w:right="0" w:firstLine="560"/>
        <w:spacing w:before="450" w:after="450" w:line="312" w:lineRule="auto"/>
      </w:pPr>
      <w:r>
        <w:rPr>
          <w:rFonts w:ascii="宋体" w:hAnsi="宋体" w:eastAsia="宋体" w:cs="宋体"/>
          <w:color w:val="000"/>
          <w:sz w:val="28"/>
          <w:szCs w:val="28"/>
        </w:rPr>
        <w:t xml:space="preserve">第五段：生态文明是保障可持续发展的重要保障（250字）。</w:t>
      </w:r>
    </w:p>
    <w:p>
      <w:pPr>
        <w:ind w:left="0" w:right="0" w:firstLine="560"/>
        <w:spacing w:before="450" w:after="450" w:line="312" w:lineRule="auto"/>
      </w:pPr>
      <w:r>
        <w:rPr>
          <w:rFonts w:ascii="宋体" w:hAnsi="宋体" w:eastAsia="宋体" w:cs="宋体"/>
          <w:color w:val="000"/>
          <w:sz w:val="28"/>
          <w:szCs w:val="28"/>
        </w:rPr>
        <w:t xml:space="preserve">生态文明是人与自然和谐发展的理念，也是可持续发展的根本保障。十三五规划明确提出要“建设美丽中国”，注重生态环境保护和修复工作。当前，我国的环境问题日益突出，生态文明建设势在必行。规划中提到要加快生态文明制度体系建设、加大生态环境保护力度、加强资源节约和循环利用等方面的工作。只有保护好生态环境，才能为可持续发展提供持久动力，让人民群众生活在一个良好的自然环境中。</w:t>
      </w:r>
    </w:p>
    <w:p>
      <w:pPr>
        <w:ind w:left="0" w:right="0" w:firstLine="560"/>
        <w:spacing w:before="450" w:after="450" w:line="312" w:lineRule="auto"/>
      </w:pPr>
      <w:r>
        <w:rPr>
          <w:rFonts w:ascii="宋体" w:hAnsi="宋体" w:eastAsia="宋体" w:cs="宋体"/>
          <w:color w:val="000"/>
          <w:sz w:val="28"/>
          <w:szCs w:val="28"/>
        </w:rPr>
        <w:t xml:space="preserve">总结：十三五规划主题紧紧围绕深化改革、扩大内需、创新发展和生态文明等核心内容展开，对于我国经济的发展具有重要指导意义。尽管这一规划面临着许多挑战，但通过各方面的努力和坚持，相信必将实现我们国家繁荣昌盛的美好愿景。我作为一名普通公民，将积极参与其中，为实现这一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十三五规划的心得体会篇六</w:t>
      </w:r>
    </w:p>
    <w:p>
      <w:pPr>
        <w:ind w:left="0" w:right="0" w:firstLine="560"/>
        <w:spacing w:before="450" w:after="450" w:line="312" w:lineRule="auto"/>
      </w:pPr>
      <w:r>
        <w:rPr>
          <w:rFonts w:ascii="宋体" w:hAnsi="宋体" w:eastAsia="宋体" w:cs="宋体"/>
          <w:color w:val="000"/>
          <w:sz w:val="28"/>
          <w:szCs w:val="28"/>
        </w:rPr>
        <w:t xml:space="preserve">研究院兵团催化中心李静、唐彬：今年是“十二五”规划实施收官之年，为确保全面建成小康社会的宏伟目标胜利实现，确保全面深化改革在重要领域和关键环节取得决定性成果，确保经济发展方式转变取得实质性进展，5月下旬发表重要讲话，强调要深刻把握国际国内发展基本走势，坚持立足优势、趋利避害、积极作为，系统谋划好“十三五”时期经济社会发展。</w:t>
      </w:r>
    </w:p>
    <w:p>
      <w:pPr>
        <w:ind w:left="0" w:right="0" w:firstLine="560"/>
        <w:spacing w:before="450" w:after="450" w:line="312" w:lineRule="auto"/>
      </w:pPr>
      <w:r>
        <w:rPr>
          <w:rFonts w:ascii="宋体" w:hAnsi="宋体" w:eastAsia="宋体" w:cs="宋体"/>
          <w:color w:val="000"/>
          <w:sz w:val="28"/>
          <w:szCs w:val="28"/>
        </w:rPr>
        <w:t xml:space="preserve">在重要讲话中明确了“十三五”规划的核心内容，规划的主要内容有经济发展方式转变，产业结构转型升级，体制机制改革深化，新型城镇化推进，科技创新步伐加快，社会治理水平提高，民生保障和改善，全面小康社会建成，生态文明建设，指出谋划“十三五”时期发展，要清醒认识面临的风险和挑战，要把难点和复杂性、风险各方面因素考虑周全，面临当前严峻的全球经济形势，指出保持经济增长应排在我国经济发展的第一位。</w:t>
      </w:r>
    </w:p>
    <w:p>
      <w:pPr>
        <w:ind w:left="0" w:right="0" w:firstLine="560"/>
        <w:spacing w:before="450" w:after="450" w:line="312" w:lineRule="auto"/>
      </w:pPr>
      <w:r>
        <w:rPr>
          <w:rFonts w:ascii="宋体" w:hAnsi="宋体" w:eastAsia="宋体" w:cs="宋体"/>
          <w:color w:val="000"/>
          <w:sz w:val="28"/>
          <w:szCs w:val="28"/>
        </w:rPr>
        <w:t xml:space="preserve">指出，要深入研究保持经济增长的举措和办法，要下大力气解决制约我国当前经济社会持续健康发展的重大问题，要深挖增长潜力，培育发展动力，要推动我国经济总量再上一个新台阶，在我国经济发展的下一阶段，发展的关键点是经济结构的调整和发展方式的转变。改革和创新是当前我们应对国内外经济复杂形势的重点，在我国经济发展中要注重建设良好生态环境，为下一代造福。</w:t>
      </w:r>
    </w:p>
    <w:p>
      <w:pPr>
        <w:ind w:left="0" w:right="0" w:firstLine="560"/>
        <w:spacing w:before="450" w:after="450" w:line="312" w:lineRule="auto"/>
      </w:pPr>
      <w:r>
        <w:rPr>
          <w:rFonts w:ascii="宋体" w:hAnsi="宋体" w:eastAsia="宋体" w:cs="宋体"/>
          <w:color w:val="000"/>
          <w:sz w:val="28"/>
          <w:szCs w:val="28"/>
        </w:rPr>
        <w:t xml:space="preserve">新疆天业集团向各下属单位下达了认真贯彻学习讲话精神，系统规划好“十三五”实施目标的任务，8月12日天业集团研究院兵团催化中心在李国栋副院长的组织下，全员深入讨论并制定了兵团催化中心“十三五”规划实施目标，为下一步各项工作的开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中国，国家五年计划起源于上世纪五十年代，是中国经济社会发展的指导纲领。其中当代的\"十三五规划\"成为了中国发展的关键时期。十三五规划的主题贯穿于经济、社会、环境等各个领域，目标是建设社会主义现代化国家。通过对于十三五规划的研究和思考，我深感此规划对于我国未来发展具有重要的指导意义。</w:t>
      </w:r>
    </w:p>
    <w:p>
      <w:pPr>
        <w:ind w:left="0" w:right="0" w:firstLine="560"/>
        <w:spacing w:before="450" w:after="450" w:line="312" w:lineRule="auto"/>
      </w:pPr>
      <w:r>
        <w:rPr>
          <w:rFonts w:ascii="宋体" w:hAnsi="宋体" w:eastAsia="宋体" w:cs="宋体"/>
          <w:color w:val="000"/>
          <w:sz w:val="28"/>
          <w:szCs w:val="28"/>
        </w:rPr>
        <w:t xml:space="preserve">第二段：经济方面的体会（300字）。</w:t>
      </w:r>
    </w:p>
    <w:p>
      <w:pPr>
        <w:ind w:left="0" w:right="0" w:firstLine="560"/>
        <w:spacing w:before="450" w:after="450" w:line="312" w:lineRule="auto"/>
      </w:pPr>
      <w:r>
        <w:rPr>
          <w:rFonts w:ascii="宋体" w:hAnsi="宋体" w:eastAsia="宋体" w:cs="宋体"/>
          <w:color w:val="000"/>
          <w:sz w:val="28"/>
          <w:szCs w:val="28"/>
        </w:rPr>
        <w:t xml:space="preserve">中国作为世界第二大经济体，经济发展一直是国家发展的核心目标。而十三五规划中，在经济方面明确了\"创新、协调、绿色、开放、共享\"的发展理念。这一理念的核心是以创新为引领，提高经济质量和效益，推动中国经济由高速增长阶段转向高质量发展阶段。在过去五年的实践中，中国成功实现了从\"举足轻重\"到\"世界强国\"的转变，取得了令人瞩目的成就。然而，在接下来的五年中，中国经济面临诸多挑战和改革难题，如产能过剩，金融风险等。因此，我们要继续在供给侧结构性改革上下功夫，推动经济持续增长，在创新驱动、产业升级等方面做出努力。</w:t>
      </w:r>
    </w:p>
    <w:p>
      <w:pPr>
        <w:ind w:left="0" w:right="0" w:firstLine="560"/>
        <w:spacing w:before="450" w:after="450" w:line="312" w:lineRule="auto"/>
      </w:pPr>
      <w:r>
        <w:rPr>
          <w:rFonts w:ascii="宋体" w:hAnsi="宋体" w:eastAsia="宋体" w:cs="宋体"/>
          <w:color w:val="000"/>
          <w:sz w:val="28"/>
          <w:szCs w:val="28"/>
        </w:rPr>
        <w:t xml:space="preserve">第三段：社会方面的体会（300字）。</w:t>
      </w:r>
    </w:p>
    <w:p>
      <w:pPr>
        <w:ind w:left="0" w:right="0" w:firstLine="560"/>
        <w:spacing w:before="450" w:after="450" w:line="312" w:lineRule="auto"/>
      </w:pPr>
      <w:r>
        <w:rPr>
          <w:rFonts w:ascii="宋体" w:hAnsi="宋体" w:eastAsia="宋体" w:cs="宋体"/>
          <w:color w:val="000"/>
          <w:sz w:val="28"/>
          <w:szCs w:val="28"/>
        </w:rPr>
        <w:t xml:space="preserve">在社会方面，中国经过几十年的发展，人民生活水平显著提高，社会稳定和谐，但也因此带来了一些社会问题，如城乡差距，教育医疗不均等。而十三五规划的目标之一就是人民生活更幸福，深化改革，扩大民生投入，不断提高人民生活水平。在过去的五年中，我们看到了义务教育均衡发展、医疗体制改革、社会保障制度建设等一系列举措的出台。这些改革有效推动了社会公平正义的进一步实现。未来五年，我们要重视教育、医疗、养老等领域的发展，加强社会保障网络建设，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第四段：环境方面的体会（300字）。</w:t>
      </w:r>
    </w:p>
    <w:p>
      <w:pPr>
        <w:ind w:left="0" w:right="0" w:firstLine="560"/>
        <w:spacing w:before="450" w:after="450" w:line="312" w:lineRule="auto"/>
      </w:pPr>
      <w:r>
        <w:rPr>
          <w:rFonts w:ascii="宋体" w:hAnsi="宋体" w:eastAsia="宋体" w:cs="宋体"/>
          <w:color w:val="000"/>
          <w:sz w:val="28"/>
          <w:szCs w:val="28"/>
        </w:rPr>
        <w:t xml:space="preserve">在环境方面，中国长期以来的高速发展也带来了严重的环境污染问题。尤其是雾霾、水污染等问题严重侵害了人民的生活质量。在十三五规划中，可持续发展成为了发展理念的基石，绿色发展成为了发展路径的必然选择。过去五年，中国加大了环境治理力度，推动了煤炭清洁利用、节能减排等举措。在未来五年，我们要进一步加大环境治理力度，保护生态环境，提高资源利用效率，建设美丽中国。</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对十三五规划的研究和思考，我深信，这一规划在中国未来发展中具有重要的指导意义。在经济、社会、环境三个方面，我们要确立创新、协调、绿色、开放、共享的发展理念，努力实现实质性的发展。同时，我们也应该充分认识到，在实现高质量发展的过程中，需要以人民的利益为出发点，解决好民生问题，保护好生态环境，实现持久、健康、可持续的发展目标。相信只要我们在未来五年中勠力同心，全力以赴，中国一定能够迈向更加繁荣、幸福的明天。</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十三五规划的心得体会篇八</w:t>
      </w:r>
    </w:p>
    <w:p>
      <w:pPr>
        <w:ind w:left="0" w:right="0" w:firstLine="560"/>
        <w:spacing w:before="450" w:after="450" w:line="312" w:lineRule="auto"/>
      </w:pPr>
      <w:r>
        <w:rPr>
          <w:rFonts w:ascii="宋体" w:hAnsi="宋体" w:eastAsia="宋体" w:cs="宋体"/>
          <w:color w:val="000"/>
          <w:sz w:val="28"/>
          <w:szCs w:val="28"/>
        </w:rPr>
        <w:t xml:space="preserve">20xx年10月26日-29日，中国共产党第xx届中央委员会第五次全体会议将在北京召开。大幕即将拉开，公众的期盼也在升温，有关注人事调整，也有关注幕后花絮，更多的人关注会议议题。这次会议并不是普通的会议，它涉及的议题与我们每个人息息相关。</w:t>
      </w:r>
    </w:p>
    <w:p>
      <w:pPr>
        <w:ind w:left="0" w:right="0" w:firstLine="560"/>
        <w:spacing w:before="450" w:after="450" w:line="312" w:lineRule="auto"/>
      </w:pPr>
      <w:r>
        <w:rPr>
          <w:rFonts w:ascii="宋体" w:hAnsi="宋体" w:eastAsia="宋体" w:cs="宋体"/>
          <w:color w:val="000"/>
          <w:sz w:val="28"/>
          <w:szCs w:val="28"/>
        </w:rPr>
        <w:t xml:space="preserve">基于以往惯例，前几届五中全会都审议相关规划，比如xx届五中全会审议十五规划，xx届五中全会审议规划，xx届五中全会审议规划，而此次五中全会将审议十三五规划。众所周知，五年规划是我国国民经济领域重要、高规格的规划，不仅对全国重大建设项目、生产力分布和国民经济重要比例关系等起着重要作用，还将为国民经济发展远景规定目标和方向。而十三五规划更是不同寻常，具有宏阔背景和鲜明特色。</w:t>
      </w:r>
    </w:p>
    <w:p>
      <w:pPr>
        <w:ind w:left="0" w:right="0" w:firstLine="560"/>
        <w:spacing w:before="450" w:after="450" w:line="312" w:lineRule="auto"/>
      </w:pPr>
      <w:r>
        <w:rPr>
          <w:rFonts w:ascii="宋体" w:hAnsi="宋体" w:eastAsia="宋体" w:cs="宋体"/>
          <w:color w:val="000"/>
          <w:sz w:val="28"/>
          <w:szCs w:val="28"/>
        </w:rPr>
        <w:t xml:space="preserve">十三五规划时间是从20xx年至20xx年。这五年恰恰是全面建成小康社会冲刺的五年，还被称为“也是全面深化改革，全面依法治国，全面从严治党要取得决定性成果的五年。”一定程度上说，十三五规划施行情况如何，能不能实现实现变轨超车，直接决定建成小康社会的成色，甚至影响到百年目标。究其因，xx大提出“两个百年”目标，其中中首个百年目标就是在中国共产党成立100年时全面建成小康社会。明乎此可发现，全面建成小康社会关乎两个百年目标，关乎中华民族伟大复兴，关系到我们生活的方方面面。</w:t>
      </w:r>
    </w:p>
    <w:p>
      <w:pPr>
        <w:ind w:left="0" w:right="0" w:firstLine="560"/>
        <w:spacing w:before="450" w:after="450" w:line="312" w:lineRule="auto"/>
      </w:pPr>
      <w:r>
        <w:rPr>
          <w:rFonts w:ascii="宋体" w:hAnsi="宋体" w:eastAsia="宋体" w:cs="宋体"/>
          <w:color w:val="000"/>
          <w:sz w:val="28"/>
          <w:szCs w:val="28"/>
        </w:rPr>
        <w:t xml:space="preserve">基于规划的顺利实行，我们有理由对十三五规划抱以良好期待。但必须看到的是，目前我国经济下行压力仍然不小，第三季度gdp增速同比增6.9%，创6年新低。再加上我们正处于经济增速换挡期、结构调整阵痛期、前期刺激政策消化期，这些都是不可避免的挑战。正因如此，从三期叠加到三大转换(增长动力的转换，经济发展方式的转换，新旧发展模式的转换)，就是我们的共同选择。正如习总书记所强调的，“适应、把握、引领新常态，是未来五年经济发展的大逻辑”。</w:t>
      </w:r>
    </w:p>
    <w:p>
      <w:pPr>
        <w:ind w:left="0" w:right="0" w:firstLine="560"/>
        <w:spacing w:before="450" w:after="450" w:line="312" w:lineRule="auto"/>
      </w:pPr>
      <w:r>
        <w:rPr>
          <w:rFonts w:ascii="宋体" w:hAnsi="宋体" w:eastAsia="宋体" w:cs="宋体"/>
          <w:color w:val="000"/>
          <w:sz w:val="28"/>
          <w:szCs w:val="28"/>
        </w:rPr>
        <w:t xml:space="preserve">值得注意的是，习总书记前不久在浙江考察时，首次提出了“十三五”规划总体框架，强调“十三五”期间需要在十个领域取得“明显突破”。分别是：保增长、转方式、调结构、促创新、农业现代化、改革体制机制、协调发展、生态文明、民生、扶贫。将保增长放在首位，所传递信号不言而喻。我们一方面应看到，经济发展长期向好的基本面没有变，另一方面更需通过制度安排实现预期目标，比如改革是制胜法宝、把创新放在更加突出的位置。</w:t>
      </w:r>
    </w:p>
    <w:p>
      <w:pPr>
        <w:ind w:left="0" w:right="0" w:firstLine="560"/>
        <w:spacing w:before="450" w:after="450" w:line="312" w:lineRule="auto"/>
      </w:pPr>
      <w:r>
        <w:rPr>
          <w:rFonts w:ascii="宋体" w:hAnsi="宋体" w:eastAsia="宋体" w:cs="宋体"/>
          <w:color w:val="000"/>
          <w:sz w:val="28"/>
          <w:szCs w:val="28"/>
        </w:rPr>
        <w:t xml:space="preserve">一个人的成长难免遭遇艰难时刻，超越困苦，人生就可能变得美好而辽阔，一个国家亦是如此。经济形势不好，并不代表束手无策，更不意味着就此沉沦。日前总理提到，今年在世界经济低迷和金融市场动荡的情况下，前三季度我国经济增长6.9%，保持在7%左右，尤其是就业比较充分，其中“双创”起了重要支撑作用。“创客”是下一次经济大潮的弄潮儿，“双创”则是经济增长的不熄引擎，这已被证明，必将继续证明。</w:t>
      </w:r>
    </w:p>
    <w:p>
      <w:pPr>
        <w:ind w:left="0" w:right="0" w:firstLine="560"/>
        <w:spacing w:before="450" w:after="450" w:line="312" w:lineRule="auto"/>
      </w:pPr>
      <w:r>
        <w:rPr>
          <w:rFonts w:ascii="宋体" w:hAnsi="宋体" w:eastAsia="宋体" w:cs="宋体"/>
          <w:color w:val="000"/>
          <w:sz w:val="28"/>
          <w:szCs w:val="28"/>
        </w:rPr>
        <w:t xml:space="preserve">此外，站在全国一盘棋的局势中，无论东部继续跨越发展，还是西部大开发、中部崛起，以及东北等老工业基地振兴。应对危机，我们有足够的武器;化危为机，我们有更多的牌可打。</w:t>
      </w:r>
    </w:p>
    <w:p>
      <w:pPr>
        <w:ind w:left="0" w:right="0" w:firstLine="560"/>
        <w:spacing w:before="450" w:after="450" w:line="312" w:lineRule="auto"/>
      </w:pPr>
      <w:r>
        <w:rPr>
          <w:rFonts w:ascii="宋体" w:hAnsi="宋体" w:eastAsia="宋体" w:cs="宋体"/>
          <w:color w:val="000"/>
          <w:sz w:val="28"/>
          <w:szCs w:val="28"/>
        </w:rPr>
        <w:t xml:space="preserve">“凡是过去，皆为序曲。”即将告别，很快迎来十三五，可料想，xx届五中全会将定义未来五年的新征程，将为党和国家的未来帛画新航标。保留信心，保留勇气，也保留智慧，共同迎接“风烟俱净，天山共色”的清朗未来。</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十三五规划的心得体会篇九</w:t>
      </w:r>
    </w:p>
    <w:p>
      <w:pPr>
        <w:ind w:left="0" w:right="0" w:firstLine="560"/>
        <w:spacing w:before="450" w:after="450" w:line="312" w:lineRule="auto"/>
      </w:pPr>
      <w:r>
        <w:rPr>
          <w:rFonts w:ascii="宋体" w:hAnsi="宋体" w:eastAsia="宋体" w:cs="宋体"/>
          <w:color w:val="000"/>
          <w:sz w:val="28"/>
          <w:szCs w:val="28"/>
        </w:rPr>
        <w:t xml:space="preserve">今天，十八届五中全会在京闭幕，全会审议通过了《中共中央关于制定国民经济和社会发展第十三个五年规划的建议》。通过公报可以看到中国国民经济和社会发展的愿景和蓝图，可以看到中国共产党在经济社会发展中的纲领主张和战略意图，可以看到未来五年我国各项工作重点和施政措施。</w:t>
      </w:r>
    </w:p>
    <w:p>
      <w:pPr>
        <w:ind w:left="0" w:right="0" w:firstLine="560"/>
        <w:spacing w:before="450" w:after="450" w:line="312" w:lineRule="auto"/>
      </w:pPr>
      <w:r>
        <w:rPr>
          <w:rFonts w:ascii="宋体" w:hAnsi="宋体" w:eastAsia="宋体" w:cs="宋体"/>
          <w:color w:val="000"/>
          <w:sz w:val="28"/>
          <w:szCs w:val="28"/>
        </w:rPr>
        <w:t xml:space="preserve">通读十八届五中全会公报，不难发现有四个关键词。</w:t>
      </w:r>
    </w:p>
    <w:p>
      <w:pPr>
        <w:ind w:left="0" w:right="0" w:firstLine="560"/>
        <w:spacing w:before="450" w:after="450" w:line="312" w:lineRule="auto"/>
      </w:pPr>
      <w:r>
        <w:rPr>
          <w:rFonts w:ascii="宋体" w:hAnsi="宋体" w:eastAsia="宋体" w:cs="宋体"/>
          <w:color w:val="000"/>
          <w:sz w:val="28"/>
          <w:szCs w:val="28"/>
        </w:rPr>
        <w:t xml:space="preserve">第一，规划。“十三五”规划是本届新政府出台的第一个五年规划。因为，我们处于一个非常重要和关键的时间点，即中国共产党完成十八大确立的全面建成小康社会目标的冲刺期。在“四个全面”的总览全局下，对国民经济和社会发展做出的顶层设计和战略安排，确保向全面小康社会目标的冲刺不摔跤、不掉速，不跑偏。</w:t>
      </w:r>
    </w:p>
    <w:p>
      <w:pPr>
        <w:ind w:left="0" w:right="0" w:firstLine="560"/>
        <w:spacing w:before="450" w:after="450" w:line="312" w:lineRule="auto"/>
      </w:pPr>
      <w:r>
        <w:rPr>
          <w:rFonts w:ascii="宋体" w:hAnsi="宋体" w:eastAsia="宋体" w:cs="宋体"/>
          <w:color w:val="000"/>
          <w:sz w:val="28"/>
          <w:szCs w:val="28"/>
        </w:rPr>
        <w:t xml:space="preserve">第二，创新。公报提出把创新摆在国家发展全局的核心位置，是大众创业、万众创新的升级版，从理论、制度、科技、文化等各个方面都提出了创新要求，让创新贯穿一切工作和一切事业，让创新科学结合、有机衔接，构建系统完备、科学规范、运行有效的制度体系和运行机制。</w:t>
      </w:r>
    </w:p>
    <w:p>
      <w:pPr>
        <w:ind w:left="0" w:right="0" w:firstLine="560"/>
        <w:spacing w:before="450" w:after="450" w:line="312" w:lineRule="auto"/>
      </w:pPr>
      <w:r>
        <w:rPr>
          <w:rFonts w:ascii="宋体" w:hAnsi="宋体" w:eastAsia="宋体" w:cs="宋体"/>
          <w:color w:val="000"/>
          <w:sz w:val="28"/>
          <w:szCs w:val="28"/>
        </w:rPr>
        <w:t xml:space="preserve">第三，发展。提出了引领“经济新常态”的发展方向，遵循经济规律的科学发展，遵循自然规律的可持续发展，遵循社会规律的包容性发展。通过科学规划，对转型升级、结构调整和创新创造寻求新的主导产业，使中国经济创新、协调、绿色、开放、共享地发展，这也是十三五规划提出的发展理念的亮点。</w:t>
      </w:r>
    </w:p>
    <w:p>
      <w:pPr>
        <w:ind w:left="0" w:right="0" w:firstLine="560"/>
        <w:spacing w:before="450" w:after="450" w:line="312" w:lineRule="auto"/>
      </w:pPr>
      <w:r>
        <w:rPr>
          <w:rFonts w:ascii="宋体" w:hAnsi="宋体" w:eastAsia="宋体" w:cs="宋体"/>
          <w:color w:val="000"/>
          <w:sz w:val="28"/>
          <w:szCs w:val="28"/>
        </w:rPr>
        <w:t xml:space="preserve">第四，民生。全会公报提出的发展目标，十分亲民、接地气。全面实施一对夫妇可生育两个孩子政策、免除中等职业教育和困难学生普通高中学杂费、全面实施城乡居民大病保险制度等举措，都将让人民群众在“十三五”时期受益更多，这充分体现了党和国家的发展成果更多更公平惠及全体人民的发展初衷。</w:t>
      </w:r>
    </w:p>
    <w:p>
      <w:pPr>
        <w:ind w:left="0" w:right="0" w:firstLine="560"/>
        <w:spacing w:before="450" w:after="450" w:line="312" w:lineRule="auto"/>
      </w:pPr>
      <w:r>
        <w:rPr>
          <w:rFonts w:ascii="宋体" w:hAnsi="宋体" w:eastAsia="宋体" w:cs="宋体"/>
          <w:color w:val="000"/>
          <w:sz w:val="28"/>
          <w:szCs w:val="28"/>
        </w:rPr>
        <w:t xml:space="preserve">正如习近平总书记指出的“规划科学是最大的效益，规划失误是最大的浪费，规划折腾是最大的忌讳”。美好的生活需要憧憬，美好的未来更需要规划。规划之后就需要踏踏实实、勤勤恳恳的苦干和实干。</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十三五规划的心得体会篇十</w:t>
      </w:r>
    </w:p>
    <w:p>
      <w:pPr>
        <w:ind w:left="0" w:right="0" w:firstLine="560"/>
        <w:spacing w:before="450" w:after="450" w:line="312" w:lineRule="auto"/>
      </w:pPr>
      <w:r>
        <w:rPr>
          <w:rFonts w:ascii="宋体" w:hAnsi="宋体" w:eastAsia="宋体" w:cs="宋体"/>
          <w:color w:val="000"/>
          <w:sz w:val="28"/>
          <w:szCs w:val="28"/>
        </w:rPr>
        <w:t xml:space="preserve">xxx为贯彻十八届五中全会精神，xxxx所开展了对贯彻十八届五中全会精神的学习活动，特别是对《中共中央关于制定国民经济和社会发展第十三个五年规划的建议》的学习，使大家受益匪浅，在单位营造了铭记责任、竭诚奉献的浓厚氛围。现将自己学习体会简述如下：</w:t>
      </w:r>
    </w:p>
    <w:p>
      <w:pPr>
        <w:ind w:left="0" w:right="0" w:firstLine="560"/>
        <w:spacing w:before="450" w:after="450" w:line="312" w:lineRule="auto"/>
      </w:pPr>
      <w:r>
        <w:rPr>
          <w:rFonts w:ascii="宋体" w:hAnsi="宋体" w:eastAsia="宋体" w:cs="宋体"/>
          <w:color w:val="000"/>
          <w:sz w:val="28"/>
          <w:szCs w:val="28"/>
        </w:rPr>
        <w:t xml:space="preserve">一、创新。</w:t>
      </w:r>
    </w:p>
    <w:p>
      <w:pPr>
        <w:ind w:left="0" w:right="0" w:firstLine="560"/>
        <w:spacing w:before="450" w:after="450" w:line="312" w:lineRule="auto"/>
      </w:pPr>
      <w:r>
        <w:rPr>
          <w:rFonts w:ascii="宋体" w:hAnsi="宋体" w:eastAsia="宋体" w:cs="宋体"/>
          <w:color w:val="000"/>
          <w:sz w:val="28"/>
          <w:szCs w:val="28"/>
        </w:rPr>
        <w:t xml:space="preserve">我国下一个五年发展的基点放在哪里?《中共中央关于制定国民经济和社会发展第十三个五年规划的建议》明确提出，一定要把发展的基点放在创新上，使之成为引领发展的第一动力。</w:t>
      </w:r>
    </w:p>
    <w:p>
      <w:pPr>
        <w:ind w:left="0" w:right="0" w:firstLine="560"/>
        <w:spacing w:before="450" w:after="450" w:line="312" w:lineRule="auto"/>
      </w:pPr>
      <w:r>
        <w:rPr>
          <w:rFonts w:ascii="宋体" w:hAnsi="宋体" w:eastAsia="宋体" w:cs="宋体"/>
          <w:color w:val="000"/>
          <w:sz w:val="28"/>
          <w:szCs w:val="28"/>
        </w:rPr>
        <w:t xml:space="preserve">下一个五年，我国发展将步入全面建成小康社会，实现“两个一百年”奋斗目标中第一个百年奋斗目标的决胜阶段。在这一重要的历史关口，党中央提出“创新、协调、绿色、开放、共享”五大发展理念，其中，创新居于首位，处在国家发展全局的核心位置。这对我们更好顺应经济社会发展新趋势，把握新机遇，化解新矛盾，有效应对日趋激烈的国际竞争，具有重大而深远的指导意义。</w:t>
      </w:r>
    </w:p>
    <w:p>
      <w:pPr>
        <w:ind w:left="0" w:right="0" w:firstLine="560"/>
        <w:spacing w:before="450" w:after="450" w:line="312" w:lineRule="auto"/>
      </w:pPr>
      <w:r>
        <w:rPr>
          <w:rFonts w:ascii="宋体" w:hAnsi="宋体" w:eastAsia="宋体" w:cs="宋体"/>
          <w:color w:val="000"/>
          <w:sz w:val="28"/>
          <w:szCs w:val="28"/>
        </w:rPr>
        <w:t xml:space="preserve">改革开放30多年来我国发展的一条重要经验，就是解放思想，勇于创新。党的十八大以来，随着改革的全面深化、创新驱动发展战略的实施，创新成果层出不穷。创新不仅是企业生存的内在需要，科技进步的有力武器，更是驱动一个国家、一个民族逆势奋起、持续发展取之不竭的源源动力。</w:t>
      </w:r>
    </w:p>
    <w:p>
      <w:pPr>
        <w:ind w:left="0" w:right="0" w:firstLine="560"/>
        <w:spacing w:before="450" w:after="450" w:line="312" w:lineRule="auto"/>
      </w:pPr>
      <w:r>
        <w:rPr>
          <w:rFonts w:ascii="宋体" w:hAnsi="宋体" w:eastAsia="宋体" w:cs="宋体"/>
          <w:color w:val="000"/>
          <w:sz w:val="28"/>
          <w:szCs w:val="28"/>
        </w:rPr>
        <w:t xml:space="preserve">放眼世界，新一轮科技革命和产业变革蓄势待发，发达国家推进高起点“再工业化”，国际竞争日趋激烈，我们的发展条件、比较优势正在发生深刻变化。下一个五年，我们要赢得更大的战略主动，就必须把发展基点放在创新上，加快形成促进创新的体制架构，实现发展动力转换，更多依靠创新驱动、更多发挥先发优势引领发展。要让创新贯穿党和国家一切工作，使创新理念在全社会蔚然成风。</w:t>
      </w:r>
    </w:p>
    <w:p>
      <w:pPr>
        <w:ind w:left="0" w:right="0" w:firstLine="560"/>
        <w:spacing w:before="450" w:after="450" w:line="312" w:lineRule="auto"/>
      </w:pPr>
      <w:r>
        <w:rPr>
          <w:rFonts w:ascii="宋体" w:hAnsi="宋体" w:eastAsia="宋体" w:cs="宋体"/>
          <w:color w:val="000"/>
          <w:sz w:val="28"/>
          <w:szCs w:val="28"/>
        </w:rPr>
        <w:t xml:space="preserve">二、民生。</w:t>
      </w:r>
    </w:p>
    <w:p>
      <w:pPr>
        <w:ind w:left="0" w:right="0" w:firstLine="560"/>
        <w:spacing w:before="450" w:after="450" w:line="312" w:lineRule="auto"/>
      </w:pPr>
      <w:r>
        <w:rPr>
          <w:rFonts w:ascii="宋体" w:hAnsi="宋体" w:eastAsia="宋体" w:cs="宋体"/>
          <w:color w:val="000"/>
          <w:sz w:val="28"/>
          <w:szCs w:val="28"/>
        </w:rPr>
        <w:t xml:space="preserve">当前全国各地方正向全面建成小康社会发起全面动员，进行全面冲刺。与此同时，各地方实施全面精准扶贫攻坚，确保全面脱贫与全面小康的同步实现。“十三五”是“两个一百年”目标中是一个关键时期，这个时期中国的经济社会正进入关键的转型升级阶段，更是“四个全面”同步深入推进的关键时期，各级执政者所面临的任务异常沉重，必须以党的最新理论为思想武器，在以习总书记为党中央的领导集体带领下，紧紧抓住当前工作的核心和重点，民生。可以说，“十三五”是前所未有的历史转折期，具有承前启后的关键作用，在这个阶段，中国的经济社会发展水平将实现从量变到质变的根本转变，从大国到强国的质的升级，人民的幸福安康的基础将得到更加厚实的保障。</w:t>
      </w:r>
    </w:p>
    <w:p>
      <w:pPr>
        <w:ind w:left="0" w:right="0" w:firstLine="560"/>
        <w:spacing w:before="450" w:after="450" w:line="312" w:lineRule="auto"/>
      </w:pPr>
      <w:r>
        <w:rPr>
          <w:rFonts w:ascii="宋体" w:hAnsi="宋体" w:eastAsia="宋体" w:cs="宋体"/>
          <w:color w:val="000"/>
          <w:sz w:val="28"/>
          <w:szCs w:val="28"/>
        </w:rPr>
        <w:t xml:space="preserve">只有不断自省反思，不断修正自我的方向、提高自身的素质，才能得以稳定和发展。党的十八届五中全会的胜利召开，标志着全面深化改革的蓝图已经展开，党中央在新的历史起点上为进入新时代的改革果敢抉择、指引方向。科学发展需要全面深化改革，我们必须以更大的政治勇气和智慧坚持正确的方法论，注重改革的系统性、整体性、协同性，才能更快地由“经济大国”迈向“经济强国”，实现中华民族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十三五规划的心得体会篇十一</w:t>
      </w:r>
    </w:p>
    <w:p>
      <w:pPr>
        <w:ind w:left="0" w:right="0" w:firstLine="560"/>
        <w:spacing w:before="450" w:after="450" w:line="312" w:lineRule="auto"/>
      </w:pPr>
      <w:r>
        <w:rPr>
          <w:rFonts w:ascii="宋体" w:hAnsi="宋体" w:eastAsia="宋体" w:cs="宋体"/>
          <w:color w:val="000"/>
          <w:sz w:val="28"/>
          <w:szCs w:val="28"/>
        </w:rPr>
        <w:t xml:space="preserve">在过去的五年里，中国积极推进了十三五规划，取得了许多辉煌的成就。作为一个普通百姓，我深切地感受到了这些成就给我们生活带来的变化。在这篇文章中，我将分享我对十三五规划的心得体会。</w:t>
      </w:r>
    </w:p>
    <w:p>
      <w:pPr>
        <w:ind w:left="0" w:right="0" w:firstLine="560"/>
        <w:spacing w:before="450" w:after="450" w:line="312" w:lineRule="auto"/>
      </w:pPr>
      <w:r>
        <w:rPr>
          <w:rFonts w:ascii="宋体" w:hAnsi="宋体" w:eastAsia="宋体" w:cs="宋体"/>
          <w:color w:val="000"/>
          <w:sz w:val="28"/>
          <w:szCs w:val="28"/>
        </w:rPr>
        <w:t xml:space="preserve">首先，十三五规划着力推进了经济结构转型升级。十三五规划确定了发展创新驱动的战略，注重提高科技创新能力和产业链水平。这使得我国不再仅仅依赖低成本劳动力和资源优势，而是更加注重技术创新和知识产权保护。正因为如此，我们的国家在人工智能、高铁等领域取得了世界领先地位，让我们每个人都为之感到自豪。</w:t>
      </w:r>
    </w:p>
    <w:p>
      <w:pPr>
        <w:ind w:left="0" w:right="0" w:firstLine="560"/>
        <w:spacing w:before="450" w:after="450" w:line="312" w:lineRule="auto"/>
      </w:pPr>
      <w:r>
        <w:rPr>
          <w:rFonts w:ascii="宋体" w:hAnsi="宋体" w:eastAsia="宋体" w:cs="宋体"/>
          <w:color w:val="000"/>
          <w:sz w:val="28"/>
          <w:szCs w:val="28"/>
        </w:rPr>
        <w:t xml:space="preserve">其次，十三五规划着力保障民生改善。这一规划重视人民的福祉和贫困地区的发展，通过实施精准扶贫政策，让贫困人口脱贫致富。我曾亲眼见证了许多贫困家庭的生活发生了翻天覆地的变化，他们从过去的生活困顿中逐渐走出来，开始过上了幸福的日子。这些改变不仅改善了他们的生活质量，也增强了他们的社会参与感和幸福感。我相信，随着十三五规划的深入实施，我们国家的民生保障将会得到进一步加强。</w:t>
      </w:r>
    </w:p>
    <w:p>
      <w:pPr>
        <w:ind w:left="0" w:right="0" w:firstLine="560"/>
        <w:spacing w:before="450" w:after="450" w:line="312" w:lineRule="auto"/>
      </w:pPr>
      <w:r>
        <w:rPr>
          <w:rFonts w:ascii="宋体" w:hAnsi="宋体" w:eastAsia="宋体" w:cs="宋体"/>
          <w:color w:val="000"/>
          <w:sz w:val="28"/>
          <w:szCs w:val="28"/>
        </w:rPr>
        <w:t xml:space="preserve">第三，十三五规划注重生态文明建设。随着工业化进程的加快，我们面临着环境污染、生态破坏等严重问题。为了解决这些问题，十三五规划提出了绿色发展理念，推动低碳经济、循环经济的发展。我们可以看到，越来越多的企业开始重视环境保护，采取各种措施减少污染，推动绿色产业的发展。城市的空气质量也得到了明显改善，大家呼吸到的空气更加清新，生态环境得到了有效保护。这给我们的子孙后代留下了一个更加美好的家园。</w:t>
      </w:r>
    </w:p>
    <w:p>
      <w:pPr>
        <w:ind w:left="0" w:right="0" w:firstLine="560"/>
        <w:spacing w:before="450" w:after="450" w:line="312" w:lineRule="auto"/>
      </w:pPr>
      <w:r>
        <w:rPr>
          <w:rFonts w:ascii="宋体" w:hAnsi="宋体" w:eastAsia="宋体" w:cs="宋体"/>
          <w:color w:val="000"/>
          <w:sz w:val="28"/>
          <w:szCs w:val="28"/>
        </w:rPr>
        <w:t xml:space="preserve">第四，十三五规划致力于全面建设法治社会。法治是国家治理现代化的重要标志。十三五规划明确提出要加强依法治国，加强制度建设，提高司法公正性。我国的法制建设取得了显著进展，法律的权威性和效力得到了有效增强。作为一个公民，我深切地感受到了法律对于社会的规范作用，社会秩序得到了有效维护，人民的合法权益得到了保障。</w:t>
      </w:r>
    </w:p>
    <w:p>
      <w:pPr>
        <w:ind w:left="0" w:right="0" w:firstLine="560"/>
        <w:spacing w:before="450" w:after="450" w:line="312" w:lineRule="auto"/>
      </w:pPr>
      <w:r>
        <w:rPr>
          <w:rFonts w:ascii="宋体" w:hAnsi="宋体" w:eastAsia="宋体" w:cs="宋体"/>
          <w:color w:val="000"/>
          <w:sz w:val="28"/>
          <w:szCs w:val="28"/>
        </w:rPr>
        <w:t xml:space="preserve">最后，十三五规划提出了许多有力建设的目标和任务。虽然在实施过程中还存在一些挑战和困难，但我相信，只要全社会共同努力，相信党和政府的领导，我们一定能够实现这些目标。作为一个普通人，我将积极参与到十三五规划中，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之，十三五规划是我国发展道路上的重要里程碑，对于我国的发展产生了深远的影响。通过这五年的实践，我深刻地认识到我们国家正处于一个黄金发展期，我们每个人都应该为之贡献自己的力量。我相信，在党和政府的正确领导下，我们的国家将会变得更加繁荣富强，人民的生活将会更加美好幸福。让我们共同努力，为实现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中国的一名普通公民，我对于国家发展规划始终保持关注和兴趣。近日，中共中央和国务院发布了关于制定国民经济和社会发展第十三个五年规划的建议，引起了全国范围内的广泛关注。针对这一规划，我经过认真研究和思考，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第一段：坚持以人民为中心。</w:t>
      </w:r>
    </w:p>
    <w:p>
      <w:pPr>
        <w:ind w:left="0" w:right="0" w:firstLine="560"/>
        <w:spacing w:before="450" w:after="450" w:line="312" w:lineRule="auto"/>
      </w:pPr>
      <w:r>
        <w:rPr>
          <w:rFonts w:ascii="宋体" w:hAnsi="宋体" w:eastAsia="宋体" w:cs="宋体"/>
          <w:color w:val="000"/>
          <w:sz w:val="28"/>
          <w:szCs w:val="28"/>
        </w:rPr>
        <w:t xml:space="preserve">第十三个五年规划的最显著特点之一就是坚持以人民为中心的发展思想。如今，我们的经济不再追求高速增长，而是转向追求高质量的发展。这意味着我们要注重人民的需求和福祉。规划中提到的就业、教育、医疗、社会保障等方面的问题都是关系到人民群众切身利益的事。这使我深刻地感受到，国家的发展规划是真正立足于人民，为人民谋利益的。</w:t>
      </w:r>
    </w:p>
    <w:p>
      <w:pPr>
        <w:ind w:left="0" w:right="0" w:firstLine="560"/>
        <w:spacing w:before="450" w:after="450" w:line="312" w:lineRule="auto"/>
      </w:pPr>
      <w:r>
        <w:rPr>
          <w:rFonts w:ascii="宋体" w:hAnsi="宋体" w:eastAsia="宋体" w:cs="宋体"/>
          <w:color w:val="000"/>
          <w:sz w:val="28"/>
          <w:szCs w:val="28"/>
        </w:rPr>
        <w:t xml:space="preserve">第二段：加强科技创新。</w:t>
      </w:r>
    </w:p>
    <w:p>
      <w:pPr>
        <w:ind w:left="0" w:right="0" w:firstLine="560"/>
        <w:spacing w:before="450" w:after="450" w:line="312" w:lineRule="auto"/>
      </w:pPr>
      <w:r>
        <w:rPr>
          <w:rFonts w:ascii="宋体" w:hAnsi="宋体" w:eastAsia="宋体" w:cs="宋体"/>
          <w:color w:val="000"/>
          <w:sz w:val="28"/>
          <w:szCs w:val="28"/>
        </w:rPr>
        <w:t xml:space="preserve">另一个引起我关注的问题是规划中对科技创新的重视。十三五规划明确指出，科技创新是引领发展的第一动力，要加大对科技研究和创新的支持力度。这给予了广大科技工作者更多的创新空间和机会。我深知，科技创新是国家发展的重要支撑。只有通过不断推动科技的进步，我们才能在竞争激烈的国际舞台上立于不败之地，实现国家富强的目标。</w:t>
      </w:r>
    </w:p>
    <w:p>
      <w:pPr>
        <w:ind w:left="0" w:right="0" w:firstLine="560"/>
        <w:spacing w:before="450" w:after="450" w:line="312" w:lineRule="auto"/>
      </w:pPr>
      <w:r>
        <w:rPr>
          <w:rFonts w:ascii="宋体" w:hAnsi="宋体" w:eastAsia="宋体" w:cs="宋体"/>
          <w:color w:val="000"/>
          <w:sz w:val="28"/>
          <w:szCs w:val="28"/>
        </w:rPr>
        <w:t xml:space="preserve">第三段：绿色发展是关键。</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的环境问题一直备受关注。因此，在十三五规划中，绿色发展的理念被提到了一个极为重要的位置。规划提出，要加大生态环保力度，改善环境质量，建设美丽中国。这不仅是为了我们当前的生存环境，更是为了我们后代能够生活在更美好的世界。我认为，这一理念的提出是十分重要的，也是我们应该追求的发展方向。</w:t>
      </w:r>
    </w:p>
    <w:p>
      <w:pPr>
        <w:ind w:left="0" w:right="0" w:firstLine="560"/>
        <w:spacing w:before="450" w:after="450" w:line="312" w:lineRule="auto"/>
      </w:pPr>
      <w:r>
        <w:rPr>
          <w:rFonts w:ascii="宋体" w:hAnsi="宋体" w:eastAsia="宋体" w:cs="宋体"/>
          <w:color w:val="000"/>
          <w:sz w:val="28"/>
          <w:szCs w:val="28"/>
        </w:rPr>
        <w:t xml:space="preserve">第四段：深化对外开放。</w:t>
      </w:r>
    </w:p>
    <w:p>
      <w:pPr>
        <w:ind w:left="0" w:right="0" w:firstLine="560"/>
        <w:spacing w:before="450" w:after="450" w:line="312" w:lineRule="auto"/>
      </w:pPr>
      <w:r>
        <w:rPr>
          <w:rFonts w:ascii="宋体" w:hAnsi="宋体" w:eastAsia="宋体" w:cs="宋体"/>
          <w:color w:val="000"/>
          <w:sz w:val="28"/>
          <w:szCs w:val="28"/>
        </w:rPr>
        <w:t xml:space="preserve">在全球化的大背景之下，一个国家要实现真正的强大，离不开对外开放。十三五规划提出，要进一步扩大对外开放，推动建设开放型经济新体制。这使我深刻体会到，一个开放的国家才能吸引更多的资源和技术，才能不断与世界接轨，才能在国际上更好地发言和影响。</w:t>
      </w:r>
    </w:p>
    <w:p>
      <w:pPr>
        <w:ind w:left="0" w:right="0" w:firstLine="560"/>
        <w:spacing w:before="450" w:after="450" w:line="312" w:lineRule="auto"/>
      </w:pPr>
      <w:r>
        <w:rPr>
          <w:rFonts w:ascii="宋体" w:hAnsi="宋体" w:eastAsia="宋体" w:cs="宋体"/>
          <w:color w:val="000"/>
          <w:sz w:val="28"/>
          <w:szCs w:val="28"/>
        </w:rPr>
        <w:t xml:space="preserve">第五段：提高国民素质是根本。</w:t>
      </w:r>
    </w:p>
    <w:p>
      <w:pPr>
        <w:ind w:left="0" w:right="0" w:firstLine="560"/>
        <w:spacing w:before="450" w:after="450" w:line="312" w:lineRule="auto"/>
      </w:pPr>
      <w:r>
        <w:rPr>
          <w:rFonts w:ascii="宋体" w:hAnsi="宋体" w:eastAsia="宋体" w:cs="宋体"/>
          <w:color w:val="000"/>
          <w:sz w:val="28"/>
          <w:szCs w:val="28"/>
        </w:rPr>
        <w:t xml:space="preserve">最后，我认为，规划中提出的提高国民素质是根本的问题。只有提高了人民的素质，才能让国家发展的成果得到更好地利用。这需要我们加强教育，加强文化建设，注重培养人才。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我对这份国家发展十三五规划充满了期待与祝福。这份规划明确了国家发展的方向，坚持了人民至上的原则，注重了科技创新和环保发展，对外开放并强调了提高国民素质。我相信，在全国人民的共同努力下，我们一定能够实现这个规划，让中国变得更加强大、繁荣和美好。</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十三五规划的心得体会篇十三</w:t>
      </w:r>
    </w:p>
    <w:p>
      <w:pPr>
        <w:ind w:left="0" w:right="0" w:firstLine="560"/>
        <w:spacing w:before="450" w:after="450" w:line="312" w:lineRule="auto"/>
      </w:pPr>
      <w:r>
        <w:rPr>
          <w:rFonts w:ascii="宋体" w:hAnsi="宋体" w:eastAsia="宋体" w:cs="宋体"/>
          <w:color w:val="000"/>
          <w:sz w:val="28"/>
          <w:szCs w:val="28"/>
        </w:rPr>
        <w:t xml:space="preserve">20xx-2025年的“十三五”规划，将是中国跨越“中等收入陷阱”向发达阶段迈进的艰难进军，将是全面建成小康社会的最后一步，也将是实现中华民族伟大复兴的中国梦的关键一程。在这个关键的阶段，继续推进扶贫开发，确保贫困人口如期脱贫是最艰巨最繁重的任务，特别是在贫困农村地区。</w:t>
      </w:r>
    </w:p>
    <w:p>
      <w:pPr>
        <w:ind w:left="0" w:right="0" w:firstLine="560"/>
        <w:spacing w:before="450" w:after="450" w:line="312" w:lineRule="auto"/>
      </w:pPr>
      <w:r>
        <w:rPr>
          <w:rFonts w:ascii="宋体" w:hAnsi="宋体" w:eastAsia="宋体" w:cs="宋体"/>
          <w:color w:val="000"/>
          <w:sz w:val="28"/>
          <w:szCs w:val="28"/>
        </w:rPr>
        <w:t xml:space="preserve">改革开放以来，“中国式”的扶贫开发工作取得显著成效，到20xx年，累计脱贫超过7亿人。然而，到2025年全面建成小康社会，如何继续深入推进“中国式”扶贫道路面临严峻考验和挑战。目前，根据现行标准，中国还有7017万贫困人口，要在六年内实现全部脱贫，每年要减贫1170万，平均每个月要减贫100万。</w:t>
      </w:r>
    </w:p>
    <w:p>
      <w:pPr>
        <w:ind w:left="0" w:right="0" w:firstLine="560"/>
        <w:spacing w:before="450" w:after="450" w:line="312" w:lineRule="auto"/>
      </w:pPr>
      <w:r>
        <w:rPr>
          <w:rFonts w:ascii="宋体" w:hAnsi="宋体" w:eastAsia="宋体" w:cs="宋体"/>
          <w:color w:val="000"/>
          <w:sz w:val="28"/>
          <w:szCs w:val="28"/>
        </w:rPr>
        <w:t xml:space="preserve">泛动员全社会力量投入，形成扶贫攻坚战的合力。</w:t>
      </w:r>
    </w:p>
    <w:p>
      <w:pPr>
        <w:ind w:left="0" w:right="0" w:firstLine="560"/>
        <w:spacing w:before="450" w:after="450" w:line="312" w:lineRule="auto"/>
      </w:pPr>
      <w:r>
        <w:rPr>
          <w:rFonts w:ascii="宋体" w:hAnsi="宋体" w:eastAsia="宋体" w:cs="宋体"/>
          <w:color w:val="000"/>
          <w:sz w:val="28"/>
          <w:szCs w:val="28"/>
        </w:rPr>
        <w:t xml:space="preserve">金秋十月，十八届五中全会在京召开，在劈波斩浪之中，改革开放的中国巨轮扬帆起航，向着全面建成小康社会的目标奋力前行。到二〇二〇年全面建成小康社会，是我们党确定的“两个一百年”奋斗目标的第一个百年奋斗目标。“十三五”时期是全面建成小康社会决胜阶段，是跋涉在民族复兴之路上的社会主义中国的关键一程。这样一幅宏大的蓝图，具体到我们每一个人身上，具体到我们每一份工作岗位上，虽渺小，但举足轻重。只有我们众志成城，才能真正实现中国梦。</w:t>
      </w:r>
    </w:p>
    <w:p>
      <w:pPr>
        <w:ind w:left="0" w:right="0" w:firstLine="560"/>
        <w:spacing w:before="450" w:after="450" w:line="312" w:lineRule="auto"/>
      </w:pPr>
      <w:r>
        <w:rPr>
          <w:rFonts w:ascii="宋体" w:hAnsi="宋体" w:eastAsia="宋体" w:cs="宋体"/>
          <w:color w:val="000"/>
          <w:sz w:val="28"/>
          <w:szCs w:val="28"/>
        </w:rPr>
        <w:t xml:space="preserve">学习转型发展与“十三五”规划既是对我们知识的丰富和更新，又是对思维的拓展和能力的提升，像是享受了一席精神大餐、一场知识盛宴、一次心灵洗礼。</w:t>
      </w:r>
    </w:p>
    <w:p>
      <w:pPr>
        <w:ind w:left="0" w:right="0" w:firstLine="560"/>
        <w:spacing w:before="450" w:after="450" w:line="312" w:lineRule="auto"/>
      </w:pPr>
      <w:r>
        <w:rPr>
          <w:rFonts w:ascii="宋体" w:hAnsi="宋体" w:eastAsia="宋体" w:cs="宋体"/>
          <w:color w:val="000"/>
          <w:sz w:val="28"/>
          <w:szCs w:val="28"/>
        </w:rPr>
        <w:t xml:space="preserve">学习“十三五”规划内容精彩新颖、理论鲜明、生动，目标规划目不暇接、引人入胜、触发思考。它有很强的思想性、战略性、前瞻性、指导性。</w:t>
      </w:r>
    </w:p>
    <w:p>
      <w:pPr>
        <w:ind w:left="0" w:right="0" w:firstLine="560"/>
        <w:spacing w:before="450" w:after="450" w:line="312" w:lineRule="auto"/>
      </w:pPr>
      <w:r>
        <w:rPr>
          <w:rFonts w:ascii="宋体" w:hAnsi="宋体" w:eastAsia="宋体" w:cs="宋体"/>
          <w:color w:val="000"/>
          <w:sz w:val="28"/>
          <w:szCs w:val="28"/>
        </w:rPr>
        <w:t xml:space="preserve">“十三五”提出创新、协调、绿色、开放、共享的发展理念，在理论和实践上有更上一层楼新的突破，对破解当前发展难题、增强发展动力、厚植发展优势具有重大指导意义，它突出人民群众普遍关心的就业、教育、社保、住房、医疗、民生、梦想是够得着、实实在在、全覆盖、身如时空立体感的指标。</w:t>
      </w:r>
    </w:p>
    <w:p>
      <w:pPr>
        <w:ind w:left="0" w:right="0" w:firstLine="560"/>
        <w:spacing w:before="450" w:after="450" w:line="312" w:lineRule="auto"/>
      </w:pPr>
      <w:r>
        <w:rPr>
          <w:rFonts w:ascii="宋体" w:hAnsi="宋体" w:eastAsia="宋体" w:cs="宋体"/>
          <w:color w:val="000"/>
          <w:sz w:val="28"/>
          <w:szCs w:val="28"/>
        </w:rPr>
        <w:t xml:space="preserve">“十三五”是四个全面同步深入推进的关键时期，是前。</w:t>
      </w:r>
    </w:p>
    <w:p>
      <w:pPr>
        <w:ind w:left="0" w:right="0" w:firstLine="560"/>
        <w:spacing w:before="450" w:after="450" w:line="312" w:lineRule="auto"/>
      </w:pPr>
      <w:r>
        <w:rPr>
          <w:rFonts w:ascii="宋体" w:hAnsi="宋体" w:eastAsia="宋体" w:cs="宋体"/>
          <w:color w:val="000"/>
          <w:sz w:val="28"/>
          <w:szCs w:val="28"/>
        </w:rPr>
        <w:t xml:space="preserve">所未有的历史转折期，目前中国的经济社会正进入关键的转型升级阶段，十三五规划具有承前启后的关键作用。在这个阶段，中国的经济社会发展水平将实现从量变到质变的根本转变，从大国到强国的质的升级，人民的幸福安康的基础将得到更加厚实的保障。</w:t>
      </w:r>
    </w:p>
    <w:p>
      <w:pPr>
        <w:ind w:left="0" w:right="0" w:firstLine="560"/>
        <w:spacing w:before="450" w:after="450" w:line="312" w:lineRule="auto"/>
      </w:pPr>
      <w:r>
        <w:rPr>
          <w:rFonts w:ascii="宋体" w:hAnsi="宋体" w:eastAsia="宋体" w:cs="宋体"/>
          <w:color w:val="000"/>
          <w:sz w:val="28"/>
          <w:szCs w:val="28"/>
        </w:rPr>
        <w:t xml:space="preserve">既然“十三五”是一个新时期，肯定会遇到新挑战、新形势，新常态，这时更加要用心总结已有的30多年改革成功经验，当前发展形势、存在问题、突出矛盾，揭示存在的风险点，短板处，要有忧患意识、前瞻思维、还要有创新理念、思路、举措来适应新形势发展变化的举措办法，为“十三五”谋篇布局。只要是有利、有益于“民生”这一核心而设计出的规划、政策、办法都是良策。</w:t>
      </w:r>
    </w:p>
    <w:p>
      <w:pPr>
        <w:ind w:left="0" w:right="0" w:firstLine="560"/>
        <w:spacing w:before="450" w:after="450" w:line="312" w:lineRule="auto"/>
      </w:pPr>
      <w:r>
        <w:rPr>
          <w:rFonts w:ascii="宋体" w:hAnsi="宋体" w:eastAsia="宋体" w:cs="宋体"/>
          <w:color w:val="000"/>
          <w:sz w:val="28"/>
          <w:szCs w:val="28"/>
        </w:rPr>
        <w:t xml:space="preserve">全心全意为人民服务，这是共产党人的根本宗旨，共产党人也一直在践行，改革开放三十多年的不平凡历程证明，只有全心全意为人民服务，为人民谋福祉，让人民群众享受到发展的成果，让人民幸福安康，国家才能在现代化道路上稳健前行，党才能不断获得人民群众的强力支持。</w:t>
      </w:r>
    </w:p>
    <w:p>
      <w:pPr>
        <w:ind w:left="0" w:right="0" w:firstLine="560"/>
        <w:spacing w:before="450" w:after="450" w:line="312" w:lineRule="auto"/>
      </w:pPr>
      <w:r>
        <w:rPr>
          <w:rFonts w:ascii="宋体" w:hAnsi="宋体" w:eastAsia="宋体" w:cs="宋体"/>
          <w:color w:val="000"/>
          <w:sz w:val="28"/>
          <w:szCs w:val="28"/>
        </w:rPr>
        <w:t xml:space="preserve">三年前，党的十八大报告就明确强调，“必须更加自觉地把以人为本作为深入贯彻落实科学发展观的核心立场，始终把实现好、维护好、发展好最广大人民根本利益作为党和国家一切工作的出发点和落脚点，尊重人民首创精神，保障人民各项权益，不断在实现发展成果由人民共享、促进人的全面发展上取得新成效。”</w:t>
      </w:r>
    </w:p>
    <w:p>
      <w:pPr>
        <w:ind w:left="0" w:right="0" w:firstLine="560"/>
        <w:spacing w:before="450" w:after="450" w:line="312" w:lineRule="auto"/>
      </w:pPr>
      <w:r>
        <w:rPr>
          <w:rFonts w:ascii="宋体" w:hAnsi="宋体" w:eastAsia="宋体" w:cs="宋体"/>
          <w:color w:val="000"/>
          <w:sz w:val="28"/>
          <w:szCs w:val="28"/>
        </w:rPr>
        <w:t xml:space="preserve">两年前，党的十八届三中全会再次强调，全面深化改革“必须以促进社会公平正义、增进人民福祉为出发点和落脚点”。</w:t>
      </w:r>
    </w:p>
    <w:p>
      <w:pPr>
        <w:ind w:left="0" w:right="0" w:firstLine="560"/>
        <w:spacing w:before="450" w:after="450" w:line="312" w:lineRule="auto"/>
      </w:pPr>
      <w:r>
        <w:rPr>
          <w:rFonts w:ascii="宋体" w:hAnsi="宋体" w:eastAsia="宋体" w:cs="宋体"/>
          <w:color w:val="000"/>
          <w:sz w:val="28"/>
          <w:szCs w:val="28"/>
        </w:rPr>
        <w:t xml:space="preserve">今年，党的十八届五中全会上，会议研究制定“十三五”规划重大问题时再次指出，“人民是推动发展的根本力量，必须坚持以人民为中心的发展思想，把增进人民福祉、促进人的全面发展作为发展的出发点和落脚点，发展人民民主，维护社会公平正义，保障人民平等参与、平等发展权利，充分调动人民积极性、主动性、创造性。”</w:t>
      </w:r>
    </w:p>
    <w:p>
      <w:pPr>
        <w:ind w:left="0" w:right="0" w:firstLine="560"/>
        <w:spacing w:before="450" w:after="450" w:line="312" w:lineRule="auto"/>
      </w:pPr>
      <w:r>
        <w:rPr>
          <w:rFonts w:ascii="宋体" w:hAnsi="宋体" w:eastAsia="宋体" w:cs="宋体"/>
          <w:color w:val="000"/>
          <w:sz w:val="28"/>
          <w:szCs w:val="28"/>
        </w:rPr>
        <w:t xml:space="preserve">事实证明，把增进人民福祉、促进人的全面发展作为发展的出发点和落脚点，一直是中国共产党的核心执政理念。“十三五”时期是全面建成小康社会决胜阶段，全体党员干部更应深刻领会十八届五中全会精神，牢记本职工作的出发点和落脚点，深入践行党的根本宗旨，认真贯彻执行党的路线、方针、政策,努力为人民群众谋福祉。</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十三五规划的心得体会篇十四</w:t>
      </w:r>
    </w:p>
    <w:p>
      <w:pPr>
        <w:ind w:left="0" w:right="0" w:firstLine="560"/>
        <w:spacing w:before="450" w:after="450" w:line="312" w:lineRule="auto"/>
      </w:pPr>
      <w:r>
        <w:rPr>
          <w:rFonts w:ascii="宋体" w:hAnsi="宋体" w:eastAsia="宋体" w:cs="宋体"/>
          <w:color w:val="000"/>
          <w:sz w:val="28"/>
          <w:szCs w:val="28"/>
        </w:rPr>
        <w:t xml:space="preserve">“2025年全面建成小康社会这个目标是必须完成的任务。目标不能变，但是环境和形势是切实变化着的。传统的发展方式，旧常态下的发展路径已经走不下去了，必须要在思想上进一步解放，在理念上进一步破题，才能找到正确的发展路径。所以，‘十三五’规划建议特别重视理念先行，提出了五大理念。”杨伟民告诉记者。</w:t>
      </w:r>
    </w:p>
    <w:p>
      <w:pPr>
        <w:ind w:left="0" w:right="0" w:firstLine="560"/>
        <w:spacing w:before="450" w:after="450" w:line="312" w:lineRule="auto"/>
      </w:pPr>
      <w:r>
        <w:rPr>
          <w:rFonts w:ascii="宋体" w:hAnsi="宋体" w:eastAsia="宋体" w:cs="宋体"/>
          <w:color w:val="000"/>
          <w:sz w:val="28"/>
          <w:szCs w:val="28"/>
        </w:rPr>
        <w:t xml:space="preserve">理念是行动的先导，理念上破题了，发展的路径也就找到了。五大理念决定了未来我国的五个发展路径，也就是创新发展的路径、协调发展的路径、绿色发展的路径、开放发展的路径、共享发展的路径。五个发展路径奔向一个目标，即全面建成小康社会。</w:t>
      </w:r>
    </w:p>
    <w:p>
      <w:pPr>
        <w:ind w:left="0" w:right="0" w:firstLine="560"/>
        <w:spacing w:before="450" w:after="450" w:line="312" w:lineRule="auto"/>
      </w:pPr>
      <w:r>
        <w:rPr>
          <w:rFonts w:ascii="宋体" w:hAnsi="宋体" w:eastAsia="宋体" w:cs="宋体"/>
          <w:color w:val="000"/>
          <w:sz w:val="28"/>
          <w:szCs w:val="28"/>
        </w:rPr>
        <w:t xml:space="preserve">如何适应经济发展新常态?如何适应新一轮科技革命和产业变革?如何推动经济结构优化、发展动力转换、发展方式转变加快?规划建议有着针对性的回答。网络强国战略，藏粮于地、藏粮于技战略，军民融合发展战略……杨伟民为中外记者简明扼要地介绍梳理了规划建议中重要的战略、工程和行动的内容。问题导向措施精准啃硬骨头50项左右的战略、工程、计划、制度、行动，300项左右的重要举措……“十三五”规划建议内容非常丰富。“规划建议还有一个最重要的特点，就是问题导向、措施精准。”杨伟民说。</w:t>
      </w:r>
    </w:p>
    <w:p>
      <w:pPr>
        <w:ind w:left="0" w:right="0" w:firstLine="560"/>
        <w:spacing w:before="450" w:after="450" w:line="312" w:lineRule="auto"/>
      </w:pPr>
      <w:r>
        <w:rPr>
          <w:rFonts w:ascii="宋体" w:hAnsi="宋体" w:eastAsia="宋体" w:cs="宋体"/>
          <w:color w:val="000"/>
          <w:sz w:val="28"/>
          <w:szCs w:val="28"/>
        </w:rPr>
        <w:t xml:space="preserve">杨伟民说，规划建议中关于怎么实现7017万农村贫困人口脱贫提了六个途径：一是就地发展产业，现在大家都追求绿色、生态的产品，在好的环境下生产出来的产品卖得很好，很多地方创造出了经验;二是转移就业，和城镇化相结合，只要进城打工就可以脱贫;三是异地扶贫，这是难度最大的，因为现在剩下的贫困人口相当多的一部分是生活在高山、高寒缺氧、大山、荒漠化地区、石漠化地区，所以要通过移民搬迁彻底改变生产和生活条件，从而实现脱贫;四是生态保护脱贫，很多地区的贫困人口是生活在生态环境十分重要的地区，比如青海三江源地区，要通过生态保护创造一些公益性的岗位，通过保护生态实现脱贫;五是很多贫困人口，特别是返贫人口是大病造成的，要通过健全医疗保障体系来实现脱贫;六是剩下的全部纳入低保，实现低保县和贫困县的有机衔接。</w:t>
      </w:r>
    </w:p>
    <w:p>
      <w:pPr>
        <w:ind w:left="0" w:right="0" w:firstLine="560"/>
        <w:spacing w:before="450" w:after="450" w:line="312" w:lineRule="auto"/>
      </w:pPr>
      <w:r>
        <w:rPr>
          <w:rFonts w:ascii="宋体" w:hAnsi="宋体" w:eastAsia="宋体" w:cs="宋体"/>
          <w:color w:val="000"/>
          <w:sz w:val="28"/>
          <w:szCs w:val="28"/>
        </w:rPr>
        <w:t xml:space="preserve">未来发展，还有很多难题待破解。如何解?</w:t>
      </w:r>
    </w:p>
    <w:p>
      <w:pPr>
        <w:ind w:left="0" w:right="0" w:firstLine="560"/>
        <w:spacing w:before="450" w:after="450" w:line="312" w:lineRule="auto"/>
      </w:pPr>
      <w:r>
        <w:rPr>
          <w:rFonts w:ascii="宋体" w:hAnsi="宋体" w:eastAsia="宋体" w:cs="宋体"/>
          <w:color w:val="000"/>
          <w:sz w:val="28"/>
          <w:szCs w:val="28"/>
        </w:rPr>
        <w:t xml:space="preserve">“规划建议也讲了很多新的改革内容和举措。重点强调了三个关系我国未来发展动力和发展的重要基础性环境的改革，包括国有企业改革、财税体制改革、金融体制改革。”杨伟民说。</w:t>
      </w:r>
    </w:p>
    <w:p>
      <w:pPr>
        <w:ind w:left="0" w:right="0" w:firstLine="560"/>
        <w:spacing w:before="450" w:after="450" w:line="312" w:lineRule="auto"/>
      </w:pPr>
      <w:r>
        <w:rPr>
          <w:rFonts w:ascii="宋体" w:hAnsi="宋体" w:eastAsia="宋体" w:cs="宋体"/>
          <w:color w:val="000"/>
          <w:sz w:val="28"/>
          <w:szCs w:val="28"/>
        </w:rPr>
        <w:t xml:space="preserve">创新发展新制度新工程贯穿规划建议创新是引领发展的第一生产力，“十三五”规划建议中，许多新制度、新工程、新计划令人眼前一亮。在国新办吹风会上进行了重点说明：</w:t>
      </w:r>
    </w:p>
    <w:p>
      <w:pPr>
        <w:ind w:left="0" w:right="0" w:firstLine="560"/>
        <w:spacing w:before="450" w:after="450" w:line="312" w:lineRule="auto"/>
      </w:pPr>
      <w:r>
        <w:rPr>
          <w:rFonts w:ascii="宋体" w:hAnsi="宋体" w:eastAsia="宋体" w:cs="宋体"/>
          <w:color w:val="000"/>
          <w:sz w:val="28"/>
          <w:szCs w:val="28"/>
        </w:rPr>
        <w:t xml:space="preserve">——探索实行耕地轮作休耕制度试点，是针对我国土壤耕地以及粮食生产和仓储面临的新形势，提出的一个新制度。</w:t>
      </w:r>
    </w:p>
    <w:p>
      <w:pPr>
        <w:ind w:left="0" w:right="0" w:firstLine="560"/>
        <w:spacing w:before="450" w:after="450" w:line="312" w:lineRule="auto"/>
      </w:pPr>
      <w:r>
        <w:rPr>
          <w:rFonts w:ascii="宋体" w:hAnsi="宋体" w:eastAsia="宋体" w:cs="宋体"/>
          <w:color w:val="000"/>
          <w:sz w:val="28"/>
          <w:szCs w:val="28"/>
        </w:rPr>
        <w:t xml:space="preserve">——对贫困人口实行资产收益扶持制度，也是一个新的制度。很多水电、矿产资源的开发会占用一些集体的林地、耕地。要采取给原住居民集体股权的方式进行补偿，这是一种新制度的探索。</w:t>
      </w:r>
    </w:p>
    <w:p>
      <w:pPr>
        <w:ind w:left="0" w:right="0" w:firstLine="560"/>
        <w:spacing w:before="450" w:after="450" w:line="312" w:lineRule="auto"/>
      </w:pPr>
      <w:r>
        <w:rPr>
          <w:rFonts w:ascii="宋体" w:hAnsi="宋体" w:eastAsia="宋体" w:cs="宋体"/>
          <w:color w:val="000"/>
          <w:sz w:val="28"/>
          <w:szCs w:val="28"/>
        </w:rPr>
        <w:t xml:space="preserve">——用能权、用水权、排污权、碳排放权初始分配制度，是一个非常新的制度。目标是合理地进行分配，做到总量双控并建立起真正的交易市场，也要保障实现公平、公正。</w:t>
      </w:r>
    </w:p>
    <w:p>
      <w:pPr>
        <w:ind w:left="0" w:right="0" w:firstLine="560"/>
        <w:spacing w:before="450" w:after="450" w:line="312" w:lineRule="auto"/>
      </w:pPr>
      <w:r>
        <w:rPr>
          <w:rFonts w:ascii="宋体" w:hAnsi="宋体" w:eastAsia="宋体" w:cs="宋体"/>
          <w:color w:val="000"/>
          <w:sz w:val="28"/>
          <w:szCs w:val="28"/>
        </w:rPr>
        <w:t xml:space="preserve">——中华典籍整理工程，是一个全新的工程。历史上传承下来很多具有历史价值、文化价值的典籍，要系统地进行整理，构建中华优秀传统文化传承的体系。</w:t>
      </w:r>
    </w:p>
    <w:p>
      <w:pPr>
        <w:ind w:left="0" w:right="0" w:firstLine="560"/>
        <w:spacing w:before="450" w:after="450" w:line="312" w:lineRule="auto"/>
      </w:pPr>
      <w:r>
        <w:rPr>
          <w:rFonts w:ascii="宋体" w:hAnsi="宋体" w:eastAsia="宋体" w:cs="宋体"/>
          <w:color w:val="000"/>
          <w:sz w:val="28"/>
          <w:szCs w:val="28"/>
        </w:rPr>
        <w:t xml:space="preserve">——近零碳排放示范工程在全球也是非常新的一种尝试，就是要选择一些地区实现碳排放接近于零，从而创造一种绿色发展的新模式、新道路。</w:t>
      </w:r>
    </w:p>
    <w:p>
      <w:pPr>
        <w:ind w:left="0" w:right="0" w:firstLine="560"/>
        <w:spacing w:before="450" w:after="450" w:line="312" w:lineRule="auto"/>
      </w:pPr>
      <w:r>
        <w:rPr>
          <w:rFonts w:ascii="宋体" w:hAnsi="宋体" w:eastAsia="宋体" w:cs="宋体"/>
          <w:color w:val="000"/>
          <w:sz w:val="28"/>
          <w:szCs w:val="28"/>
        </w:rPr>
        <w:t xml:space="preserve">——危险化学品和化工企业生产、仓储安全环保搬迁工程，是在“812”天津港瑞海公司特大火灾爆炸事故以后，根据中央领导同志的重要指示重新确定的工程，要从源头上减少危险源。</w:t>
      </w:r>
    </w:p>
    <w:p>
      <w:pPr>
        <w:ind w:left="0" w:right="0" w:firstLine="560"/>
        <w:spacing w:before="450" w:after="450" w:line="312" w:lineRule="auto"/>
      </w:pPr>
      <w:r>
        <w:rPr>
          <w:rFonts w:ascii="宋体" w:hAnsi="宋体" w:eastAsia="宋体" w:cs="宋体"/>
          <w:color w:val="000"/>
          <w:sz w:val="28"/>
          <w:szCs w:val="28"/>
        </w:rPr>
        <w:t xml:space="preserve">——新生代农民工职业技能提升计划，是针对现在劳动年龄人口减少，农民工增长速度大幅度降低，农民工的素质不高提出的计划。</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十三五规划的心得体会篇十五</w:t>
      </w:r>
    </w:p>
    <w:p>
      <w:pPr>
        <w:ind w:left="0" w:right="0" w:firstLine="560"/>
        <w:spacing w:before="450" w:after="450" w:line="312" w:lineRule="auto"/>
      </w:pPr>
      <w:r>
        <w:rPr>
          <w:rFonts w:ascii="宋体" w:hAnsi="宋体" w:eastAsia="宋体" w:cs="宋体"/>
          <w:color w:val="000"/>
          <w:sz w:val="28"/>
          <w:szCs w:val="28"/>
        </w:rPr>
        <w:t xml:space="preserve">中国正成为全球奢侈品的消费大国……有研究指出，过度消费行为在我国当前主要表现为“超前消费、炫耀性消费和病态消费”。</w:t>
      </w:r>
    </w:p>
    <w:p>
      <w:pPr>
        <w:ind w:left="0" w:right="0" w:firstLine="560"/>
        <w:spacing w:before="450" w:after="450" w:line="312" w:lineRule="auto"/>
      </w:pPr>
      <w:r>
        <w:rPr>
          <w:rFonts w:ascii="宋体" w:hAnsi="宋体" w:eastAsia="宋体" w:cs="宋体"/>
          <w:color w:val="000"/>
          <w:sz w:val="28"/>
          <w:szCs w:val="28"/>
        </w:rPr>
        <w:t xml:space="preserve">商务部研究院发布的《2025中国消费市场发展报告》显示，中国消费者的全球奢侈品消费去年达到1060亿美元，占全球奢侈品消费的46%，是全球最大的奢侈品消费人群。</w:t>
      </w:r>
    </w:p>
    <w:p>
      <w:pPr>
        <w:ind w:left="0" w:right="0" w:firstLine="560"/>
        <w:spacing w:before="450" w:after="450" w:line="312" w:lineRule="auto"/>
      </w:pPr>
      <w:r>
        <w:rPr>
          <w:rFonts w:ascii="宋体" w:hAnsi="宋体" w:eastAsia="宋体" w:cs="宋体"/>
          <w:color w:val="000"/>
          <w:sz w:val="28"/>
          <w:szCs w:val="28"/>
        </w:rPr>
        <w:t xml:space="preserve">由毕马威公司和某奢侈品零售商网站等机构今年10月份发布的一份调查报告显示，面向中国90个城市的调查发现，大多数产品门类的奢侈品平均消费较去年都有所上涨。例如手表上涨126%，包袋上涨109%，珠宝上涨65%。</w:t>
      </w:r>
    </w:p>
    <w:p>
      <w:pPr>
        <w:ind w:left="0" w:right="0" w:firstLine="560"/>
        <w:spacing w:before="450" w:after="450" w:line="312" w:lineRule="auto"/>
      </w:pPr>
      <w:r>
        <w:rPr>
          <w:rFonts w:ascii="宋体" w:hAnsi="宋体" w:eastAsia="宋体" w:cs="宋体"/>
          <w:color w:val="000"/>
          <w:sz w:val="28"/>
          <w:szCs w:val="28"/>
        </w:rPr>
        <w:t xml:space="preserve">专家认为，除了商品的奢侈消费行为外，一些地方仍在修建超标准的楼堂馆所，搞过度装修，这也属于挥霍浪费。</w:t>
      </w:r>
    </w:p>
    <w:p>
      <w:pPr>
        <w:ind w:left="0" w:right="0" w:firstLine="560"/>
        <w:spacing w:before="450" w:after="450" w:line="312" w:lineRule="auto"/>
      </w:pPr>
      <w:r>
        <w:rPr>
          <w:rFonts w:ascii="宋体" w:hAnsi="宋体" w:eastAsia="宋体" w:cs="宋体"/>
          <w:color w:val="000"/>
          <w:sz w:val="28"/>
          <w:szCs w:val="28"/>
        </w:rPr>
        <w:t xml:space="preserve">李禄胜说，过度消费与建设节约型社会背道而驰。应以各种形式增强公众绿色消费意识，节约资源，自觉抵制过度消费、炫耀消费等畸形消费行为和高消耗、高开支的生活方式。尽快出台相关法律、法规遏制过度消费。“落实这个‘三反行动’，有利于巩固前期成果，可谓正当其时。”</w:t>
      </w:r>
    </w:p>
    <w:p>
      <w:pPr>
        <w:ind w:left="0" w:right="0" w:firstLine="560"/>
        <w:spacing w:before="450" w:after="450" w:line="312" w:lineRule="auto"/>
      </w:pPr>
      <w:r>
        <w:rPr>
          <w:rFonts w:ascii="宋体" w:hAnsi="宋体" w:eastAsia="宋体" w:cs="宋体"/>
          <w:color w:val="000"/>
          <w:sz w:val="28"/>
          <w:szCs w:val="28"/>
        </w:rPr>
        <w:t xml:space="preserve">“民以吏为师。”竹立家说，遏制过度消费更要从党政机关、领导干部做起。从严治党狠刹奢靡之风必须持之以恒，对作风领域出现的新变化、新问题，相关部门仍需拓展监督渠道，创新监督方式，坚决制止。</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十三五规划的心得体会篇十六</w:t>
      </w:r>
    </w:p>
    <w:p>
      <w:pPr>
        <w:ind w:left="0" w:right="0" w:firstLine="560"/>
        <w:spacing w:before="450" w:after="450" w:line="312" w:lineRule="auto"/>
      </w:pPr>
      <w:r>
        <w:rPr>
          <w:rFonts w:ascii="宋体" w:hAnsi="宋体" w:eastAsia="宋体" w:cs="宋体"/>
          <w:color w:val="000"/>
          <w:sz w:val="28"/>
          <w:szCs w:val="28"/>
        </w:rPr>
        <w:t xml:space="preserve">训练不是福利，而是出资。既是出资，就要有产出。训练的产出是指经过学习，掌握常识技术，进而影响行动，转化为实际的效果。近期有幸参加十三五计划训练班，想谈谈对于训练的产出疑问，产出有几个方式：划十三五需紧紧围绕民生。当时全国各地方正向全部建成小康社会建议全部发动，进行全部冲刺。与此一起，各地方施行全部精准扶贫攻坚，保证全部脱贫与全部小康的同步完成。</w:t>
      </w:r>
    </w:p>
    <w:p>
      <w:pPr>
        <w:ind w:left="0" w:right="0" w:firstLine="560"/>
        <w:spacing w:before="450" w:after="450" w:line="312" w:lineRule="auto"/>
      </w:pPr>
      <w:r>
        <w:rPr>
          <w:rFonts w:ascii="宋体" w:hAnsi="宋体" w:eastAsia="宋体" w:cs="宋体"/>
          <w:color w:val="000"/>
          <w:sz w:val="28"/>
          <w:szCs w:val="28"/>
        </w:rPr>
        <w:t xml:space="preserve">十三五是两个一百年方针中是一个要害期间，这个期间我国的经济社会正进入要害的转型晋级期间，更是四个全部同步深化推动的要害期间，各级执政者所面对的任务反常沉重，有必要以党的最新理论为思维武器，在以习为党中央的领导集体带领下，紧紧抓住当时作业的中心和要点，民生。</w:t>
      </w:r>
    </w:p>
    <w:p>
      <w:pPr>
        <w:ind w:left="0" w:right="0" w:firstLine="560"/>
        <w:spacing w:before="450" w:after="450" w:line="312" w:lineRule="auto"/>
      </w:pPr>
      <w:r>
        <w:rPr>
          <w:rFonts w:ascii="宋体" w:hAnsi="宋体" w:eastAsia="宋体" w:cs="宋体"/>
          <w:color w:val="000"/>
          <w:sz w:val="28"/>
          <w:szCs w:val="28"/>
        </w:rPr>
        <w:t xml:space="preserve">可以说，十三五是史无前例的前史转折期，具有承上启下的要害作用，在这个期间，我国的经济社会开展水平将完成从量变到突变的根本改变，从大国到强国的质的晋级，人民的美好健康的根底将得到更加扎实的保证。</w:t>
      </w:r>
    </w:p>
    <w:p>
      <w:pPr>
        <w:ind w:left="0" w:right="0" w:firstLine="560"/>
        <w:spacing w:before="450" w:after="450" w:line="312" w:lineRule="auto"/>
      </w:pPr>
      <w:r>
        <w:rPr>
          <w:rFonts w:ascii="宋体" w:hAnsi="宋体" w:eastAsia="宋体" w:cs="宋体"/>
          <w:color w:val="000"/>
          <w:sz w:val="28"/>
          <w:szCs w:val="28"/>
        </w:rPr>
        <w:t xml:space="preserve">紧紧围绕民生，还需科学计划、科学行动、坚定不移的履行。十三五必定是一个新期间，会遇到新应战、新局势，会进入到新常态，有必要认清这一点，不但要长于总结已有的成功经验，科学剖析当时开展局势、存在疑问、杰出对立，还要立异理念、思路、行动，为十三五谋篇布局，将民生这一中心杰出体现在顶层计划傍边、归入到详细的计划细节、方针、行动傍边，把全部精准扶贫与全部建成小康作为全部十三五一切作业的重中之重抓牢抓实抓深，保证民生疑问质的改进。</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十三五规划的心得体会篇十七</w:t>
      </w:r>
    </w:p>
    <w:p>
      <w:pPr>
        <w:ind w:left="0" w:right="0" w:firstLine="560"/>
        <w:spacing w:before="450" w:after="450" w:line="312" w:lineRule="auto"/>
      </w:pPr>
      <w:r>
        <w:rPr>
          <w:rFonts w:ascii="宋体" w:hAnsi="宋体" w:eastAsia="宋体" w:cs="宋体"/>
          <w:color w:val="000"/>
          <w:sz w:val="28"/>
          <w:szCs w:val="28"/>
        </w:rPr>
        <w:t xml:space="preserve">“奢华高档，才算阔气;饭后有剩，方有诚意。”一直以来，我国食物浪费现象十分严重。</w:t>
      </w:r>
    </w:p>
    <w:p>
      <w:pPr>
        <w:ind w:left="0" w:right="0" w:firstLine="560"/>
        <w:spacing w:before="450" w:after="450" w:line="312" w:lineRule="auto"/>
      </w:pPr>
      <w:r>
        <w:rPr>
          <w:rFonts w:ascii="宋体" w:hAnsi="宋体" w:eastAsia="宋体" w:cs="宋体"/>
          <w:color w:val="000"/>
          <w:sz w:val="28"/>
          <w:szCs w:val="28"/>
        </w:rPr>
        <w:t xml:space="preserve">中央出台“八项规定”，大力反“四风”，有效堵住了因公款吃喝产生的餐桌浪费，浪费现象明显好转。然而，近段时间，浪费粮食现象又以另一种方式出现在人们视野。前不久，江苏扬州炒制4吨重的“最大份炒饭”挑战吉尼斯世界纪录，此后部分炒饭被当做厨余垃圾送去喂猪。</w:t>
      </w:r>
    </w:p>
    <w:p>
      <w:pPr>
        <w:ind w:left="0" w:right="0" w:firstLine="560"/>
        <w:spacing w:before="450" w:after="450" w:line="312" w:lineRule="auto"/>
      </w:pPr>
      <w:r>
        <w:rPr>
          <w:rFonts w:ascii="宋体" w:hAnsi="宋体" w:eastAsia="宋体" w:cs="宋体"/>
          <w:color w:val="000"/>
          <w:sz w:val="28"/>
          <w:szCs w:val="28"/>
        </w:rPr>
        <w:t xml:space="preserve">荒唐的“创纪录”造成的巨大浪费与全社会倡导的“厉行勤俭节约”背道而驰。这说明遏制“舌尖上的浪费”不可能一蹴而就，让节约粮食蔚然成风依然任重道远。</w:t>
      </w:r>
    </w:p>
    <w:p>
      <w:pPr>
        <w:ind w:left="0" w:right="0" w:firstLine="560"/>
        <w:spacing w:before="450" w:after="450" w:line="312" w:lineRule="auto"/>
      </w:pPr>
      <w:r>
        <w:rPr>
          <w:rFonts w:ascii="宋体" w:hAnsi="宋体" w:eastAsia="宋体" w:cs="宋体"/>
          <w:color w:val="000"/>
          <w:sz w:val="28"/>
          <w:szCs w:val="28"/>
        </w:rPr>
        <w:t xml:space="preserve">有人说，我国粮食产量“十二连丰”，吃饭已经不成问题，节约粮食还重要吗?</w:t>
      </w:r>
    </w:p>
    <w:p>
      <w:pPr>
        <w:ind w:left="0" w:right="0" w:firstLine="560"/>
        <w:spacing w:before="450" w:after="450" w:line="312" w:lineRule="auto"/>
      </w:pPr>
      <w:r>
        <w:rPr>
          <w:rFonts w:ascii="宋体" w:hAnsi="宋体" w:eastAsia="宋体" w:cs="宋体"/>
          <w:color w:val="000"/>
          <w:sz w:val="28"/>
          <w:szCs w:val="28"/>
        </w:rPr>
        <w:t xml:space="preserve">饥饿是无声的危机。“当前我国还有7000多万农村贫困人口，2025多万城市低保人员和困难群众，这一国情决定了我们不能大手大脚、铺张浪费。”宁夏社会科学院农村经济研究所研究员李禄胜说。</w:t>
      </w:r>
    </w:p>
    <w:p>
      <w:pPr>
        <w:ind w:left="0" w:right="0" w:firstLine="560"/>
        <w:spacing w:before="450" w:after="450" w:line="312" w:lineRule="auto"/>
      </w:pPr>
      <w:r>
        <w:rPr>
          <w:rFonts w:ascii="宋体" w:hAnsi="宋体" w:eastAsia="宋体" w:cs="宋体"/>
          <w:color w:val="000"/>
          <w:sz w:val="28"/>
          <w:szCs w:val="28"/>
        </w:rPr>
        <w:t xml:space="preserve">国家粮食局2025年发布的资料表明，我国每年仅在粮食储存、运输和加工环节造成的损失浪费就高达700亿斤，每年餐桌外浪费的粮食约3500万吨。</w:t>
      </w:r>
    </w:p>
    <w:p>
      <w:pPr>
        <w:ind w:left="0" w:right="0" w:firstLine="560"/>
        <w:spacing w:before="450" w:after="450" w:line="312" w:lineRule="auto"/>
      </w:pPr>
      <w:r>
        <w:rPr>
          <w:rFonts w:ascii="宋体" w:hAnsi="宋体" w:eastAsia="宋体" w:cs="宋体"/>
          <w:color w:val="000"/>
          <w:sz w:val="28"/>
          <w:szCs w:val="28"/>
        </w:rPr>
        <w:t xml:space="preserve">“粮食浪费问题，是我国未来粮食安全的一大挑战。”国务院发展研究中心研究员程国强指出，未来我国要进一步完善政策法规设计，建立减少浪费和损失的粮食管理体系、定价体系、浪费惩罚体系，让全社会把粮食作为一种“紧缺的资源”来珍惜。</w:t>
      </w:r>
    </w:p>
    <w:p>
      <w:pPr>
        <w:ind w:left="0" w:right="0" w:firstLine="560"/>
        <w:spacing w:before="450" w:after="450" w:line="312" w:lineRule="auto"/>
      </w:pPr>
      <w:r>
        <w:rPr>
          <w:rFonts w:ascii="黑体" w:hAnsi="黑体" w:eastAsia="黑体" w:cs="黑体"/>
          <w:color w:val="000000"/>
          <w:sz w:val="34"/>
          <w:szCs w:val="34"/>
          <w:b w:val="1"/>
          <w:bCs w:val="1"/>
        </w:rPr>
        <w:t xml:space="preserve">十三五规划的心得体会篇十八</w:t>
      </w:r>
    </w:p>
    <w:p>
      <w:pPr>
        <w:ind w:left="0" w:right="0" w:firstLine="560"/>
        <w:spacing w:before="450" w:after="450" w:line="312" w:lineRule="auto"/>
      </w:pPr>
      <w:r>
        <w:rPr>
          <w:rFonts w:ascii="宋体" w:hAnsi="宋体" w:eastAsia="宋体" w:cs="宋体"/>
          <w:color w:val="000"/>
          <w:sz w:val="28"/>
          <w:szCs w:val="28"/>
        </w:rPr>
        <w:t xml:space="preserve">在喜获丰收的金秋十月，党的十八届五中全会在北京召开。今年是冲刺“十二五”，谋划“十三五”的承接之年。党的十八届五中全会充分肯定十八届四中全会以来的工作。高度评价“十二五”时期我国经济社会发展取得的巨大成就。为中国未来五年经济、社会和民生等方面的发展勾画出蓝图。发展目标令人鼓舞，措施催人奋进。对夺取全面建设小康社会新胜利，开创中国特色社会主义事业新局面，具有十分重要的意义。</w:t>
      </w:r>
    </w:p>
    <w:p>
      <w:pPr>
        <w:ind w:left="0" w:right="0" w:firstLine="560"/>
        <w:spacing w:before="450" w:after="450" w:line="312" w:lineRule="auto"/>
      </w:pPr>
      <w:r>
        <w:rPr>
          <w:rFonts w:ascii="宋体" w:hAnsi="宋体" w:eastAsia="宋体" w:cs="宋体"/>
          <w:color w:val="000"/>
          <w:sz w:val="28"/>
          <w:szCs w:val="28"/>
        </w:rPr>
        <w:t xml:space="preserve">党的十八届五中全会审议通过的“十三五”规划建议。</w:t>
      </w:r>
    </w:p>
    <w:p>
      <w:pPr>
        <w:ind w:left="0" w:right="0" w:firstLine="560"/>
        <w:spacing w:before="450" w:after="450" w:line="312" w:lineRule="auto"/>
      </w:pPr>
      <w:r>
        <w:rPr>
          <w:rFonts w:ascii="宋体" w:hAnsi="宋体" w:eastAsia="宋体" w:cs="宋体"/>
          <w:color w:val="000"/>
          <w:sz w:val="28"/>
          <w:szCs w:val="28"/>
        </w:rPr>
        <w:t xml:space="preserve">在提出要以科学发展为主题的同时明确提出制定“十三五”规划要以加快转变经济发展方式为主线。也是推动科学发展的必由之路。“十三五”时期是全面建设小康社会的关键时期，是深化改革开放，加快转变经济发展方式的攻坚时期。坚持发展，就是坚持科学发展。更加注重以人为本，全面协调可持续发展，注重统筹兼顾，注重保障和改善民生，促进社会公平正义，让更多的人享受全球化成果，让弱势群体得到保护。全会指出，制定“十三五”规划，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全会提出了今后五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党的十八届五中全会审议通过的“十三五”规划建议。</w:t>
      </w:r>
    </w:p>
    <w:p>
      <w:pPr>
        <w:ind w:left="0" w:right="0" w:firstLine="560"/>
        <w:spacing w:before="450" w:after="450" w:line="312" w:lineRule="auto"/>
      </w:pPr>
      <w:r>
        <w:rPr>
          <w:rFonts w:ascii="宋体" w:hAnsi="宋体" w:eastAsia="宋体" w:cs="宋体"/>
          <w:color w:val="000"/>
          <w:sz w:val="28"/>
          <w:szCs w:val="28"/>
        </w:rPr>
        <w:t xml:space="preserve">提出的以加快转变经济发展方式为主线要求，顺应党心民意，符合时代潮流。我们要认真学习贯彻落实全会精神，把加快转变经济发展方式贯穿于经济社会发展的全过程和各领域，在转变中谋发展，朝着全面建成小康社会的奋斗目标不断前进。学好全会精神，把思想认识统一到全会精神上来，把实际行动统一到中央的决策部署上来。落实好全会精神，加深理解，要学以致用，在实际工作中，转变工作作风，增强责任意识，不断创新工作方式，圆满完成各项工作。</w:t>
      </w:r>
    </w:p>
    <w:p>
      <w:pPr>
        <w:ind w:left="0" w:right="0" w:firstLine="560"/>
        <w:spacing w:before="450" w:after="450" w:line="312" w:lineRule="auto"/>
      </w:pPr>
      <w:r>
        <w:rPr>
          <w:rFonts w:ascii="宋体" w:hAnsi="宋体" w:eastAsia="宋体" w:cs="宋体"/>
          <w:color w:val="000"/>
          <w:sz w:val="28"/>
          <w:szCs w:val="28"/>
        </w:rPr>
        <w:t xml:space="preserve">展望未来五年，以党的十八届五中全会召开为标志，</w:t>
      </w:r>
    </w:p>
    <w:p>
      <w:pPr>
        <w:ind w:left="0" w:right="0" w:firstLine="560"/>
        <w:spacing w:before="450" w:after="450" w:line="312" w:lineRule="auto"/>
      </w:pPr>
      <w:r>
        <w:rPr>
          <w:rFonts w:ascii="宋体" w:hAnsi="宋体" w:eastAsia="宋体" w:cs="宋体"/>
          <w:color w:val="000"/>
          <w:sz w:val="28"/>
          <w:szCs w:val="28"/>
        </w:rPr>
        <w:t xml:space="preserve">中国共产党将团结带领全国各族人民整装待发，启程远航，中华民族伟大复兴的征程将掀开崭新一页。</w:t>
      </w:r>
    </w:p>
    <w:p>
      <w:pPr>
        <w:ind w:left="0" w:right="0" w:firstLine="560"/>
        <w:spacing w:before="450" w:after="450" w:line="312" w:lineRule="auto"/>
      </w:pPr>
      <w:r>
        <w:rPr>
          <w:rFonts w:ascii="宋体" w:hAnsi="宋体" w:eastAsia="宋体" w:cs="宋体"/>
          <w:color w:val="000"/>
          <w:sz w:val="28"/>
          <w:szCs w:val="28"/>
        </w:rPr>
        <w:t xml:space="preserve">党的十八届五中全会是在应对国际国内重大挑战、推动党和国家事业实现新发展的关键时期召开的一次具有重要意义的会议。广大纪检监察干部要准确把握中央关于制定“十三五”规划建议的指导思想和基本任务，深刻领会中央关于抓住和用好我国发展的重要战略机遇期的战略思想，充分认识做好新形势下群众工作的重要性和紧迫性，坚持党要管党、从严治党，以改革创新精神加强反腐倡廉建设，坚决惩治和有效预防腐败。</w:t>
      </w:r>
    </w:p>
    <w:p>
      <w:pPr>
        <w:ind w:left="0" w:right="0" w:firstLine="560"/>
        <w:spacing w:before="450" w:after="450" w:line="312" w:lineRule="auto"/>
      </w:pPr>
      <w:r>
        <w:rPr>
          <w:rFonts w:ascii="宋体" w:hAnsi="宋体" w:eastAsia="宋体" w:cs="宋体"/>
          <w:color w:val="000"/>
          <w:sz w:val="28"/>
          <w:szCs w:val="28"/>
        </w:rPr>
        <w:t xml:space="preserve">各级纪检监察机关要坚持围绕中心、服务大局，加强对中央推动科学发展重大决策部署执行情况的监督检查，严肃查处违背科学发展观的行为，保证政令畅通。要切实加强以保持党同人民群众血肉联系为重点的作风建设，认真解决群众反映强烈的突出问题，严肃查处严重侵害群众利益的案件，全力维护社会和谐稳定。要切实加强以完善惩治和预防腐败体系为重点的反腐倡廉建设，加快构建惩治和预防腐败体系基本框架。广大纪检监察干部要坚持立党为公、执政为民的宗旨观，讲政治、顾大局、守纪律，坚决贯彻中央的决策部署，真心实意为人民办实事、办好事，努力创造出无愧于党和人民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2025-07-23T13:21:39+08:00</dcterms:created>
  <dcterms:modified xsi:type="dcterms:W3CDTF">2025-07-23T13:21:39+08:00</dcterms:modified>
</cp:coreProperties>
</file>

<file path=docProps/custom.xml><?xml version="1.0" encoding="utf-8"?>
<Properties xmlns="http://schemas.openxmlformats.org/officeDocument/2006/custom-properties" xmlns:vt="http://schemas.openxmlformats.org/officeDocument/2006/docPropsVTypes"/>
</file>