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教师工作年度考核总结</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年度考核总结工作年度考核总结时光荏苒，白驹过隙，转眼间就到了岁末。在这一年里，在领导的关心鼓励下，在同事们的关怀支持下，我感受颇深，收益良多。经过认真的思考，现将我一年的学习、工作总结一下，以便更加深入地认识到其中的得失，...</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第一篇：教师工作年度考核总结</w:t>
      </w:r>
    </w:p>
    <w:p>
      <w:pPr>
        <w:ind w:left="0" w:right="0" w:firstLine="560"/>
        <w:spacing w:before="450" w:after="450" w:line="312" w:lineRule="auto"/>
      </w:pPr>
      <w:r>
        <w:rPr>
          <w:rFonts w:ascii="宋体" w:hAnsi="宋体" w:eastAsia="宋体" w:cs="宋体"/>
          <w:color w:val="000"/>
          <w:sz w:val="28"/>
          <w:szCs w:val="28"/>
        </w:rPr>
        <w:t xml:space="preserve">工作年度考核总结</w:t>
      </w:r>
    </w:p>
    <w:p>
      <w:pPr>
        <w:ind w:left="0" w:right="0" w:firstLine="560"/>
        <w:spacing w:before="450" w:after="450" w:line="312" w:lineRule="auto"/>
      </w:pPr>
      <w:r>
        <w:rPr>
          <w:rFonts w:ascii="宋体" w:hAnsi="宋体" w:eastAsia="宋体" w:cs="宋体"/>
          <w:color w:val="000"/>
          <w:sz w:val="28"/>
          <w:szCs w:val="28"/>
        </w:rPr>
        <w:t xml:space="preserve">时光荏苒，白驹过隙，转眼间就到了岁末。在这一年里，在领导的关心鼓励下，在同事们的关怀支持下，我感受颇深，收益良多。经过认真的思考，现将我一年的学习、工作总结一下，以便更加深入地认识到其中的得失，针对其中存在的问题进行深刻剖析，提出相应的改进措施并制定出下一年度的工作计划。</w:t>
      </w:r>
    </w:p>
    <w:p>
      <w:pPr>
        <w:ind w:left="0" w:right="0" w:firstLine="560"/>
        <w:spacing w:before="450" w:after="450" w:line="312" w:lineRule="auto"/>
      </w:pPr>
      <w:r>
        <w:rPr>
          <w:rFonts w:ascii="宋体" w:hAnsi="宋体" w:eastAsia="宋体" w:cs="宋体"/>
          <w:color w:val="000"/>
          <w:sz w:val="28"/>
          <w:szCs w:val="28"/>
        </w:rPr>
        <w:t xml:space="preserve">一、学习贯彻党的十八大精神，解放思想，实事求是。</w:t>
      </w:r>
    </w:p>
    <w:p>
      <w:pPr>
        <w:ind w:left="0" w:right="0" w:firstLine="560"/>
        <w:spacing w:before="450" w:after="450" w:line="312" w:lineRule="auto"/>
      </w:pPr>
      <w:r>
        <w:rPr>
          <w:rFonts w:ascii="宋体" w:hAnsi="宋体" w:eastAsia="宋体" w:cs="宋体"/>
          <w:color w:val="000"/>
          <w:sz w:val="28"/>
          <w:szCs w:val="28"/>
        </w:rPr>
        <w:t xml:space="preserve">党的十八大党章载明：中国共产党以马克思列宁主义、毛泽东思想、邓小平理论、“三个代表”重要思想和科学发展观作为自己的行动指南。这是新时期党的指导思想。科学发展观在中国特色社会主义发展到今天被确立为党的指导思想，其先进的理念和科学的精神可以更好的把思想理论的科学性和组织制度的权威性相结合，真正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在学习中我深刻领会了党的指导思想的变化，认识到了科发发展观的前瞻意识和重要性。我国特色社会主义的经济建设、政治建设、文化建设、社会建设以及生态文明建设都必须坚持把科学发展观这一强大的思想武器作为指导思想，才能获得更广阔的的发展空间，才能取得更多的成就，让国家面貌发生更大更好的变化。作为个人，我们更应该把党的十八大精神与我们的生活紧密结合，把学习、工作中的一切思想和行动都深入贯彻落实科学发展观，把十八大会议中提出的新思想、新论断、新观点作为自己各项活动的检验标准，为实现党的十八大会议中提出的奋斗目标和工作任务而贡献出自己的一份力量。</w:t>
      </w:r>
    </w:p>
    <w:p>
      <w:pPr>
        <w:ind w:left="0" w:right="0" w:firstLine="560"/>
        <w:spacing w:before="450" w:after="450" w:line="312" w:lineRule="auto"/>
      </w:pPr>
      <w:r>
        <w:rPr>
          <w:rFonts w:ascii="宋体" w:hAnsi="宋体" w:eastAsia="宋体" w:cs="宋体"/>
          <w:color w:val="000"/>
          <w:sz w:val="28"/>
          <w:szCs w:val="28"/>
        </w:rPr>
        <w:t xml:space="preserve">二、着重师资队伍建设，提高教学质量。</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中提出：教师是教育事业发展的基础，是提高教育质量、办好人民满意教育的关键。党中央、国务院历来高度重视教师队伍建设。作为中国民航飞行学院师资队伍的一员，我深刻感受到肩头的责任重大。师资队伍的建设作为今年工作的重点，我丝毫不敢懈怠。</w:t>
      </w:r>
    </w:p>
    <w:p>
      <w:pPr>
        <w:ind w:left="0" w:right="0" w:firstLine="560"/>
        <w:spacing w:before="450" w:after="450" w:line="312" w:lineRule="auto"/>
      </w:pPr>
      <w:r>
        <w:rPr>
          <w:rFonts w:ascii="宋体" w:hAnsi="宋体" w:eastAsia="宋体" w:cs="宋体"/>
          <w:color w:val="000"/>
          <w:sz w:val="28"/>
          <w:szCs w:val="28"/>
        </w:rPr>
        <w:t xml:space="preserve">首先，着重师德的建设，提升师资队伍的整体道德素质。教育界老前辈叶圣陶先生曾经说过：“教师的全部工作就是为人师表。”而为人师表，最重要的莫过于言传身教。因为学生的思想行为、道德品质都会直接受于教师自身的道德修养、人格魅力的影响。很难想象一个师德不高的人如何开展教师工作。师德建设，旨在让每一个教师对工作充满热情，对学生充满希望。经过一年的努力，我们举办了一系列的师德建设活动。在活动中树立教师楷模，牢固职业精神。我深刻感觉到学院整个师资队伍整体教学氛围的提升，大家相互影响，相互支持，共同创造出静心教书，潜心育人的和谐教学风气。</w:t>
      </w:r>
    </w:p>
    <w:p>
      <w:pPr>
        <w:ind w:left="0" w:right="0" w:firstLine="560"/>
        <w:spacing w:before="450" w:after="450" w:line="312" w:lineRule="auto"/>
      </w:pPr>
      <w:r>
        <w:rPr>
          <w:rFonts w:ascii="宋体" w:hAnsi="宋体" w:eastAsia="宋体" w:cs="宋体"/>
          <w:color w:val="000"/>
          <w:sz w:val="28"/>
          <w:szCs w:val="28"/>
        </w:rPr>
        <w:t xml:space="preserve">其次，提升教师教学质量。如果说师德决定了教师对事业的忠诚度，那么，教学质量就决定了教师对事业的认可度。“学高为师”，教师不仅要具备良好的职业道德素养，还应该具备良好的学识。在这个信息大爆炸的时代，学生有更广泛的获取知识的途径，那么，教师必须不断加强自身的学习，才能满足学生日益增长的对知识的需求。在这一年中，学院的广大教师都踊跃参与到教育创新的实践中，积极探索教学方法，深入开展教研活动。这一系列形式多样，内容丰富的教学活动，使我也充分体会到教师必须树立终身学习的理念，教学相长，紧跟时代的步伐。更新教育观念更是迫在眉睫，我们应该为国家为社会培养出栋梁之才。</w:t>
      </w:r>
    </w:p>
    <w:p>
      <w:pPr>
        <w:ind w:left="0" w:right="0" w:firstLine="560"/>
        <w:spacing w:before="450" w:after="450" w:line="312" w:lineRule="auto"/>
      </w:pPr>
      <w:r>
        <w:rPr>
          <w:rFonts w:ascii="宋体" w:hAnsi="宋体" w:eastAsia="宋体" w:cs="宋体"/>
          <w:color w:val="000"/>
          <w:sz w:val="28"/>
          <w:szCs w:val="28"/>
        </w:rPr>
        <w:t xml:space="preserve">通过年度考核总结，我获取了一些成功的工作经验，当然也认识到了自身的不足。在以后的学习、工作中，我对自己以及所属部门的工作人员提出了更高的要求和标准。我们要认真执行学校的各项规章制度，不计个人得失，踏实负责，互帮互助，乐于奉献。我们还要继续强调师德建设，开展教学研究，完善教师队伍的管理机制，提高大家的工作积极性，不断探索、不断总结，不断学习，努力为学院打造一支师德高尚，教学水平强硬的师资队伍，为学生的未来负责，为学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第二篇：教师考核工作个人总结</w:t>
      </w:r>
    </w:p>
    <w:p>
      <w:pPr>
        <w:ind w:left="0" w:right="0" w:firstLine="560"/>
        <w:spacing w:before="450" w:after="450" w:line="312" w:lineRule="auto"/>
      </w:pPr>
      <w:r>
        <w:rPr>
          <w:rFonts w:ascii="宋体" w:hAnsi="宋体" w:eastAsia="宋体" w:cs="宋体"/>
          <w:color w:val="000"/>
          <w:sz w:val="28"/>
          <w:szCs w:val="28"/>
        </w:rPr>
        <w:t xml:space="preserve">教师考核工作个人总结</w:t>
      </w:r>
    </w:p>
    <w:p>
      <w:pPr>
        <w:ind w:left="0" w:right="0" w:firstLine="560"/>
        <w:spacing w:before="450" w:after="450" w:line="312" w:lineRule="auto"/>
      </w:pPr>
      <w:r>
        <w:rPr>
          <w:rFonts w:ascii="宋体" w:hAnsi="宋体" w:eastAsia="宋体" w:cs="宋体"/>
          <w:color w:val="000"/>
          <w:sz w:val="28"/>
          <w:szCs w:val="28"/>
        </w:rPr>
        <w:t xml:space="preserve">教师考核工作个人总结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教师考核工作个人总结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 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第三篇：教师工作考核个人总结</w:t>
      </w:r>
    </w:p>
    <w:p>
      <w:pPr>
        <w:ind w:left="0" w:right="0" w:firstLine="560"/>
        <w:spacing w:before="450" w:after="450" w:line="312" w:lineRule="auto"/>
      </w:pPr>
      <w:r>
        <w:rPr>
          <w:rFonts w:ascii="宋体" w:hAnsi="宋体" w:eastAsia="宋体" w:cs="宋体"/>
          <w:color w:val="000"/>
          <w:sz w:val="28"/>
          <w:szCs w:val="28"/>
        </w:rPr>
        <w:t xml:space="preserve">教师工作考核个人总结</w:t>
      </w:r>
    </w:p>
    <w:p>
      <w:pPr>
        <w:ind w:left="0" w:right="0" w:firstLine="560"/>
        <w:spacing w:before="450" w:after="450" w:line="312" w:lineRule="auto"/>
      </w:pPr>
      <w:r>
        <w:rPr>
          <w:rFonts w:ascii="宋体" w:hAnsi="宋体" w:eastAsia="宋体" w:cs="宋体"/>
          <w:color w:val="000"/>
          <w:sz w:val="28"/>
          <w:szCs w:val="28"/>
        </w:rPr>
        <w:t xml:space="preserve">工作考核是我们教师每一个学期都要进行的，在这个学期就要结束之际，我们教师来写一份个人工作总结吧。下面是小编搜集整理的教师工作考核个人总结，欢迎阅读。更多资讯尽在个人工作总结栏目!教师工作考核个人总结</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w:t>
      </w:r>
    </w:p>
    <w:p>
      <w:pPr>
        <w:ind w:left="0" w:right="0" w:firstLine="560"/>
        <w:spacing w:before="450" w:after="450" w:line="312" w:lineRule="auto"/>
      </w:pPr>
      <w:r>
        <w:rPr>
          <w:rFonts w:ascii="宋体" w:hAnsi="宋体" w:eastAsia="宋体" w:cs="宋体"/>
          <w:color w:val="000"/>
          <w:sz w:val="28"/>
          <w:szCs w:val="28"/>
        </w:rPr>
        <w:t xml:space="preserve">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教师工作考核个人总结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w:t>
      </w:r>
    </w:p>
    <w:p>
      <w:pPr>
        <w:ind w:left="0" w:right="0" w:firstLine="560"/>
        <w:spacing w:before="450" w:after="450" w:line="312" w:lineRule="auto"/>
      </w:pPr>
      <w:r>
        <w:rPr>
          <w:rFonts w:ascii="宋体" w:hAnsi="宋体" w:eastAsia="宋体" w:cs="宋体"/>
          <w:color w:val="000"/>
          <w:sz w:val="28"/>
          <w:szCs w:val="28"/>
        </w:rPr>
        <w:t xml:space="preserve">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第四篇：教师考核总结</w:t>
      </w:r>
    </w:p>
    <w:p>
      <w:pPr>
        <w:ind w:left="0" w:right="0" w:firstLine="560"/>
        <w:spacing w:before="450" w:after="450" w:line="312" w:lineRule="auto"/>
      </w:pPr>
      <w:r>
        <w:rPr>
          <w:rFonts w:ascii="宋体" w:hAnsi="宋体" w:eastAsia="宋体" w:cs="宋体"/>
          <w:color w:val="000"/>
          <w:sz w:val="28"/>
          <w:szCs w:val="28"/>
        </w:rPr>
        <w:t xml:space="preserve">教师考核总结</w:t>
      </w:r>
    </w:p>
    <w:p>
      <w:pPr>
        <w:ind w:left="0" w:right="0" w:firstLine="560"/>
        <w:spacing w:before="450" w:after="450" w:line="312" w:lineRule="auto"/>
      </w:pPr>
      <w:r>
        <w:rPr>
          <w:rFonts w:ascii="宋体" w:hAnsi="宋体" w:eastAsia="宋体" w:cs="宋体"/>
          <w:color w:val="000"/>
          <w:sz w:val="28"/>
          <w:szCs w:val="28"/>
        </w:rPr>
        <w:t xml:space="preserve">转眼间一学期又过去了，回顾这一年的点点滴滴，我在不同方面都有了成长，现将这一年的工作汇报如下：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本人热爱本职工作，能够积极的、充满热情的投身到工作中。思想上积极向党组织靠拢，积极参加团组织的各项活动。作为一名教师，我热爱教育事业，并且把自己的精力、能力用于学校的教学过程中，并自觉遵守职业道德，不体罚、变相体罚学生，在学生中树立良好的教师形象。我不只是从学习上帮助学生，在生活上，我总是从关心爱护他们出发，以身作则，从生活中一点一滴的小事出发，以自身的行为为学生树立榜样，坚持正面教育、耐心引导，肯定他们的成绩，爱护他们的自尊心，鼓励他们继续努力，帮助他们解决困难。</w:t>
      </w:r>
    </w:p>
    <w:p>
      <w:pPr>
        <w:ind w:left="0" w:right="0" w:firstLine="560"/>
        <w:spacing w:before="450" w:after="450" w:line="312" w:lineRule="auto"/>
      </w:pPr>
      <w:r>
        <w:rPr>
          <w:rFonts w:ascii="宋体" w:hAnsi="宋体" w:eastAsia="宋体" w:cs="宋体"/>
          <w:color w:val="000"/>
          <w:sz w:val="28"/>
          <w:szCs w:val="28"/>
        </w:rPr>
        <w:t xml:space="preserve">我抱着一颗爱孩子、爱工作的心情精心呵护每个孩子的心灵，与孩子们平等相处，做他们的好朋友，尊重他们、信任他们、理解他们，积极主动与他们相处。无论是课上还是课下，学生遇到问题时我都会积极主动的帮助他们，不懂的问题悉心讲解，同学之间出现了小摩擦、小矛盾我也会努力的帮他们化解，争取为孩子们的学习和生活营造一个轻松舒适的环境。在日常生活中注意自己的一言一行，努力为学生做榜样。</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1、文化专业知识</w:t>
      </w:r>
    </w:p>
    <w:p>
      <w:pPr>
        <w:ind w:left="0" w:right="0" w:firstLine="560"/>
        <w:spacing w:before="450" w:after="450" w:line="312" w:lineRule="auto"/>
      </w:pPr>
      <w:r>
        <w:rPr>
          <w:rFonts w:ascii="宋体" w:hAnsi="宋体" w:eastAsia="宋体" w:cs="宋体"/>
          <w:color w:val="000"/>
          <w:sz w:val="28"/>
          <w:szCs w:val="28"/>
        </w:rPr>
        <w:t xml:space="preserve">作为一名现代的小学教师，我深知只有不断的学习，不断的充实自己，才能够做到与时俱进。本学期，我积极参加朝阳区组织的各种教研活动，认真做笔记，并把学到的知识应用到教学中。本学期我还担任攀登英语的教学，对于攀登英语这个新的领域，我积极参加攀登组织的活动，听攀登示范课，把学到的经验应用于自己的教学。此外，本学期我还参加了为期两天的全国英语名师教学观摩活动，在本次活动中，四位名师介绍了许多教育教学方面的优秀方法与建议，我把这些好的方法应用到我的课堂中，提高了孩子们学习英语的兴趣。此外，我潜心研读有关教育教学方面的书籍，不断丰富自己的专业知识。平时的日常工作中，我会虚心向优秀教师请教如何利用教材，如何合理安排教学内容，并认真书写教案。把上课的每一个细节都在课前预设。并且了解学生已学知识，将新课程与旧的知识点整合在一起，使学生更容易理解和接受。</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力求吃透教材，深入钻研教材，分析学生的基本情况，找准教学的重点，突破教学的难点。力求为学生的终身发展，做到因材施教。注重学生的品质培养，能力培养和文化水平的培养。为提高课堂教学效果，在钻研教材时，多方面参阅资料。提前写好教案，备好课。坚持做到不打无准备之仗。为了提高孩子的学习兴趣，我经常在课余时间制作课件，并在网上找一些英文小歌曲、小游戏以提升学生的学习兴趣。课上，我力求把握每一分钟，抓好课堂时效性。鼓励学生大胆质疑，注重师生互动、生生互动的教学，充分调动学生的学习积极性。学生有疑难和不懂读的地方，我总是不厌其烦地讲解、分析、带读，力争让他们学了就懂，懂了会用。并通过加强二十分钟对每天所学的知识进行检测，及时对学生进行查漏补缺工作。</w:t>
      </w:r>
    </w:p>
    <w:p>
      <w:pPr>
        <w:ind w:left="0" w:right="0" w:firstLine="560"/>
        <w:spacing w:before="450" w:after="450" w:line="312" w:lineRule="auto"/>
      </w:pPr>
      <w:r>
        <w:rPr>
          <w:rFonts w:ascii="宋体" w:hAnsi="宋体" w:eastAsia="宋体" w:cs="宋体"/>
          <w:color w:val="000"/>
          <w:sz w:val="28"/>
          <w:szCs w:val="28"/>
        </w:rPr>
        <w:t xml:space="preserve">此外，在本学，我在教学中也得到了很多次提升的机会，第一学期我有机会在教学干部下校视导时做了一节展示课，从刚接到通知，我便开始精心的准备，在准备的过程中，本组教师帮我备课，一起研究教学内容。通过这次活动，我觉得自己在教学上有很大的提升。另外，在第二学期我有机会做了一节攀登英语的展示课以及一节教研员下校视导课。给我最大感触的是教研员在听完课后对我的评课。通过与教研员的交流，我知道自己在教学上还需要继续努力提升自己。</w:t>
      </w:r>
    </w:p>
    <w:p>
      <w:pPr>
        <w:ind w:left="0" w:right="0" w:firstLine="560"/>
        <w:spacing w:before="450" w:after="450" w:line="312" w:lineRule="auto"/>
      </w:pPr>
      <w:r>
        <w:rPr>
          <w:rFonts w:ascii="宋体" w:hAnsi="宋体" w:eastAsia="宋体" w:cs="宋体"/>
          <w:color w:val="000"/>
          <w:sz w:val="28"/>
          <w:szCs w:val="28"/>
        </w:rPr>
        <w:t xml:space="preserve">针对学困生，我制定了一系列的措施，以提高他们的英语学习成绩。首先在平时的英语早读，加强二十分等时间，我叫他们担任小老师，对所学单词、课文进行带读。这就要求他们首先自己必须先学会这些内容，为了争当小老师，他们更加努力地学习英语，此外，通过当小老师带读，也为他们对英语的学习提升了自信。此外，在每周三、四，我利用放学时间为四个班的学困生补习英语。通过这两天及时的对本周学习的内容进行查漏补缺。此外，我还采取两个人一小组，协作学习的方式，让他们一起背单词、背课文，把这些他们平时认为最枯燥的工作趣味化，以提升他们的兴趣。经过一年的努力，大多数学困生在学习成绩上有很大进步，在本学期的期末考试中取得了理想的成绩。</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本学年，工作量饱满，每周为20课时，出勤满，准时到校上班。积极参加各种会议。</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本学年在日常教学的同时我还积极参加各种比赛，在学区组织的青年教师说课比赛中获得三等奖，论文小学英语教学中渗透英语国家文化教学现状的研究获北京市一等奖。</w:t>
      </w:r>
    </w:p>
    <w:p>
      <w:pPr>
        <w:ind w:left="0" w:right="0" w:firstLine="560"/>
        <w:spacing w:before="450" w:after="450" w:line="312" w:lineRule="auto"/>
      </w:pPr>
      <w:r>
        <w:rPr>
          <w:rFonts w:ascii="宋体" w:hAnsi="宋体" w:eastAsia="宋体" w:cs="宋体"/>
          <w:color w:val="000"/>
          <w:sz w:val="28"/>
          <w:szCs w:val="28"/>
        </w:rPr>
        <w:t xml:space="preserve">这一年中收获很多，但是也有很多地方做的还不够好。我会在以后的工作中继续摸索，不断向同事们请教，积极和大家探讨，争取更大的进步。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范希红</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甘店人以办人民满意教育的信心和决心,有具有和谐奉献精神领导班子的努力工作，我们教学第一线的老师付出的努力,使我校在普通年级的教学上达到同类地区一流水平。</w:t>
      </w:r>
    </w:p>
    <w:p>
      <w:pPr>
        <w:ind w:left="0" w:right="0" w:firstLine="560"/>
        <w:spacing w:before="450" w:after="450" w:line="312" w:lineRule="auto"/>
      </w:pPr>
      <w:r>
        <w:rPr>
          <w:rFonts w:ascii="宋体" w:hAnsi="宋体" w:eastAsia="宋体" w:cs="宋体"/>
          <w:color w:val="000"/>
          <w:sz w:val="28"/>
          <w:szCs w:val="28"/>
        </w:rPr>
        <w:t xml:space="preserve">今年，我们依然狠抓教育教学质量。由于地处农村这一客观事实外来人口逐步增加，流动性大。，我校生源素质总体下降，教学质量面临的困难相当大，对此，我经常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甘店教师特有的精神风貌迎接未来，我们用百米的速度和人家比长跑，只有实现跨越式前进，学校才能持续发展</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段永玮</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w:t>
      </w:r>
    </w:p>
    <w:p>
      <w:pPr>
        <w:ind w:left="0" w:right="0" w:firstLine="560"/>
        <w:spacing w:before="450" w:after="450" w:line="312" w:lineRule="auto"/>
      </w:pPr>
      <w:r>
        <w:rPr>
          <w:rFonts w:ascii="宋体" w:hAnsi="宋体" w:eastAsia="宋体" w:cs="宋体"/>
          <w:color w:val="000"/>
          <w:sz w:val="28"/>
          <w:szCs w:val="28"/>
        </w:rPr>
        <w:t xml:space="preserve">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二、加强教育教学研究，提高教育科研能</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刘兴国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耿兴国</w:t>
      </w:r>
    </w:p>
    <w:p>
      <w:pPr>
        <w:ind w:left="0" w:right="0" w:firstLine="560"/>
        <w:spacing w:before="450" w:after="450" w:line="312" w:lineRule="auto"/>
      </w:pPr>
      <w:r>
        <w:rPr>
          <w:rFonts w:ascii="宋体" w:hAnsi="宋体" w:eastAsia="宋体" w:cs="宋体"/>
          <w:color w:val="000"/>
          <w:sz w:val="28"/>
          <w:szCs w:val="28"/>
        </w:rPr>
        <w:t xml:space="preserve">以提高教学质量的实践能力为重点，着力促进教师专业发展，积极组织并认真开展了教师培训工作，取得了一定的成绩。现就这一阶段的工作，做如下总结：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一、领导重视，组织到位，制定计划。</w:t>
      </w:r>
    </w:p>
    <w:p>
      <w:pPr>
        <w:ind w:left="0" w:right="0" w:firstLine="560"/>
        <w:spacing w:before="450" w:after="450" w:line="312" w:lineRule="auto"/>
      </w:pPr>
      <w:r>
        <w:rPr>
          <w:rFonts w:ascii="宋体" w:hAnsi="宋体" w:eastAsia="宋体" w:cs="宋体"/>
          <w:color w:val="000"/>
          <w:sz w:val="28"/>
          <w:szCs w:val="28"/>
        </w:rPr>
        <w:t xml:space="preserve">在学期末，学校召开全体教职工工作总结会议，校领导充分重视并出席了此次培训，会上认真研究布署了下学期学校工作计划和安排了学期班主任、教学工作经验交流环节。分项落实责任，明确具体工作任务。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二、理清思路，扎实工作，稳步开展新学期各项活动。</w:t>
      </w:r>
    </w:p>
    <w:p>
      <w:pPr>
        <w:ind w:left="0" w:right="0" w:firstLine="560"/>
        <w:spacing w:before="450" w:after="450" w:line="312" w:lineRule="auto"/>
      </w:pPr>
      <w:r>
        <w:rPr>
          <w:rFonts w:ascii="宋体" w:hAnsi="宋体" w:eastAsia="宋体" w:cs="宋体"/>
          <w:color w:val="000"/>
          <w:sz w:val="28"/>
          <w:szCs w:val="28"/>
        </w:rPr>
        <w:t xml:space="preserve">第一，学校召开了全体教师工作交流会，与会教师都简要总结了自己的教学和班主任工作心得。通过相互的交流与学习的平台，吸取工作上的优秀之处，反思了以往工作中的不足，为新教师创造了良好的学习机会，也为老教师更新了教学观念，为更进一步了解和掌握新学期的发展方向和目标做好了准备。</w:t>
      </w:r>
    </w:p>
    <w:p>
      <w:pPr>
        <w:ind w:left="0" w:right="0" w:firstLine="560"/>
        <w:spacing w:before="450" w:after="450" w:line="312" w:lineRule="auto"/>
      </w:pPr>
      <w:r>
        <w:rPr>
          <w:rFonts w:ascii="宋体" w:hAnsi="宋体" w:eastAsia="宋体" w:cs="宋体"/>
          <w:color w:val="000"/>
          <w:sz w:val="28"/>
          <w:szCs w:val="28"/>
        </w:rPr>
        <w:t xml:space="preserve">第二，认真学习现代教育教学理。首先，由担任教学工作的叶主任制定了学校教师教学理论学习计划，并要求每位教师均制定出个人的教育、教学理论学习计划，在本学期良好的教师技能基础上不断规范教学管理，扎实开展工作，认真执行《班主任工作管理条例》，促进校风、学风建设，营造良好学习氛围，确保综合管理工作有效开展。其次，刻苦学习专业知识。大多数教师的教学实践和教学业务能力有</w:t>
      </w:r>
    </w:p>
    <w:p>
      <w:pPr>
        <w:ind w:left="0" w:right="0" w:firstLine="560"/>
        <w:spacing w:before="450" w:after="450" w:line="312" w:lineRule="auto"/>
      </w:pPr>
      <w:r>
        <w:rPr>
          <w:rFonts w:ascii="宋体" w:hAnsi="宋体" w:eastAsia="宋体" w:cs="宋体"/>
          <w:color w:val="000"/>
          <w:sz w:val="28"/>
          <w:szCs w:val="28"/>
        </w:rPr>
        <w:t xml:space="preserve">大幅度提高，通过本学期的教学评估工作，广大教师有了终身学习意识，有了新的教育教学理念，教师们大多能深入钻研本学科文化知识及相关科知识的学习，并在教学实践中不断更新教学方法，设计教学过程。尤其是对于技能性强的专业，更要不断研究教学实训过程，并用之于培养学生掌握专业技能的教学过程中。</w:t>
      </w:r>
    </w:p>
    <w:p>
      <w:pPr>
        <w:ind w:left="0" w:right="0" w:firstLine="560"/>
        <w:spacing w:before="450" w:after="450" w:line="312" w:lineRule="auto"/>
      </w:pPr>
      <w:r>
        <w:rPr>
          <w:rFonts w:ascii="宋体" w:hAnsi="宋体" w:eastAsia="宋体" w:cs="宋体"/>
          <w:color w:val="000"/>
          <w:sz w:val="28"/>
          <w:szCs w:val="28"/>
        </w:rPr>
        <w:t xml:space="preserve">第三，扎实开展“健全科组活动，突破技能训练”专题活动，人人树立新的教学观念，研究新的教学方式和学生的学习方式，使教研活动得以深入开展。</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杨才</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时间过得真快，转眼间一年的工作已接近尾声，为了更好地做好今后的工作，总结经验、汲取教训，现对本学期教学工作作出总结，希望能发扬优点，克服不足，以促进今后的教学工作更上一层楼。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项政治活动，尊重领导，团结同事，正确处理好与领导同事之间的关系。平时，处处以一名人民教师的要求来规范自己的言行，对人真诚、热爱学生、任劳任怨，服从安排，完成学校给予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w:t>
      </w:r>
    </w:p>
    <w:p>
      <w:pPr>
        <w:ind w:left="0" w:right="0" w:firstLine="560"/>
        <w:spacing w:before="450" w:after="450" w:line="312" w:lineRule="auto"/>
      </w:pPr>
      <w:r>
        <w:rPr>
          <w:rFonts w:ascii="宋体" w:hAnsi="宋体" w:eastAsia="宋体" w:cs="宋体"/>
          <w:color w:val="000"/>
          <w:sz w:val="28"/>
          <w:szCs w:val="28"/>
        </w:rPr>
        <w:t xml:space="preserve">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w:t>
      </w:r>
    </w:p>
    <w:p>
      <w:pPr>
        <w:ind w:left="0" w:right="0" w:firstLine="560"/>
        <w:spacing w:before="450" w:after="450" w:line="312" w:lineRule="auto"/>
      </w:pPr>
      <w:r>
        <w:rPr>
          <w:rFonts w:ascii="宋体" w:hAnsi="宋体" w:eastAsia="宋体" w:cs="宋体"/>
          <w:color w:val="000"/>
          <w:sz w:val="28"/>
          <w:szCs w:val="28"/>
        </w:rPr>
        <w:t xml:space="preserve">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熊富年</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孙殿胜</w:t>
      </w:r>
    </w:p>
    <w:p>
      <w:pPr>
        <w:ind w:left="0" w:right="0" w:firstLine="560"/>
        <w:spacing w:before="450" w:after="450" w:line="312" w:lineRule="auto"/>
      </w:pPr>
      <w:r>
        <w:rPr>
          <w:rFonts w:ascii="宋体" w:hAnsi="宋体" w:eastAsia="宋体" w:cs="宋体"/>
          <w:color w:val="000"/>
          <w:sz w:val="28"/>
          <w:szCs w:val="28"/>
        </w:rPr>
        <w:t xml:space="preserve">现对本学期教学工作作出总结，希望能发扬优点，克服不足，以促进今后的教学工作更上一层楼。孙殿胜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忠诚于党的教育事业，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教书育人，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第一、课前准备：备好课。</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第四、考虑教法，解决如何把已掌握的教材传授给学生，包括如何组织教材、如何安排每节课的活动。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第五、课堂上的情况</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除了完成学校的教研教学工作和做好班主任工作的情况下，搞好历史第二课堂得正</w:t>
      </w:r>
    </w:p>
    <w:p>
      <w:pPr>
        <w:ind w:left="0" w:right="0" w:firstLine="560"/>
        <w:spacing w:before="450" w:after="450" w:line="312" w:lineRule="auto"/>
      </w:pPr>
      <w:r>
        <w:rPr>
          <w:rFonts w:ascii="宋体" w:hAnsi="宋体" w:eastAsia="宋体" w:cs="宋体"/>
          <w:color w:val="000"/>
          <w:sz w:val="28"/>
          <w:szCs w:val="28"/>
        </w:rPr>
        <w:t xml:space="preserve">常进行，还要积极完成学校交代的各项竞赛工作。如知识竞赛、演讲比赛，认真辅导学生。</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除了认真上好历史课外，还坚持课余时间练习教师基本功，使自己的教学水平得到提高，又时时刻刻地做着有心人，关心周围的事物，留意身边的书籍，不断提高自己的理论知识。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2025-07-23T13:16:13+08:00</dcterms:created>
  <dcterms:modified xsi:type="dcterms:W3CDTF">2025-07-23T13:16:13+08:00</dcterms:modified>
</cp:coreProperties>
</file>

<file path=docProps/custom.xml><?xml version="1.0" encoding="utf-8"?>
<Properties xmlns="http://schemas.openxmlformats.org/officeDocument/2006/custom-properties" xmlns:vt="http://schemas.openxmlformats.org/officeDocument/2006/docPropsVTypes"/>
</file>