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同心中学“党建带团建”工作汇报[推荐]</w:t>
      </w:r>
      <w:bookmarkEnd w:id="1"/>
    </w:p>
    <w:p>
      <w:pPr>
        <w:jc w:val="center"/>
        <w:spacing w:before="0" w:after="450"/>
      </w:pPr>
      <w:r>
        <w:rPr>
          <w:rFonts w:ascii="Arial" w:hAnsi="Arial" w:eastAsia="Arial" w:cs="Arial"/>
          <w:color w:val="999999"/>
          <w:sz w:val="20"/>
          <w:szCs w:val="20"/>
        </w:rPr>
        <w:t xml:space="preserve">来源：网络  作者：星海浩瀚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同心中学“党建带团建”工作汇报[推荐]同心中学“党建带团建”工作汇报阿合奇县同心中学于2024年9月由原一中（民族中学）和原二中（汉族中学）合并而成，学校团委下设23个团支部和3个少先大队，其中有22个学生团支部，一个教师团支部。...</w:t>
      </w:r>
    </w:p>
    <w:p>
      <w:pPr>
        <w:ind w:left="0" w:right="0" w:firstLine="560"/>
        <w:spacing w:before="450" w:after="450" w:line="312" w:lineRule="auto"/>
      </w:pPr>
      <w:r>
        <w:rPr>
          <w:rFonts w:ascii="黑体" w:hAnsi="黑体" w:eastAsia="黑体" w:cs="黑体"/>
          <w:color w:val="000000"/>
          <w:sz w:val="36"/>
          <w:szCs w:val="36"/>
          <w:b w:val="1"/>
          <w:bCs w:val="1"/>
        </w:rPr>
        <w:t xml:space="preserve">第一篇：同心中学“党建带团建”工作汇报[推荐]</w:t>
      </w:r>
    </w:p>
    <w:p>
      <w:pPr>
        <w:ind w:left="0" w:right="0" w:firstLine="560"/>
        <w:spacing w:before="450" w:after="450" w:line="312" w:lineRule="auto"/>
      </w:pPr>
      <w:r>
        <w:rPr>
          <w:rFonts w:ascii="宋体" w:hAnsi="宋体" w:eastAsia="宋体" w:cs="宋体"/>
          <w:color w:val="000"/>
          <w:sz w:val="28"/>
          <w:szCs w:val="28"/>
        </w:rPr>
        <w:t xml:space="preserve">同心中学“党建带团建”工作汇报</w:t>
      </w:r>
    </w:p>
    <w:p>
      <w:pPr>
        <w:ind w:left="0" w:right="0" w:firstLine="560"/>
        <w:spacing w:before="450" w:after="450" w:line="312" w:lineRule="auto"/>
      </w:pPr>
      <w:r>
        <w:rPr>
          <w:rFonts w:ascii="宋体" w:hAnsi="宋体" w:eastAsia="宋体" w:cs="宋体"/>
          <w:color w:val="000"/>
          <w:sz w:val="28"/>
          <w:szCs w:val="28"/>
        </w:rPr>
        <w:t xml:space="preserve">阿合奇县同心中学于2025年9月由原一中（民族中学）和原二中（汉族中学）合并而成，学校团委下设23个团支部和3个少先大队，其中有22个学生团支部，一个教师团支部。共有团员635人，其中年龄在14-18周岁的团员595人，28岁以下的教师团员40人。</w:t>
      </w:r>
    </w:p>
    <w:p>
      <w:pPr>
        <w:ind w:left="0" w:right="0" w:firstLine="560"/>
        <w:spacing w:before="450" w:after="450" w:line="312" w:lineRule="auto"/>
      </w:pPr>
      <w:r>
        <w:rPr>
          <w:rFonts w:ascii="宋体" w:hAnsi="宋体" w:eastAsia="宋体" w:cs="宋体"/>
          <w:color w:val="000"/>
          <w:sz w:val="28"/>
          <w:szCs w:val="28"/>
        </w:rPr>
        <w:t xml:space="preserve">在上级团组织和校党支部的领导下，校团委以“三个代表”重要思想和“科学发展观”为指导，深入贯彻落实中央十六号文件精神和党的十七大以及团的十六大相关精神，紧密围绕学校的中心工作，在团员青年中大力开展以“爱国主义、民族团结、理想信念”为核心的思想政治教育和社会主义荣辱观教育；秉承“德育为先、学生为本、创新为主”的工作思路，在全校范围内大力开展环境创优和行为创优宣传教育，切实发挥实践育人的功能，开展了一系列卓有成效的活动。</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一、加强团队的组织建设，为团队工作提供有力的组织保障 为进一步加强对学生组织的管理，选拔和培养团队工作骨干，发挥团支部、少先大队应有的作用，学校团委通过每月一次例会来了解、布置、总结和交流工作，学生可以充分发挥自身的特长与才干，通过团队的活动为广大学生创设一个进取与交流的平台，同时学生们通过活动得以锻炼和提高。</w:t>
      </w:r>
    </w:p>
    <w:p>
      <w:pPr>
        <w:ind w:left="0" w:right="0" w:firstLine="560"/>
        <w:spacing w:before="450" w:after="450" w:line="312" w:lineRule="auto"/>
      </w:pPr>
      <w:r>
        <w:rPr>
          <w:rFonts w:ascii="宋体" w:hAnsi="宋体" w:eastAsia="宋体" w:cs="宋体"/>
          <w:color w:val="000"/>
          <w:sz w:val="28"/>
          <w:szCs w:val="28"/>
        </w:rPr>
        <w:t xml:space="preserve">加强对少先队大队干部的培训和管理，做好学校各中队组织建设的指导以及各中队辅导员的培训，培养优秀的中队干部。本学期我校大队部重新选拔了部分优秀少先队员干部，让有能力、热爱少先队组织工作的少先队员充实到这个集体里，增强少先队组织的活力和战斗力，拓展了少先队的活动空间。强化团队的自身建设，完善团队的内部运行机制，有组织、有步骤地使团队工作得到进一步的完善，发挥学生组织自我管理的作用。将团队工作职责细分，明确工作任务，保证工作时间，建立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二、以主题活动为教育载体，开展好丰富多彩的团队活动 学校团委始终把加强学生的思想道德素质建设，作为营造优秀校园文化的重要内容和中心环节，作为共青团工作的一项重要内容。立足我校学生的实际特点，针对初中学生思想上的多样性，思维上的活跃性，在各种节日、纪念日有针对性的开展各种活动，如在五月份发扬民族团结月的精神，在全校开展了丰富多彩的民族团结教育活动和文艺活动，并在全校范围内广泛开展“民族团结小标兵”的评选与表彰活动；在每年的12.9纪念日，学校团委组织开展唱红歌、诗歌朗诵等活动，影响广泛，教育意义突出；在教师节、感恩节期间适时进行感恩教育，开展了“感恩祖国，感恩父母，感恩学校，感恩老师”的教育活动；结合当前“热爱伟大祖国，建设美好家园“主题教育的精神，我校团委开展了诗朗诵、绘画比赛等活动；今年10月结合环境创优工作，与县建设局、环保局联合开展了“建设美好家园，再造秀美山川”千人签字仪式与志愿活动，得到了环保人士及新闻媒体的重视。4月14日青海玉树发生地震，牵动着学校广大师生的心，我校团委发动全体师生迅速行动起来，举行捐款活动，各团支部认真组织、广泛动员，全校累计捐款达1万余元，这次活动充分展现了我校师生的精神风貌，扩大了团队组织的影响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开展团队工作的基础，我校团委注重加强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充分发挥黑扳报、墙报、宣传栏、校园广播等宣传媒体的作用，以宣传阵地为载体，利用学校丰富的人文资源进行了爱国主义、集体主义、民族团结等教育活动，加强了礼仪教育、养成教育、安全教育及法制教育等，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坚持每周一规范的升旗仪式。升旗仪式是激发学生爱国情感，增强学生荣誉感的最佳形式。每一次的国旗下讲话，学校团委都精心准备，确立教育主题，在保留传统的爱国、励志等内容的基础上引导学生挖掘身边的好人好事，贴近学生的思想实际。这项活动的举行有利于激发学生们的责任感和使命感，是学校德育工作的重要途径。</w:t>
      </w:r>
    </w:p>
    <w:p>
      <w:pPr>
        <w:ind w:left="0" w:right="0" w:firstLine="560"/>
        <w:spacing w:before="450" w:after="450" w:line="312" w:lineRule="auto"/>
      </w:pPr>
      <w:r>
        <w:rPr>
          <w:rFonts w:ascii="宋体" w:hAnsi="宋体" w:eastAsia="宋体" w:cs="宋体"/>
          <w:color w:val="000"/>
          <w:sz w:val="28"/>
          <w:szCs w:val="28"/>
        </w:rPr>
        <w:t xml:space="preserve">4、成立文明纪律卫生监督岗，采用班级轮流值周制度。一直以来，我校都坚持团队干部值周制度，在团队员中选拔管理能力较强的同学，负责监督每日校园的文明卫生情况，使校园秩序和学生行为更加规范。</w:t>
      </w:r>
    </w:p>
    <w:p>
      <w:pPr>
        <w:ind w:left="0" w:right="0" w:firstLine="560"/>
        <w:spacing w:before="450" w:after="450" w:line="312" w:lineRule="auto"/>
      </w:pPr>
      <w:r>
        <w:rPr>
          <w:rFonts w:ascii="宋体" w:hAnsi="宋体" w:eastAsia="宋体" w:cs="宋体"/>
          <w:color w:val="000"/>
          <w:sz w:val="28"/>
          <w:szCs w:val="28"/>
        </w:rPr>
        <w:t xml:space="preserve">四、扎实推进“党建带团建”、“团建带队建”工作</w:t>
      </w:r>
    </w:p>
    <w:p>
      <w:pPr>
        <w:ind w:left="0" w:right="0" w:firstLine="560"/>
        <w:spacing w:before="450" w:after="450" w:line="312" w:lineRule="auto"/>
      </w:pPr>
      <w:r>
        <w:rPr>
          <w:rFonts w:ascii="宋体" w:hAnsi="宋体" w:eastAsia="宋体" w:cs="宋体"/>
          <w:color w:val="000"/>
          <w:sz w:val="28"/>
          <w:szCs w:val="28"/>
        </w:rPr>
        <w:t xml:space="preserve">为了确保共青团组织的先进性得到充分的体现，学校党支部十分重视团队的建设，确定了“党建带团建”、“团建带队建”的工作思路，即带思想建设、带组织建设、带班子建设、带队伍建设、带工作发展。建立了党、团、队结合的管理机制，充分发挥团队组织在师生管理方面的职能作用。学校党支部大力加强了对学校团委工作的指导与支持，通过对青年团员、学生会干部的培养、教育和引导，大力构筑“推优”工程，推动党建带团建工作。</w:t>
      </w:r>
    </w:p>
    <w:p>
      <w:pPr>
        <w:ind w:left="0" w:right="0" w:firstLine="560"/>
        <w:spacing w:before="450" w:after="450" w:line="312" w:lineRule="auto"/>
      </w:pPr>
      <w:r>
        <w:rPr>
          <w:rFonts w:ascii="宋体" w:hAnsi="宋体" w:eastAsia="宋体" w:cs="宋体"/>
          <w:color w:val="000"/>
          <w:sz w:val="28"/>
          <w:szCs w:val="28"/>
        </w:rPr>
        <w:t xml:space="preserve">学校加强了团队组织的自身建设，把“推优”工作与团员教育管理紧密地结合，促进各支部、少先大队工作的开展和团队员素质的提高。严格推优程序，实现党团组织“推优”工作的有效衔接，由学校团委在团支部民主测评的基础上负责向党委推荐发展对象，由学校党支部负责对发展对象的考核培养，并最后审查确定组织发展对象。</w:t>
      </w:r>
    </w:p>
    <w:p>
      <w:pPr>
        <w:ind w:left="0" w:right="0" w:firstLine="560"/>
        <w:spacing w:before="450" w:after="450" w:line="312" w:lineRule="auto"/>
      </w:pPr>
      <w:r>
        <w:rPr>
          <w:rFonts w:ascii="宋体" w:hAnsi="宋体" w:eastAsia="宋体" w:cs="宋体"/>
          <w:color w:val="000"/>
          <w:sz w:val="28"/>
          <w:szCs w:val="28"/>
        </w:rPr>
        <w:t xml:space="preserve">我校原来团的机构设置情况与大多学校相同：学校成立团委会、各班成立团支部。伴随着学校的发展，青年教师的人数大幅度增加。学校针对这种情况，在青年教工中设置了教工团支部，创造性地开展了一系列工作。如组织青年教师开展相互听课、集中备课、交流教法的活动；组织青年教师开展“一帮一”助学活动等，学校团组织发挥了教育和带领青年积极进步的作用。</w:t>
      </w:r>
    </w:p>
    <w:p>
      <w:pPr>
        <w:ind w:left="0" w:right="0" w:firstLine="560"/>
        <w:spacing w:before="450" w:after="450" w:line="312" w:lineRule="auto"/>
      </w:pPr>
      <w:r>
        <w:rPr>
          <w:rFonts w:ascii="宋体" w:hAnsi="宋体" w:eastAsia="宋体" w:cs="宋体"/>
          <w:color w:val="000"/>
          <w:sz w:val="28"/>
          <w:szCs w:val="28"/>
        </w:rPr>
        <w:t xml:space="preserve">学校党支部对团委的活动大力支持，并经常划拔经费，鼓励校团委开展丰富多彩的德育活动。如慰问敬老院活动、与县建设局、环保局联合举办的“建设美好家园，再造秀美山川”活动、“热爱伟大祖国”系列教育活动等。学校党支部领导还经常找校团委干部谈心，听取团的工作汇报，指导团干部围绕学校中心工作开展团的日常工作，使团的工作切实可行，注重实效，要求团干部在工作中要立足本职、踏实肯干。重视加强对少先队的领导，是共青团组织的重要职责也是共青团工作的重要组成部分。近两年来，乡下五六年级的农牧民学生合并到我校就读，少先队员的人数逐渐增加。我校团委本着“队为主体，团为核心，团队共兴”的指导思想，从去年开始把“加强少先队工作，探索团队衔接”作为团队工作重点，充分发挥团建带队建的作用。</w:t>
      </w:r>
    </w:p>
    <w:p>
      <w:pPr>
        <w:ind w:left="0" w:right="0" w:firstLine="560"/>
        <w:spacing w:before="450" w:after="450" w:line="312" w:lineRule="auto"/>
      </w:pPr>
      <w:r>
        <w:rPr>
          <w:rFonts w:ascii="宋体" w:hAnsi="宋体" w:eastAsia="宋体" w:cs="宋体"/>
          <w:color w:val="000"/>
          <w:sz w:val="28"/>
          <w:szCs w:val="28"/>
        </w:rPr>
        <w:t xml:space="preserve">少先队各项基础建设是开展活动的前提，是团队衔接的保障。要想抓好少先队的基础建设，首先就要健全组织机构。我们的做法是初一新生一入校，在军训期间就组建少先队大队，学校选派有能力、有经验的教师担任大队辅导员，组织新生开展各项活动。其次注重与小学少先队组织的衔接，使得中小学的少先队活动有一定的连续性。做到团委工作目标、少先队工作目标与学校德育目标有机结合，成为一体。学校从初一年级开始就在少先队员中开展团课教育，帮助学生了解共青团的性质、入团的条件、团员的权利和义务等。每年学校团委都在适宜的时间，吸收优秀的少先队员加入共青团组织，以团带队，强队建团，实现初中团队组织的有效衔接。</w:t>
      </w:r>
    </w:p>
    <w:p>
      <w:pPr>
        <w:ind w:left="0" w:right="0" w:firstLine="560"/>
        <w:spacing w:before="450" w:after="450" w:line="312" w:lineRule="auto"/>
      </w:pPr>
      <w:r>
        <w:rPr>
          <w:rFonts w:ascii="宋体" w:hAnsi="宋体" w:eastAsia="宋体" w:cs="宋体"/>
          <w:color w:val="000"/>
          <w:sz w:val="28"/>
          <w:szCs w:val="28"/>
        </w:rPr>
        <w:t xml:space="preserve">总之，本年度我校团队各项基础工作开展有序，较好地完成了学校交给的各种任务。今后，我们还要结合学生的实际，开拓创新，以更加务实的作风，打造团队品牌特色项目，不断为学生的健康成长提供最有效的保障！</w:t>
      </w:r>
    </w:p>
    <w:p>
      <w:pPr>
        <w:ind w:left="0" w:right="0" w:firstLine="560"/>
        <w:spacing w:before="450" w:after="450" w:line="312" w:lineRule="auto"/>
      </w:pPr>
      <w:r>
        <w:rPr>
          <w:rFonts w:ascii="宋体" w:hAnsi="宋体" w:eastAsia="宋体" w:cs="宋体"/>
          <w:color w:val="000"/>
          <w:sz w:val="28"/>
          <w:szCs w:val="28"/>
        </w:rPr>
        <w:t xml:space="preserve">阿合奇县同心中学团委</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第二篇：全市党建带团建工作汇报</w:t>
      </w:r>
    </w:p>
    <w:p>
      <w:pPr>
        <w:ind w:left="0" w:right="0" w:firstLine="560"/>
        <w:spacing w:before="450" w:after="450" w:line="312" w:lineRule="auto"/>
      </w:pPr>
      <w:r>
        <w:rPr>
          <w:rFonts w:ascii="宋体" w:hAnsi="宋体" w:eastAsia="宋体" w:cs="宋体"/>
          <w:color w:val="000"/>
          <w:sz w:val="28"/>
          <w:szCs w:val="28"/>
        </w:rPr>
        <w:t xml:space="preserve">全市党建带团建工作汇报</w:t>
      </w:r>
    </w:p>
    <w:p>
      <w:pPr>
        <w:ind w:left="0" w:right="0" w:firstLine="560"/>
        <w:spacing w:before="450" w:after="450" w:line="312" w:lineRule="auto"/>
      </w:pPr>
      <w:r>
        <w:rPr>
          <w:rFonts w:ascii="宋体" w:hAnsi="宋体" w:eastAsia="宋体" w:cs="宋体"/>
          <w:color w:val="000"/>
          <w:sz w:val="28"/>
          <w:szCs w:val="28"/>
        </w:rPr>
        <w:t xml:space="preserve">2025年以来，我市党建带团建工作在市委的正确领导下，坚持以邓小平理论和“三个代表”重要思想为指导，深入贯彻落实科学发展观，按照“四个有利于”的工作原则，认真贯彻落实自治区党委组织部、自治区团委《关于进一步加强基层党建带团建工作的实施意见》，不断创新工作思路，改进工作方式，丰富工作内容，“党建带团建、党团共发展”的工作格局已经形成，团的各项工作和建设普遍加强，基层团组织的凝聚力、战斗力和号召力进一步提高。</w:t>
      </w:r>
    </w:p>
    <w:p>
      <w:pPr>
        <w:ind w:left="0" w:right="0" w:firstLine="560"/>
        <w:spacing w:before="450" w:after="450" w:line="312" w:lineRule="auto"/>
      </w:pPr>
      <w:r>
        <w:rPr>
          <w:rFonts w:ascii="宋体" w:hAnsi="宋体" w:eastAsia="宋体" w:cs="宋体"/>
          <w:color w:val="000"/>
          <w:sz w:val="28"/>
          <w:szCs w:val="28"/>
        </w:rPr>
        <w:t xml:space="preserve">今天，市委组织部、团市委在这里联合召开全市党建带团建工作会议，自治区团委曹刚书记和市委、人大、政府、政协的领导在百忙之中出席这次会议，会上，贵武常委和曹刚书记还要分别代表市委和自治区团委作重要讲话，这些都充分体现了市委和自治区团委对我市共青团事业和青年工作的高度重视和亲切关怀，必将对我市党建带团建工作产生积极而深远的作用和影响。</w:t>
      </w:r>
    </w:p>
    <w:p>
      <w:pPr>
        <w:ind w:left="0" w:right="0" w:firstLine="560"/>
        <w:spacing w:before="450" w:after="450" w:line="312" w:lineRule="auto"/>
      </w:pPr>
      <w:r>
        <w:rPr>
          <w:rFonts w:ascii="宋体" w:hAnsi="宋体" w:eastAsia="宋体" w:cs="宋体"/>
          <w:color w:val="000"/>
          <w:sz w:val="28"/>
          <w:szCs w:val="28"/>
        </w:rPr>
        <w:t xml:space="preserve">根据会议安排，下面我就全市党建带团建工作基本情况作简要汇报，不妥之处，请批评指正。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一、全市党建带团建工作基本情况</w:t>
      </w:r>
    </w:p>
    <w:p>
      <w:pPr>
        <w:ind w:left="0" w:right="0" w:firstLine="560"/>
        <w:spacing w:before="450" w:after="450" w:line="312" w:lineRule="auto"/>
      </w:pPr>
      <w:r>
        <w:rPr>
          <w:rFonts w:ascii="宋体" w:hAnsi="宋体" w:eastAsia="宋体" w:cs="宋体"/>
          <w:color w:val="000"/>
          <w:sz w:val="28"/>
          <w:szCs w:val="28"/>
        </w:rPr>
        <w:t xml:space="preserve">一是领导重视，团的工作环境不断优化。市、县（区）党委、人大、政府、政协分管或联系共青团工作的领导，经常出席团的会议和活动，听取团的工作汇报，并着力帮助解决团的建设中的各种困难，给团组织和团干部交任务、压担子、出点子、明思路。市、县（区）党委组织部分别制定了《关于进一步加强基层党建带团建工作的实施意见》和加强</w:t>
      </w:r>
    </w:p>
    <w:p>
      <w:pPr>
        <w:ind w:left="0" w:right="0" w:firstLine="560"/>
        <w:spacing w:before="450" w:after="450" w:line="312" w:lineRule="auto"/>
      </w:pPr>
      <w:r>
        <w:rPr>
          <w:rFonts w:ascii="宋体" w:hAnsi="宋体" w:eastAsia="宋体" w:cs="宋体"/>
          <w:color w:val="000"/>
          <w:sz w:val="28"/>
          <w:szCs w:val="28"/>
        </w:rPr>
        <w:t xml:space="preserve">团干部队伍建设及落实团干部政治经济待遇的政策性文件。各级党组织负责人还通过定期给团员青年上党课、做形势报告、参加团的活动等形式，切实加强青少年社会主义宗旨意识教育。目前全市各级党团组织抓党建带团建的意识更加自觉、氛围更加浓厚、环境更加优化。</w:t>
      </w:r>
    </w:p>
    <w:p>
      <w:pPr>
        <w:ind w:left="0" w:right="0" w:firstLine="560"/>
        <w:spacing w:before="450" w:after="450" w:line="312" w:lineRule="auto"/>
      </w:pPr>
      <w:r>
        <w:rPr>
          <w:rFonts w:ascii="宋体" w:hAnsi="宋体" w:eastAsia="宋体" w:cs="宋体"/>
          <w:color w:val="000"/>
          <w:sz w:val="28"/>
          <w:szCs w:val="28"/>
        </w:rPr>
        <w:t xml:space="preserve">二是创新载体，团的思想建设有了新提高。以“兴起新高潮、创造新业绩”为主题，组织广大团员青年深入学习领会中国特色社会主义理论体系，用马克思主义中国化的最新成果武装青年。深入开展了以“立足新起点、创造新业绩”为主题的学习贯彻党的十七大精神教育实践活动。以“党在我心中、永远跟党走”为主题，深入开展了“我与祖国共奋进、我与固原同发展”、“民族精神代代传”等青少年思想道德教育实践活动。今年年初，团市委被团中央授予“我与祖国共奋进”主题实践活动优秀组织单位荣誉称号。建成并完善了固原共青团网站。广泛开展了“法制、科技、廉政文化进校园、进社区、进乡村”和“远离毒品、珍爱生命”法制宣传教育活动，举办各级各类青少年法律知识报告会、培训班416场（次），受教育青少年累计达到5.3万人（次）。三是强化措施，团的组织建设实现新发展。通过实施“强乡（镇）带村”战略，切实加强和改善农村基层团组织建设。目前，全市乡镇团委书记的配备率达到97.6%，村团支部书记“三位一体”配置率达到68%，“五有”基层团组织达到82.3％。坚持抓点带面的工作方法，进一步完善专职团干部联系点制度，积极推进基层党建带团建示范点建设。目前，全市已建立专职团干部联系点34个，基层党建带团建示范点30个。深化“五四红旗团委”（支部）创建活动，2025年以来，共创建全国“五四红旗团委”3个、支部2个，自治</w:t>
      </w:r>
    </w:p>
    <w:p>
      <w:pPr>
        <w:ind w:left="0" w:right="0" w:firstLine="560"/>
        <w:spacing w:before="450" w:after="450" w:line="312" w:lineRule="auto"/>
      </w:pPr>
      <w:r>
        <w:rPr>
          <w:rFonts w:ascii="宋体" w:hAnsi="宋体" w:eastAsia="宋体" w:cs="宋体"/>
          <w:color w:val="000"/>
          <w:sz w:val="28"/>
          <w:szCs w:val="28"/>
        </w:rPr>
        <w:t xml:space="preserve">区级“五四红旗团委”7个、支部16个，市级“五四红旗团委”53个、支部56个。</w:t>
      </w:r>
    </w:p>
    <w:p>
      <w:pPr>
        <w:ind w:left="0" w:right="0" w:firstLine="560"/>
        <w:spacing w:before="450" w:after="450" w:line="312" w:lineRule="auto"/>
      </w:pPr>
      <w:r>
        <w:rPr>
          <w:rFonts w:ascii="宋体" w:hAnsi="宋体" w:eastAsia="宋体" w:cs="宋体"/>
          <w:color w:val="000"/>
          <w:sz w:val="28"/>
          <w:szCs w:val="28"/>
        </w:rPr>
        <w:t xml:space="preserve">四是提升素质，团的队伍建设得到新加强。积极拓宽团干部选派渠道，通过挂职、交流、轮岗等多种形式，切实把有发展潜力的优秀青年干部选拔到团的工作岗位上来。成功召开了共青团固原市第二次代表大会，团市委领导班子建设得到加强。各县（区）团委、市直各单位团组织也顺利完成换届选举工作。目前，全市专职团干部中年龄最大的36岁，年龄最小的26岁，大学本科以上文化程度占到95%以上。2025年以来，先后选派186名团干部参加区内外各类培训。通过党政领导干部与团干部谈心诫勉、督促检查团干部民主生活会、党风廉政建设责任制落实情况和群众监督、民主评议等形式，使团干部经常性地接受党性党风和党内政治生活的严格锻炼。加强作风建设，引导广大团干部深入基层、深入实际、深入青年，牢固树立服务大局、服务青年的意识，加强调查研究，大力弘扬讲实话、出实招、办实事、求实效的工作作风。认真做好团员发展工作。2025年以来，先后发展团员47892人。截止2025年6月底，全市团员达到98540人，团青比例达到32.7%。深入开展了增强团员意识主题教育。推动“推优”入党工作的制度化、规范化。2025年以来，实现“推优”入党1154人。</w:t>
      </w:r>
    </w:p>
    <w:p>
      <w:pPr>
        <w:ind w:left="0" w:right="0" w:firstLine="560"/>
        <w:spacing w:before="450" w:after="450" w:line="312" w:lineRule="auto"/>
      </w:pPr>
      <w:r>
        <w:rPr>
          <w:rFonts w:ascii="宋体" w:hAnsi="宋体" w:eastAsia="宋体" w:cs="宋体"/>
          <w:color w:val="000"/>
          <w:sz w:val="28"/>
          <w:szCs w:val="28"/>
        </w:rPr>
        <w:t xml:space="preserve">五是围绕中心，团的作用发挥取得新业绩。深入开展了“青春建功新农村”行动，认真实施了新型青年农民培训工程，积极争取自治区团委支持我市青年农民培训经费20多万元，全市共举办各级各类新型青年农民实用技术培训班180期，培训青年农民1万余人次。今年，举办市级新型青年农民实用技术（设施农业）培训班4期（次），培训青年</w:t>
      </w:r>
    </w:p>
    <w:p>
      <w:pPr>
        <w:ind w:left="0" w:right="0" w:firstLine="560"/>
        <w:spacing w:before="450" w:after="450" w:line="312" w:lineRule="auto"/>
      </w:pPr>
      <w:r>
        <w:rPr>
          <w:rFonts w:ascii="宋体" w:hAnsi="宋体" w:eastAsia="宋体" w:cs="宋体"/>
          <w:color w:val="000"/>
          <w:sz w:val="28"/>
          <w:szCs w:val="28"/>
        </w:rPr>
        <w:t xml:space="preserve">农民400人（次）。深入实施了保护母亲河行动，营造青年志愿林12个，植树600多万棵，面积达10万余亩。2025年，团市委荣获自治区“保护母亲河行动”先进集体。不断深化青少年文化创建活动，今年以来，成功承办了自治区团委在我市举办的第十届宁夏乡村青年文化节启动仪式暨首届全区乡村青年歌手大赛，举办了以迎奥运、迎大庆、树形象、促发展和纪念“五四”运动89周年为主题的2025年全市广场文化活动启动仪式暨“上陵完美生活杯”青年健身舞大赛，举办了“迎大庆、展风采、促成才”固原市首届“大地保险杯”校园文化艺术节开幕式暨固原市首届校园歌手大赛，举办了固原市首届校园之星评选活动，积极开展了 “颂歌唱固原”优秀歌曲、“小说诗歌散文”优秀作品征集和固原市青年学生“走出大山、改变命运”有奖征文活动，开展了全市“十大孝星”评选表彰活动。今年5月，团市委荣获 “全国乡村青年文化节优秀组织奖”。积极开展了“青年文明号”创建活动，创建区级“青年文明号”8个、市级29个。广泛开展了大中专学生暑期“三下乡”、“四进社区”等社会实践活动。大力实施“希望工程”，五年共争取建设希望中、小学校24所，落实建设资金587万元。争取并发放希望工程贫困中小学生助学项目资金64.35万元，救助贫困中小学生1966名。深入推进“希望工程•圆梦大学”行动，争取并发放助学项目资金650万元，救助贫困大学生1955名。其中，在今年四川汶川发生特大地震后，募集资金的形势非常严峻的情况下，争取到自治区团委支持我市“希望工程•圆梦大学”行动项目助学经费165万元，实现救助贫困大学新生520余名。认真实施了青年就业创业工程，举办各类青年就业创业培训班24期（次），培训下岗失业青年及中职学生268</w:t>
      </w:r>
    </w:p>
    <w:p>
      <w:pPr>
        <w:ind w:left="0" w:right="0" w:firstLine="560"/>
        <w:spacing w:before="450" w:after="450" w:line="312" w:lineRule="auto"/>
      </w:pPr>
      <w:r>
        <w:rPr>
          <w:rFonts w:ascii="宋体" w:hAnsi="宋体" w:eastAsia="宋体" w:cs="宋体"/>
          <w:color w:val="000"/>
          <w:sz w:val="28"/>
          <w:szCs w:val="28"/>
        </w:rPr>
        <w:t xml:space="preserve">2人（次）。积极开展了“优秀青少年维权岗”创建活动，创建全国级“优秀青少年维权岗”3个、区级5个、市级6个。扎实推进青年中心建设，建成青年中心12个。大力开展推优荐才工作，培育和选树全国级先进青年个人8名、集体4个，自治区级先进青年个人89名、集体23个。积极开展了十大杰出青年志愿者、优秀共青团干部、优秀共青团员等先进青年典型评选表彰活动。</w:t>
      </w:r>
    </w:p>
    <w:p>
      <w:pPr>
        <w:ind w:left="0" w:right="0" w:firstLine="560"/>
        <w:spacing w:before="450" w:after="450" w:line="312" w:lineRule="auto"/>
      </w:pPr>
      <w:r>
        <w:rPr>
          <w:rFonts w:ascii="宋体" w:hAnsi="宋体" w:eastAsia="宋体" w:cs="宋体"/>
          <w:color w:val="000"/>
          <w:sz w:val="28"/>
          <w:szCs w:val="28"/>
        </w:rPr>
        <w:t xml:space="preserve">二、当前我市党建带团建工作存在的主要问题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党建带团建工作取得了一定成绩，但还存在着一些问题：一是党团建设发展不平衡，团建工作滞后于党建工作。二是团组织的工作内容、方式方法与经济社会的发展和青年需求的现状不相适应。三是基层团干部特别是乡镇团委书记年龄偏大，兼职过多。四是团员管理，特别是流动团员管理难度加大。五是团组织在创新和转化党建带团建成果的能力方面有待进一步加强。</w:t>
      </w:r>
    </w:p>
    <w:p>
      <w:pPr>
        <w:ind w:left="0" w:right="0" w:firstLine="560"/>
        <w:spacing w:before="450" w:after="450" w:line="312" w:lineRule="auto"/>
      </w:pPr>
      <w:r>
        <w:rPr>
          <w:rFonts w:ascii="宋体" w:hAnsi="宋体" w:eastAsia="宋体" w:cs="宋体"/>
          <w:color w:val="000"/>
          <w:sz w:val="28"/>
          <w:szCs w:val="28"/>
        </w:rPr>
        <w:t xml:space="preserve">三、今后党建带团建工作的基本思路</w:t>
      </w:r>
    </w:p>
    <w:p>
      <w:pPr>
        <w:ind w:left="0" w:right="0" w:firstLine="560"/>
        <w:spacing w:before="450" w:after="450" w:line="312" w:lineRule="auto"/>
      </w:pPr>
      <w:r>
        <w:rPr>
          <w:rFonts w:ascii="宋体" w:hAnsi="宋体" w:eastAsia="宋体" w:cs="宋体"/>
          <w:color w:val="000"/>
          <w:sz w:val="28"/>
          <w:szCs w:val="28"/>
        </w:rPr>
        <w:t xml:space="preserve">一是大力实施“思想政治工程”。要广泛开展中国特色社会主义理论体系宣传教育活动和学习实践科学发展观活动，教育和引导广大青年进一步坚定理想信念。要深入开展主题鲜明、内容丰富的青少年思想道德教育实践活动和社会主义荣辱观教育实践活动，大力弘扬以爱国主义为核心的民族精神和以改革开放为核心的时代精神，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全面实施“团建基础工程”。要积极争取党组织的支持，通过推行公开选拔、竞争上岗、民主选举、择优聘任等办法，扩大选人视野，拓宽选人渠道，培养和造就一支“政治上过硬、作风上扎实、自律上严格”的团干部队伍。要切</w:t>
      </w:r>
    </w:p>
    <w:p>
      <w:pPr>
        <w:ind w:left="0" w:right="0" w:firstLine="560"/>
        <w:spacing w:before="450" w:after="450" w:line="312" w:lineRule="auto"/>
      </w:pPr>
      <w:r>
        <w:rPr>
          <w:rFonts w:ascii="宋体" w:hAnsi="宋体" w:eastAsia="宋体" w:cs="宋体"/>
          <w:color w:val="000"/>
          <w:sz w:val="28"/>
          <w:szCs w:val="28"/>
        </w:rPr>
        <w:t xml:space="preserve">实做好团的干部的转岗输送工作，认真落实好各级团干部的政治经济待遇。要大力推进共青团信息化建设。要选好配强城市团的专职干部，努力形成以街道团的组织为核心、以企事业单位团的组织为基础，以“两新”组织团组织为补充的充满活力的城市团组织网络。力争经过三年左右的努力，使“五个有”团组织在学校、机关、事业单位、国有企业团组织中达到90%以上，在农村和社区团组织中达到80%以上，在非公有制经济领域团组织中达到70%以上。</w:t>
      </w:r>
    </w:p>
    <w:p>
      <w:pPr>
        <w:ind w:left="0" w:right="0" w:firstLine="560"/>
        <w:spacing w:before="450" w:after="450" w:line="312" w:lineRule="auto"/>
      </w:pPr>
      <w:r>
        <w:rPr>
          <w:rFonts w:ascii="宋体" w:hAnsi="宋体" w:eastAsia="宋体" w:cs="宋体"/>
          <w:color w:val="000"/>
          <w:sz w:val="28"/>
          <w:szCs w:val="28"/>
        </w:rPr>
        <w:t xml:space="preserve">三是扎实实施“素质提升工程”。要切实加强对全市各级团干部的培训工作，自今年起，市、县（区）团委每年至少要举办一期本级团干部专题培训班。同时，要采取集中培训、外出轮训等形式，切实推进全市团干部教育培训工作。要以强化团员意识教育为重点，不断完善团员长期受教育的工作机制。要积极推行民主推选、入团公示、入团预备期等措施，确保新发展团员的质量。要进一步完善“推优”工作制度，努力推动建立党组织发展青年党员首先考虑从优秀团员中选拔，同时要征求团组织的意见，使团员成为党组织发展青年党员的主要来源。要积极探索流动团员教育管理新机制，重点解决好流动团员管理问题。要积极开展以“四个好”为标准的“五四红旗团委”创建活动和“青年五四奖章”、十大杰出青年等先进典型的评选表彰活动。力争用3年时间，使“五四红旗团委”在学校、机关、事业单位、国有企业团组织中达到70%以上，在农村和社区团组织中达到60%以上，在非公有制经济领域团组织中达到50%以上。</w:t>
      </w:r>
    </w:p>
    <w:p>
      <w:pPr>
        <w:ind w:left="0" w:right="0" w:firstLine="560"/>
        <w:spacing w:before="450" w:after="450" w:line="312" w:lineRule="auto"/>
      </w:pPr>
      <w:r>
        <w:rPr>
          <w:rFonts w:ascii="宋体" w:hAnsi="宋体" w:eastAsia="宋体" w:cs="宋体"/>
          <w:color w:val="000"/>
          <w:sz w:val="28"/>
          <w:szCs w:val="28"/>
        </w:rPr>
        <w:t xml:space="preserve">四、着力实施“创新提质工程”。要积极推动建立由党团组织和各有关部门共同参与的市、县（区）党建带团建工作联席会议制度。要进一步强化党建带团建工作目标责任</w:t>
      </w:r>
    </w:p>
    <w:p>
      <w:pPr>
        <w:ind w:left="0" w:right="0" w:firstLine="560"/>
        <w:spacing w:before="450" w:after="450" w:line="312" w:lineRule="auto"/>
      </w:pPr>
      <w:r>
        <w:rPr>
          <w:rFonts w:ascii="宋体" w:hAnsi="宋体" w:eastAsia="宋体" w:cs="宋体"/>
          <w:color w:val="000"/>
          <w:sz w:val="28"/>
          <w:szCs w:val="28"/>
        </w:rPr>
        <w:t xml:space="preserve">制，将团的建设列为党建工作考核的重要内容之一。要建立健全经费保障制度，保证团的工作正常开展。要建立完善团干部联系团员青年制度、青年接待日、青年热线电话、青年电子信箱等联系青年制度，切实提高服务青年的水平。要建立健全团的领导机关基层联系点制度、党建带团建示范点制度、专职团干部联系点制度、党建带团建工作互观互检、互评互学制度和团市委中心组理论学习制度，切实推动工作落实。</w:t>
      </w:r>
    </w:p>
    <w:p>
      <w:pPr>
        <w:ind w:left="0" w:right="0" w:firstLine="560"/>
        <w:spacing w:before="450" w:after="450" w:line="312" w:lineRule="auto"/>
      </w:pPr>
      <w:r>
        <w:rPr>
          <w:rFonts w:ascii="宋体" w:hAnsi="宋体" w:eastAsia="宋体" w:cs="宋体"/>
          <w:color w:val="000"/>
          <w:sz w:val="28"/>
          <w:szCs w:val="28"/>
        </w:rPr>
        <w:t xml:space="preserve">实践证明，只有坚持党建带团建，团组织建设才有生命力。只有紧密围绕党的中心工作，共青团的工作才有发展的空间。通过党建带团建工作，使我们深深体会到坚持党的领导，是共青团讲政治的体现，是推进团的事业不断发展的首要前提。今后，我们将加倍努力，不断巩固和扩大党建带团建工作成果，进一步推动我市团组织建设的创新与发展，使共青团真正成为推动固原经济社会又好又快发展的生力军和突击队。</w:t>
      </w:r>
    </w:p>
    <w:p>
      <w:pPr>
        <w:ind w:left="0" w:right="0" w:firstLine="560"/>
        <w:spacing w:before="450" w:after="450" w:line="312" w:lineRule="auto"/>
      </w:pPr>
      <w:r>
        <w:rPr>
          <w:rFonts w:ascii="黑体" w:hAnsi="黑体" w:eastAsia="黑体" w:cs="黑体"/>
          <w:color w:val="000000"/>
          <w:sz w:val="36"/>
          <w:szCs w:val="36"/>
          <w:b w:val="1"/>
          <w:bCs w:val="1"/>
        </w:rPr>
        <w:t xml:space="preserve">第三篇：团区委党建带团建工作汇报</w:t>
      </w:r>
    </w:p>
    <w:p>
      <w:pPr>
        <w:ind w:left="0" w:right="0" w:firstLine="560"/>
        <w:spacing w:before="450" w:after="450" w:line="312" w:lineRule="auto"/>
      </w:pPr>
      <w:r>
        <w:rPr>
          <w:rFonts w:ascii="宋体" w:hAnsi="宋体" w:eastAsia="宋体" w:cs="宋体"/>
          <w:color w:val="000"/>
          <w:sz w:val="28"/>
          <w:szCs w:val="28"/>
        </w:rPr>
        <w:t xml:space="preserve">团区委党建带团建工作汇报</w:t>
      </w:r>
    </w:p>
    <w:p>
      <w:pPr>
        <w:ind w:left="0" w:right="0" w:firstLine="560"/>
        <w:spacing w:before="450" w:after="450" w:line="312" w:lineRule="auto"/>
      </w:pPr>
      <w:r>
        <w:rPr>
          <w:rFonts w:ascii="宋体" w:hAnsi="宋体" w:eastAsia="宋体" w:cs="宋体"/>
          <w:color w:val="000"/>
          <w:sz w:val="28"/>
          <w:szCs w:val="28"/>
        </w:rPr>
        <w:t xml:space="preserve">一、引观念，牢固树立跟党走的坚定信念</w:t>
      </w:r>
    </w:p>
    <w:p>
      <w:pPr>
        <w:ind w:left="0" w:right="0" w:firstLine="560"/>
        <w:spacing w:before="450" w:after="450" w:line="312" w:lineRule="auto"/>
      </w:pPr>
      <w:r>
        <w:rPr>
          <w:rFonts w:ascii="宋体" w:hAnsi="宋体" w:eastAsia="宋体" w:cs="宋体"/>
          <w:color w:val="000"/>
          <w:sz w:val="28"/>
          <w:szCs w:val="28"/>
        </w:rPr>
        <w:t xml:space="preserve">（一）团区委牢固树立广大青年跟党走中国特色社会主义道路的坚定信念，围绕建设世界现代田园城市的时代背景和基本内涵，在团员青年中大力开展“我为田园城市做贡献，我做现代田园城市人”大讨论征文活动和“我未来的美丽家乡成都，世界现代田园城市”少年儿童书画、征文大赛，收到作品1200余份。</w:t>
      </w:r>
    </w:p>
    <w:p>
      <w:pPr>
        <w:ind w:left="0" w:right="0" w:firstLine="560"/>
        <w:spacing w:before="450" w:after="450" w:line="312" w:lineRule="auto"/>
      </w:pPr>
      <w:r>
        <w:rPr>
          <w:rFonts w:ascii="宋体" w:hAnsi="宋体" w:eastAsia="宋体" w:cs="宋体"/>
          <w:color w:val="000"/>
          <w:sz w:val="28"/>
          <w:szCs w:val="28"/>
        </w:rPr>
        <w:t xml:space="preserve">（二）在各镇街组织开展各种主题学习实践活动，利用团组织生活、读书班、报告会、实践活动等多种形式，加强团员青年理论学习、社会实践，开展主题学习实践活动，以学习促提高，从实践解难题，引导广大团员青年做世界现代田园城市示范区的合格建设者和可靠接班人。</w:t>
      </w:r>
    </w:p>
    <w:p>
      <w:pPr>
        <w:ind w:left="0" w:right="0" w:firstLine="560"/>
        <w:spacing w:before="450" w:after="450" w:line="312" w:lineRule="auto"/>
      </w:pPr>
      <w:r>
        <w:rPr>
          <w:rFonts w:ascii="宋体" w:hAnsi="宋体" w:eastAsia="宋体" w:cs="宋体"/>
          <w:color w:val="000"/>
          <w:sz w:val="28"/>
          <w:szCs w:val="28"/>
        </w:rPr>
        <w:t xml:space="preserve">二、树风尚，深入开展党团品牌活动</w:t>
      </w:r>
    </w:p>
    <w:p>
      <w:pPr>
        <w:ind w:left="0" w:right="0" w:firstLine="560"/>
        <w:spacing w:before="450" w:after="450" w:line="312" w:lineRule="auto"/>
      </w:pPr>
      <w:r>
        <w:rPr>
          <w:rFonts w:ascii="宋体" w:hAnsi="宋体" w:eastAsia="宋体" w:cs="宋体"/>
          <w:color w:val="000"/>
          <w:sz w:val="28"/>
          <w:szCs w:val="28"/>
        </w:rPr>
        <w:t xml:space="preserve">（一）积极开展党团员志愿服务进社区活动。团区委广泛动员全区党团员成为志愿者，参加“田园温江美家园，阳光青春促和谐”活动和“弘扬雷锋精神，展现青春风采，共建和谐社区”活动，让党团青年带领社区居民倡导健康生活方式，美化周边环境、帮助邻里乡亲，真正促进和谐社会的发展。</w:t>
      </w:r>
    </w:p>
    <w:p>
      <w:pPr>
        <w:ind w:left="0" w:right="0" w:firstLine="560"/>
        <w:spacing w:before="450" w:after="450" w:line="312" w:lineRule="auto"/>
      </w:pPr>
      <w:r>
        <w:rPr>
          <w:rFonts w:ascii="宋体" w:hAnsi="宋体" w:eastAsia="宋体" w:cs="宋体"/>
          <w:color w:val="000"/>
          <w:sz w:val="28"/>
          <w:szCs w:val="28"/>
        </w:rPr>
        <w:t xml:space="preserve">（二）开展“五月风”社团进社区活动。团区委组织100个青年社团进驻社区，通过发挥各自优势和特色专长，根据十个镇街各自需求，向社区开展低碳宣传、金融理财讲座、文艺演出、心理咨询、为老助残等24项主题活动，丰富青年文化活动，倡导健康文明的生活方式，有400余名志愿者参加了服务，受众达到一千余人。</w:t>
      </w:r>
    </w:p>
    <w:p>
      <w:pPr>
        <w:ind w:left="0" w:right="0" w:firstLine="560"/>
        <w:spacing w:before="450" w:after="450" w:line="312" w:lineRule="auto"/>
      </w:pPr>
      <w:r>
        <w:rPr>
          <w:rFonts w:ascii="宋体" w:hAnsi="宋体" w:eastAsia="宋体" w:cs="宋体"/>
          <w:color w:val="000"/>
          <w:sz w:val="28"/>
          <w:szCs w:val="28"/>
        </w:rPr>
        <w:t xml:space="preserve">（三）开展“迎世博，爱中华、建家乡”爱国主义教育活动。在各中小学校大力开展“迎世博，爱中华、建家乡”爱国主义教育活动，引导在校的团员青年积极参与到爱国行动中，用自己的实际行动为国家做贡献。</w:t>
      </w:r>
    </w:p>
    <w:p>
      <w:pPr>
        <w:ind w:left="0" w:right="0" w:firstLine="560"/>
        <w:spacing w:before="450" w:after="450" w:line="312" w:lineRule="auto"/>
      </w:pPr>
      <w:r>
        <w:rPr>
          <w:rFonts w:ascii="宋体" w:hAnsi="宋体" w:eastAsia="宋体" w:cs="宋体"/>
          <w:color w:val="000"/>
          <w:sz w:val="28"/>
          <w:szCs w:val="28"/>
        </w:rPr>
        <w:t xml:space="preserve">（四）深化青年文明号、青少年维权岗和未成年人法律援助站品牌创建活动，通过品牌活动的开展，增强团员青年共识和荣誉感，进一步在团组织中形成品牌效应和凝聚力。</w:t>
      </w:r>
    </w:p>
    <w:p>
      <w:pPr>
        <w:ind w:left="0" w:right="0" w:firstLine="560"/>
        <w:spacing w:before="450" w:after="450" w:line="312" w:lineRule="auto"/>
      </w:pPr>
      <w:r>
        <w:rPr>
          <w:rFonts w:ascii="宋体" w:hAnsi="宋体" w:eastAsia="宋体" w:cs="宋体"/>
          <w:color w:val="000"/>
          <w:sz w:val="28"/>
          <w:szCs w:val="28"/>
        </w:rPr>
        <w:t xml:space="preserve">三、聚人才，培育党团员创业明星和骨干队伍</w:t>
      </w:r>
    </w:p>
    <w:p>
      <w:pPr>
        <w:ind w:left="0" w:right="0" w:firstLine="560"/>
        <w:spacing w:before="450" w:after="450" w:line="312" w:lineRule="auto"/>
      </w:pPr>
      <w:r>
        <w:rPr>
          <w:rFonts w:ascii="宋体" w:hAnsi="宋体" w:eastAsia="宋体" w:cs="宋体"/>
          <w:color w:val="000"/>
          <w:sz w:val="28"/>
          <w:szCs w:val="28"/>
        </w:rPr>
        <w:t xml:space="preserve">（一）成立创业园党员组织，增强创业者凝聚力。加大力度吸引博士、硕士研究生、海归人员等一批杰出创新人才到温江创业，使温江成为优质项目、高等人才集聚洼地。积极收集创业园党团员情况，先后成立党支部和团支部，选举出了党、团支部书记，开展收集党团员信息、办理组织关系、开展党团活动、协调解决创业青年的实际困难等服务，组织创业青年开展沙龙（4次）、创业集训营（夜校培训三次）等活动，增加创业青年的专业知识和加强创业团队之间的沟通交流，截止目前，创业园已有65名党员，团员370名。</w:t>
      </w:r>
    </w:p>
    <w:p>
      <w:pPr>
        <w:ind w:left="0" w:right="0" w:firstLine="560"/>
        <w:spacing w:before="450" w:after="450" w:line="312" w:lineRule="auto"/>
      </w:pPr>
      <w:r>
        <w:rPr>
          <w:rFonts w:ascii="宋体" w:hAnsi="宋体" w:eastAsia="宋体" w:cs="宋体"/>
          <w:color w:val="000"/>
          <w:sz w:val="28"/>
          <w:szCs w:val="28"/>
        </w:rPr>
        <w:t xml:space="preserve">（二）带领广大城乡青年投身新农村建设，培育独具特色的温江创业文化。积极引导团员青年发展各类技术协会、市场中介组织和专业经济合作组织。培养有文化、懂技术、会经营的“现代产业农民”，引导现代服务业青年企业家、技能人才和创新团队围绕“一高地三产业”目标进一步深化拓展温江都市农业的发展领域和内涵。完善创业导师团建设，开办“温江青年创业夜校”，开展“企业的营销管理”公益性与市场化相结合的青年创业和技能培训。</w:t>
      </w:r>
    </w:p>
    <w:p>
      <w:pPr>
        <w:ind w:left="0" w:right="0" w:firstLine="560"/>
        <w:spacing w:before="450" w:after="450" w:line="312" w:lineRule="auto"/>
      </w:pPr>
      <w:r>
        <w:rPr>
          <w:rFonts w:ascii="宋体" w:hAnsi="宋体" w:eastAsia="宋体" w:cs="宋体"/>
          <w:color w:val="000"/>
          <w:sz w:val="28"/>
          <w:szCs w:val="28"/>
        </w:rPr>
        <w:t xml:space="preserve">（三）加大党团骨干队伍建设。进一步加强团干部岗位培训力度，推荐团干部参加了各类团干部培训班，促进了全体团干部的综合素质和团队协作能力的提高。强化团干部在基层和城乡统筹一线的培养砺炼。全区启动“城乡团干换岗互学”工程，推动城乡团干部交流锻炼。加强团干部队伍作风建设，提高团干部整体素质和工作水平。</w:t>
      </w:r>
    </w:p>
    <w:p>
      <w:pPr>
        <w:ind w:left="0" w:right="0" w:firstLine="560"/>
        <w:spacing w:before="450" w:after="450" w:line="312" w:lineRule="auto"/>
      </w:pPr>
      <w:r>
        <w:rPr>
          <w:rFonts w:ascii="宋体" w:hAnsi="宋体" w:eastAsia="宋体" w:cs="宋体"/>
          <w:color w:val="000"/>
          <w:sz w:val="28"/>
          <w:szCs w:val="28"/>
        </w:rPr>
        <w:t xml:space="preserve">四、创机制，创新党建带团建的工作模式</w:t>
      </w:r>
    </w:p>
    <w:p>
      <w:pPr>
        <w:ind w:left="0" w:right="0" w:firstLine="560"/>
        <w:spacing w:before="450" w:after="450" w:line="312" w:lineRule="auto"/>
      </w:pPr>
      <w:r>
        <w:rPr>
          <w:rFonts w:ascii="宋体" w:hAnsi="宋体" w:eastAsia="宋体" w:cs="宋体"/>
          <w:color w:val="000"/>
          <w:sz w:val="28"/>
          <w:szCs w:val="28"/>
        </w:rPr>
        <w:t xml:space="preserve">（一）深化“党建带团建”工作，建立和完善基层团组织建设。积极开展“四区”团建工作，完善社区、产业聚集区、农民集中居住区、青年（大学生）创业园区团建工作，积极探索产业链建团、行业协会建团、社区学校联建、社区乡村共建、学校乡村联建团建等新模式。探索在基层团组织中推行“1＋X”的新型组织纽带，探索集工作、服务、活动阵地为一体的青少年服务中心建设，强化对青少年的联系和服务。同时，加强农村、学校、企业、社区团建工作，积极探索和推进“两新”组织团建工作，推动基层团组织建设的新发展，努力扩大团组织对青年的覆盖面和工作影响。团区委积极探索行业资源整合、归口管理的模式，找准团工作、企业发展和外来务工青年需求的结合点，积极探索国有企业、非公有制经济组织、新社会组织建团与团建工作。截止目前，团区委已在创业园中建立基层团支部20个，“两新”经济组织中建立14个团的基层组织。</w:t>
      </w:r>
    </w:p>
    <w:p>
      <w:pPr>
        <w:ind w:left="0" w:right="0" w:firstLine="560"/>
        <w:spacing w:before="450" w:after="450" w:line="312" w:lineRule="auto"/>
      </w:pPr>
      <w:r>
        <w:rPr>
          <w:rFonts w:ascii="宋体" w:hAnsi="宋体" w:eastAsia="宋体" w:cs="宋体"/>
          <w:color w:val="000"/>
          <w:sz w:val="28"/>
          <w:szCs w:val="28"/>
        </w:rPr>
        <w:t xml:space="preserve">（二）加强自身建设，发挥团的“堡垒”作用。团区委采用讲座、挂职等多种方式增加广大团干在经济改革、企业管理、农业发展等多个方面的知识，对具备条件的团员干部，支持按照一定程序选拔到基层团组织书记或副书记岗位。加强团干部队伍作风建设，提高团干部整体素质和工作水平，发挥了团的“堡垒”作用。</w:t>
      </w:r>
    </w:p>
    <w:p>
      <w:pPr>
        <w:ind w:left="0" w:right="0" w:firstLine="560"/>
        <w:spacing w:before="450" w:after="450" w:line="312" w:lineRule="auto"/>
      </w:pPr>
      <w:r>
        <w:rPr>
          <w:rFonts w:ascii="宋体" w:hAnsi="宋体" w:eastAsia="宋体" w:cs="宋体"/>
          <w:color w:val="000"/>
          <w:sz w:val="28"/>
          <w:szCs w:val="28"/>
        </w:rPr>
        <w:t xml:space="preserve">（三）突出共青团组织特色，搭建活动平台，强化青年“争创”意识。团区委坚持党建带团建，紧密结合温江共青团实际，从巩固党执政青年群众基础的角度出发，在全区各级团组织中部署开展创建先进基层团组织活动和志愿服务活动。由政府和团组织确定公益服务内容和开展方式，把握工作方向和重点，积极引导社会公益组织和青年社团根据自身情况参与投标，在全区高校公开竞标比选了田园城市宣讲等12个首批社区服务团队，以政府补贴部分活动经费的方式，在全区开展各项活动。</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（一）充分利用换届的有利契机，集中精力抓好基层团组织培训工作。下半年，将对已换届的基层团组织负责人进行团务知识的经常性培训，对未换届的基</w:t>
      </w:r>
    </w:p>
    <w:p>
      <w:pPr>
        <w:ind w:left="0" w:right="0" w:firstLine="560"/>
        <w:spacing w:before="450" w:after="450" w:line="312" w:lineRule="auto"/>
      </w:pPr>
      <w:r>
        <w:rPr>
          <w:rFonts w:ascii="宋体" w:hAnsi="宋体" w:eastAsia="宋体" w:cs="宋体"/>
          <w:color w:val="000"/>
          <w:sz w:val="28"/>
          <w:szCs w:val="28"/>
        </w:rPr>
        <w:t xml:space="preserve">层团组织指导其进行换届选举，以此来提高基层团干部队伍整体素质，配齐配强基层团的领导班子。</w:t>
      </w:r>
    </w:p>
    <w:p>
      <w:pPr>
        <w:ind w:left="0" w:right="0" w:firstLine="560"/>
        <w:spacing w:before="450" w:after="450" w:line="312" w:lineRule="auto"/>
      </w:pPr>
      <w:r>
        <w:rPr>
          <w:rFonts w:ascii="宋体" w:hAnsi="宋体" w:eastAsia="宋体" w:cs="宋体"/>
          <w:color w:val="000"/>
          <w:sz w:val="28"/>
          <w:szCs w:val="28"/>
        </w:rPr>
        <w:t xml:space="preserve">（二）突出抓好“两新”组织团建工作，将“两新”组织团建作为实施基层“党建带团建”工作的重要领域，通过联合建团、依托建团、社区建团等方式，力争使符合独立建团标准的新经济组织和新社会组织逐步建立团组织，确保“两新”组织团员能正常参加团的组织生活，正常开展团的活动。</w:t>
      </w:r>
    </w:p>
    <w:p>
      <w:pPr>
        <w:ind w:left="0" w:right="0" w:firstLine="560"/>
        <w:spacing w:before="450" w:after="450" w:line="312" w:lineRule="auto"/>
      </w:pPr>
      <w:r>
        <w:rPr>
          <w:rFonts w:ascii="宋体" w:hAnsi="宋体" w:eastAsia="宋体" w:cs="宋体"/>
          <w:color w:val="000"/>
          <w:sz w:val="28"/>
          <w:szCs w:val="28"/>
        </w:rPr>
        <w:t xml:space="preserve">（三）通过指导青年中心的建设，加强对流动农村青年、外来务工青年的管理、培训，进一步吸引、凝聚青年，逐步解决青年流动所带来的团员流失现状，逐步完善基层团的队伍建设。</w:t>
      </w:r>
    </w:p>
    <w:p>
      <w:pPr>
        <w:ind w:left="0" w:right="0" w:firstLine="560"/>
        <w:spacing w:before="450" w:after="450" w:line="312" w:lineRule="auto"/>
      </w:pPr>
      <w:r>
        <w:rPr>
          <w:rFonts w:ascii="宋体" w:hAnsi="宋体" w:eastAsia="宋体" w:cs="宋体"/>
          <w:color w:val="000"/>
          <w:sz w:val="28"/>
          <w:szCs w:val="28"/>
        </w:rPr>
        <w:t xml:space="preserve">（四）在城乡统筹构建新型村级治理机制中，继续开展调研活动，探索创新共青团在村（社区）组织设置模式，充分发挥共青团职能作用。根据产业发展、项目建设和群众集中居住等实际，在村（社区）内各类经济组织建立健全团组织。建立村（社区）群团组织参与民主管理制度，向党组织汇报制度和群团组织事务公开制度。加快培育发展各类经济组织和公益性社会组织，建全志愿者、社工等社会组织。</w:t>
      </w:r>
    </w:p>
    <w:p>
      <w:pPr>
        <w:ind w:left="0" w:right="0" w:firstLine="560"/>
        <w:spacing w:before="450" w:after="450" w:line="312" w:lineRule="auto"/>
      </w:pPr>
      <w:r>
        <w:rPr>
          <w:rFonts w:ascii="宋体" w:hAnsi="宋体" w:eastAsia="宋体" w:cs="宋体"/>
          <w:color w:val="000"/>
          <w:sz w:val="28"/>
          <w:szCs w:val="28"/>
        </w:rPr>
        <w:t xml:space="preserve">（五）进一步加强制度建设，探索建立大事研究制度、团委书记列席党委会制度、党建带团建工作评比表彰制度等制度体系，把党建带团建工作好的经验、做法，用制度的形式固定下来，坚持下去，探索新形势下党建带团建的工作模式和工作机制，不断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第四篇：**市基层“党建带团建”工作汇报材料</w:t>
      </w:r>
    </w:p>
    <w:p>
      <w:pPr>
        <w:ind w:left="0" w:right="0" w:firstLine="560"/>
        <w:spacing w:before="450" w:after="450" w:line="312" w:lineRule="auto"/>
      </w:pPr>
      <w:r>
        <w:rPr>
          <w:rFonts w:ascii="宋体" w:hAnsi="宋体" w:eastAsia="宋体" w:cs="宋体"/>
          <w:color w:val="000"/>
          <w:sz w:val="28"/>
          <w:szCs w:val="28"/>
        </w:rPr>
        <w:t xml:space="preserve">近年来，全市各级党团组织以“三个代表”重要思想为指导，认真贯彻落实全省基层“党建带团建”工作会议精神，切实加强对共青团和青年工作的领导，**市基层“党建带团建”工作汇报材料。围绕“党建带团建”的重点，以“带”为抓手，完善工作机制,切实把团的思想建设、组织建设、班子建设、队伍建设统一纳入党的基层组织建设总体目标，形成了党建带团建、党团同发展的良好格局。现将基层“党建带团建”工作汇报如下：</w:t>
      </w:r>
    </w:p>
    <w:p>
      <w:pPr>
        <w:ind w:left="0" w:right="0" w:firstLine="560"/>
        <w:spacing w:before="450" w:after="450" w:line="312" w:lineRule="auto"/>
      </w:pPr>
      <w:r>
        <w:rPr>
          <w:rFonts w:ascii="宋体" w:hAnsi="宋体" w:eastAsia="宋体" w:cs="宋体"/>
          <w:color w:val="000"/>
          <w:sz w:val="28"/>
          <w:szCs w:val="28"/>
        </w:rPr>
        <w:t xml:space="preserve">一、2025年以来的基本情况市委高度重视和加强对基层“党建带团建”的领导。自2025年全市基层“党建带团建”工作会议以来，先后出台了《关于加强全市基层党建带团建工作的意见》、《关于加强街道社区团组织建设的意见》、《2025—2025年**市非公有制经济组织团建工作规划》等政策性文件，进一步加大了全市农村、非公有制经济组织、社区团建工作力度；大力深化“五四红旗团委”和“红旗团支部”创建活动。全市各级党组织也先后出台了有关加强对共青团和青少年工作领导的意见，明确了本地、本单位党建带团建工作的目标任务和推进措施，普遍建立了党委领导分管、政府领导联系共青团和青少年工作制度，定期研究共青团和青少年工作，经常听取共青团工作汇报，积极支持团组织开展活动，进一步优化了共青团组织的外部环境。团组织的覆盖面进一步扩大，团的基层工作进一步活跃，团的自身建设不断加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创新活动载体，推进思想作风建设。按照市委的统一部署，各县区委、市直各单位党（工）委以及其他基层党组织，切实把加强对团员的政治思想教育与党员教育一起研究、一起部署、一起落实，以多种活动为载体，切实加强团员青年思想作风教育。一是积极开展思想教育活动。紧密结合加强和改进未成年人思想道德建设和大学生思想教育，紧密结合青少年思想实际，紧紧围绕“八荣八耻”的要求，广泛深入地开展生动活泼、丰富多彩的道德实践活动，同时把廉洁教育作为青少年思想道德教育重要内容，培养青少年正确的价值观念，规范思想行为，加强道德修养，培养高尚情操。2025年9月起，结合保持共产党员先进性教育活动，在全市团组织中广泛开展了增强共青团员意识主题教育，组织广大团员深入开展理论学习和自我评议，加强对团员的教育管理，坚定信念、树立理想，加强团的组织力、战斗力，进一步巩固党执政的青年群众基础，加强团的基层组织建设。二是以育人为中心，全面提高青年团员的综合素质。深入扎实地开展了“三个代表”重要思想学习教育活动，并通过举办报告会、座谈会、演讲会、知识竞赛、征文比赛等形式多样的活动，引导广大青少年增强为芜湖经济发展建功立业的决心和信心。**学院等四所高校坚持政治思想素质教育和人文素质教育相结合、专业技能教育和创新创意教育相结合、自学能力培养和社会适应能力培养相结合，坚持通过开展丰富多彩的校园文化活动、继续深化社会实践活动、推行志愿者行动以及重点发展学生团体等形式，全面提高广大团员青年的综合素质。三是以建党、建团、五四运动等重大纪念日为契机，开展纪念会、重温入党、团誓词、升国旗仪式、成人仪式等纪念庆祝活动，集中进行爱国主义、社会主义、集体主义教育，激发团员青年的爱国热情、民族自豪感、历史使命感和时代紧迫感，明确“永远跟党走”的主题，引导青年树立正确的世界观、人生观、价值观。四是继续坚持推优工作，为青少年人才健康成长营造良好环境。我市把把“推优”工作纳入发展党员工作的规划之中。在发展对象上，把优秀青年的推优入党作为工作重点，使之成为发展青年党员的主渠道，源源不断地为党组织输送新鲜血液，2025年、2025年从优秀团员中共推优入党1662名。同时，广泛开展了“争先创优”和“芜湖十大杰出青年”评选表彰活动，初步建立了全市青年人才库，在全社会营造“学做青年典型，争做有用之才”的良好氛围。</w:t>
      </w:r>
    </w:p>
    <w:p>
      <w:pPr>
        <w:ind w:left="0" w:right="0" w:firstLine="560"/>
        <w:spacing w:before="450" w:after="450" w:line="312" w:lineRule="auto"/>
      </w:pPr>
      <w:r>
        <w:rPr>
          <w:rFonts w:ascii="宋体" w:hAnsi="宋体" w:eastAsia="宋体" w:cs="宋体"/>
          <w:color w:val="000"/>
          <w:sz w:val="28"/>
          <w:szCs w:val="28"/>
        </w:rPr>
        <w:t xml:space="preserve">（二）以扩大团建覆盖面为重点，增强组织凝聚力。各级党组织普遍把团建纳入党建的总体规划和目标管理考核体系，对团的组织设置、活动方式、工作内容等方面进行了探索，增强团组织的生机和活力。一是以“百乡千村”行动为抓手，继续夯实农村基层团组织建设工作。2025年以来，在全市团组织中开展了“百乡千村”试点工作。采取独立建团、联合建团、依托建团等灵活多样的方式，以扩大农村团组织覆盖面。特别是依据各县区乡镇及区划调整，及时调整、健全了基层团组织。要求农村团建要做到“四个一”，即有一个完善的团组织，有一支精干的团干部队伍，有一套健全的工作制度，有一系列卓有成效的活动。并逐步形成长抓不懈的工作机制，提升农村基层团组织建设整体水平。二是齐抓共管，不断扩大非公团建覆盖面。按照“抓组建、求数量，抓规范、求质量”的工作思路，积极加强与各县区、市工商局、市个协、市工商联等单位联系，及时沟通情况，并通过新闻媒体宣传非公有制组织团建工作先进典型等形式，使各级团组织和非公企业中团员青年进步统一思想，依托党建带团建，切实推动非公有制经济组织团建工作，工作汇报《**市基层“党建带团建”工作汇报材料》。三是与时俱进，切实加强街（区）团建工作。区划调整后，及时指导县区团组织建立了社区团组织，特别是新建的城市新区和住宅小区，同步建立社区团支部，争取实现了“一社区一支部”。引导社区团组织大力发展社区经济，不断增强为青年服务的实力；不断拓宽就业渠道，帮助辖区内下岗青工、待业青年实现再就业；定期分析社情民意，针对居民关心的热点难点问题，拓展社区服务领域，努力为青年办实事、办好事。目前，全市基层团委166个，团总支398个，团支部3233个，团员13余万人，团青比例为25%。</w:t>
      </w:r>
    </w:p>
    <w:p>
      <w:pPr>
        <w:ind w:left="0" w:right="0" w:firstLine="560"/>
        <w:spacing w:before="450" w:after="450" w:line="312" w:lineRule="auto"/>
      </w:pPr>
      <w:r>
        <w:rPr>
          <w:rFonts w:ascii="宋体" w:hAnsi="宋体" w:eastAsia="宋体" w:cs="宋体"/>
          <w:color w:val="000"/>
          <w:sz w:val="28"/>
          <w:szCs w:val="28"/>
        </w:rPr>
        <w:t xml:space="preserve">（三）健全干部培养机制，切实加强团干部建设。市委坚持把共青团作为党培养年轻干部的重要基地，坚持抓配备使用和教育培养。一是抓配备使用。通过民主推荐、竞争上岗、公开招考等多种渠道和方式，选拔了一批年龄轻、思想好、能力强、有培养潜力的青年干部充实到团的领导岗位，加强团的领导班子建设。积极创造条件，通过挂职、轮岗、交流等多种形式，使团干部在实践中经受锻炼、丰富阅历、增长才。2025年，市委面向全省公开选拔了1名团市委副书记，2025年还将面向全省公开选拔了2名团市委副书记。县区还将团县委中层以上干部、乡镇团委书记作为后备干部，由县区委组织部门直接管理。二是抓团干部整体素质的提高。各级组织部门始终把团干部作为党校教育培训的主要对象之一，在各类培训班次中都安排了一定数量的团干部进行重点培训。同时，县委党校每年也都安排一部分优秀团干部和青年干部进行定期培训，不断提高团干部的政治理论水平和实际工作能力。团市委充分利用开展保持共产党员先进性教育活动和团员意识教育活动的有利契机，加强团干部的理论学习，帮助广大团干部树立科学的发展观和正确的政绩观，不断增强服务意识，切实改进工作作风和工作方式，真正做到“让党放心、让青年满意”。把团干部的教育培训纳入青年干部的培训计划，注重选送优秀团干部进入党校青年干部培训班学习，省和一些市、县（市、区）还在党校主体班次中专门安排团干部培训班。</w:t>
      </w:r>
    </w:p>
    <w:p>
      <w:pPr>
        <w:ind w:left="0" w:right="0" w:firstLine="560"/>
        <w:spacing w:before="450" w:after="450" w:line="312" w:lineRule="auto"/>
      </w:pPr>
      <w:r>
        <w:rPr>
          <w:rFonts w:ascii="宋体" w:hAnsi="宋体" w:eastAsia="宋体" w:cs="宋体"/>
          <w:color w:val="000"/>
          <w:sz w:val="28"/>
          <w:szCs w:val="28"/>
        </w:rPr>
        <w:t xml:space="preserve">（四）围绕中心工作，充分发挥团组织生力军和突击队作用。多年来，市委在部署中心工作时，都把共青团作为一支重要的骨干力量，有意识地给团组织提要求、出题目、下任务，充分发挥团组织在青年工作中的核心作用。全市团的工作在各级党组织的领导下，在参与全市经济建设作贡献、服务青少年成长成才等方面都取得了较为显著的成绩。一是服务社会主义新农村建设。积极启动实施“选派优秀大学生挂职乡镇团委书记助理计划”，为新农村建设提供人才支持；大力推进服务青年增收成才小额信贷，服务农村经济发展；继续深化“双培双带”青年行动，帮助农村青年增收成才；广泛开展改水改厕等群众性精神文明创建活动，弘扬文明新风。二是积极投身全民创业热潮，推进青年创业行动。举办青年创业设计大赛，引导青年自主创业。开展SYB（创办你的企业）、GYB（培养你的创业意识）培训，建立青年创业见习基地，提高青年创业实践能力。举办青年人才专场招聘会。建立青年创业孵化基地，切实为青年创业提供扶持。与金融系统联合，出台扶持青年创业的政策性文件，培育和扶持一批青年成功创业。三是积极投身经济建设主战场。加强与长三角等发达地区、港澳台地区和国外青年组织、青年企业家的联系，主动参与招商引资工作；大力推进芜湖青年创业园建设，引导和扶持更多的青年企业家入园创业；举办中国（芜湖）青博会，为发展壮大我市会展经济服务。四是积极促进构建和谐芜湖建设。深化青年人才行动，促进青少年成长成才；深化维权行动，预防和减少青少年违法和犯罪；深化志愿者行动，弘扬社会和谐新风尚；深化青年文化行动，推进青少年精神文明创建活动。</w:t>
      </w:r>
    </w:p>
    <w:p>
      <w:pPr>
        <w:ind w:left="0" w:right="0" w:firstLine="560"/>
        <w:spacing w:before="450" w:after="450" w:line="312" w:lineRule="auto"/>
      </w:pPr>
      <w:r>
        <w:rPr>
          <w:rFonts w:ascii="宋体" w:hAnsi="宋体" w:eastAsia="宋体" w:cs="宋体"/>
          <w:color w:val="000"/>
          <w:sz w:val="28"/>
          <w:szCs w:val="28"/>
        </w:rPr>
        <w:t xml:space="preserve">三、今后改进工作建议近年来，党建带团建工作的开展，不仅使我市党的自身建设得到加强，而且使团建工作在党建的带动下，取得了一定的成效。但同中央和省市委的要求相比，还有不少差距。但党建带团建在具体实施中还存在一些亟待解决的突出问题，一是个别党组织对党建带团建工作的认识和工作措施还不到位；二是基层团干部兼职过多，精力分散，影响了团的活动的开展；三是基层团组织建设尤其是农村基层团组织建设依然薄弱；四是农村外出务工人员增多及外来人口流动频繁，在一定程度上影响了党建带团建工作的开展。造成上述问题的原因主要是：随着改革开放和市场经济的的发展，部分团员青年的价值观念发生了变化。他们追求时尚和享受，缺乏理想追求，集体观念、组织观念弱化，对团队活动缺乏兴趣。而一些团组织未能及时适应新时期青少年思想观念的变化，以致在青少年中的影响力和凝聚力下降。这对团组织的建设和活动造成较大冲击。另，一些基层党政部门对团工作缺乏重视，没有给予应有的支持，制约了共青团作用的有效发挥。有些农村两委班子只注重经济创收，对团的工作认识不到位，对村民尤其是青年的思想教育重视不够，使农村团的工作陷入半瘫痪状态。机关、事业单位及学校近年受到体制改革的冲击较大，对团组织在编制和经费上大大压缩，制约了团组织的发展。针对以上存在的问题，我们将从以下方面加以改进。</w:t>
      </w:r>
    </w:p>
    <w:p>
      <w:pPr>
        <w:ind w:left="0" w:right="0" w:firstLine="560"/>
        <w:spacing w:before="450" w:after="450" w:line="312" w:lineRule="auto"/>
      </w:pPr>
      <w:r>
        <w:rPr>
          <w:rFonts w:ascii="宋体" w:hAnsi="宋体" w:eastAsia="宋体" w:cs="宋体"/>
          <w:color w:val="000"/>
          <w:sz w:val="28"/>
          <w:szCs w:val="28"/>
        </w:rPr>
        <w:t xml:space="preserve">（一）进一步推进思想政治建设。思想建设是党的建设的首要任务，也是团的建设的首要任务。党组织加强对共青团的领导，指导团组织搞好思想政治建设。要进一步深入分析青年思想状况，充分发挥团组织团结教育青年的核心作用，按照建设社会主义核心价值体系的要求，利用多种途径和形式，引导全市各级团组织以马克思主义最新理论成果为灵魂，以中国特色社会主义共同理想为主题，以民族精神和时代精神为精髓，以社会主义荣辱观为基础，以未成年人和大学生为重点，扎实推进青少年思想政治教育。</w:t>
      </w:r>
    </w:p>
    <w:p>
      <w:pPr>
        <w:ind w:left="0" w:right="0" w:firstLine="560"/>
        <w:spacing w:before="450" w:after="450" w:line="312" w:lineRule="auto"/>
      </w:pPr>
      <w:r>
        <w:rPr>
          <w:rFonts w:ascii="宋体" w:hAnsi="宋体" w:eastAsia="宋体" w:cs="宋体"/>
          <w:color w:val="000"/>
          <w:sz w:val="28"/>
          <w:szCs w:val="28"/>
        </w:rPr>
        <w:t xml:space="preserve">（二）进一步加强团的基层组织建设。当前，团的基层组织建设面临的困难很多，遇到的矛盾比较突出，任务十分繁重，我们要大力加强团的基层组织建设，就要通过健全体系，来扩大组织覆盖，通过整合团内外资源来建立更加富有成效的团建运行机制。大力加强社区、非公经济组织和社会团体、社会中介组织中的团建工作，按照分类指导的原则，加强农村、企业、学校和机关团的建设，最大限度地扩大团的覆盖面。努力形成全团抓基层，全团抓团建的工作机制，努力形成“五四红旗团委”三级（团委、基层团委、团支部）联创工作机制。</w:t>
      </w:r>
    </w:p>
    <w:p>
      <w:pPr>
        <w:ind w:left="0" w:right="0" w:firstLine="560"/>
        <w:spacing w:before="450" w:after="450" w:line="312" w:lineRule="auto"/>
      </w:pPr>
      <w:r>
        <w:rPr>
          <w:rFonts w:ascii="宋体" w:hAnsi="宋体" w:eastAsia="宋体" w:cs="宋体"/>
          <w:color w:val="000"/>
          <w:sz w:val="28"/>
          <w:szCs w:val="28"/>
        </w:rPr>
        <w:t xml:space="preserve">（三）进一步抓好队伍建设。各级党组织要按照干部四化方针，进一步加大对优秀青年干部的培养、选拔力度，配齐配强各级团的领导班子，加强干部队伍建设。在团干教育培训方面，要按照“缺什么，补什么”的原则，要以短期培训和专项学习研讨为重点，有计划、有针对性地对团干部进行政治理论、业务能力和工作项目等内容的培训。通过加大对团干部的协管力度来创新团干部的选拔和输送工作。通过公选、竞争上岗等多种方式，切实把有发展潜力的优秀青年选拔到团的工作岗位上来，配齐配强各级团的领导班子，落实基层团干部政治经济待遇，积极协助党组织切实加强基层团干部的管。通过挂职、交流、轮岗等多种形式，有计划地选派团干部到党政岗位、上级机关或基层单位，特别是到复杂艰苦的地方挂职锻炼，不断增强团干部解决复杂问题的能力。积极创造条件，重点解决团干部“转岗难”的问题。</w:t>
      </w:r>
    </w:p>
    <w:p>
      <w:pPr>
        <w:ind w:left="0" w:right="0" w:firstLine="560"/>
        <w:spacing w:before="450" w:after="450" w:line="312" w:lineRule="auto"/>
      </w:pPr>
      <w:r>
        <w:rPr>
          <w:rFonts w:ascii="宋体" w:hAnsi="宋体" w:eastAsia="宋体" w:cs="宋体"/>
          <w:color w:val="000"/>
          <w:sz w:val="28"/>
          <w:szCs w:val="28"/>
        </w:rPr>
        <w:t xml:space="preserve">（四）进一步抓好团建创新。各级党组织要认真研究和探索团建规律，在团建内容、形式、方法、手段和机制上下功夫，在增强时代感和针对性、实效性、主动性上下功夫，使团的基层组织建设充满生机和活力。要围绕团的组织生活制度进行创新，逐步建立起以增强团员意识为核心，立足团员自我教育、相互教育的新型组织生活制度。要充分发挥基层的首创精神，调动基层创新实践的积极性，努力营造百花齐放、生动活泼的创新氛围。进一步抓好机制建设。在坚持原有制度的基础上，精心谋划、大胆创新、积极实践，努力建构起内容完善、措施得力、系统严密的基层团建工作组织机制、服务机制、发展机制、活动机制、管理机制、激励机制、督查机制、参与机制和人才机制，通过机制建设这一根本方式来推进团建工作发展。</w:t>
      </w:r>
    </w:p>
    <w:p>
      <w:pPr>
        <w:ind w:left="0" w:right="0" w:firstLine="560"/>
        <w:spacing w:before="450" w:after="450" w:line="312" w:lineRule="auto"/>
      </w:pPr>
      <w:r>
        <w:rPr>
          <w:rFonts w:ascii="宋体" w:hAnsi="宋体" w:eastAsia="宋体" w:cs="宋体"/>
          <w:color w:val="000"/>
          <w:sz w:val="28"/>
          <w:szCs w:val="28"/>
        </w:rPr>
        <w:t xml:space="preserve">（五）进一步营造良好的外部环境。要明确各级党组织在落实党建带团建方面的职责，形成一级抓一级、层层落实责任的上下联动、齐抓共管的工作机制。各级党组织要充分发挥对群团组织的统一协调作用，引导其他群众组织与团组织形成相互促进、相互支持、相互学习的良好互动格局。要注意发现树立典型，建立激励机制，通过表彰先进，激发“带建”活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第五篇：中学2025年党建带团建工作总结</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宋体" w:hAnsi="宋体" w:eastAsia="宋体" w:cs="宋体"/>
          <w:color w:val="000"/>
          <w:sz w:val="28"/>
          <w:szCs w:val="28"/>
        </w:rPr>
        <w:t xml:space="preserve">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w:t>
      </w:r>
    </w:p>
    <w:p>
      <w:pPr>
        <w:ind w:left="0" w:right="0" w:firstLine="560"/>
        <w:spacing w:before="450" w:after="450" w:line="312" w:lineRule="auto"/>
      </w:pPr>
      <w:r>
        <w:rPr>
          <w:rFonts w:ascii="宋体" w:hAnsi="宋体" w:eastAsia="宋体" w:cs="宋体"/>
          <w:color w:val="000"/>
          <w:sz w:val="28"/>
          <w:szCs w:val="28"/>
        </w:rPr>
        <w:t xml:space="preserve">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四、开展系列主题团队活动，拓展“党建带团建”工作空间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党建带团建”工作归根结底要依托精干的团委班子富有创造性的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1、深入开展丰富多彩的主题团队活动。</w:t>
      </w:r>
    </w:p>
    <w:p>
      <w:pPr>
        <w:ind w:left="0" w:right="0" w:firstLine="560"/>
        <w:spacing w:before="450" w:after="450" w:line="312" w:lineRule="auto"/>
      </w:pPr>
      <w:r>
        <w:rPr>
          <w:rFonts w:ascii="宋体" w:hAnsi="宋体" w:eastAsia="宋体" w:cs="宋体"/>
          <w:color w:val="000"/>
          <w:sz w:val="28"/>
          <w:szCs w:val="28"/>
        </w:rPr>
        <w:t xml:space="preserve">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w:t>
      </w:r>
    </w:p>
    <w:p>
      <w:pPr>
        <w:ind w:left="0" w:right="0" w:firstLine="560"/>
        <w:spacing w:before="450" w:after="450" w:line="312" w:lineRule="auto"/>
      </w:pPr>
      <w:r>
        <w:rPr>
          <w:rFonts w:ascii="宋体" w:hAnsi="宋体" w:eastAsia="宋体" w:cs="宋体"/>
          <w:color w:val="000"/>
          <w:sz w:val="28"/>
          <w:szCs w:val="28"/>
        </w:rPr>
        <w:t xml:space="preserve">2、广泛开展“展青春风采”系列活动。</w:t>
      </w:r>
    </w:p>
    <w:p>
      <w:pPr>
        <w:ind w:left="0" w:right="0" w:firstLine="560"/>
        <w:spacing w:before="450" w:after="450" w:line="312" w:lineRule="auto"/>
      </w:pPr>
      <w:r>
        <w:rPr>
          <w:rFonts w:ascii="宋体" w:hAnsi="宋体" w:eastAsia="宋体" w:cs="宋体"/>
          <w:color w:val="000"/>
          <w:sz w:val="28"/>
          <w:szCs w:val="28"/>
        </w:rPr>
        <w:t xml:space="preserve">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w:t>
      </w:r>
    </w:p>
    <w:p>
      <w:pPr>
        <w:ind w:left="0" w:right="0" w:firstLine="560"/>
        <w:spacing w:before="450" w:after="450" w:line="312" w:lineRule="auto"/>
      </w:pPr>
      <w:r>
        <w:rPr>
          <w:rFonts w:ascii="宋体" w:hAnsi="宋体" w:eastAsia="宋体" w:cs="宋体"/>
          <w:color w:val="000"/>
          <w:sz w:val="28"/>
          <w:szCs w:val="28"/>
        </w:rPr>
        <w:t xml:space="preserve">3、建设“爱心助学工程”。</w:t>
      </w:r>
    </w:p>
    <w:p>
      <w:pPr>
        <w:ind w:left="0" w:right="0" w:firstLine="560"/>
        <w:spacing w:before="450" w:after="450" w:line="312" w:lineRule="auto"/>
      </w:pPr>
      <w:r>
        <w:rPr>
          <w:rFonts w:ascii="宋体" w:hAnsi="宋体" w:eastAsia="宋体" w:cs="宋体"/>
          <w:color w:val="000"/>
          <w:sz w:val="28"/>
          <w:szCs w:val="28"/>
        </w:rPr>
        <w:t xml:space="preserve">扶贫帮困工作是我校团委的一个工作亮点。从1997年起，xx中学团委就成立了“特困生助学基金”，每学期进行一次爱心捐款活动。近三年，“特困生助学基金”共收到师生的捐款达84506.3元，共有260人次受到资助。多年的爱心“内助”活动，使该校形成了“一方有难，八方支援”的良好风气，同学之间，师生之间的关系更为融洽，从而更好的促进了教风、学风和校风的良性循环。</w:t>
      </w:r>
    </w:p>
    <w:p>
      <w:pPr>
        <w:ind w:left="0" w:right="0" w:firstLine="560"/>
        <w:spacing w:before="450" w:after="450" w:line="312" w:lineRule="auto"/>
      </w:pPr>
      <w:r>
        <w:rPr>
          <w:rFonts w:ascii="宋体" w:hAnsi="宋体" w:eastAsia="宋体" w:cs="宋体"/>
          <w:color w:val="000"/>
          <w:sz w:val="28"/>
          <w:szCs w:val="28"/>
        </w:rPr>
        <w:t xml:space="preserve">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叶剑英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w:t>
      </w:r>
    </w:p>
    <w:p>
      <w:pPr>
        <w:ind w:left="0" w:right="0" w:firstLine="560"/>
        <w:spacing w:before="450" w:after="450" w:line="312" w:lineRule="auto"/>
      </w:pPr>
      <w:r>
        <w:rPr>
          <w:rFonts w:ascii="宋体" w:hAnsi="宋体" w:eastAsia="宋体" w:cs="宋体"/>
          <w:color w:val="000"/>
          <w:sz w:val="28"/>
          <w:szCs w:val="28"/>
        </w:rPr>
        <w:t xml:space="preserve">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2025-07-23T13:43:38+08:00</dcterms:created>
  <dcterms:modified xsi:type="dcterms:W3CDTF">2025-07-23T13:43:38+08:00</dcterms:modified>
</cp:coreProperties>
</file>

<file path=docProps/custom.xml><?xml version="1.0" encoding="utf-8"?>
<Properties xmlns="http://schemas.openxmlformats.org/officeDocument/2006/custom-properties" xmlns:vt="http://schemas.openxmlformats.org/officeDocument/2006/docPropsVTypes"/>
</file>