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物理学科中考备考工作总结</w:t>
      </w:r>
      <w:bookmarkEnd w:id="1"/>
    </w:p>
    <w:p>
      <w:pPr>
        <w:jc w:val="center"/>
        <w:spacing w:before="0" w:after="450"/>
      </w:pPr>
      <w:r>
        <w:rPr>
          <w:rFonts w:ascii="Arial" w:hAnsi="Arial" w:eastAsia="Arial" w:cs="Arial"/>
          <w:color w:val="999999"/>
          <w:sz w:val="20"/>
          <w:szCs w:val="20"/>
        </w:rPr>
        <w:t xml:space="preserve">来源：网络  作者：红尘浅笑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物理学科中考备考工作总结物理学科中考备考工作总结摘要：中考是决定同学们是否能进入理想的高中院校的重要考试，查字典物理网为大家带来了物理中考备考总结，供大家复习参考!值得发扬的几点做法1、争分夺秒 完成进度初三新课的教学与总复习，时...</w:t>
      </w:r>
    </w:p>
    <w:p>
      <w:pPr>
        <w:ind w:left="0" w:right="0" w:firstLine="560"/>
        <w:spacing w:before="450" w:after="450" w:line="312" w:lineRule="auto"/>
      </w:pPr>
      <w:r>
        <w:rPr>
          <w:rFonts w:ascii="黑体" w:hAnsi="黑体" w:eastAsia="黑体" w:cs="黑体"/>
          <w:color w:val="000000"/>
          <w:sz w:val="36"/>
          <w:szCs w:val="36"/>
          <w:b w:val="1"/>
          <w:bCs w:val="1"/>
        </w:rPr>
        <w:t xml:space="preserve">第一篇：物理学科中考备考工作总结</w:t>
      </w:r>
    </w:p>
    <w:p>
      <w:pPr>
        <w:ind w:left="0" w:right="0" w:firstLine="560"/>
        <w:spacing w:before="450" w:after="450" w:line="312" w:lineRule="auto"/>
      </w:pPr>
      <w:r>
        <w:rPr>
          <w:rFonts w:ascii="宋体" w:hAnsi="宋体" w:eastAsia="宋体" w:cs="宋体"/>
          <w:color w:val="000"/>
          <w:sz w:val="28"/>
          <w:szCs w:val="28"/>
        </w:rPr>
        <w:t xml:space="preserve">物理学科中考备考工作总结</w:t>
      </w:r>
    </w:p>
    <w:p>
      <w:pPr>
        <w:ind w:left="0" w:right="0" w:firstLine="560"/>
        <w:spacing w:before="450" w:after="450" w:line="312" w:lineRule="auto"/>
      </w:pPr>
      <w:r>
        <w:rPr>
          <w:rFonts w:ascii="宋体" w:hAnsi="宋体" w:eastAsia="宋体" w:cs="宋体"/>
          <w:color w:val="000"/>
          <w:sz w:val="28"/>
          <w:szCs w:val="28"/>
        </w:rPr>
        <w:t xml:space="preserve">摘要：中考是决定同学们是否能进入理想的高中院校的重要考试，查字典物理网为大家带来了物理中考备考总结，供大家复习参考!</w:t>
      </w:r>
    </w:p>
    <w:p>
      <w:pPr>
        <w:ind w:left="0" w:right="0" w:firstLine="560"/>
        <w:spacing w:before="450" w:after="450" w:line="312" w:lineRule="auto"/>
      </w:pPr>
      <w:r>
        <w:rPr>
          <w:rFonts w:ascii="宋体" w:hAnsi="宋体" w:eastAsia="宋体" w:cs="宋体"/>
          <w:color w:val="000"/>
          <w:sz w:val="28"/>
          <w:szCs w:val="28"/>
        </w:rPr>
        <w:t xml:space="preserve">值得发扬的几点做法</w:t>
      </w:r>
    </w:p>
    <w:p>
      <w:pPr>
        <w:ind w:left="0" w:right="0" w:firstLine="560"/>
        <w:spacing w:before="450" w:after="450" w:line="312" w:lineRule="auto"/>
      </w:pPr>
      <w:r>
        <w:rPr>
          <w:rFonts w:ascii="宋体" w:hAnsi="宋体" w:eastAsia="宋体" w:cs="宋体"/>
          <w:color w:val="000"/>
          <w:sz w:val="28"/>
          <w:szCs w:val="28"/>
        </w:rPr>
        <w:t xml:space="preserve">1、争分夺秒 完成进度</w:t>
      </w:r>
    </w:p>
    <w:p>
      <w:pPr>
        <w:ind w:left="0" w:right="0" w:firstLine="560"/>
        <w:spacing w:before="450" w:after="450" w:line="312" w:lineRule="auto"/>
      </w:pPr>
      <w:r>
        <w:rPr>
          <w:rFonts w:ascii="宋体" w:hAnsi="宋体" w:eastAsia="宋体" w:cs="宋体"/>
          <w:color w:val="000"/>
          <w:sz w:val="28"/>
          <w:szCs w:val="28"/>
        </w:rPr>
        <w:t xml:space="preserve">初三新课的教学与总复习，时间紧、内容多是困扰每一位教师的问题，我们的具体做法是：集中讨论、结合学情，制定教学计划，多方协调，统一进度，组内监督，紧锣密鼓，争分夺秒，稳步实施教学，使全年的新课教学任务在第二学期的第一周内全部完成，由于进度顺利，掌握了主动，使总复习的时间有了保证。</w:t>
      </w:r>
    </w:p>
    <w:p>
      <w:pPr>
        <w:ind w:left="0" w:right="0" w:firstLine="560"/>
        <w:spacing w:before="450" w:after="450" w:line="312" w:lineRule="auto"/>
      </w:pPr>
      <w:r>
        <w:rPr>
          <w:rFonts w:ascii="宋体" w:hAnsi="宋体" w:eastAsia="宋体" w:cs="宋体"/>
          <w:color w:val="000"/>
          <w:sz w:val="28"/>
          <w:szCs w:val="28"/>
        </w:rPr>
        <w:t xml:space="preserve">2、复习计划周密 落实步步到位</w:t>
      </w:r>
    </w:p>
    <w:p>
      <w:pPr>
        <w:ind w:left="0" w:right="0" w:firstLine="560"/>
        <w:spacing w:before="450" w:after="450" w:line="312" w:lineRule="auto"/>
      </w:pPr>
      <w:r>
        <w:rPr>
          <w:rFonts w:ascii="宋体" w:hAnsi="宋体" w:eastAsia="宋体" w:cs="宋体"/>
          <w:color w:val="000"/>
          <w:sz w:val="28"/>
          <w:szCs w:val="28"/>
        </w:rPr>
        <w:t xml:space="preserve">第二学期从教师报到的那天起，就立刻组织全组教师进行集体备课，商讨本学期的复习计划及中考目标，提前备好一周的复习课，并在开学第二周内制订好各项计划且有条不紊地步步实施，转入全面系统的总复习。全组教师统一认识，统一进度，统一检测。第一轮(从第2周至第10周)的复习紧紧抓住课本，以夯实基础为主，尽量做到细致一些，以点带面，形成网络，使全体学生对整个初中物理知识有一个清晰的认识;第二轮(从第11周至第14周)专题复习，注重知识的整合，方法和技巧的指导，结合教材，适当拓展，将知识与能力有机结合起来，使学生不断巩固提高;第三轮(从第15周至第19周)复习，结合课标，针对考点，精心设计了十几套综合模拟试卷，进行强化训练，提高了学生们解题的速度和正确率，锻炼学生合理分配考试时间，减少失误丢分，同时，加强心理辅导，帮助学生们减压，树立自信，轻松应考。</w:t>
      </w:r>
    </w:p>
    <w:p>
      <w:pPr>
        <w:ind w:left="0" w:right="0" w:firstLine="560"/>
        <w:spacing w:before="450" w:after="450" w:line="312" w:lineRule="auto"/>
      </w:pPr>
      <w:r>
        <w:rPr>
          <w:rFonts w:ascii="宋体" w:hAnsi="宋体" w:eastAsia="宋体" w:cs="宋体"/>
          <w:color w:val="000"/>
          <w:sz w:val="28"/>
          <w:szCs w:val="28"/>
        </w:rPr>
        <w:t xml:space="preserve">3、定期开展集体备课活动 集中反馈信息 调整复习策略</w:t>
      </w:r>
    </w:p>
    <w:p>
      <w:pPr>
        <w:ind w:left="0" w:right="0" w:firstLine="560"/>
        <w:spacing w:before="450" w:after="450" w:line="312" w:lineRule="auto"/>
      </w:pPr>
      <w:r>
        <w:rPr>
          <w:rFonts w:ascii="宋体" w:hAnsi="宋体" w:eastAsia="宋体" w:cs="宋体"/>
          <w:color w:val="000"/>
          <w:sz w:val="28"/>
          <w:szCs w:val="28"/>
        </w:rPr>
        <w:t xml:space="preserve">有效的集体备课活动，能加深全组成员对课标、教材的认识，提高备课的质量;能整合全组的资源，利于取长补短，共同提高;例如：可让全组成员一起研究近年来中考的试题，共同预判中考命题的方向;可定期交流中考的最新信息;可让青年教师迅速成长，每次集体备课都是相互学习的过程，大家可以结合各班的学情，针对教学中碰到各种问题展开讨论，畅所欲言，谈一谈，说一说本章节教学的重点、难点，突破重点、难点的具体措施，不同程度的班级，如何展开复习?教学中有什么困惑?如何合理分配课堂的讲授与复习时间?如何培优补差?等等。事实证明，坚持集体备课，充分运用集体的智慧去解决各种问题是非常有效的。一学期来，我们备课组每周定期活动一次，多次开展组内听课评课活动，探索高效复习模式，互相学习，互相借鉴;积极参加省、市教培院及兄弟学校组织的中考备考研讨活动，不断收集各种复习资料为我所用;每次月考、综合检测、市模或省模测试，均及时进行质量分析，反馈学生出现的问题，改进复习策略，设计有针对性的习题进行统一强化训练，不断查漏补差;同时，组织组内各教师，认真研究近几年我省中考试卷，结合《课标》和《毕业达标指导》，明确要求，弄清重点和难点，找准热点，按计划、有目的地进行针对性检测，卓有成效。</w:t>
      </w:r>
    </w:p>
    <w:p>
      <w:pPr>
        <w:ind w:left="0" w:right="0" w:firstLine="560"/>
        <w:spacing w:before="450" w:after="450" w:line="312" w:lineRule="auto"/>
      </w:pPr>
      <w:r>
        <w:rPr>
          <w:rFonts w:ascii="宋体" w:hAnsi="宋体" w:eastAsia="宋体" w:cs="宋体"/>
          <w:color w:val="000"/>
          <w:sz w:val="28"/>
          <w:szCs w:val="28"/>
        </w:rPr>
        <w:t xml:space="preserve">4、关注两类生 做好跟踪督导 提升中考两率</w:t>
      </w:r>
    </w:p>
    <w:p>
      <w:pPr>
        <w:ind w:left="0" w:right="0" w:firstLine="560"/>
        <w:spacing w:before="450" w:after="450" w:line="312" w:lineRule="auto"/>
      </w:pPr>
      <w:r>
        <w:rPr>
          <w:rFonts w:ascii="宋体" w:hAnsi="宋体" w:eastAsia="宋体" w:cs="宋体"/>
          <w:color w:val="000"/>
          <w:sz w:val="28"/>
          <w:szCs w:val="28"/>
        </w:rPr>
        <w:t xml:space="preserve">开学初，备课组立刻与各班班主任密切配合，全组教师经过讨论制定出备课组及个人的中考目标，以中考目标为方向，落实好各班重点帮扶的对象，即在各次月考、上学期期末考、综合检测成绩在80-89分和45-59分这两类学生，具体落实到每位科任教师身上，此后的每次月考或检测，组内都要对这两类学生的学习情况进行跟踪调查，督促检查落实效果，极大地调动了各教师工作的积极性、主动性，迅速地提高了各班的合格率和优秀率。</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1、年年中考，我省试题的易、中、难题目所占分值之比为7：2：1，基础是关键，为何相当多的学生失分在这个7和2中呢?这说明我们课堂的有效性仍不高，如何提高课堂的效率仍需加强和探讨。</w:t>
      </w:r>
    </w:p>
    <w:p>
      <w:pPr>
        <w:ind w:left="0" w:right="0" w:firstLine="560"/>
        <w:spacing w:before="450" w:after="450" w:line="312" w:lineRule="auto"/>
      </w:pPr>
      <w:r>
        <w:rPr>
          <w:rFonts w:ascii="宋体" w:hAnsi="宋体" w:eastAsia="宋体" w:cs="宋体"/>
          <w:color w:val="000"/>
          <w:sz w:val="28"/>
          <w:szCs w:val="28"/>
        </w:rPr>
        <w:t xml:space="preserve">2、由于时间关系，初三的教学和复习进度非常紧，学生要掌握好物理，课堂的练习非常重要，但实际情况往往是教师讲得多，学生练得少，如何合理分配讲练时间，是今后复习课中要认真解决的问题。</w:t>
      </w:r>
    </w:p>
    <w:p>
      <w:pPr>
        <w:ind w:left="0" w:right="0" w:firstLine="560"/>
        <w:spacing w:before="450" w:after="450" w:line="312" w:lineRule="auto"/>
      </w:pPr>
      <w:r>
        <w:rPr>
          <w:rFonts w:ascii="宋体" w:hAnsi="宋体" w:eastAsia="宋体" w:cs="宋体"/>
          <w:color w:val="000"/>
          <w:sz w:val="28"/>
          <w:szCs w:val="28"/>
        </w:rPr>
        <w:t xml:space="preserve">3、近年来，每一届的学生都害怕电学内容，尤其一到《欧姆定律》和《电功率》这两章，学生的成绩立刻两极分化，拖了后腿。造成两极分化的深层原因到底是什么?今后在教学中如何教好这两章内容，有待我们认真去探讨。</w:t>
      </w:r>
    </w:p>
    <w:p>
      <w:pPr>
        <w:ind w:left="0" w:right="0" w:firstLine="560"/>
        <w:spacing w:before="450" w:after="450" w:line="312" w:lineRule="auto"/>
      </w:pPr>
      <w:r>
        <w:rPr>
          <w:rFonts w:ascii="宋体" w:hAnsi="宋体" w:eastAsia="宋体" w:cs="宋体"/>
          <w:color w:val="000"/>
          <w:sz w:val="28"/>
          <w:szCs w:val="28"/>
        </w:rPr>
        <w:t xml:space="preserve">四、对今后中考备考的一些建议</w:t>
      </w:r>
    </w:p>
    <w:p>
      <w:pPr>
        <w:ind w:left="0" w:right="0" w:firstLine="560"/>
        <w:spacing w:before="450" w:after="450" w:line="312" w:lineRule="auto"/>
      </w:pPr>
      <w:r>
        <w:rPr>
          <w:rFonts w:ascii="宋体" w:hAnsi="宋体" w:eastAsia="宋体" w:cs="宋体"/>
          <w:color w:val="000"/>
          <w:sz w:val="28"/>
          <w:szCs w:val="28"/>
        </w:rPr>
        <w:t xml:space="preserve">1、要转变观念，贴近生活，趣化课堂，变教为导;</w:t>
      </w:r>
    </w:p>
    <w:p>
      <w:pPr>
        <w:ind w:left="0" w:right="0" w:firstLine="560"/>
        <w:spacing w:before="450" w:after="450" w:line="312" w:lineRule="auto"/>
      </w:pPr>
      <w:r>
        <w:rPr>
          <w:rFonts w:ascii="宋体" w:hAnsi="宋体" w:eastAsia="宋体" w:cs="宋体"/>
          <w:color w:val="000"/>
          <w:sz w:val="28"/>
          <w:szCs w:val="28"/>
        </w:rPr>
        <w:t xml:space="preserve">2、要重视基础练习，严防分化，结合实际应用，强化针对性训练;</w:t>
      </w:r>
    </w:p>
    <w:p>
      <w:pPr>
        <w:ind w:left="0" w:right="0" w:firstLine="560"/>
        <w:spacing w:before="450" w:after="450" w:line="312" w:lineRule="auto"/>
      </w:pPr>
      <w:r>
        <w:rPr>
          <w:rFonts w:ascii="宋体" w:hAnsi="宋体" w:eastAsia="宋体" w:cs="宋体"/>
          <w:color w:val="000"/>
          <w:sz w:val="28"/>
          <w:szCs w:val="28"/>
        </w:rPr>
        <w:t xml:space="preserve">3、要重视科学实验探究，大力开展实验活动，培养学生能力;</w:t>
      </w:r>
    </w:p>
    <w:p>
      <w:pPr>
        <w:ind w:left="0" w:right="0" w:firstLine="560"/>
        <w:spacing w:before="450" w:after="450" w:line="312" w:lineRule="auto"/>
      </w:pPr>
      <w:r>
        <w:rPr>
          <w:rFonts w:ascii="宋体" w:hAnsi="宋体" w:eastAsia="宋体" w:cs="宋体"/>
          <w:color w:val="000"/>
          <w:sz w:val="28"/>
          <w:szCs w:val="28"/>
        </w:rPr>
        <w:t xml:space="preserve">4、要团结协助，研究中考命题，牢固树立两年备考，处处注意与中考接轨;</w:t>
      </w:r>
    </w:p>
    <w:p>
      <w:pPr>
        <w:ind w:left="0" w:right="0" w:firstLine="560"/>
        <w:spacing w:before="450" w:after="450" w:line="312" w:lineRule="auto"/>
      </w:pPr>
      <w:r>
        <w:rPr>
          <w:rFonts w:ascii="宋体" w:hAnsi="宋体" w:eastAsia="宋体" w:cs="宋体"/>
          <w:color w:val="000"/>
          <w:sz w:val="28"/>
          <w:szCs w:val="28"/>
        </w:rPr>
        <w:t xml:space="preserve">5、要关注每一位学生，做良师益友，排忧解难，提升两率。</w:t>
      </w:r>
    </w:p>
    <w:p>
      <w:pPr>
        <w:ind w:left="0" w:right="0" w:firstLine="560"/>
        <w:spacing w:before="450" w:after="450" w:line="312" w:lineRule="auto"/>
      </w:pPr>
      <w:r>
        <w:rPr>
          <w:rFonts w:ascii="宋体" w:hAnsi="宋体" w:eastAsia="宋体" w:cs="宋体"/>
          <w:color w:val="000"/>
          <w:sz w:val="28"/>
          <w:szCs w:val="28"/>
        </w:rPr>
        <w:t xml:space="preserve">总结：物理中考备考总结就为大家整理到这里了，希望同学们都能在中考时取得好的成绩，步入自己心目中的院校!</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第二篇：2025年中考物理学科备考经验交流</w:t>
      </w:r>
    </w:p>
    <w:p>
      <w:pPr>
        <w:ind w:left="0" w:right="0" w:firstLine="560"/>
        <w:spacing w:before="450" w:after="450" w:line="312" w:lineRule="auto"/>
      </w:pPr>
      <w:r>
        <w:rPr>
          <w:rFonts w:ascii="宋体" w:hAnsi="宋体" w:eastAsia="宋体" w:cs="宋体"/>
          <w:color w:val="000"/>
          <w:sz w:val="28"/>
          <w:szCs w:val="28"/>
        </w:rPr>
        <w:t xml:space="preserve">2025年中考物理学科备考经验交流</w:t>
      </w:r>
    </w:p>
    <w:p>
      <w:pPr>
        <w:ind w:left="0" w:right="0" w:firstLine="560"/>
        <w:spacing w:before="450" w:after="450" w:line="312" w:lineRule="auto"/>
      </w:pPr>
      <w:r>
        <w:rPr>
          <w:rFonts w:ascii="宋体" w:hAnsi="宋体" w:eastAsia="宋体" w:cs="宋体"/>
          <w:color w:val="000"/>
          <w:sz w:val="28"/>
          <w:szCs w:val="28"/>
        </w:rPr>
        <w:t xml:space="preserve">海南华侨中学</w:t>
      </w:r>
    </w:p>
    <w:p>
      <w:pPr>
        <w:ind w:left="0" w:right="0" w:firstLine="560"/>
        <w:spacing w:before="450" w:after="450" w:line="312" w:lineRule="auto"/>
      </w:pPr>
      <w:r>
        <w:rPr>
          <w:rFonts w:ascii="宋体" w:hAnsi="宋体" w:eastAsia="宋体" w:cs="宋体"/>
          <w:color w:val="000"/>
          <w:sz w:val="28"/>
          <w:szCs w:val="28"/>
        </w:rPr>
        <w:t xml:space="preserve">张坚</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初中毕业与升学考试是义务教育阶段的重要考试，体现了义务教育的普及性、基础性和发展性等基本性质，是全面推进素质教育和新一轮课程改革、培养学生全面发展和检验学生综合素质和创新能力的一个重要环节。一年一度的中考，是学校教学工作中的一个重头戏，中考成绩的高低是一个学校教学质量的窗口。因此，在初三年级组制定的本届毕业班中考备考计划中，中考目标仍然以总优秀率和总合格率排全省第一、各科优秀率和及格率领先于省先进学校为工作目标。根据年级组的备考计划以及我们物理学科教学的实际情况，我们集中讨论后也制定了学科备课组的备考计划，备课组的备考计划一经确定，全组教师必须严格执行并以此为依据结合自己的教学班的实际情况制定个人的《复习教学工作计划》。教务处或年级在进行复习课检查时，是以复习计划的进度为准的。</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初三共有物理教师5人，有4人是上学的毕业班教师，5人都是年富力强的中青年教师，教学经验丰富，物理素养较高。其中王华清老师还是全国优秀教师。师资力量雄厚。</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本届初三学生共有840多人，共有14个班，由于是平行分班，没有办实验班，导致尖子层学生薄弱，班级人数多，整体水平参差不齐，检测难度大，学生的外部压力较小，学习的主动性不够，物理知识的底子薄，教学压力大。具体表现在：(1)学生对知识的连贯性不足，对总体结构、知识点和考点的理解不够，不少学生还停留在死记硬背的表层学习中，不能形成知识链。(2)运用物理知识解决实际问题的能力有待加强，难以用现有的物理知识运用到生产和生活中去。(3)动手能力较差，有必要加强学生的实验操作能力。3、2025年招中考的回顾</w:t>
      </w:r>
    </w:p>
    <w:p>
      <w:pPr>
        <w:ind w:left="0" w:right="0" w:firstLine="560"/>
        <w:spacing w:before="450" w:after="450" w:line="312" w:lineRule="auto"/>
      </w:pPr>
      <w:r>
        <w:rPr>
          <w:rFonts w:ascii="宋体" w:hAnsi="宋体" w:eastAsia="宋体" w:cs="宋体"/>
          <w:color w:val="000"/>
          <w:sz w:val="28"/>
          <w:szCs w:val="28"/>
        </w:rPr>
        <w:t xml:space="preserve">2025年中考题目偏易，基础题比例大，考查面广，有海南本土的特色，联系实际的题目比较多，实验题和作图题占的比例较大，计算题很容易。4、2025年中考的预测</w:t>
      </w:r>
    </w:p>
    <w:p>
      <w:pPr>
        <w:ind w:left="0" w:right="0" w:firstLine="560"/>
        <w:spacing w:before="450" w:after="450" w:line="312" w:lineRule="auto"/>
      </w:pPr>
      <w:r>
        <w:rPr>
          <w:rFonts w:ascii="宋体" w:hAnsi="宋体" w:eastAsia="宋体" w:cs="宋体"/>
          <w:color w:val="000"/>
          <w:sz w:val="28"/>
          <w:szCs w:val="28"/>
        </w:rPr>
        <w:t xml:space="preserve">2025年中考不会太难，难易与去年相当，基础题可能更容易，仍然会继承去年与本地相关的题型，更多体现人文精神。</w:t>
      </w:r>
    </w:p>
    <w:p>
      <w:pPr>
        <w:ind w:left="0" w:right="0" w:firstLine="560"/>
        <w:spacing w:before="450" w:after="450" w:line="312" w:lineRule="auto"/>
      </w:pPr>
      <w:r>
        <w:rPr>
          <w:rFonts w:ascii="宋体" w:hAnsi="宋体" w:eastAsia="宋体" w:cs="宋体"/>
          <w:color w:val="000"/>
          <w:sz w:val="28"/>
          <w:szCs w:val="28"/>
        </w:rPr>
        <w:t xml:space="preserve">三、总体思路和备考工作要点</w:t>
      </w:r>
    </w:p>
    <w:p>
      <w:pPr>
        <w:ind w:left="0" w:right="0" w:firstLine="560"/>
        <w:spacing w:before="450" w:after="450" w:line="312" w:lineRule="auto"/>
      </w:pPr>
      <w:r>
        <w:rPr>
          <w:rFonts w:ascii="宋体" w:hAnsi="宋体" w:eastAsia="宋体" w:cs="宋体"/>
          <w:color w:val="000"/>
          <w:sz w:val="28"/>
          <w:szCs w:val="28"/>
        </w:rPr>
        <w:t xml:space="preserve">1、采取集体备课方式，凝集全体组员的合力，统一认识，团结协作。</w:t>
      </w:r>
    </w:p>
    <w:p>
      <w:pPr>
        <w:ind w:left="0" w:right="0" w:firstLine="560"/>
        <w:spacing w:before="450" w:after="450" w:line="312" w:lineRule="auto"/>
      </w:pPr>
      <w:r>
        <w:rPr>
          <w:rFonts w:ascii="宋体" w:hAnsi="宋体" w:eastAsia="宋体" w:cs="宋体"/>
          <w:color w:val="000"/>
          <w:sz w:val="28"/>
          <w:szCs w:val="28"/>
        </w:rPr>
        <w:t xml:space="preserve">2、积极探索，搜索各方面的信息和权威资料，变被动应考为主动迎考。</w:t>
      </w:r>
    </w:p>
    <w:p>
      <w:pPr>
        <w:ind w:left="0" w:right="0" w:firstLine="560"/>
        <w:spacing w:before="450" w:after="450" w:line="312" w:lineRule="auto"/>
      </w:pPr>
      <w:r>
        <w:rPr>
          <w:rFonts w:ascii="宋体" w:hAnsi="宋体" w:eastAsia="宋体" w:cs="宋体"/>
          <w:color w:val="000"/>
          <w:sz w:val="28"/>
          <w:szCs w:val="28"/>
        </w:rPr>
        <w:t xml:space="preserve">3、集中力量抓基础，做好做实培优补差工作。教学设计应面向大多数学生，着力提高合格率。</w:t>
      </w:r>
    </w:p>
    <w:p>
      <w:pPr>
        <w:ind w:left="0" w:right="0" w:firstLine="560"/>
        <w:spacing w:before="450" w:after="450" w:line="312" w:lineRule="auto"/>
      </w:pPr>
      <w:r>
        <w:rPr>
          <w:rFonts w:ascii="宋体" w:hAnsi="宋体" w:eastAsia="宋体" w:cs="宋体"/>
          <w:color w:val="000"/>
          <w:sz w:val="28"/>
          <w:szCs w:val="28"/>
        </w:rPr>
        <w:t xml:space="preserve">4、加强探究题与实践性题目的练习。注意实验探究的复习，多设计一些与实验探究相关的题型。</w:t>
      </w:r>
    </w:p>
    <w:p>
      <w:pPr>
        <w:ind w:left="0" w:right="0" w:firstLine="560"/>
        <w:spacing w:before="450" w:after="450" w:line="312" w:lineRule="auto"/>
      </w:pPr>
      <w:r>
        <w:rPr>
          <w:rFonts w:ascii="宋体" w:hAnsi="宋体" w:eastAsia="宋体" w:cs="宋体"/>
          <w:color w:val="000"/>
          <w:sz w:val="28"/>
          <w:szCs w:val="28"/>
        </w:rPr>
        <w:t xml:space="preserve">5、注重身边的物理知识的教学。加强物理复习与现实生活中的物理知识的联系，加强物理与社会生活的结合。</w:t>
      </w:r>
    </w:p>
    <w:p>
      <w:pPr>
        <w:ind w:left="0" w:right="0" w:firstLine="560"/>
        <w:spacing w:before="450" w:after="450" w:line="312" w:lineRule="auto"/>
      </w:pPr>
      <w:r>
        <w:rPr>
          <w:rFonts w:ascii="宋体" w:hAnsi="宋体" w:eastAsia="宋体" w:cs="宋体"/>
          <w:color w:val="000"/>
          <w:sz w:val="28"/>
          <w:szCs w:val="28"/>
        </w:rPr>
        <w:t xml:space="preserve">6、重视基础，强化考点知识，培养学生的答题技巧，提高解题技能。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1、确定三阶段的备考复习重点及目标</w:t>
      </w:r>
    </w:p>
    <w:p>
      <w:pPr>
        <w:ind w:left="0" w:right="0" w:firstLine="560"/>
        <w:spacing w:before="450" w:after="450" w:line="312" w:lineRule="auto"/>
      </w:pPr>
      <w:r>
        <w:rPr>
          <w:rFonts w:ascii="宋体" w:hAnsi="宋体" w:eastAsia="宋体" w:cs="宋体"/>
          <w:color w:val="000"/>
          <w:sz w:val="28"/>
          <w:szCs w:val="28"/>
        </w:rPr>
        <w:t xml:space="preserve">（1）第一阶段为系统复习阶段，时间为3月初至5月初（第十周）。复习依纲靠本，以课程标准和教科书为基本复习资料，以章节复习为主，抓基础知识，让学生形成物理知识链，逐步实现知识点、链、面、体的整合，力求使学生能构建知识网络，夯实基础。重点放在课本知识的重现、重建上，注重强化学生对基本知识点的落实、基本方法的再认识和基本技能的掌握，使之形成比较完整的知识结构体系。复习面要广，到边到角，对教科书上的每一个知识点都要精讲精练。5位教师轮流精编精选习题用于学生作业和单元测试卷。做到每天有一点精选的作业，每周有一份精心编制的单元测试卷，命题人所命的试题要提前一个星期完成，并交到教导处印刷，考试实行统考统改。</w:t>
      </w:r>
    </w:p>
    <w:p>
      <w:pPr>
        <w:ind w:left="0" w:right="0" w:firstLine="560"/>
        <w:spacing w:before="450" w:after="450" w:line="312" w:lineRule="auto"/>
      </w:pPr>
      <w:r>
        <w:rPr>
          <w:rFonts w:ascii="宋体" w:hAnsi="宋体" w:eastAsia="宋体" w:cs="宋体"/>
          <w:color w:val="000"/>
          <w:sz w:val="28"/>
          <w:szCs w:val="28"/>
        </w:rPr>
        <w:t xml:space="preserve">（2）第二阶段为专题复习阶段，时间为5月初到5月底（第11-14周）。抓重点，重方法，查漏补缺。以分步、分层、归类进行各项能力训练为主。主要以海南省04、05、06年中考题为导向进行专题训练，同时参考全国各地课改实验区的中考试题，分门别类的精选出来让学生进行训练。</w:t>
      </w:r>
    </w:p>
    <w:p>
      <w:pPr>
        <w:ind w:left="0" w:right="0" w:firstLine="560"/>
        <w:spacing w:before="450" w:after="450" w:line="312" w:lineRule="auto"/>
      </w:pPr>
      <w:r>
        <w:rPr>
          <w:rFonts w:ascii="宋体" w:hAnsi="宋体" w:eastAsia="宋体" w:cs="宋体"/>
          <w:color w:val="000"/>
          <w:sz w:val="28"/>
          <w:szCs w:val="28"/>
        </w:rPr>
        <w:t xml:space="preserve">（3）第三阶段为冲刺阶段，时间为6月初到6月底（第15-18周）。以综合练习、模拟考试为主，培养考试技能，调试考试心理，努力提高学生的解题速度和提高解题技巧。并从测试中查找暴露出的双基缺陷和解答的错因，及时补漏，达到深化基础、优化素质的能力。主要以海南省06年中考试题和07年模拟考试题为主对学生进行模拟训练。</w:t>
      </w:r>
    </w:p>
    <w:p>
      <w:pPr>
        <w:ind w:left="0" w:right="0" w:firstLine="560"/>
        <w:spacing w:before="450" w:after="450" w:line="312" w:lineRule="auto"/>
      </w:pPr>
      <w:r>
        <w:rPr>
          <w:rFonts w:ascii="宋体" w:hAnsi="宋体" w:eastAsia="宋体" w:cs="宋体"/>
          <w:color w:val="000"/>
          <w:sz w:val="28"/>
          <w:szCs w:val="28"/>
        </w:rPr>
        <w:t xml:space="preserve">在第二阶段到第三阶段中期，每周都有一次测练，第11-14周做专题强化训练，第15-17周做综合模拟测试。第三阶段后期（第18周），学生自学，教师下班辅导答疑，教师不再进行课堂教学，把复习主动权交给学生，并调节学生心态轻松应考。</w:t>
      </w:r>
    </w:p>
    <w:p>
      <w:pPr>
        <w:ind w:left="0" w:right="0" w:firstLine="560"/>
        <w:spacing w:before="450" w:after="450" w:line="312" w:lineRule="auto"/>
      </w:pPr>
      <w:r>
        <w:rPr>
          <w:rFonts w:ascii="宋体" w:hAnsi="宋体" w:eastAsia="宋体" w:cs="宋体"/>
          <w:color w:val="000"/>
          <w:sz w:val="28"/>
          <w:szCs w:val="28"/>
        </w:rPr>
        <w:t xml:space="preserve">2、加强备课的针对性</w:t>
      </w:r>
    </w:p>
    <w:p>
      <w:pPr>
        <w:ind w:left="0" w:right="0" w:firstLine="560"/>
        <w:spacing w:before="450" w:after="450" w:line="312" w:lineRule="auto"/>
      </w:pPr>
      <w:r>
        <w:rPr>
          <w:rFonts w:ascii="宋体" w:hAnsi="宋体" w:eastAsia="宋体" w:cs="宋体"/>
          <w:color w:val="000"/>
          <w:sz w:val="28"/>
          <w:szCs w:val="28"/>
        </w:rPr>
        <w:t xml:space="preserve">根据年级制定的备考计划要求，我们加强备复习课的针对性。</w:t>
      </w:r>
    </w:p>
    <w:p>
      <w:pPr>
        <w:ind w:left="0" w:right="0" w:firstLine="560"/>
        <w:spacing w:before="450" w:after="450" w:line="312" w:lineRule="auto"/>
      </w:pPr>
      <w:r>
        <w:rPr>
          <w:rFonts w:ascii="宋体" w:hAnsi="宋体" w:eastAsia="宋体" w:cs="宋体"/>
          <w:color w:val="000"/>
          <w:sz w:val="28"/>
          <w:szCs w:val="28"/>
        </w:rPr>
        <w:t xml:space="preserve">(1)坚持每周的集体备课，促进教师的相互学习，同伴相助，教学相长。集体备课时，交流信息，资源共享，做到四统一，统一复习计划、统一复习内容、统一复习要求和训练、统一编选复习资料和测练题。我们认真研究去年中考的目标、形式、内容与要求，把握今年中考动态和方向，分析我校毕业班学生在学习中所暴露出来的教与学中存在的问题，有针对性和实效性地组织中考备考工作，提高复习课的教学质量。</w:t>
      </w:r>
    </w:p>
    <w:p>
      <w:pPr>
        <w:ind w:left="0" w:right="0" w:firstLine="560"/>
        <w:spacing w:before="450" w:after="450" w:line="312" w:lineRule="auto"/>
      </w:pPr>
      <w:r>
        <w:rPr>
          <w:rFonts w:ascii="宋体" w:hAnsi="宋体" w:eastAsia="宋体" w:cs="宋体"/>
          <w:color w:val="000"/>
          <w:sz w:val="28"/>
          <w:szCs w:val="28"/>
        </w:rPr>
        <w:t xml:space="preserve">教师个人备课要依据标准，双向设计，注重方法，突出过程，具体的说，是做到四个统一，即教学目标的拟定与课程标准的要求要统一，课前分析与解决学生的学习矛盾相统一，教学方法与教学内容相统一，作业设计与培养学生的能力相统一。(2)明确备考三大注意事项</w:t>
      </w:r>
    </w:p>
    <w:p>
      <w:pPr>
        <w:ind w:left="0" w:right="0" w:firstLine="560"/>
        <w:spacing w:before="450" w:after="450" w:line="312" w:lineRule="auto"/>
      </w:pPr>
      <w:r>
        <w:rPr>
          <w:rFonts w:ascii="宋体" w:hAnsi="宋体" w:eastAsia="宋体" w:cs="宋体"/>
          <w:color w:val="000"/>
          <w:sz w:val="28"/>
          <w:szCs w:val="28"/>
        </w:rPr>
        <w:t xml:space="preserve">A．一定要明确方向，减少盲目性。根据《考试说明》调整复习计划，每个单元进行阶段落实验收工作。（在2025年《考试说明》未出前参照2025年《考试说明》）B．不要一味追求难题、偏题、怪题的训练。《考试说明》中明确了考试试题的中、低档题比重很大，约90％。难题也是由很基本的知识点组合而成的，只要掌握了基本知识与技能，掌握了中、低档题的解法，难题并不是“牢不可破\"的。</w:t>
      </w:r>
    </w:p>
    <w:p>
      <w:pPr>
        <w:ind w:left="0" w:right="0" w:firstLine="560"/>
        <w:spacing w:before="450" w:after="450" w:line="312" w:lineRule="auto"/>
      </w:pPr>
      <w:r>
        <w:rPr>
          <w:rFonts w:ascii="宋体" w:hAnsi="宋体" w:eastAsia="宋体" w:cs="宋体"/>
          <w:color w:val="000"/>
          <w:sz w:val="28"/>
          <w:szCs w:val="28"/>
        </w:rPr>
        <w:t xml:space="preserve">C．不要单纯进行题海战役，但不等于放弃做必要的题。要想在短时间内提高效率，就得花时间去思考、分析、归纳解题方法。</w:t>
      </w:r>
    </w:p>
    <w:p>
      <w:pPr>
        <w:ind w:left="0" w:right="0" w:firstLine="560"/>
        <w:spacing w:before="450" w:after="450" w:line="312" w:lineRule="auto"/>
      </w:pPr>
      <w:r>
        <w:rPr>
          <w:rFonts w:ascii="宋体" w:hAnsi="宋体" w:eastAsia="宋体" w:cs="宋体"/>
          <w:color w:val="000"/>
          <w:sz w:val="28"/>
          <w:szCs w:val="28"/>
        </w:rPr>
        <w:t xml:space="preserve">3、抓培优辅差，做好临界生工作</w:t>
      </w:r>
    </w:p>
    <w:p>
      <w:pPr>
        <w:ind w:left="0" w:right="0" w:firstLine="560"/>
        <w:spacing w:before="450" w:after="450" w:line="312" w:lineRule="auto"/>
      </w:pPr>
      <w:r>
        <w:rPr>
          <w:rFonts w:ascii="宋体" w:hAnsi="宋体" w:eastAsia="宋体" w:cs="宋体"/>
          <w:color w:val="000"/>
          <w:sz w:val="28"/>
          <w:szCs w:val="28"/>
        </w:rPr>
        <w:t xml:space="preserve">面向全体学生，关心每个学生。培优有两种情况，第一种是培尖子生，借着全国初中应用物理知识竞赛的契机，组织学科竞赛辅导。重点在于第二种培优，培中等生（即是第一类成绩接近B等的临界生），争取他们的成绩得到B等以上，提高优秀率。辅差也有两种，第一种是辅部分优等学生的薄弱学科，使优生的薄弱学科成绩达到B等以上；第二种是辅学科成绩不及格的学困生，对他们加强检查、督促、鼓励和指导，力争他们的成绩得到G等以上，提高及格率。</w:t>
      </w:r>
    </w:p>
    <w:p>
      <w:pPr>
        <w:ind w:left="0" w:right="0" w:firstLine="560"/>
        <w:spacing w:before="450" w:after="450" w:line="312" w:lineRule="auto"/>
      </w:pPr>
      <w:r>
        <w:rPr>
          <w:rFonts w:ascii="宋体" w:hAnsi="宋体" w:eastAsia="宋体" w:cs="宋体"/>
          <w:color w:val="000"/>
          <w:sz w:val="28"/>
          <w:szCs w:val="28"/>
        </w:rPr>
        <w:t xml:space="preserve">4、科学安排周测及月考活动，用心激励学生进步</w:t>
      </w:r>
    </w:p>
    <w:p>
      <w:pPr>
        <w:ind w:left="0" w:right="0" w:firstLine="560"/>
        <w:spacing w:before="450" w:after="450" w:line="312" w:lineRule="auto"/>
      </w:pPr>
      <w:r>
        <w:rPr>
          <w:rFonts w:ascii="宋体" w:hAnsi="宋体" w:eastAsia="宋体" w:cs="宋体"/>
          <w:color w:val="000"/>
          <w:sz w:val="28"/>
          <w:szCs w:val="28"/>
        </w:rPr>
        <w:t xml:space="preserve">(1)年级每月组织一次月考。各学科每周组织一次周测。</w:t>
      </w:r>
    </w:p>
    <w:p>
      <w:pPr>
        <w:ind w:left="0" w:right="0" w:firstLine="560"/>
        <w:spacing w:before="450" w:after="450" w:line="312" w:lineRule="auto"/>
      </w:pPr>
      <w:r>
        <w:rPr>
          <w:rFonts w:ascii="宋体" w:hAnsi="宋体" w:eastAsia="宋体" w:cs="宋体"/>
          <w:color w:val="000"/>
          <w:sz w:val="28"/>
          <w:szCs w:val="28"/>
        </w:rPr>
        <w:t xml:space="preserve">(2)每次周测命题由学科教师轮流命题；月考由学科备课组长命题或统一使用省调研试题和海口市教研室的中考模拟试题。</w:t>
      </w:r>
    </w:p>
    <w:p>
      <w:pPr>
        <w:ind w:left="0" w:right="0" w:firstLine="560"/>
        <w:spacing w:before="450" w:after="450" w:line="312" w:lineRule="auto"/>
      </w:pPr>
      <w:r>
        <w:rPr>
          <w:rFonts w:ascii="宋体" w:hAnsi="宋体" w:eastAsia="宋体" w:cs="宋体"/>
          <w:color w:val="000"/>
          <w:sz w:val="28"/>
          <w:szCs w:val="28"/>
        </w:rPr>
        <w:t xml:space="preserve">(3)各科周测试时间不确定，但年级各班要统一时间同测；月考时间由学校统一安排，实行单人单座考试。</w:t>
      </w:r>
    </w:p>
    <w:p>
      <w:pPr>
        <w:ind w:left="0" w:right="0" w:firstLine="560"/>
        <w:spacing w:before="450" w:after="450" w:line="312" w:lineRule="auto"/>
      </w:pPr>
      <w:r>
        <w:rPr>
          <w:rFonts w:ascii="宋体" w:hAnsi="宋体" w:eastAsia="宋体" w:cs="宋体"/>
          <w:color w:val="000"/>
          <w:sz w:val="28"/>
          <w:szCs w:val="28"/>
        </w:rPr>
        <w:t xml:space="preserve">(4)每次周测后，学科教师做试卷分析；每次月考后年级都会进行月考质量分析和总结，查找存在的问题，研究对策去围绕海南省中考命题的思路进行复习，切实把握好重点和难点。</w:t>
      </w:r>
    </w:p>
    <w:p>
      <w:pPr>
        <w:ind w:left="0" w:right="0" w:firstLine="560"/>
        <w:spacing w:before="450" w:after="450" w:line="312" w:lineRule="auto"/>
      </w:pPr>
      <w:r>
        <w:rPr>
          <w:rFonts w:ascii="宋体" w:hAnsi="宋体" w:eastAsia="宋体" w:cs="宋体"/>
          <w:color w:val="000"/>
          <w:sz w:val="28"/>
          <w:szCs w:val="28"/>
        </w:rPr>
        <w:t xml:space="preserve">总之，中考备考工作可以打破常规，但必须扎实工作，各项计划落实并完成，复习效果就可以收到好的效果，中考也将会取得令学校、家长、学生满意的成绩。</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第三篇：中考物理经典备考材料</w:t>
      </w:r>
    </w:p>
    <w:p>
      <w:pPr>
        <w:ind w:left="0" w:right="0" w:firstLine="560"/>
        <w:spacing w:before="450" w:after="450" w:line="312" w:lineRule="auto"/>
      </w:pPr>
      <w:r>
        <w:rPr>
          <w:rFonts w:ascii="宋体" w:hAnsi="宋体" w:eastAsia="宋体" w:cs="宋体"/>
          <w:color w:val="000"/>
          <w:sz w:val="28"/>
          <w:szCs w:val="28"/>
        </w:rPr>
        <w:t xml:space="preserve">2025中考物理备考材料</w:t>
      </w:r>
    </w:p>
    <w:p>
      <w:pPr>
        <w:ind w:left="0" w:right="0" w:firstLine="560"/>
        <w:spacing w:before="450" w:after="450" w:line="312" w:lineRule="auto"/>
      </w:pPr>
      <w:r>
        <w:rPr>
          <w:rFonts w:ascii="宋体" w:hAnsi="宋体" w:eastAsia="宋体" w:cs="宋体"/>
          <w:color w:val="000"/>
          <w:sz w:val="28"/>
          <w:szCs w:val="28"/>
        </w:rPr>
        <w:t xml:space="preserve">对于2025中考物理复习我以以下几点作为复习的主导思想：</w:t>
      </w:r>
    </w:p>
    <w:p>
      <w:pPr>
        <w:ind w:left="0" w:right="0" w:firstLine="560"/>
        <w:spacing w:before="450" w:after="450" w:line="312" w:lineRule="auto"/>
      </w:pPr>
      <w:r>
        <w:rPr>
          <w:rFonts w:ascii="宋体" w:hAnsi="宋体" w:eastAsia="宋体" w:cs="宋体"/>
          <w:color w:val="000"/>
          <w:sz w:val="28"/>
          <w:szCs w:val="28"/>
        </w:rPr>
        <w:t xml:space="preserve">1.加强对新课程标准的研究和学习</w:t>
      </w:r>
    </w:p>
    <w:p>
      <w:pPr>
        <w:ind w:left="0" w:right="0" w:firstLine="560"/>
        <w:spacing w:before="450" w:after="450" w:line="312" w:lineRule="auto"/>
      </w:pPr>
      <w:r>
        <w:rPr>
          <w:rFonts w:ascii="宋体" w:hAnsi="宋体" w:eastAsia="宋体" w:cs="宋体"/>
          <w:color w:val="000"/>
          <w:sz w:val="28"/>
          <w:szCs w:val="28"/>
        </w:rPr>
        <w:t xml:space="preserve">学业考试的命题依据既然来自于课标，我在平时的授课中，就要依据课程标准的要求结合教材。根据教育部《2025年中考物理命题指导》有关说明，课标对“课程目标”和“内容标准”的陈述，主要采用两类方式，即结果性目标和体验性目标。结果性目标是指明确表达了学习结果是什么的一类目标，体验性目标是指相比结果更注重学生在活动过程中的心理感受和体验的一类教学目标。教师要加强对其中相关内容的研究与分析，对不同的目标提出不同的要求。只有这样学生才能在中考中做到有的放矢。</w:t>
      </w:r>
    </w:p>
    <w:p>
      <w:pPr>
        <w:ind w:left="0" w:right="0" w:firstLine="560"/>
        <w:spacing w:before="450" w:after="450" w:line="312" w:lineRule="auto"/>
      </w:pPr>
      <w:r>
        <w:rPr>
          <w:rFonts w:ascii="宋体" w:hAnsi="宋体" w:eastAsia="宋体" w:cs="宋体"/>
          <w:color w:val="000"/>
          <w:sz w:val="28"/>
          <w:szCs w:val="28"/>
        </w:rPr>
        <w:t xml:space="preserve">2.加强平时的实验教学，锻炼学生动手实践的能力</w:t>
      </w:r>
    </w:p>
    <w:p>
      <w:pPr>
        <w:ind w:left="0" w:right="0" w:firstLine="560"/>
        <w:spacing w:before="450" w:after="450" w:line="312" w:lineRule="auto"/>
      </w:pPr>
      <w:r>
        <w:rPr>
          <w:rFonts w:ascii="宋体" w:hAnsi="宋体" w:eastAsia="宋体" w:cs="宋体"/>
          <w:color w:val="000"/>
          <w:sz w:val="28"/>
          <w:szCs w:val="28"/>
        </w:rPr>
        <w:t xml:space="preserve">学生的动手能力不是一朝一夕能锻炼出来的，教师只有在平时的教学中为学生尽可能多地提供机会，并及时地加以指导纠正。除了一些基本的分组实验外，还要适当增加一些命题实验，即给出要求，让学生自己设计实验方案，选择器材进行实验，这有点像考试中的探究题，不同之处在于，前者是由学生在实验室中亲自去完成这一活动，后者只是在纸上谈兵。</w:t>
      </w:r>
    </w:p>
    <w:p>
      <w:pPr>
        <w:ind w:left="0" w:right="0" w:firstLine="560"/>
        <w:spacing w:before="450" w:after="450" w:line="312" w:lineRule="auto"/>
      </w:pPr>
      <w:r>
        <w:rPr>
          <w:rFonts w:ascii="宋体" w:hAnsi="宋体" w:eastAsia="宋体" w:cs="宋体"/>
          <w:color w:val="000"/>
          <w:sz w:val="28"/>
          <w:szCs w:val="28"/>
        </w:rPr>
        <w:t xml:space="preserve">3.从学科的角度帮助学生巧记知识点</w:t>
      </w:r>
    </w:p>
    <w:p>
      <w:pPr>
        <w:ind w:left="0" w:right="0" w:firstLine="560"/>
        <w:spacing w:before="450" w:after="450" w:line="312" w:lineRule="auto"/>
      </w:pPr>
      <w:r>
        <w:rPr>
          <w:rFonts w:ascii="宋体" w:hAnsi="宋体" w:eastAsia="宋体" w:cs="宋体"/>
          <w:color w:val="000"/>
          <w:sz w:val="28"/>
          <w:szCs w:val="28"/>
        </w:rPr>
        <w:t xml:space="preserve">初中毕业生综合素质的评定结果既是衡量学生是否达到毕业标准的主要依据，也是高中阶段学校招生的重要依据之一。综合素质评价的内容大致包括：道德品质、公民素养、学习能力、交流与合作、运动与健康、审美与表现等六个方面。</w:t>
      </w:r>
    </w:p>
    <w:p>
      <w:pPr>
        <w:ind w:left="0" w:right="0" w:firstLine="560"/>
        <w:spacing w:before="450" w:after="450" w:line="312" w:lineRule="auto"/>
      </w:pPr>
      <w:r>
        <w:rPr>
          <w:rFonts w:ascii="宋体" w:hAnsi="宋体" w:eastAsia="宋体" w:cs="宋体"/>
          <w:color w:val="000"/>
          <w:sz w:val="28"/>
          <w:szCs w:val="28"/>
        </w:rPr>
        <w:t xml:space="preserve">作为物理学科应根据新课程标准，在学生“情感、态度、价值观”及“学习过程与方法”几个方面帮组学生收集相关的材料，尤其是创新精神和实践能力方面的进步与变化。教师可以通过书上的插图探究加深学生对书本的理解。同时在复习的时候我要带领学生做到以下几点：</w:t>
      </w:r>
    </w:p>
    <w:p>
      <w:pPr>
        <w:ind w:left="0" w:right="0" w:firstLine="560"/>
        <w:spacing w:before="450" w:after="450" w:line="312" w:lineRule="auto"/>
      </w:pPr>
      <w:r>
        <w:rPr>
          <w:rFonts w:ascii="宋体" w:hAnsi="宋体" w:eastAsia="宋体" w:cs="宋体"/>
          <w:color w:val="000"/>
          <w:sz w:val="28"/>
          <w:szCs w:val="28"/>
        </w:rPr>
        <w:t xml:space="preserve">（一）明确复习目的，注意课堂反思，及时总结学习方法。</w:t>
      </w:r>
    </w:p>
    <w:p>
      <w:pPr>
        <w:ind w:left="0" w:right="0" w:firstLine="560"/>
        <w:spacing w:before="450" w:after="450" w:line="312" w:lineRule="auto"/>
      </w:pPr>
      <w:r>
        <w:rPr>
          <w:rFonts w:ascii="宋体" w:hAnsi="宋体" w:eastAsia="宋体" w:cs="宋体"/>
          <w:color w:val="000"/>
          <w:sz w:val="28"/>
          <w:szCs w:val="28"/>
        </w:rPr>
        <w:t xml:space="preserve">复习的目的是综合提高，而课堂则是复习的主阵地。课堂上的复习内容是老师根据教学大纲和中考说明，并结合同学们的实际情况精心组织的，具有明确的针对性。课前应以课本为主，认真看一遍有关内容回顾一下知识要点和解题要领，以及曾经出现过或现仍存在疑点。上课时要注意理解老师是怎样理清知识的条理、知识间的相互关系的；注意老师是怎样处理综合问题的。下课后还须多想，从自己易于理解的角度把知识梳理一下，从而将课堂上的东西变成自己的。电学是中学物理的重要组成部分，在初中阶段，无论怎样强调它的地位和作用都不过分。因为中考有近40%的内容都是检测电学知识的，而学生最容易丢分的也是在电学知识。为什么会出现这种情况？我们知道，初中物理有关电学的内容可分为静电和电路两部分，静电相对来说容易一些，学生害怕的是电路部分，尤其是这一类题，如根据题目的要求连接实物电路、故障电路、动态电路的分析；电路的计算等。究其原因，有的是串联、并联混淆不清；有的是电表测量什么物理量张冠李戴；有的则是不注意电路的非正常部分，如电流表并联、电压表串联等。之所以会产生这些错误，归根结底就是不会分析电路。因为分析电路是解决一切电路问题的关键，电路到底是串联、并联，是发生了断路、电源短路、还是局部短路，都必须通过仔细分析题意搞清楚。电路分析正确了，后面的进一步思考和解题才有意义，正确率才能提高。这里我提供给同学们的一个分析电路与连接实物电路的方法，把它们编成口诀，在分析电路时就有法可依，有路可思。若在平时答题、做题时能坚持训练，不需要多长的时间，相信你们就能轻松分析电路，连接电路，正确地解答电路问题将不再成为困难。比如：分析电路的口诀：①分析电路应有方法：先判串联和并联；电表测量然后断。一路到底必是串；若有分支是并联。②还请注意以下几点：A表相当于导线；并时短路会出现。如果发现它并源；毁表毁源实在惨。若有电器被它并；电路发生局部短。V表可并不可串；串时相当电路断。如果发现它被串；电流为零应当然。比如：连接电路口诀①连接电路怎么办：串联很简单，各个元件依次连；并联有点难，连干路，标节点；支路可要条条连，连好再检验。②还有电表怎样连：A表串其中；V表并两端。线柱认真接；正(进)负(出)不能反。量程不能忘；大小仔细断。③最后一点：无论串联或并联；电压表应最后连。</w:t>
      </w:r>
    </w:p>
    <w:p>
      <w:pPr>
        <w:ind w:left="0" w:right="0" w:firstLine="560"/>
        <w:spacing w:before="450" w:after="450" w:line="312" w:lineRule="auto"/>
      </w:pPr>
      <w:r>
        <w:rPr>
          <w:rFonts w:ascii="宋体" w:hAnsi="宋体" w:eastAsia="宋体" w:cs="宋体"/>
          <w:color w:val="000"/>
          <w:sz w:val="28"/>
          <w:szCs w:val="28"/>
        </w:rPr>
        <w:t xml:space="preserve">（二）、理解知识，记忆知识</w:t>
      </w:r>
    </w:p>
    <w:p>
      <w:pPr>
        <w:ind w:left="0" w:right="0" w:firstLine="560"/>
        <w:spacing w:before="450" w:after="450" w:line="312" w:lineRule="auto"/>
      </w:pPr>
      <w:r>
        <w:rPr>
          <w:rFonts w:ascii="宋体" w:hAnsi="宋体" w:eastAsia="宋体" w:cs="宋体"/>
          <w:color w:val="000"/>
          <w:sz w:val="28"/>
          <w:szCs w:val="28"/>
        </w:rPr>
        <w:t xml:space="preserve">复习重在理解知识，只有理解了的东西，才能较好地掌握它，运用它。否则一知半解，似懂非懂，学习效果就差。物理概念和规律是物理科学的精髓，一定要设法弄懂，并常常记忆。要进一步巩固基础知识，就 必须掌握好教材中的基础知识对于提高中考成绩至关重要。抽样统计结果，基础题上每人平均丢12.21分，基础较差的同学丢分情况更中明显，要大大地高于这个数字。这说明日常数学中，尤其是普通校，更要把巩固基础知识放在首要位置；另外，很多灵活题也来源于基础题。因此，物理中考内容除了理解外，适当记忆是很必要的。如基本公式、单位及换算、基本常数、实验目的和原理等，这些内容只有适当的记忆才能在脑海中留下深刻印象。对理解相关知识、提高解题速度都有帮助。</w:t>
      </w:r>
    </w:p>
    <w:p>
      <w:pPr>
        <w:ind w:left="0" w:right="0" w:firstLine="560"/>
        <w:spacing w:before="450" w:after="450" w:line="312" w:lineRule="auto"/>
      </w:pPr>
      <w:r>
        <w:rPr>
          <w:rFonts w:ascii="宋体" w:hAnsi="宋体" w:eastAsia="宋体" w:cs="宋体"/>
          <w:color w:val="000"/>
          <w:sz w:val="28"/>
          <w:szCs w:val="28"/>
        </w:rPr>
        <w:t xml:space="preserve">（三）进一步加强实验教学</w:t>
      </w:r>
    </w:p>
    <w:p>
      <w:pPr>
        <w:ind w:left="0" w:right="0" w:firstLine="560"/>
        <w:spacing w:before="450" w:after="450" w:line="312" w:lineRule="auto"/>
      </w:pPr>
      <w:r>
        <w:rPr>
          <w:rFonts w:ascii="宋体" w:hAnsi="宋体" w:eastAsia="宋体" w:cs="宋体"/>
          <w:color w:val="000"/>
          <w:sz w:val="28"/>
          <w:szCs w:val="28"/>
        </w:rPr>
        <w:t xml:space="preserve">实验是学物理的基础，实验考查是中考改革的必然趋势。同学们在日常学习中要认认真真地做好每个实验，包括分组实验和演示实验。做实验前，同学们要明确实验目的、实验原理、实验步骤、注意事项；实验中明确观察什么、思考什么。对于分组实验，实验后还应认真写出实验报告。对演示实验，实验后师生要共同认真分析实验结果并得出结论。对于小实验，课后要积极动手。在总复习中要重视复习实验的内容，有的实验一定要再动力做一做。</w:t>
      </w:r>
    </w:p>
    <w:p>
      <w:pPr>
        <w:ind w:left="0" w:right="0" w:firstLine="560"/>
        <w:spacing w:before="450" w:after="450" w:line="312" w:lineRule="auto"/>
      </w:pPr>
      <w:r>
        <w:rPr>
          <w:rFonts w:ascii="宋体" w:hAnsi="宋体" w:eastAsia="宋体" w:cs="宋体"/>
          <w:color w:val="000"/>
          <w:sz w:val="28"/>
          <w:szCs w:val="28"/>
        </w:rPr>
        <w:t xml:space="preserve">（四）．普遍复习与专题复习相结合在普遍复习的基础上，同学们应把所学知识再分成专题进行复习。复习时要把前后知识联系起来，使前后所学的知识相互迁移，连成线，织成网。</w:t>
      </w:r>
    </w:p>
    <w:p>
      <w:pPr>
        <w:ind w:left="0" w:right="0" w:firstLine="560"/>
        <w:spacing w:before="450" w:after="450" w:line="312" w:lineRule="auto"/>
      </w:pPr>
      <w:r>
        <w:rPr>
          <w:rFonts w:ascii="宋体" w:hAnsi="宋体" w:eastAsia="宋体" w:cs="宋体"/>
          <w:color w:val="000"/>
          <w:sz w:val="28"/>
          <w:szCs w:val="28"/>
        </w:rPr>
        <w:t xml:space="preserve">（五）．防止以做题代替复习</w:t>
      </w:r>
    </w:p>
    <w:p>
      <w:pPr>
        <w:ind w:left="0" w:right="0" w:firstLine="560"/>
        <w:spacing w:before="450" w:after="450" w:line="312" w:lineRule="auto"/>
      </w:pPr>
      <w:r>
        <w:rPr>
          <w:rFonts w:ascii="宋体" w:hAnsi="宋体" w:eastAsia="宋体" w:cs="宋体"/>
          <w:color w:val="000"/>
          <w:sz w:val="28"/>
          <w:szCs w:val="28"/>
        </w:rPr>
        <w:t xml:space="preserve">做题的目的是帮助理解知识，因此一定要精选题目。每节课要复习哪些知识，自己对哪些知识掌握得还不牢靠，要心中有数。作业要有的放矢，尽量“少而精”，切忌题海战术。做一道落实一道，才能举一反三。习题过多，难免疲于应付，没有思考的余地，反而起不到好的效果。特别要防止的是：课上复习不到位，课下大量做卷子，做完不订正，做对做错不清楚。当然“少而精”也不是越少越好，原则是适量。“少而精”的本质是“精”，所谓“精”就是强调要在教师的指导下选择有针对性的习题，不宜自己随便找题目。</w:t>
      </w:r>
    </w:p>
    <w:p>
      <w:pPr>
        <w:ind w:left="0" w:right="0" w:firstLine="560"/>
        <w:spacing w:before="450" w:after="450" w:line="312" w:lineRule="auto"/>
      </w:pPr>
      <w:r>
        <w:rPr>
          <w:rFonts w:ascii="宋体" w:hAnsi="宋体" w:eastAsia="宋体" w:cs="宋体"/>
          <w:color w:val="000"/>
          <w:sz w:val="28"/>
          <w:szCs w:val="28"/>
        </w:rPr>
        <w:t xml:space="preserve">（六）物理针对弱项总结梳理</w:t>
      </w:r>
    </w:p>
    <w:p>
      <w:pPr>
        <w:ind w:left="0" w:right="0" w:firstLine="560"/>
        <w:spacing w:before="450" w:after="450" w:line="312" w:lineRule="auto"/>
      </w:pPr>
      <w:r>
        <w:rPr>
          <w:rFonts w:ascii="宋体" w:hAnsi="宋体" w:eastAsia="宋体" w:cs="宋体"/>
          <w:color w:val="000"/>
          <w:sz w:val="28"/>
          <w:szCs w:val="28"/>
        </w:rPr>
        <w:t xml:space="preserve">（1）、对所学知识进行最后的梳理与练习，对于所学的知识应该有一个比较宏观和清晰的认识，要针对自己的薄弱环节进行查缺补漏。应该致力于消化已经做过的试题当中的错题，总结并吸取曾经的经验和教训。只有自己整理消化、自己理解加工出来的要点，答起题来就会游刃有余、融汇贯通。</w:t>
      </w:r>
    </w:p>
    <w:p>
      <w:pPr>
        <w:ind w:left="0" w:right="0" w:firstLine="560"/>
        <w:spacing w:before="450" w:after="450" w:line="312" w:lineRule="auto"/>
      </w:pPr>
      <w:r>
        <w:rPr>
          <w:rFonts w:ascii="宋体" w:hAnsi="宋体" w:eastAsia="宋体" w:cs="宋体"/>
          <w:color w:val="000"/>
          <w:sz w:val="28"/>
          <w:szCs w:val="28"/>
        </w:rPr>
        <w:t xml:space="preserve">（2）、以《考纲》为主线，以物理课本为基础，抓住中考热点的基础知识，不搞难题偏题。</w:t>
      </w:r>
    </w:p>
    <w:p>
      <w:pPr>
        <w:ind w:left="0" w:right="0" w:firstLine="560"/>
        <w:spacing w:before="450" w:after="450" w:line="312" w:lineRule="auto"/>
      </w:pPr>
      <w:r>
        <w:rPr>
          <w:rFonts w:ascii="宋体" w:hAnsi="宋体" w:eastAsia="宋体" w:cs="宋体"/>
          <w:color w:val="000"/>
          <w:sz w:val="28"/>
          <w:szCs w:val="28"/>
        </w:rPr>
        <w:t xml:space="preserve">学生在前阶段的复习中已经做了很多的综合题，现在可按《考纲》的要求重新落实到物理课本的基本概念、基本实验要求。因为在物理中考中要求学生从给出的物理现象或数据分析得出的物理规律基本是学生已学过的规律，学生更应注意物理规律叙述的科学性，并可适当花时间重新领会物理课本中情景类插图的识图和立意。</w:t>
      </w:r>
    </w:p>
    <w:p>
      <w:pPr>
        <w:ind w:left="0" w:right="0" w:firstLine="560"/>
        <w:spacing w:before="450" w:after="450" w:line="312" w:lineRule="auto"/>
      </w:pPr>
      <w:r>
        <w:rPr>
          <w:rFonts w:ascii="宋体" w:hAnsi="宋体" w:eastAsia="宋体" w:cs="宋体"/>
          <w:color w:val="000"/>
          <w:sz w:val="28"/>
          <w:szCs w:val="28"/>
        </w:rPr>
        <w:t xml:space="preserve">（3）、考生应根据自己情况，有针对性地进行复习，要注重复习效率。在物理方面学习能力强、基础好的同学在做模拟训练题时，不用全做，可选择性地做，如适当关注一些信息题、阅读理解等解题能力要求较高的题目。对于在物理学习方面存在一定困难基础比较薄弱的同学，复习的重点则应该放在背物理公式、概念、规律。在尽可能把基础知识掌握牢固的前提下，再来看高一个目标才是他们的理智之选。</w:t>
      </w:r>
    </w:p>
    <w:p>
      <w:pPr>
        <w:ind w:left="0" w:right="0" w:firstLine="560"/>
        <w:spacing w:before="450" w:after="450" w:line="312" w:lineRule="auto"/>
      </w:pPr>
      <w:r>
        <w:rPr>
          <w:rFonts w:ascii="宋体" w:hAnsi="宋体" w:eastAsia="宋体" w:cs="宋体"/>
          <w:color w:val="000"/>
          <w:sz w:val="28"/>
          <w:szCs w:val="28"/>
        </w:rPr>
        <w:t xml:space="preserve">（4）、在应考中注意审题，明确给出的数据是什么物理量，挖掘题目中的隐含条件和从给出的数据中挑选出所需的物理量。</w:t>
      </w:r>
    </w:p>
    <w:p>
      <w:pPr>
        <w:ind w:left="0" w:right="0" w:firstLine="560"/>
        <w:spacing w:before="450" w:after="450" w:line="312" w:lineRule="auto"/>
      </w:pPr>
      <w:r>
        <w:rPr>
          <w:rFonts w:ascii="宋体" w:hAnsi="宋体" w:eastAsia="宋体" w:cs="宋体"/>
          <w:color w:val="000"/>
          <w:sz w:val="28"/>
          <w:szCs w:val="28"/>
        </w:rPr>
        <w:t xml:space="preserve">（5）应注意调整好考试心理，是学生应该做的必要准备。要放下思想包袱，消除考试压力，树立“我能行，我可以考出实际水平”的信念。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第四篇：中考物理备考</w:t>
      </w:r>
    </w:p>
    <w:p>
      <w:pPr>
        <w:ind w:left="0" w:right="0" w:firstLine="560"/>
        <w:spacing w:before="450" w:after="450" w:line="312" w:lineRule="auto"/>
      </w:pPr>
      <w:r>
        <w:rPr>
          <w:rFonts w:ascii="宋体" w:hAnsi="宋体" w:eastAsia="宋体" w:cs="宋体"/>
          <w:color w:val="000"/>
          <w:sz w:val="28"/>
          <w:szCs w:val="28"/>
        </w:rPr>
        <w:t xml:space="preserve">2025寒假中考物理三阶段快速提高成绩</w:t>
      </w:r>
    </w:p>
    <w:p>
      <w:pPr>
        <w:ind w:left="0" w:right="0" w:firstLine="560"/>
        <w:spacing w:before="450" w:after="450" w:line="312" w:lineRule="auto"/>
      </w:pPr>
      <w:r>
        <w:rPr>
          <w:rFonts w:ascii="宋体" w:hAnsi="宋体" w:eastAsia="宋体" w:cs="宋体"/>
          <w:color w:val="000"/>
          <w:sz w:val="28"/>
          <w:szCs w:val="28"/>
        </w:rPr>
        <w:t xml:space="preserve">物理是中考难点，同学们失分的原因主要有两方面：一是对知识点掌握不到位，比如没有记住物理公式就无法进行计算题解题；二是缺少必要的答题技巧，没能在考试中发挥出真实水平，比如，在考场上把题干要求看错，或把答案填错。</w:t>
      </w:r>
    </w:p>
    <w:p>
      <w:pPr>
        <w:ind w:left="0" w:right="0" w:firstLine="560"/>
        <w:spacing w:before="450" w:after="450" w:line="312" w:lineRule="auto"/>
      </w:pPr>
      <w:r>
        <w:rPr>
          <w:rFonts w:ascii="宋体" w:hAnsi="宋体" w:eastAsia="宋体" w:cs="宋体"/>
          <w:color w:val="000"/>
          <w:sz w:val="28"/>
          <w:szCs w:val="28"/>
        </w:rPr>
        <w:t xml:space="preserve">专家建议，寒假期间要想提高物理成绩，主要可以分为三个阶段：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通览全书，排查基础知识。物理已经学习完大部分新授课(前十五章内容)，由于时间较久，有些知识点可能已经遗忘，所以学生有必要首先复习一下到目前为止的学习内容。具体办法是，先看书和课堂笔记，同时选择一本比较简单的练习册，通过这个阶段的复习，可以帮助学生回忆起所学知识，而且能排查出比较薄弱的地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必要的充实一下自己的薄弱环节。物理主要包括声、光、电、力、热、能量这六个板块。其中电与力是两个大知识板块，在中考中所占比例较大，是重点内容。电学里主要包括电路识别、欧姆定律、电功率和电磁几部分，力学里主要包括力与运动、力和机械、浮力与压强、功和机械能这几部分。其次是光和热这两个板块，同学们可以根据自己的实际情况，有选择有侧重点地进行补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预习新学期将要学习的知识。基本上每个学校都要从第十六章开始讲起，学生可以提前看书，并做一点练习册上的题。这样可以减轻刚开学时的学习负担。</w:t>
      </w:r>
    </w:p>
    <w:p>
      <w:pPr>
        <w:ind w:left="0" w:right="0" w:firstLine="560"/>
        <w:spacing w:before="450" w:after="450" w:line="312" w:lineRule="auto"/>
      </w:pPr>
      <w:r>
        <w:rPr>
          <w:rFonts w:ascii="宋体" w:hAnsi="宋体" w:eastAsia="宋体" w:cs="宋体"/>
          <w:color w:val="000"/>
          <w:sz w:val="28"/>
          <w:szCs w:val="28"/>
        </w:rPr>
        <w:t xml:space="preserve">寒假是中考前最长的一次假期，同学们要好好利用寒假的时间，科学有效的备考能快速提高学习成绩。同学们，2025中考加油！</w:t>
      </w:r>
    </w:p>
    <w:p>
      <w:pPr>
        <w:ind w:left="0" w:right="0" w:firstLine="560"/>
        <w:spacing w:before="450" w:after="450" w:line="312" w:lineRule="auto"/>
      </w:pPr>
      <w:r>
        <w:rPr>
          <w:rFonts w:ascii="黑体" w:hAnsi="黑体" w:eastAsia="黑体" w:cs="黑体"/>
          <w:color w:val="000000"/>
          <w:sz w:val="36"/>
          <w:szCs w:val="36"/>
          <w:b w:val="1"/>
          <w:bCs w:val="1"/>
        </w:rPr>
        <w:t xml:space="preserve">第五篇：中考政治学科备考工作总结</w:t>
      </w:r>
    </w:p>
    <w:p>
      <w:pPr>
        <w:ind w:left="0" w:right="0" w:firstLine="560"/>
        <w:spacing w:before="450" w:after="450" w:line="312" w:lineRule="auto"/>
      </w:pPr>
      <w:r>
        <w:rPr>
          <w:rFonts w:ascii="宋体" w:hAnsi="宋体" w:eastAsia="宋体" w:cs="宋体"/>
          <w:color w:val="000"/>
          <w:sz w:val="28"/>
          <w:szCs w:val="28"/>
        </w:rPr>
        <w:t xml:space="preserve">中考政治学科备考工作总结</w:t>
      </w:r>
    </w:p>
    <w:p>
      <w:pPr>
        <w:ind w:left="0" w:right="0" w:firstLine="560"/>
        <w:spacing w:before="450" w:after="450" w:line="312" w:lineRule="auto"/>
      </w:pPr>
      <w:r>
        <w:rPr>
          <w:rFonts w:ascii="宋体" w:hAnsi="宋体" w:eastAsia="宋体" w:cs="宋体"/>
          <w:color w:val="000"/>
          <w:sz w:val="28"/>
          <w:szCs w:val="28"/>
        </w:rPr>
        <w:t xml:space="preserve">一学年来，在**市教育局各级领导的正确指导下，在**中领导的直接督导和参与下，我校中考政治备课组教师精诚团结，研究开发政治校本教材，狠抓基础训练，挖掘社会热点题材，强化中考政治模拟练习，坚定不移地提高课堂教学效率，严格落实复习计划，全力以赴备战中考，取得了优异成绩。现将中考政治学科备考工作做如下总结。</w:t>
      </w:r>
    </w:p>
    <w:p>
      <w:pPr>
        <w:ind w:left="0" w:right="0" w:firstLine="560"/>
        <w:spacing w:before="450" w:after="450" w:line="312" w:lineRule="auto"/>
      </w:pPr>
      <w:r>
        <w:rPr>
          <w:rFonts w:ascii="宋体" w:hAnsi="宋体" w:eastAsia="宋体" w:cs="宋体"/>
          <w:color w:val="000"/>
          <w:sz w:val="28"/>
          <w:szCs w:val="28"/>
        </w:rPr>
        <w:t xml:space="preserve">一坚持备考工作创新，中考政史成绩实现历史性突破。</w:t>
      </w:r>
    </w:p>
    <w:p>
      <w:pPr>
        <w:ind w:left="0" w:right="0" w:firstLine="560"/>
        <w:spacing w:before="450" w:after="450" w:line="312" w:lineRule="auto"/>
      </w:pPr>
      <w:r>
        <w:rPr>
          <w:rFonts w:ascii="宋体" w:hAnsi="宋体" w:eastAsia="宋体" w:cs="宋体"/>
          <w:color w:val="000"/>
          <w:sz w:val="28"/>
          <w:szCs w:val="28"/>
        </w:rPr>
        <w:t xml:space="preserve">创新是提高教学质量的基本途径，也是中考取得良好成绩的基本保证。**中中考政治学科备课组根据学生情况和**年中考形势，因地制宜创新教学内容，创新备课模式，创新课堂教学方式，创新基础训练思路，有效地促进了中考政治成绩的稳步提升。在历年来的中考成绩排名中，**中政治平均成绩始终在全市前五名之间徘徊，**年中考政史合卷成绩达到95分的有100人，**年下降为37人，政史备课组承受着巨大压力，积极应对严峻的考验。在教师们共同努力下，**年中考政史成绩总分达到A级的有147人，彻底扭转了被动局面，取得了南宁市第一名的好成绩，实现了历史性突破。</w:t>
      </w:r>
    </w:p>
    <w:p>
      <w:pPr>
        <w:ind w:left="0" w:right="0" w:firstLine="560"/>
        <w:spacing w:before="450" w:after="450" w:line="312" w:lineRule="auto"/>
      </w:pPr>
      <w:r>
        <w:rPr>
          <w:rFonts w:ascii="宋体" w:hAnsi="宋体" w:eastAsia="宋体" w:cs="宋体"/>
          <w:color w:val="000"/>
          <w:sz w:val="28"/>
          <w:szCs w:val="28"/>
        </w:rPr>
        <w:t xml:space="preserve">二领导高度重视，中考政治备考工作得到强力支持。</w:t>
      </w:r>
    </w:p>
    <w:p>
      <w:pPr>
        <w:ind w:left="0" w:right="0" w:firstLine="560"/>
        <w:spacing w:before="450" w:after="450" w:line="312" w:lineRule="auto"/>
      </w:pPr>
      <w:r>
        <w:rPr>
          <w:rFonts w:ascii="宋体" w:hAnsi="宋体" w:eastAsia="宋体" w:cs="宋体"/>
          <w:color w:val="000"/>
          <w:sz w:val="28"/>
          <w:szCs w:val="28"/>
        </w:rPr>
        <w:t xml:space="preserve">为改变我校**年中考政史学科被动局面，市教研组领导高度重视，多次莅临指导教学工作，主动出谋划策，为政治学科实现历史性突破奠定了良好基础。我校各级领导也高度重视政治科学备课与教学工作，书记周某某、副校长李某某等领导亲自参与教研、备课与教学活动，带领初三政治教师团队开拓创新，努力工作，为备战中考创造了良好环境。针对中考政治学科问题，学校领导多次召开专题会议，要求政治备课组成员创新思路，贴近学生实际和中考形势，抓住热点问题强化基础性训练，提高教学与复习成效，为备战中考指明了正确的宏观方向。同时，学校在师资力量、教学资源、教材选用、备考材料开发等方面统筹安排，强力地支持了政治备考教学工作。</w:t>
      </w:r>
    </w:p>
    <w:p>
      <w:pPr>
        <w:ind w:left="0" w:right="0" w:firstLine="560"/>
        <w:spacing w:before="450" w:after="450" w:line="312" w:lineRule="auto"/>
      </w:pPr>
      <w:r>
        <w:rPr>
          <w:rFonts w:ascii="宋体" w:hAnsi="宋体" w:eastAsia="宋体" w:cs="宋体"/>
          <w:color w:val="000"/>
          <w:sz w:val="28"/>
          <w:szCs w:val="28"/>
        </w:rPr>
        <w:t xml:space="preserve">三团结协作，备考团队发挥主导作用。</w:t>
      </w:r>
    </w:p>
    <w:p>
      <w:pPr>
        <w:ind w:left="0" w:right="0" w:firstLine="560"/>
        <w:spacing w:before="450" w:after="450" w:line="312" w:lineRule="auto"/>
      </w:pPr>
      <w:r>
        <w:rPr>
          <w:rFonts w:ascii="宋体" w:hAnsi="宋体" w:eastAsia="宋体" w:cs="宋体"/>
          <w:color w:val="000"/>
          <w:sz w:val="28"/>
          <w:szCs w:val="28"/>
        </w:rPr>
        <w:t xml:space="preserve">中考备考工作是一项系统复杂的工程，既要考虑各学科特点与中考成绩比重结构，又要考虑各学科之间的渗透性。我校统筹安排各项备考工作，狠抓备考团队建设，打造了分工明确、相互协作、团结一心的备考团队，有效地发挥了备考成员的优势，形成了优势互补、合力奋进的备考局面。一是创建精诚团结的中考备课组。学校党委书记周某某，是？市政治学科带头人与教科所中心成员，有着丰富的中考备考经验，不仅参与中考备课活动，而且亲自参与两个重点毕业班级政治科学教学活动，对每年的中考方向有着深刻准确掌握，发挥其优势，使**年政治备考工作有了明确的宏观思路和正确的教学方向；副校长李某某，有着丰富的备考经验，教学态度严谨，分析问题到位，他亲任初三年级备课组长，负责制定备考计划，指导具体复习内容与进度；老师，系上届初三老师，年轻有闯劲，对中考和备考工作有着全面细致的把握，负责传授上届的备考经验，发挥学校多年来积累的优势与强项；老师，系大学毕业生，**年刚刚参加教学工作，初次从事毕业班管理与教学活动，主要负责跟班学习，协助处理备考事务。中考备课组成员结构合理，各具优势，既有阅历资深的学科带头人，也有重点培养的年轻对象，较好地发挥了团队的凝聚力。二是创建无私奉献的专家组团队。我校将有着多年中考备考经验的石强老师、彭兴老师、莫世全老师等选为政治学科专家组成员，他们经常性地听课评课，帮助教师寻找课堂教学存在问题；时常加班加点，研究中考动向，设计了大量的模拟试卷，并负责提供以往备考留下的珍贵备考资料，参与备考工作中的集体备课，帮助提高备课与教学质量等，为备考工作呕心沥血，保证了中考政治取得优异成绩。</w:t>
      </w:r>
    </w:p>
    <w:p>
      <w:pPr>
        <w:ind w:left="0" w:right="0" w:firstLine="560"/>
        <w:spacing w:before="450" w:after="450" w:line="312" w:lineRule="auto"/>
      </w:pPr>
      <w:r>
        <w:rPr>
          <w:rFonts w:ascii="宋体" w:hAnsi="宋体" w:eastAsia="宋体" w:cs="宋体"/>
          <w:color w:val="000"/>
          <w:sz w:val="28"/>
          <w:szCs w:val="28"/>
        </w:rPr>
        <w:t xml:space="preserve">三精益求精，做好政治学科集体备课工作。</w:t>
      </w:r>
    </w:p>
    <w:p>
      <w:pPr>
        <w:ind w:left="0" w:right="0" w:firstLine="560"/>
        <w:spacing w:before="450" w:after="450" w:line="312" w:lineRule="auto"/>
      </w:pPr>
      <w:r>
        <w:rPr>
          <w:rFonts w:ascii="宋体" w:hAnsi="宋体" w:eastAsia="宋体" w:cs="宋体"/>
          <w:color w:val="000"/>
          <w:sz w:val="28"/>
          <w:szCs w:val="28"/>
        </w:rPr>
        <w:t xml:space="preserve">集体备课是集思广益、提高课堂教学质量的重要途径，也是我校的特色与传统，关键在于贯彻精细备课原则，提高集体备课活动的质量。我校在初三政治学科集体备课活动做到了以下几点：一是集体备课活动频次多。按照我校规定，每周要开展一次集体备课活动，但是为了提高初三政治学科复习与辅导成效，我校初三政治学科每周开展集体备课活动少则2次，多则3-4次，使一线政治教师能够随时互通信息，相互交流，及时调整教学内容与教学方式。二是关注备课活动细节性问题。细节决定成败，也决定了集体备课活动质量，我校将精细意识贯穿集体备课活动的每个环节，不走过场形式，确保了备课质量与效果。每一节复习课与讲评课的内容与形式都要经过集体讨论而定，针对不同的教学内容备课组对各类不同的教学方法也要进行细致的探讨，使备课全面、细致、充足，为提高复习效率做好了铺垫。三是集思广益，精益求精。备课时由备课组长李副校长主持，本着精益求精的原则，对备考内容进行详细、充分、深入的讨论，对于重点内容反复酝酿，同时注重发挥每位老师的聪明才智，每个老师都可以畅所欲言，发表自己的观点、看法，最后统一意见形成共识，共同落实复习内容与方法。</w:t>
      </w:r>
    </w:p>
    <w:p>
      <w:pPr>
        <w:ind w:left="0" w:right="0" w:firstLine="560"/>
        <w:spacing w:before="450" w:after="450" w:line="312" w:lineRule="auto"/>
      </w:pPr>
      <w:r>
        <w:rPr>
          <w:rFonts w:ascii="宋体" w:hAnsi="宋体" w:eastAsia="宋体" w:cs="宋体"/>
          <w:color w:val="000"/>
          <w:sz w:val="28"/>
          <w:szCs w:val="28"/>
        </w:rPr>
        <w:t xml:space="preserve">四研发校本教材，强化基础练习。</w:t>
      </w:r>
    </w:p>
    <w:p>
      <w:pPr>
        <w:ind w:left="0" w:right="0" w:firstLine="560"/>
        <w:spacing w:before="450" w:after="450" w:line="312" w:lineRule="auto"/>
      </w:pPr>
      <w:r>
        <w:rPr>
          <w:rFonts w:ascii="宋体" w:hAnsi="宋体" w:eastAsia="宋体" w:cs="宋体"/>
          <w:color w:val="000"/>
          <w:sz w:val="28"/>
          <w:szCs w:val="28"/>
        </w:rPr>
        <w:t xml:space="preserve">**届备考工作中，我校政治教学非常重视课本知识点的掌握，一定程度上忽略了学生的基础性训练，使参考学生的视野、经验、答题思路、解决实际问题的能力都受到了一定的局限。吸取上届教训，备课组明确每名教师的分工，利用寒假时间多方收集复习资料，结合**年中考形势和学生学习薄弱环节，整合各类内容，研究开发了一套适合学情的备考复习资料，包括基本知识点训练、理解能力训练、运用能力训练、答题技巧训练等，形成了包涵内容训练与方法指导的特色备考教材体系，在全面落实考点的基础上加强学生对考点的作答训练，指导学生把握答题技巧，较好提升了参考学生的分析问题与解决问题的能力。</w:t>
      </w:r>
    </w:p>
    <w:p>
      <w:pPr>
        <w:ind w:left="0" w:right="0" w:firstLine="560"/>
        <w:spacing w:before="450" w:after="450" w:line="312" w:lineRule="auto"/>
      </w:pPr>
      <w:r>
        <w:rPr>
          <w:rFonts w:ascii="宋体" w:hAnsi="宋体" w:eastAsia="宋体" w:cs="宋体"/>
          <w:color w:val="000"/>
          <w:sz w:val="28"/>
          <w:szCs w:val="28"/>
        </w:rPr>
        <w:t xml:space="preserve">五多措并举，提高备考工作成效。</w:t>
      </w:r>
    </w:p>
    <w:p>
      <w:pPr>
        <w:ind w:left="0" w:right="0" w:firstLine="560"/>
        <w:spacing w:before="450" w:after="450" w:line="312" w:lineRule="auto"/>
      </w:pPr>
      <w:r>
        <w:rPr>
          <w:rFonts w:ascii="宋体" w:hAnsi="宋体" w:eastAsia="宋体" w:cs="宋体"/>
          <w:color w:val="000"/>
          <w:sz w:val="28"/>
          <w:szCs w:val="28"/>
        </w:rPr>
        <w:t xml:space="preserve">备课组对近年来的国家新政策、全国热点问题以及广西时事等时政内容进行细致分析整理，结合课本知识点，加大出题训练力度，全面落实时事热点，使学生时事内容有了明确细致的把握。在日常训练，周书记抓中了热点问题的出题角度，所出的有关？的模拟训练题目切中了今年中考政治内容、方向与出题形式，为增加我校中考平均分值奠定了基础；针对历年来出现的复习时间紧张的状况，政治备考组顾全大局，不与其他学科争时间，通过高效课堂来完成中考备考任务。政治教师都能够结合集体备课达成的共识，抓住重点，精选教学内容，做到精讲精练，确保每节课完成预定教学目标，达到理想效果。多措并举，较好地提高了备考工作成效。</w:t>
      </w:r>
    </w:p>
    <w:p>
      <w:pPr>
        <w:ind w:left="0" w:right="0" w:firstLine="560"/>
        <w:spacing w:before="450" w:after="450" w:line="312" w:lineRule="auto"/>
      </w:pPr>
      <w:r>
        <w:rPr>
          <w:rFonts w:ascii="宋体" w:hAnsi="宋体" w:eastAsia="宋体" w:cs="宋体"/>
          <w:color w:val="000"/>
          <w:sz w:val="28"/>
          <w:szCs w:val="28"/>
        </w:rPr>
        <w:t xml:space="preserve">六正视不足，力求实现新的超越。</w:t>
      </w:r>
    </w:p>
    <w:p>
      <w:pPr>
        <w:ind w:left="0" w:right="0" w:firstLine="560"/>
        <w:spacing w:before="450" w:after="450" w:line="312" w:lineRule="auto"/>
      </w:pPr>
      <w:r>
        <w:rPr>
          <w:rFonts w:ascii="宋体" w:hAnsi="宋体" w:eastAsia="宋体" w:cs="宋体"/>
          <w:color w:val="000"/>
          <w:sz w:val="28"/>
          <w:szCs w:val="28"/>
        </w:rPr>
        <w:t xml:space="preserve">一段时间来，在学校领导和教师的艰辛付出下，**年中考政治学科备考工作虽然取得明显成效，但是也存在一些问题。正视不足，才能实现突破，再创佳绩。我校备课组深刻反思不足，总结相关教训如下：一是复习时间统筹安排出现偏差。第一轮基础复习战线拉得过长，从**年￥月延伸到**年5月份，历时#个月，时间过长，虽然夯实了知识基础，但是挤占了后期复习时间，导致第二轮的时事热点复习和中考模拟训练有些仓促。二是学生作业落实不够到位。尤其是在教师研发校本教材、研究时事热点的紧张时刻，部分学生出现作业不够认真、被动应付的局面。三是教学方法指导有待于加强。毕业班学生压力大，精神紧张，亦应充分考虑学情，加强对一线教师教学方法指导，提高学生学习复习兴趣，避免出现厌学现象。</w:t>
      </w:r>
    </w:p>
    <w:p>
      <w:pPr>
        <w:ind w:left="0" w:right="0" w:firstLine="560"/>
        <w:spacing w:before="450" w:after="450" w:line="312" w:lineRule="auto"/>
      </w:pPr>
      <w:r>
        <w:rPr>
          <w:rFonts w:ascii="宋体" w:hAnsi="宋体" w:eastAsia="宋体" w:cs="宋体"/>
          <w:color w:val="000"/>
          <w:sz w:val="28"/>
          <w:szCs w:val="28"/>
        </w:rPr>
        <w:t xml:space="preserve">七明确未来思路，确保**年政治备考工作跃升新水平</w:t>
      </w:r>
    </w:p>
    <w:p>
      <w:pPr>
        <w:ind w:left="0" w:right="0" w:firstLine="560"/>
        <w:spacing w:before="450" w:after="450" w:line="312" w:lineRule="auto"/>
      </w:pPr>
      <w:r>
        <w:rPr>
          <w:rFonts w:ascii="宋体" w:hAnsi="宋体" w:eastAsia="宋体" w:cs="宋体"/>
          <w:color w:val="000"/>
          <w:sz w:val="28"/>
          <w:szCs w:val="28"/>
        </w:rPr>
        <w:t xml:space="preserve">针对**年出现的问题，**年政治备考工作思路如下：其一，继续加强对备考工作的领导，不断充实备考组成员，在发挥专家和经验丰富教师优势的基础上，注重培养新人，挖掘新人潜力，创建年龄结构合理、知识结构合理、后劲十足的中考备考团队，同时完善备考规章制度和工作程序，明确人员分工与责任，大力开展备考教研活动，使备考工作朝专业化、科学化方向发展。其二，继续推进集体备课活动朝精细化方向发展。不仅要备内容、备讲课方法、备考点，还要贴近实际，研究学情，备学情；研究政治答题思路与方法，引导学生把握答题思路与解题规律。比如所有政治试卷复杂的大题展示的形式多种多样，但都可还原为较为简单的“观点是什么，为什么这样，如何做才能贯彻好这种观点”三个宏观问题，即“是什么，为什么，怎么做”，要透过现象看本质，将复杂问题转化为简单的的“三类题目”，并研究三类问题的答题思路与技巧。其三，统筹安排好复习时间，提高课堂效率，适当缩短第一轮基础复习时间，增加第二轮时间，保障第二轮时间充足。其四，抓好学生作业，做到有布置，有检查，有改正，有讲评；要特别关注中下等水平学生群体的作业情况，备课组不定期进行抽查，保证作业落实到位。其五，指导教师改进教学方法，提高学生复习兴趣。结合实际情况，在基础复习、题目训练等环节适当穿插多媒体展示教学、学生自我讲评、学生自我模拟出题、观看讨论热点时政视频片等活动，兼顾备考与学生双重需要，提高课堂气氛和学习兴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“雄关漫道真如铁，而今迈步从头越”，新的形势对**年中考政治备课工作提出了新要求，我校备考组严阵以待，将发扬优点，改进不足，力争再创出色成绩。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