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2025年普法工作上半年总结（推荐）</w:t>
      </w:r>
      <w:bookmarkEnd w:id="1"/>
    </w:p>
    <w:p>
      <w:pPr>
        <w:jc w:val="center"/>
        <w:spacing w:before="0" w:after="450"/>
      </w:pPr>
      <w:r>
        <w:rPr>
          <w:rFonts w:ascii="Arial" w:hAnsi="Arial" w:eastAsia="Arial" w:cs="Arial"/>
          <w:color w:val="999999"/>
          <w:sz w:val="20"/>
          <w:szCs w:val="20"/>
        </w:rPr>
        <w:t xml:space="preserve">来源：网络  作者：静谧旋律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2024年普法工作上半年总结（推荐）2024年普法工作上半年总结今年是“六五”普法工作的重要之年，开学初，学校按照上级相关部门的工作部署，将普法工作、法制宣传教育纳入学校常规工作管理，有针对性的开展法制教育活动。现将本学期（201...</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第一篇：2025年普法工作上半年总结（推荐）</w:t>
      </w:r>
    </w:p>
    <w:p>
      <w:pPr>
        <w:ind w:left="0" w:right="0" w:firstLine="560"/>
        <w:spacing w:before="450" w:after="450" w:line="312" w:lineRule="auto"/>
      </w:pPr>
      <w:r>
        <w:rPr>
          <w:rFonts w:ascii="宋体" w:hAnsi="宋体" w:eastAsia="宋体" w:cs="宋体"/>
          <w:color w:val="000"/>
          <w:sz w:val="28"/>
          <w:szCs w:val="28"/>
        </w:rPr>
        <w:t xml:space="preserve">2025年普法工作上半年总结</w:t>
      </w:r>
    </w:p>
    <w:p>
      <w:pPr>
        <w:ind w:left="0" w:right="0" w:firstLine="560"/>
        <w:spacing w:before="450" w:after="450" w:line="312" w:lineRule="auto"/>
      </w:pPr>
      <w:r>
        <w:rPr>
          <w:rFonts w:ascii="宋体" w:hAnsi="宋体" w:eastAsia="宋体" w:cs="宋体"/>
          <w:color w:val="000"/>
          <w:sz w:val="28"/>
          <w:szCs w:val="28"/>
        </w:rPr>
        <w:t xml:space="preserve">今年是“六五”普法工作的重要之年，开学初，学校按照上级相关部门的工作部署，将普法工作、法制宣传教育纳入学校常规工作管理，有针对性的开展法制教育活动。现将本学期（2025——2025 学年春季学期）“六五”普法工作总结如下：</w:t>
      </w:r>
    </w:p>
    <w:p>
      <w:pPr>
        <w:ind w:left="0" w:right="0" w:firstLine="560"/>
        <w:spacing w:before="450" w:after="450" w:line="312" w:lineRule="auto"/>
      </w:pPr>
      <w:r>
        <w:rPr>
          <w:rFonts w:ascii="宋体" w:hAnsi="宋体" w:eastAsia="宋体" w:cs="宋体"/>
          <w:color w:val="000"/>
          <w:sz w:val="28"/>
          <w:szCs w:val="28"/>
        </w:rPr>
        <w:t xml:space="preserve">一、加强“六五”普法知识学习</w:t>
      </w:r>
    </w:p>
    <w:p>
      <w:pPr>
        <w:ind w:left="0" w:right="0" w:firstLine="560"/>
        <w:spacing w:before="450" w:after="450" w:line="312" w:lineRule="auto"/>
      </w:pPr>
      <w:r>
        <w:rPr>
          <w:rFonts w:ascii="宋体" w:hAnsi="宋体" w:eastAsia="宋体" w:cs="宋体"/>
          <w:color w:val="000"/>
          <w:sz w:val="28"/>
          <w:szCs w:val="28"/>
        </w:rPr>
        <w:t xml:space="preserve">1．基本理论知识。主要包括邓小平社会主义民主法制理论和党的依法治国、建设社会主义法制国家的基本方略。</w:t>
      </w:r>
    </w:p>
    <w:p>
      <w:pPr>
        <w:ind w:left="0" w:right="0" w:firstLine="560"/>
        <w:spacing w:before="450" w:after="450" w:line="312" w:lineRule="auto"/>
      </w:pPr>
      <w:r>
        <w:rPr>
          <w:rFonts w:ascii="宋体" w:hAnsi="宋体" w:eastAsia="宋体" w:cs="宋体"/>
          <w:color w:val="000"/>
          <w:sz w:val="28"/>
          <w:szCs w:val="28"/>
        </w:rPr>
        <w:t xml:space="preserve">2．认真贯彻落实《国家中长期教育改革和发展规划纲要》，深入推进依法、科学、民主决策机制建设，进一步完善行政决策机制，完善重大决策规则和秩序，保障行政决策合理，科学、民主。针对教育改革、发展中存在的突出矛盾和群众关心的热点和难点问题，杜绝违法违纪行为，提高教师依法执教的意识，进一步规范学校办学行为。</w:t>
      </w:r>
    </w:p>
    <w:p>
      <w:pPr>
        <w:ind w:left="0" w:right="0" w:firstLine="560"/>
        <w:spacing w:before="450" w:after="450" w:line="312" w:lineRule="auto"/>
      </w:pPr>
      <w:r>
        <w:rPr>
          <w:rFonts w:ascii="宋体" w:hAnsi="宋体" w:eastAsia="宋体" w:cs="宋体"/>
          <w:color w:val="000"/>
          <w:sz w:val="28"/>
          <w:szCs w:val="28"/>
        </w:rPr>
        <w:t xml:space="preserve">3．学习通用法律知识。主要包括学习《宪法》、《教育法》、新修订的《义务教育法》、《教师法》、《学校体育工作条例》、《学校卫生工作条例》、《道路交通安全法》、《环境保护法》、《传染病防治法》，切实增强法制意识。重点组织学习义务教育法，落实义务教育法赋予学校的各项权利，履行义务教育法中学校承担的义务。</w:t>
      </w:r>
    </w:p>
    <w:p>
      <w:pPr>
        <w:ind w:left="0" w:right="0" w:firstLine="560"/>
        <w:spacing w:before="450" w:after="450" w:line="312" w:lineRule="auto"/>
      </w:pPr>
      <w:r>
        <w:rPr>
          <w:rFonts w:ascii="宋体" w:hAnsi="宋体" w:eastAsia="宋体" w:cs="宋体"/>
          <w:color w:val="000"/>
          <w:sz w:val="28"/>
          <w:szCs w:val="28"/>
        </w:rPr>
        <w:t xml:space="preserve">二、开展的“六五”普法活动</w:t>
      </w:r>
    </w:p>
    <w:p>
      <w:pPr>
        <w:ind w:left="0" w:right="0" w:firstLine="560"/>
        <w:spacing w:before="450" w:after="450" w:line="312" w:lineRule="auto"/>
      </w:pPr>
      <w:r>
        <w:rPr>
          <w:rFonts w:ascii="宋体" w:hAnsi="宋体" w:eastAsia="宋体" w:cs="宋体"/>
          <w:color w:val="000"/>
          <w:sz w:val="28"/>
          <w:szCs w:val="28"/>
        </w:rPr>
        <w:t xml:space="preserve">1、利用教学课堂教学积极地宣传《义务教育法》《未成年人保护法》《预防未成年人犯罪法》等法律法规，为学生营造良好的学法氛 围。</w:t>
      </w:r>
    </w:p>
    <w:p>
      <w:pPr>
        <w:ind w:left="0" w:right="0" w:firstLine="560"/>
        <w:spacing w:before="450" w:after="450" w:line="312" w:lineRule="auto"/>
      </w:pPr>
      <w:r>
        <w:rPr>
          <w:rFonts w:ascii="宋体" w:hAnsi="宋体" w:eastAsia="宋体" w:cs="宋体"/>
          <w:color w:val="000"/>
          <w:sz w:val="28"/>
          <w:szCs w:val="28"/>
        </w:rPr>
        <w:t xml:space="preserve">2、通过普法专栏、广播、国旗下的讲话、五月艺术节等各种活动等，及时宣传教育法律法规和学校普法工作取得的成效，为学生提供丰富的法制教育资源。</w:t>
      </w:r>
    </w:p>
    <w:p>
      <w:pPr>
        <w:ind w:left="0" w:right="0" w:firstLine="560"/>
        <w:spacing w:before="450" w:after="450" w:line="312" w:lineRule="auto"/>
      </w:pPr>
      <w:r>
        <w:rPr>
          <w:rFonts w:ascii="宋体" w:hAnsi="宋体" w:eastAsia="宋体" w:cs="宋体"/>
          <w:color w:val="000"/>
          <w:sz w:val="28"/>
          <w:szCs w:val="28"/>
        </w:rPr>
        <w:t xml:space="preserve">3、同时还在教育教学中配合学科渗透法制教学活动，从实际出发，广泛宣传，积极组织多种形式的法制宣传教育活动学习，使广大师生受到形象生动、潜移默化的教育。</w:t>
      </w:r>
    </w:p>
    <w:p>
      <w:pPr>
        <w:ind w:left="0" w:right="0" w:firstLine="560"/>
        <w:spacing w:before="450" w:after="450" w:line="312" w:lineRule="auto"/>
      </w:pPr>
      <w:r>
        <w:rPr>
          <w:rFonts w:ascii="宋体" w:hAnsi="宋体" w:eastAsia="宋体" w:cs="宋体"/>
          <w:color w:val="000"/>
          <w:sz w:val="28"/>
          <w:szCs w:val="28"/>
        </w:rPr>
        <w:t xml:space="preserve">4、本学期，我校相继开展了《预防青少年违法犯罪》的法制知识讲座、“文明礼仪”知识竞赛、“坚持安全教育培养安全习惯”安 《普法之歌》全教育活动、常见传染病防治宣传活动、合唱比赛、开展“禁毒知识课堂” 等法制教育活动。“路漫漫其修远兮，吾将上下而求索”，学校法制教育工作将是一个长期而艰巨的事业，吾辈将竭尽全力投入到法制宣传教育中。在今后的工作中，将法制教育工作纳入学校管理重要议事日程，力求全面提高全体师生的法制观念和法律意识，促使全体师生学法，守法，用法。</w:t>
      </w:r>
    </w:p>
    <w:p>
      <w:pPr>
        <w:ind w:left="0" w:right="0" w:firstLine="560"/>
        <w:spacing w:before="450" w:after="450" w:line="312" w:lineRule="auto"/>
      </w:pPr>
      <w:r>
        <w:rPr>
          <w:rFonts w:ascii="宋体" w:hAnsi="宋体" w:eastAsia="宋体" w:cs="宋体"/>
          <w:color w:val="000"/>
          <w:sz w:val="28"/>
          <w:szCs w:val="28"/>
        </w:rPr>
        <w:t xml:space="preserve">乐陵第一中学</w:t>
      </w:r>
    </w:p>
    <w:p>
      <w:pPr>
        <w:ind w:left="0" w:right="0" w:firstLine="560"/>
        <w:spacing w:before="450" w:after="450" w:line="312" w:lineRule="auto"/>
      </w:pPr>
      <w:r>
        <w:rPr>
          <w:rFonts w:ascii="黑体" w:hAnsi="黑体" w:eastAsia="黑体" w:cs="黑体"/>
          <w:color w:val="000000"/>
          <w:sz w:val="36"/>
          <w:szCs w:val="36"/>
          <w:b w:val="1"/>
          <w:bCs w:val="1"/>
        </w:rPr>
        <w:t xml:space="preserve">第二篇：普法工作总结</w:t>
      </w:r>
    </w:p>
    <w:p>
      <w:pPr>
        <w:ind w:left="0" w:right="0" w:firstLine="560"/>
        <w:spacing w:before="450" w:after="450" w:line="312" w:lineRule="auto"/>
      </w:pPr>
      <w:r>
        <w:rPr>
          <w:rFonts w:ascii="宋体" w:hAnsi="宋体" w:eastAsia="宋体" w:cs="宋体"/>
          <w:color w:val="000"/>
          <w:sz w:val="28"/>
          <w:szCs w:val="28"/>
        </w:rPr>
        <w:t xml:space="preserve">XX2014普法工作总结</w:t>
      </w:r>
    </w:p>
    <w:p>
      <w:pPr>
        <w:ind w:left="0" w:right="0" w:firstLine="560"/>
        <w:spacing w:before="450" w:after="450" w:line="312" w:lineRule="auto"/>
      </w:pPr>
      <w:r>
        <w:rPr>
          <w:rFonts w:ascii="宋体" w:hAnsi="宋体" w:eastAsia="宋体" w:cs="宋体"/>
          <w:color w:val="000"/>
          <w:sz w:val="28"/>
          <w:szCs w:val="28"/>
        </w:rPr>
        <w:t xml:space="preserve">2025年是“六五”普法的第四年，为全面落实普法规划，大力宣传现代法制理念，努力传播法律知识，提高员工法治意识和法律素质，创造良好的法治环境，XX在公司党委的领导下，紧紧围绕普法工作目标，密切联系化工工作实际，勇于创新，狠抓落实，领导干部法律意识和全员法律素质都有所提高。现将主要工作情况总结如下：</w:t>
      </w:r>
    </w:p>
    <w:p>
      <w:pPr>
        <w:ind w:left="0" w:right="0" w:firstLine="560"/>
        <w:spacing w:before="450" w:after="450" w:line="312" w:lineRule="auto"/>
      </w:pPr>
      <w:r>
        <w:rPr>
          <w:rFonts w:ascii="宋体" w:hAnsi="宋体" w:eastAsia="宋体" w:cs="宋体"/>
          <w:color w:val="000"/>
          <w:sz w:val="28"/>
          <w:szCs w:val="28"/>
        </w:rPr>
        <w:t xml:space="preserve">一、精心组织，深入调研，有序开展普法工作 2025年，XX全面落实自治区和 公司“六五”普法规划，坚持理论联系实际、学用结合的原则，领导干部带头学法用法制度化、规范化，努力提高各级领导干部法律素质。在参加自治区公务人员普法抽考及各副处以上干部参加公司普法考试中所有人员均顺利通过了考试；XX党委中心组技师组织法制建设相关内容进行讨论学习，一年来，XX领导班子发挥表率作用，扎实开展普法工作。</w:t>
      </w:r>
    </w:p>
    <w:p>
      <w:pPr>
        <w:ind w:left="0" w:right="0" w:firstLine="560"/>
        <w:spacing w:before="450" w:after="450" w:line="312" w:lineRule="auto"/>
      </w:pPr>
      <w:r>
        <w:rPr>
          <w:rFonts w:ascii="宋体" w:hAnsi="宋体" w:eastAsia="宋体" w:cs="宋体"/>
          <w:color w:val="000"/>
          <w:sz w:val="28"/>
          <w:szCs w:val="28"/>
        </w:rPr>
        <w:t xml:space="preserve">为确保普法工作有序开展，XX普法办公室就深入基层车间进行调研，广泛听取基层车间领导及广大职工的意见及建议。适时召开党委会专题研究普法的形势。以开展司法行政、普法宣传、法律援助活动为载体，使普法工作的任务、目标、措施和要求深入人心，夯实了普法的思想基础。</w:t>
      </w:r>
    </w:p>
    <w:p>
      <w:pPr>
        <w:ind w:left="0" w:right="0" w:firstLine="560"/>
        <w:spacing w:before="450" w:after="450" w:line="312" w:lineRule="auto"/>
      </w:pPr>
      <w:r>
        <w:rPr>
          <w:rFonts w:ascii="宋体" w:hAnsi="宋体" w:eastAsia="宋体" w:cs="宋体"/>
          <w:color w:val="000"/>
          <w:sz w:val="28"/>
          <w:szCs w:val="28"/>
        </w:rPr>
        <w:t xml:space="preserve">为确保普法工作取得实效，XX将普法工作纳入重要工作议事日程，作为社会治安综合治理和文明单位创建考核的一项重点内容，定期展开讨论和研究部署，制定普法依法治理工作计划和要点，做到了年初有部署、年内有检查、有总结。</w:t>
      </w:r>
    </w:p>
    <w:p>
      <w:pPr>
        <w:ind w:left="0" w:right="0" w:firstLine="560"/>
        <w:spacing w:before="450" w:after="450" w:line="312" w:lineRule="auto"/>
      </w:pPr>
      <w:r>
        <w:rPr>
          <w:rFonts w:ascii="宋体" w:hAnsi="宋体" w:eastAsia="宋体" w:cs="宋体"/>
          <w:color w:val="000"/>
          <w:sz w:val="28"/>
          <w:szCs w:val="28"/>
        </w:rPr>
        <w:t xml:space="preserve">二、抓住重点，利用各契机进行法制宣传教育 XX在全面抓好全民普法的基础上，广泛开展法制宣传教育活动，尤其抓住重点突出对领导干部、专业管理人员的法制宣传教育，并利用各契机做好各层面上的法制教育。</w:t>
      </w:r>
    </w:p>
    <w:p>
      <w:pPr>
        <w:ind w:left="0" w:right="0" w:firstLine="560"/>
        <w:spacing w:before="450" w:after="450" w:line="312" w:lineRule="auto"/>
      </w:pPr>
      <w:r>
        <w:rPr>
          <w:rFonts w:ascii="宋体" w:hAnsi="宋体" w:eastAsia="宋体" w:cs="宋体"/>
          <w:color w:val="000"/>
          <w:sz w:val="28"/>
          <w:szCs w:val="28"/>
        </w:rPr>
        <w:t xml:space="preserve">首先是加强对对领导干部法制教育教育，中心组坚持普法学习、学法考核制度，把领导干部、技术人员学法、用法列入目标考核责任制中，统筹安排，保证学法质量。其次各车间培训员每个月安排时间学习法律法规，XX定期组织一次集中法制教育。</w:t>
      </w:r>
    </w:p>
    <w:p>
      <w:pPr>
        <w:ind w:left="0" w:right="0" w:firstLine="560"/>
        <w:spacing w:before="450" w:after="450" w:line="312" w:lineRule="auto"/>
      </w:pPr>
      <w:r>
        <w:rPr>
          <w:rFonts w:ascii="宋体" w:hAnsi="宋体" w:eastAsia="宋体" w:cs="宋体"/>
          <w:color w:val="000"/>
          <w:sz w:val="28"/>
          <w:szCs w:val="28"/>
        </w:rPr>
        <w:t xml:space="preserve">在宣传学习新版《安全生产法》和《环境保护法》中，XX普法小组制作课件，多次组织集中学习，并严格要求各车间利用好各大、小会议组织学习，确保新法普及到每一个职工。</w:t>
      </w:r>
    </w:p>
    <w:p>
      <w:pPr>
        <w:ind w:left="0" w:right="0" w:firstLine="560"/>
        <w:spacing w:before="450" w:after="450" w:line="312" w:lineRule="auto"/>
      </w:pPr>
      <w:r>
        <w:rPr>
          <w:rFonts w:ascii="宋体" w:hAnsi="宋体" w:eastAsia="宋体" w:cs="宋体"/>
          <w:color w:val="000"/>
          <w:sz w:val="28"/>
          <w:szCs w:val="28"/>
        </w:rPr>
        <w:t xml:space="preserve">此外，XX还利用各种法律法规的颁布日、纪念日等开展大型法制宣传教育，利用“12·4”法制宣传日，组织开展街头宣传和法律咨询服务，收到了良好的效果。</w:t>
      </w:r>
    </w:p>
    <w:p>
      <w:pPr>
        <w:ind w:left="0" w:right="0" w:firstLine="560"/>
        <w:spacing w:before="450" w:after="450" w:line="312" w:lineRule="auto"/>
      </w:pPr>
      <w:r>
        <w:rPr>
          <w:rFonts w:ascii="宋体" w:hAnsi="宋体" w:eastAsia="宋体" w:cs="宋体"/>
          <w:color w:val="000"/>
          <w:sz w:val="28"/>
          <w:szCs w:val="28"/>
        </w:rPr>
        <w:t xml:space="preserve">三、结合实际，针对性做好普法工作</w:t>
      </w:r>
    </w:p>
    <w:p>
      <w:pPr>
        <w:ind w:left="0" w:right="0" w:firstLine="560"/>
        <w:spacing w:before="450" w:after="450" w:line="312" w:lineRule="auto"/>
      </w:pPr>
      <w:r>
        <w:rPr>
          <w:rFonts w:ascii="宋体" w:hAnsi="宋体" w:eastAsia="宋体" w:cs="宋体"/>
          <w:color w:val="000"/>
          <w:sz w:val="28"/>
          <w:szCs w:val="28"/>
        </w:rPr>
        <w:t xml:space="preserve">普法工作必须要有针对性、要注重实际效果，才能起到一定的效果，才能发挥出法律的最大效应。在2025年普法工作中XX认真结合实际工作，推进普法教育。</w:t>
      </w:r>
    </w:p>
    <w:p>
      <w:pPr>
        <w:ind w:left="0" w:right="0" w:firstLine="560"/>
        <w:spacing w:before="450" w:after="450" w:line="312" w:lineRule="auto"/>
      </w:pPr>
      <w:r>
        <w:rPr>
          <w:rFonts w:ascii="宋体" w:hAnsi="宋体" w:eastAsia="宋体" w:cs="宋体"/>
          <w:color w:val="000"/>
          <w:sz w:val="28"/>
          <w:szCs w:val="28"/>
        </w:rPr>
        <w:t xml:space="preserve">一是与日常工作相结合。今年来，我们围绕企业的快速发展对精神文明建设和基础管理工作的要求，紧紧抓住相应法律法规的学习。同时利用全国安全月，开展XX第三届“安康杯”安全运动会，将与生产生活密切相关的《安全生产法》、《环境保护法》、《劳动合同法》、《劳动法》、《职业病危害防治法》、《企业国有资产法》、《知识产权法》、《产品质量法》、以及《道路交通安全法》等融入竞赛当中，营造了“人人学法守法，事事依法执行”的法制文化氛围。</w:t>
      </w:r>
    </w:p>
    <w:p>
      <w:pPr>
        <w:ind w:left="0" w:right="0" w:firstLine="560"/>
        <w:spacing w:before="450" w:after="450" w:line="312" w:lineRule="auto"/>
      </w:pPr>
      <w:r>
        <w:rPr>
          <w:rFonts w:ascii="宋体" w:hAnsi="宋体" w:eastAsia="宋体" w:cs="宋体"/>
          <w:color w:val="000"/>
          <w:sz w:val="28"/>
          <w:szCs w:val="28"/>
        </w:rPr>
        <w:t xml:space="preserve">二是与建章立制相结合。我们结合实际制定各项规章制度。建立提高工作效能、方便群众的新机制。与此同时，XX在进一步修订完善相关的工作规范和标准，确保监督检查的全面性和考核的可操作性，进一步规范了全面的行为规范。</w:t>
      </w:r>
    </w:p>
    <w:p>
      <w:pPr>
        <w:ind w:left="0" w:right="0" w:firstLine="560"/>
        <w:spacing w:before="450" w:after="450" w:line="312" w:lineRule="auto"/>
      </w:pPr>
      <w:r>
        <w:rPr>
          <w:rFonts w:ascii="宋体" w:hAnsi="宋体" w:eastAsia="宋体" w:cs="宋体"/>
          <w:color w:val="000"/>
          <w:sz w:val="28"/>
          <w:szCs w:val="28"/>
        </w:rPr>
        <w:t xml:space="preserve">三是坚持做到集中宣传与日常宣传相结合、重点宣传和广泛宣传相结合，落实“规定动作”，创新“自选动作”，通过举办普法漫画、板报、征文等竞赛，利用XX主页宣传、报刊等舆论工具广泛宣传法规，实效显著，深受各单位职工的好评。</w:t>
      </w:r>
    </w:p>
    <w:p>
      <w:pPr>
        <w:ind w:left="0" w:right="0" w:firstLine="560"/>
        <w:spacing w:before="450" w:after="450" w:line="312" w:lineRule="auto"/>
      </w:pPr>
      <w:r>
        <w:rPr>
          <w:rFonts w:ascii="宋体" w:hAnsi="宋体" w:eastAsia="宋体" w:cs="宋体"/>
          <w:color w:val="000"/>
          <w:sz w:val="28"/>
          <w:szCs w:val="28"/>
        </w:rPr>
        <w:t xml:space="preserve">在今后的普法教育和依法治理工作中，我们将进一步理清工作思路，加大对薄弱环节的工作力度，在公司党委及企管法规处的领导下，不断开拓进取，努力创新工作方法，力求使XX的普法工作再上新台阶，再创新业绩。</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2025年12月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第三篇：普法工作 总结</w:t>
      </w:r>
    </w:p>
    <w:p>
      <w:pPr>
        <w:ind w:left="0" w:right="0" w:firstLine="560"/>
        <w:spacing w:before="450" w:after="450" w:line="312" w:lineRule="auto"/>
      </w:pPr>
      <w:r>
        <w:rPr>
          <w:rFonts w:ascii="宋体" w:hAnsi="宋体" w:eastAsia="宋体" w:cs="宋体"/>
          <w:color w:val="000"/>
          <w:sz w:val="28"/>
          <w:szCs w:val="28"/>
        </w:rPr>
        <w:t xml:space="preserve">普法依法治理工作总结</w:t>
      </w:r>
    </w:p>
    <w:p>
      <w:pPr>
        <w:ind w:left="0" w:right="0" w:firstLine="560"/>
        <w:spacing w:before="450" w:after="450" w:line="312" w:lineRule="auto"/>
      </w:pPr>
      <w:r>
        <w:rPr>
          <w:rFonts w:ascii="宋体" w:hAnsi="宋体" w:eastAsia="宋体" w:cs="宋体"/>
          <w:color w:val="000"/>
          <w:sz w:val="28"/>
          <w:szCs w:val="28"/>
        </w:rPr>
        <w:t xml:space="preserve">今年，区劳动和社会保障局以深入开展学习实践科学发展观活动为契机，按照《关于印发2025年城西区普法依法治理工作要点的通知》精神，结合自身职能，从西区劳动和社会保障工作实际出发，采取有效措施，狠抓落实，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一、组织领导及基础工作</w:t>
      </w:r>
    </w:p>
    <w:p>
      <w:pPr>
        <w:ind w:left="0" w:right="0" w:firstLine="560"/>
        <w:spacing w:before="450" w:after="450" w:line="312" w:lineRule="auto"/>
      </w:pPr>
      <w:r>
        <w:rPr>
          <w:rFonts w:ascii="宋体" w:hAnsi="宋体" w:eastAsia="宋体" w:cs="宋体"/>
          <w:color w:val="000"/>
          <w:sz w:val="28"/>
          <w:szCs w:val="28"/>
        </w:rPr>
        <w:t xml:space="preserve">作为行政执法部门，局领导十分重视普法依法治理工作，一是成立了以局长为组长、各科室负责人为主要成员的 “五五”普法依法治理工作领导小组，确定由主管副局长具体抓此项工作，并由一名同志担任专职法制宣传员。并根据人事变动，对局领导小组成员及时进行了调整;二是将其列为劳动和社会保障工作重要议事日程，做到与业务工作同安排、同部署、同落实；三是根据劳动和社会保障工作实际，制定了2025年普法依法治理工作安排,并召开两次专题会议，确立了以贯彻实施劳动保障领域三法为重点的工作思路;四是加大经费投入,2025年共投入经费万元，印制劳动保障法律法规宣传资料份，购买书籍册；五是健全学习制度，将法律学习列为全局学习的重点之一，局领导更是带头学法，现任领导都有法律知识任职资格证书。今年，局领导小组成员组织学法次，为全局干部职工开展法律讲座和</w:t>
      </w:r>
    </w:p>
    <w:p>
      <w:pPr>
        <w:ind w:left="0" w:right="0" w:firstLine="560"/>
        <w:spacing w:before="450" w:after="450" w:line="312" w:lineRule="auto"/>
      </w:pPr>
      <w:r>
        <w:rPr>
          <w:rFonts w:ascii="宋体" w:hAnsi="宋体" w:eastAsia="宋体" w:cs="宋体"/>
          <w:color w:val="000"/>
          <w:sz w:val="28"/>
          <w:szCs w:val="28"/>
        </w:rPr>
        <w:t xml:space="preserve">培训次；六是认真做好资料的收集整理和相关材料的上</w:t>
      </w:r>
    </w:p>
    <w:p>
      <w:pPr>
        <w:ind w:left="0" w:right="0" w:firstLine="560"/>
        <w:spacing w:before="450" w:after="450" w:line="312" w:lineRule="auto"/>
      </w:pPr>
      <w:r>
        <w:rPr>
          <w:rFonts w:ascii="宋体" w:hAnsi="宋体" w:eastAsia="宋体" w:cs="宋体"/>
          <w:color w:val="000"/>
          <w:sz w:val="28"/>
          <w:szCs w:val="28"/>
        </w:rPr>
        <w:t xml:space="preserve">报工作，今年收集整理的与普法依法治理相关的各种资料达份，建立干部学法档案26人，上报简报期；七是根据治区办要求，以普及劳动保障三法为重点，认真落实了“法律进单位”活动实施方案提出的具体任务。</w:t>
      </w:r>
    </w:p>
    <w:p>
      <w:pPr>
        <w:ind w:left="0" w:right="0" w:firstLine="560"/>
        <w:spacing w:before="450" w:after="450" w:line="312" w:lineRule="auto"/>
      </w:pPr>
      <w:r>
        <w:rPr>
          <w:rFonts w:ascii="宋体" w:hAnsi="宋体" w:eastAsia="宋体" w:cs="宋体"/>
          <w:color w:val="000"/>
          <w:sz w:val="28"/>
          <w:szCs w:val="28"/>
        </w:rPr>
        <w:t xml:space="preserve">二、法制宣传教育</w:t>
      </w:r>
    </w:p>
    <w:p>
      <w:pPr>
        <w:ind w:left="0" w:right="0" w:firstLine="560"/>
        <w:spacing w:before="450" w:after="450" w:line="312" w:lineRule="auto"/>
      </w:pPr>
      <w:r>
        <w:rPr>
          <w:rFonts w:ascii="宋体" w:hAnsi="宋体" w:eastAsia="宋体" w:cs="宋体"/>
          <w:color w:val="000"/>
          <w:sz w:val="28"/>
          <w:szCs w:val="28"/>
        </w:rPr>
        <w:t xml:space="preserve">在法制宣传方面，区劳动和社会保障局内外并举，主要</w:t>
      </w:r>
    </w:p>
    <w:p>
      <w:pPr>
        <w:ind w:left="0" w:right="0" w:firstLine="560"/>
        <w:spacing w:before="450" w:after="450" w:line="312" w:lineRule="auto"/>
      </w:pPr>
      <w:r>
        <w:rPr>
          <w:rFonts w:ascii="宋体" w:hAnsi="宋体" w:eastAsia="宋体" w:cs="宋体"/>
          <w:color w:val="000"/>
          <w:sz w:val="28"/>
          <w:szCs w:val="28"/>
        </w:rPr>
        <w:t xml:space="preserve">采取了以下措施：</w:t>
      </w:r>
    </w:p>
    <w:p>
      <w:pPr>
        <w:ind w:left="0" w:right="0" w:firstLine="560"/>
        <w:spacing w:before="450" w:after="450" w:line="312" w:lineRule="auto"/>
      </w:pPr>
      <w:r>
        <w:rPr>
          <w:rFonts w:ascii="宋体" w:hAnsi="宋体" w:eastAsia="宋体" w:cs="宋体"/>
          <w:color w:val="000"/>
          <w:sz w:val="28"/>
          <w:szCs w:val="28"/>
        </w:rPr>
        <w:t xml:space="preserve">一是积极参加各种宣传日、宣传周、宣传月活动，通过</w:t>
      </w:r>
    </w:p>
    <w:p>
      <w:pPr>
        <w:ind w:left="0" w:right="0" w:firstLine="560"/>
        <w:spacing w:before="450" w:after="450" w:line="312" w:lineRule="auto"/>
      </w:pPr>
      <w:r>
        <w:rPr>
          <w:rFonts w:ascii="宋体" w:hAnsi="宋体" w:eastAsia="宋体" w:cs="宋体"/>
          <w:color w:val="000"/>
          <w:sz w:val="28"/>
          <w:szCs w:val="28"/>
        </w:rPr>
        <w:t xml:space="preserve">制作展版、发放宣传资料等形式开展劳动保障法律法规宣传，2025年，上街开展集中宣传次，接待群众咨询人次，散发宣传材料份。</w:t>
      </w:r>
    </w:p>
    <w:p>
      <w:pPr>
        <w:ind w:left="0" w:right="0" w:firstLine="560"/>
        <w:spacing w:before="450" w:after="450" w:line="312" w:lineRule="auto"/>
      </w:pPr>
      <w:r>
        <w:rPr>
          <w:rFonts w:ascii="宋体" w:hAnsi="宋体" w:eastAsia="宋体" w:cs="宋体"/>
          <w:color w:val="000"/>
          <w:sz w:val="28"/>
          <w:szCs w:val="28"/>
        </w:rPr>
        <w:t xml:space="preserve">二是学习与培训并举。今年，按要求征订了《法制宣传</w:t>
      </w:r>
    </w:p>
    <w:p>
      <w:pPr>
        <w:ind w:left="0" w:right="0" w:firstLine="560"/>
        <w:spacing w:before="450" w:after="450" w:line="312" w:lineRule="auto"/>
      </w:pPr>
      <w:r>
        <w:rPr>
          <w:rFonts w:ascii="宋体" w:hAnsi="宋体" w:eastAsia="宋体" w:cs="宋体"/>
          <w:color w:val="000"/>
          <w:sz w:val="28"/>
          <w:szCs w:val="28"/>
        </w:rPr>
        <w:t xml:space="preserve">资料》，全局组织集中学法次，共有人参加了市、区举办的法律培训班和专题讲座，26人完成了《干部学法习题集》的答题任务，完成学法笔记60篇。</w:t>
      </w:r>
    </w:p>
    <w:p>
      <w:pPr>
        <w:ind w:left="0" w:right="0" w:firstLine="560"/>
        <w:spacing w:before="450" w:after="450" w:line="312" w:lineRule="auto"/>
      </w:pPr>
      <w:r>
        <w:rPr>
          <w:rFonts w:ascii="宋体" w:hAnsi="宋体" w:eastAsia="宋体" w:cs="宋体"/>
          <w:color w:val="000"/>
          <w:sz w:val="28"/>
          <w:szCs w:val="28"/>
        </w:rPr>
        <w:t xml:space="preserve">三是组织干部职工参加普法统考和专业法考试。今年，26人参加了全省第九次普法统考，参考率和及格率达100%。同时，组织开展了一次专业法考试，考试率达100%。</w:t>
      </w:r>
    </w:p>
    <w:p>
      <w:pPr>
        <w:ind w:left="0" w:right="0" w:firstLine="560"/>
        <w:spacing w:before="450" w:after="450" w:line="312" w:lineRule="auto"/>
      </w:pPr>
      <w:r>
        <w:rPr>
          <w:rFonts w:ascii="宋体" w:hAnsi="宋体" w:eastAsia="宋体" w:cs="宋体"/>
          <w:color w:val="000"/>
          <w:sz w:val="28"/>
          <w:szCs w:val="28"/>
        </w:rPr>
        <w:t xml:space="preserve">三、依法治理</w:t>
      </w:r>
    </w:p>
    <w:p>
      <w:pPr>
        <w:ind w:left="0" w:right="0" w:firstLine="560"/>
        <w:spacing w:before="450" w:after="450" w:line="312" w:lineRule="auto"/>
      </w:pPr>
      <w:r>
        <w:rPr>
          <w:rFonts w:ascii="宋体" w:hAnsi="宋体" w:eastAsia="宋体" w:cs="宋体"/>
          <w:color w:val="000"/>
          <w:sz w:val="28"/>
          <w:szCs w:val="28"/>
        </w:rPr>
        <w:t xml:space="preserve">劳动保障法律法规体系建设的不断完善，对更有效地保</w:t>
      </w:r>
    </w:p>
    <w:p>
      <w:pPr>
        <w:ind w:left="0" w:right="0" w:firstLine="560"/>
        <w:spacing w:before="450" w:after="450" w:line="312" w:lineRule="auto"/>
      </w:pPr>
      <w:r>
        <w:rPr>
          <w:rFonts w:ascii="宋体" w:hAnsi="宋体" w:eastAsia="宋体" w:cs="宋体"/>
          <w:color w:val="000"/>
          <w:sz w:val="28"/>
          <w:szCs w:val="28"/>
        </w:rPr>
        <w:t xml:space="preserve">护劳动者和用人单位的合法权益提供了坚强的保障，为此，区劳动和社会保障局以构建和谐劳动关系为主线，重点从以下方面着手，开展依法治理工作：</w:t>
      </w:r>
    </w:p>
    <w:p>
      <w:pPr>
        <w:ind w:left="0" w:right="0" w:firstLine="560"/>
        <w:spacing w:before="450" w:after="450" w:line="312" w:lineRule="auto"/>
      </w:pPr>
      <w:r>
        <w:rPr>
          <w:rFonts w:ascii="宋体" w:hAnsi="宋体" w:eastAsia="宋体" w:cs="宋体"/>
          <w:color w:val="000"/>
          <w:sz w:val="28"/>
          <w:szCs w:val="28"/>
        </w:rPr>
        <w:t xml:space="preserve">一是在劳动保障监察办公室设立了全局矛盾纠纷排查和信访接待中心，由专人负责接待处理涉及违反劳动保障法律法规的投诉案件和来信来访工作。</w:t>
      </w:r>
    </w:p>
    <w:p>
      <w:pPr>
        <w:ind w:left="0" w:right="0" w:firstLine="560"/>
        <w:spacing w:before="450" w:after="450" w:line="312" w:lineRule="auto"/>
      </w:pPr>
      <w:r>
        <w:rPr>
          <w:rFonts w:ascii="宋体" w:hAnsi="宋体" w:eastAsia="宋体" w:cs="宋体"/>
          <w:color w:val="000"/>
          <w:sz w:val="28"/>
          <w:szCs w:val="28"/>
        </w:rPr>
        <w:t xml:space="preserve">二是完善劳动保障行政执法责任制、公示制等项制度，将劳动保障监察和劳动争议案件受理程序上墙公示，并实行政务公开服务卡制度，既为群众提供方便，又畅通了群众监督渠道，全局干部职工中无违法违纪现象发生。</w:t>
      </w:r>
    </w:p>
    <w:p>
      <w:pPr>
        <w:ind w:left="0" w:right="0" w:firstLine="560"/>
        <w:spacing w:before="450" w:after="450" w:line="312" w:lineRule="auto"/>
      </w:pPr>
      <w:r>
        <w:rPr>
          <w:rFonts w:ascii="宋体" w:hAnsi="宋体" w:eastAsia="宋体" w:cs="宋体"/>
          <w:color w:val="000"/>
          <w:sz w:val="28"/>
          <w:szCs w:val="28"/>
        </w:rPr>
        <w:t xml:space="preserve">三是贯彻实施《劳动合同法》，进一步加强劳动保障监察力度，截止10月底，对各类用工单位的劳动合同签订、工资支付和社会保险参保缴费等情况开展劳动保障监察，累计达125户（次）。受理群众投诉103件，为571人追回工资87万元。清退用人单位收取的押金1.1万元，涉及38人。劳动用工备案154户，职工人数7363人，签订劳动合同6098人，劳动合同签订率82.8%。</w:t>
      </w:r>
    </w:p>
    <w:p>
      <w:pPr>
        <w:ind w:left="0" w:right="0" w:firstLine="560"/>
        <w:spacing w:before="450" w:after="450" w:line="312" w:lineRule="auto"/>
      </w:pPr>
      <w:r>
        <w:rPr>
          <w:rFonts w:ascii="宋体" w:hAnsi="宋体" w:eastAsia="宋体" w:cs="宋体"/>
          <w:color w:val="000"/>
          <w:sz w:val="28"/>
          <w:szCs w:val="28"/>
        </w:rPr>
        <w:t xml:space="preserve">四是贯彻实施《劳动争议调解仲裁法》，进一步加强劳动争议案件的调解仲裁工作，截止10底，受理劳动争议案件26起，结案16起，结案率61.5%。劳动争议裁决书下达后，因不服裁决向人民法院起诉的案件有起，申请人民法院强制执行的有起。错案率低，群众满意率较高。</w:t>
      </w:r>
    </w:p>
    <w:p>
      <w:pPr>
        <w:ind w:left="0" w:right="0" w:firstLine="560"/>
        <w:spacing w:before="450" w:after="450" w:line="312" w:lineRule="auto"/>
      </w:pPr>
      <w:r>
        <w:rPr>
          <w:rFonts w:ascii="宋体" w:hAnsi="宋体" w:eastAsia="宋体" w:cs="宋体"/>
          <w:color w:val="000"/>
          <w:sz w:val="28"/>
          <w:szCs w:val="28"/>
        </w:rPr>
        <w:t xml:space="preserve">五是针对群众和社会关注的用工热点、难点问题，劳动和社会保障工作与广大人民的切身利益息息相关，为做好劳动保障法律法规的宣传普及工作，我局结合实际，以“法律八进”活动为载体，采取有效措施，不断加强对劳动保障工作服务对象的法制宣传，营造了良好的劳动保障法治氛围。</w:t>
      </w:r>
    </w:p>
    <w:p>
      <w:pPr>
        <w:ind w:left="0" w:right="0" w:firstLine="560"/>
        <w:spacing w:before="450" w:after="450" w:line="312" w:lineRule="auto"/>
      </w:pPr>
      <w:r>
        <w:rPr>
          <w:rFonts w:ascii="宋体" w:hAnsi="宋体" w:eastAsia="宋体" w:cs="宋体"/>
          <w:color w:val="000"/>
          <w:sz w:val="28"/>
          <w:szCs w:val="28"/>
        </w:rPr>
        <w:t xml:space="preserve">一是加大对劳动保障法律法规宣传的投入力度，2025年以来共印制和发放《农民工维护权手册》、《劳动合同法》、《工伤保险条例》等资料共5万余份；二是结合“春风行动”、“12.4”全国法制宣传日等活动，通过制作展版、散发宣传材料、设立咨询点等形式，开展了8次劳动保障法律法规集中宣传活动；三是经常性在劳动和社会保障服务大厅的电子屏上滚动显示相关劳动保障法律法规，同时，在各工作台前摆放有关资料，为办事人员了解劳动保障政策法规提供方便；四是推行政务公开服务卡制度，向社会公布各科室咨询热线，为群众提供政策法规咨询服务；五是在城乡劳动者培训、社区工作人员培训中融入法制教育；六是结合法律进社区和联点帮扶工作，为社区和联点的村党支部赠送法律书籍100余本；七是将法律的宣传与劳动保障监察、社会保险扩面、就业再就业等业务工作结合起来，不断强化劳动保障法律法规的普及；八是为企业法人、劳资人员举办劳动保障法律法规培训班4期，有效地提高了企业的守法意识。</w:t>
      </w:r>
    </w:p>
    <w:p>
      <w:pPr>
        <w:ind w:left="0" w:right="0" w:firstLine="560"/>
        <w:spacing w:before="450" w:after="450" w:line="312" w:lineRule="auto"/>
      </w:pPr>
      <w:r>
        <w:rPr>
          <w:rFonts w:ascii="宋体" w:hAnsi="宋体" w:eastAsia="宋体" w:cs="宋体"/>
          <w:color w:val="000"/>
          <w:sz w:val="28"/>
          <w:szCs w:val="28"/>
        </w:rPr>
        <w:t xml:space="preserve">四、健全制度，依法行政，切实维护用工单位和劳动者的合法权益，不断推进和谐劳动关系构建工作。</w:t>
      </w:r>
    </w:p>
    <w:p>
      <w:pPr>
        <w:ind w:left="0" w:right="0" w:firstLine="560"/>
        <w:spacing w:before="450" w:after="450" w:line="312" w:lineRule="auto"/>
      </w:pPr>
      <w:r>
        <w:rPr>
          <w:rFonts w:ascii="宋体" w:hAnsi="宋体" w:eastAsia="宋体" w:cs="宋体"/>
          <w:color w:val="000"/>
          <w:sz w:val="28"/>
          <w:szCs w:val="28"/>
        </w:rPr>
        <w:t xml:space="preserve">为推进依法行政，我局坚持将普法依法治理工作与劳动和社会保障工作实际相结合、与综治及平安建设相结合，从推行政务公开服务卡制度、完善信访问处理机制、认真落实执法责任制、公示制、督察制、错案和执法过错责任追究制等方面着手，不断畅通群众投诉、监督渠道，规范执法行为，提高办事效率，并在依法推进构建和谐劳动关系的进程中取得了一定的成绩，有效地维护了社会稳定。</w:t>
      </w:r>
    </w:p>
    <w:p>
      <w:pPr>
        <w:ind w:left="0" w:right="0" w:firstLine="560"/>
        <w:spacing w:before="450" w:after="450" w:line="312" w:lineRule="auto"/>
      </w:pPr>
      <w:r>
        <w:rPr>
          <w:rFonts w:ascii="宋体" w:hAnsi="宋体" w:eastAsia="宋体" w:cs="宋体"/>
          <w:color w:val="000"/>
          <w:sz w:val="28"/>
          <w:szCs w:val="28"/>
        </w:rPr>
        <w:t xml:space="preserve">2025年，受理群众投诉151件，为438人追回工资70.8万元。清退用人单位收取的押金0.6万元，涉及17人。对辖区22户信息咨询服务部、职业介绍机构进行了专项检查，进一步整顿了劳动力市场秩序。受理劳动争议案件35起，结案35起，结案率100%，鉴证劳动合同16299份。</w:t>
      </w:r>
    </w:p>
    <w:p>
      <w:pPr>
        <w:ind w:left="0" w:right="0" w:firstLine="560"/>
        <w:spacing w:before="450" w:after="450" w:line="312" w:lineRule="auto"/>
      </w:pPr>
      <w:r>
        <w:rPr>
          <w:rFonts w:ascii="宋体" w:hAnsi="宋体" w:eastAsia="宋体" w:cs="宋体"/>
          <w:color w:val="000"/>
          <w:sz w:val="28"/>
          <w:szCs w:val="28"/>
        </w:rPr>
        <w:t xml:space="preserve">2025年，受理群众投诉135件，涉及用工单位135家，为930人追回工资118.75万元。清退用人单位收取的押金11600元，涉及31人。受理劳动争议案件19起，结案19起，结案率100%，鉴证劳动合同12480份。认真开展整治非法用工打击违法犯罪专项行动工作，共检查用人单位21 家，涉及劳动者 560 余人，签订劳动合同340人。其中：小砖厂、小灰窑共计10 家，涉及劳动者90 余人。对145户建筑、工矿企业进行了劳动保护设施及措施检查。</w:t>
      </w:r>
    </w:p>
    <w:p>
      <w:pPr>
        <w:ind w:left="0" w:right="0" w:firstLine="560"/>
        <w:spacing w:before="450" w:after="450" w:line="312" w:lineRule="auto"/>
      </w:pPr>
      <w:r>
        <w:rPr>
          <w:rFonts w:ascii="宋体" w:hAnsi="宋体" w:eastAsia="宋体" w:cs="宋体"/>
          <w:color w:val="000"/>
          <w:sz w:val="28"/>
          <w:szCs w:val="28"/>
        </w:rPr>
        <w:t xml:space="preserve">2025年1至5月，受理群众投诉76件，涉及用工单位</w:t>
      </w:r>
    </w:p>
    <w:p>
      <w:pPr>
        <w:ind w:left="0" w:right="0" w:firstLine="560"/>
        <w:spacing w:before="450" w:after="450" w:line="312" w:lineRule="auto"/>
      </w:pPr>
      <w:r>
        <w:rPr>
          <w:rFonts w:ascii="宋体" w:hAnsi="宋体" w:eastAsia="宋体" w:cs="宋体"/>
          <w:color w:val="000"/>
          <w:sz w:val="28"/>
          <w:szCs w:val="28"/>
        </w:rPr>
        <w:t xml:space="preserve">76家，为325人追回工资79.6万元。清退用人单位收取的押金3500元，涉及20人。对各类用工单位的劳动合同签订、工资支付和社会保险费缴纳等情况开展劳动保障监察，累计180户（次），对存在违反劳动保障法律法规的1户企业下发了限期整改通知书，鉴证劳动合同6525份。受理劳动争议案件28起，结案21起，结案率75%。</w:t>
      </w:r>
    </w:p>
    <w:p>
      <w:pPr>
        <w:ind w:left="0" w:right="0" w:firstLine="560"/>
        <w:spacing w:before="450" w:after="450" w:line="312" w:lineRule="auto"/>
      </w:pPr>
      <w:r>
        <w:rPr>
          <w:rFonts w:ascii="宋体" w:hAnsi="宋体" w:eastAsia="宋体" w:cs="宋体"/>
          <w:color w:val="000"/>
          <w:sz w:val="28"/>
          <w:szCs w:val="28"/>
        </w:rPr>
        <w:t xml:space="preserve">总之，在区委、治区办的领导下，我局通过加强领导、强化措施、狠抓落实，有效地推动了“五五”普法依法治理和“十一五”时期依法治理第一阶段工作，为进一步依法构建西区和谐劳动环境奠定了基础。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第四篇：×××年普法依法治理工作安排</w:t>
      </w:r>
    </w:p>
    <w:p>
      <w:pPr>
        <w:ind w:left="0" w:right="0" w:firstLine="560"/>
        <w:spacing w:before="450" w:after="450" w:line="312" w:lineRule="auto"/>
      </w:pPr>
      <w:r>
        <w:rPr>
          <w:rFonts w:ascii="宋体" w:hAnsi="宋体" w:eastAsia="宋体" w:cs="宋体"/>
          <w:color w:val="000"/>
          <w:sz w:val="28"/>
          <w:szCs w:val="28"/>
        </w:rPr>
        <w:t xml:space="preserve">×××年“五五”普法依法治理工作安排</w:t>
      </w:r>
    </w:p>
    <w:p>
      <w:pPr>
        <w:ind w:left="0" w:right="0" w:firstLine="560"/>
        <w:spacing w:before="450" w:after="450" w:line="312" w:lineRule="auto"/>
      </w:pPr>
      <w:r>
        <w:rPr>
          <w:rFonts w:ascii="宋体" w:hAnsi="宋体" w:eastAsia="宋体" w:cs="宋体"/>
          <w:color w:val="000"/>
          <w:sz w:val="28"/>
          <w:szCs w:val="28"/>
        </w:rPr>
        <w:t xml:space="preserve">×××社区</w:t>
      </w:r>
    </w:p>
    <w:p>
      <w:pPr>
        <w:ind w:left="0" w:right="0" w:firstLine="560"/>
        <w:spacing w:before="450" w:after="450" w:line="312" w:lineRule="auto"/>
      </w:pPr>
      <w:r>
        <w:rPr>
          <w:rFonts w:ascii="宋体" w:hAnsi="宋体" w:eastAsia="宋体" w:cs="宋体"/>
          <w:color w:val="000"/>
          <w:sz w:val="28"/>
          <w:szCs w:val="28"/>
        </w:rPr>
        <w:t xml:space="preserve">×××年“五五”普法依法治理工作计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×××年是实施“五五”普法的关键一年。全社区普法依法</w:t>
      </w:r>
    </w:p>
    <w:p>
      <w:pPr>
        <w:ind w:left="0" w:right="0" w:firstLine="560"/>
        <w:spacing w:before="450" w:after="450" w:line="312" w:lineRule="auto"/>
      </w:pPr>
      <w:r>
        <w:rPr>
          <w:rFonts w:ascii="宋体" w:hAnsi="宋体" w:eastAsia="宋体" w:cs="宋体"/>
          <w:color w:val="000"/>
          <w:sz w:val="28"/>
          <w:szCs w:val="28"/>
        </w:rPr>
        <w:t xml:space="preserve">治理工作的指导思想和总体目标是：以邓小平理论和“三个代表”重要思想为指导，认真贯彻落实党的十七大，深入学习实践科学发展观，坚持“统一领导、协调推进、重在实践、深入持久”的方针，以“一学三讲”为主线，以“法律六进”为手段，扎实开展“法治店埠”创建，有效推进依法治社区进程，为提高全民法律素质和全社会法治化管理水平，促进全社区社会经济平稳较快发展做出积极贡献。</w:t>
      </w:r>
    </w:p>
    <w:p>
      <w:pPr>
        <w:ind w:left="0" w:right="0" w:firstLine="560"/>
        <w:spacing w:before="450" w:after="450" w:line="312" w:lineRule="auto"/>
      </w:pPr>
      <w:r>
        <w:rPr>
          <w:rFonts w:ascii="宋体" w:hAnsi="宋体" w:eastAsia="宋体" w:cs="宋体"/>
          <w:color w:val="000"/>
          <w:sz w:val="28"/>
          <w:szCs w:val="28"/>
        </w:rPr>
        <w:t xml:space="preserve">一、围绕服务“保增长、保民生、保稳定”大局，切实加强法制宣传教育，提高全民法律素质</w:t>
      </w:r>
    </w:p>
    <w:p>
      <w:pPr>
        <w:ind w:left="0" w:right="0" w:firstLine="560"/>
        <w:spacing w:before="450" w:after="450" w:line="312" w:lineRule="auto"/>
      </w:pPr>
      <w:r>
        <w:rPr>
          <w:rFonts w:ascii="宋体" w:hAnsi="宋体" w:eastAsia="宋体" w:cs="宋体"/>
          <w:color w:val="000"/>
          <w:sz w:val="28"/>
          <w:szCs w:val="28"/>
        </w:rPr>
        <w:t xml:space="preserve">1、深入开展宪法、法律和社会主义法治理念的宣传教育。坚持以科学发展观为统领，进一步加大宪法和有关法律法规的宣传力度，通过组织开展法制讲座、义务宣传等活动，推进宪法和有关法律法规宣传教育的深入开展，增强广大公民的社会主义法治理念。大力拓展法律宣传领域，按照经济、社会发展到那里，法制宣传教育就普及到那里的要求，积极组织开展“法律进学校”、“法律进市场”、“法律进市场”等集中宣传活动，使法律法规的宣传教育深入到社会各个角落。</w:t>
      </w:r>
    </w:p>
    <w:p>
      <w:pPr>
        <w:ind w:left="0" w:right="0" w:firstLine="560"/>
        <w:spacing w:before="450" w:after="450" w:line="312" w:lineRule="auto"/>
      </w:pPr>
      <w:r>
        <w:rPr>
          <w:rFonts w:ascii="宋体" w:hAnsi="宋体" w:eastAsia="宋体" w:cs="宋体"/>
          <w:color w:val="000"/>
          <w:sz w:val="28"/>
          <w:szCs w:val="28"/>
        </w:rPr>
        <w:t xml:space="preserve">2、深入开展市场经济法律法规、宏观调控法律法规的宣传教育。面对国际金融危机给经济带来的影响，各级各部门要充分发挥职能作用，加大对企业的法制宣传力度，积极开展《合同法》、《公司法》、《担保法》、《企业破产法》等与社会发展密切相关的法律法规宣传教育。通过组织开展讨论、讲座、培训以及创建法治企业等活动，积极主动地为企业提供优质高效的法制宣传与咨询服务，引导企业和投资从业人员依法经营、依法管理、依法办事和依法维权。</w:t>
      </w:r>
    </w:p>
    <w:p>
      <w:pPr>
        <w:ind w:left="0" w:right="0" w:firstLine="560"/>
        <w:spacing w:before="450" w:after="450" w:line="312" w:lineRule="auto"/>
      </w:pPr>
      <w:r>
        <w:rPr>
          <w:rFonts w:ascii="宋体" w:hAnsi="宋体" w:eastAsia="宋体" w:cs="宋体"/>
          <w:color w:val="000"/>
          <w:sz w:val="28"/>
          <w:szCs w:val="28"/>
        </w:rPr>
        <w:t xml:space="preserve">3、深入开展以服务和改善民生为主要内容的法律法规宣传教育。围绕解决当前群众关心的热点、难点等问题，积极加强劳动就业、社会保障、权益保护、交通、安全生产、药品食品安全等与群众生产生活密切相关的法律法规宣传教育和法律服务，最大限度的服务和改善民生，促进经济社会发展。大力开展“法进家庭、法律维权”、“送法入户”和法制“十到户”等活动，加强对土地经营权流转、信访条例、计划生育等法律法规的宣传教育，切实保障和维护居民的合法权益。深入开展辖区内的依法化解矛盾纠纷活动，强化运用政策、法律等手段，调处和化解各类引发的矛盾纠纷，教育、引导群众以理性合法的形式表达利益诉求，解决矛盾纠纷，维护社会稳定。</w:t>
      </w:r>
    </w:p>
    <w:p>
      <w:pPr>
        <w:ind w:left="0" w:right="0" w:firstLine="560"/>
        <w:spacing w:before="450" w:after="450" w:line="312" w:lineRule="auto"/>
      </w:pPr>
      <w:r>
        <w:rPr>
          <w:rFonts w:ascii="宋体" w:hAnsi="宋体" w:eastAsia="宋体" w:cs="宋体"/>
          <w:color w:val="000"/>
          <w:sz w:val="28"/>
          <w:szCs w:val="28"/>
        </w:rPr>
        <w:t xml:space="preserve">二、以“法律六进”为手段，推进“平安社区”创建活动，提高全社会法治化管理水平</w:t>
      </w:r>
    </w:p>
    <w:p>
      <w:pPr>
        <w:ind w:left="0" w:right="0" w:firstLine="560"/>
        <w:spacing w:before="450" w:after="450" w:line="312" w:lineRule="auto"/>
      </w:pPr>
      <w:r>
        <w:rPr>
          <w:rFonts w:ascii="宋体" w:hAnsi="宋体" w:eastAsia="宋体" w:cs="宋体"/>
          <w:color w:val="000"/>
          <w:sz w:val="28"/>
          <w:szCs w:val="28"/>
        </w:rPr>
        <w:t xml:space="preserve">1、抓好领导干部的学法用法，推进“依法办事”创建。加强领导干部法律法规的学习与培训，不断增强领导干部的法治意识，提高依法决策、依法管理的能力和水平。各部门、各单位要结合各自工作职能和特点，制定相应的学法用法计划，把法制学习作为机关学习的重要内容，认真组织实施。坚持和完善党委（支部）理论学习中心组集体学法制度、领导干部法制讲座制度、法律培训制度、考试考核制度，使领导干部学法用法经常化、规范化，把开展学法用法情况作为考核单位领导班子、领导干部法律素质和依法办事能力的重要内容。</w:t>
      </w:r>
    </w:p>
    <w:p>
      <w:pPr>
        <w:ind w:left="0" w:right="0" w:firstLine="560"/>
        <w:spacing w:before="450" w:after="450" w:line="312" w:lineRule="auto"/>
      </w:pPr>
      <w:r>
        <w:rPr>
          <w:rFonts w:ascii="宋体" w:hAnsi="宋体" w:eastAsia="宋体" w:cs="宋体"/>
          <w:color w:val="000"/>
          <w:sz w:val="28"/>
          <w:szCs w:val="28"/>
        </w:rPr>
        <w:t xml:space="preserve">2、抓好居民的法制宣传教育，推进“法治社区”创建。广泛开展《宪法》、《刑法》、《物权法》、《计划生育条例》以及与生产生活相关的法律法规的学习宣传，着力培养懂法律、会管理的好干部，提升领导干部依法处理基层事务、化解社会矛盾纠纷的能力。要不断加强社区和企业法治创建工作，建立健全民主选举、民主决策、民主管理、民主监督各项制度，切实保障群众合法权益。基层维护稳定、综合治理、人民调解、社区矫正、法律服务等组织机构健全，责任到位，措施落实，及时化解矛盾纠纷，突发事件依法处置，治安秩序良好。</w:t>
      </w:r>
    </w:p>
    <w:p>
      <w:pPr>
        <w:ind w:left="0" w:right="0" w:firstLine="560"/>
        <w:spacing w:before="450" w:after="450" w:line="312" w:lineRule="auto"/>
      </w:pPr>
      <w:r>
        <w:rPr>
          <w:rFonts w:ascii="宋体" w:hAnsi="宋体" w:eastAsia="宋体" w:cs="宋体"/>
          <w:color w:val="000"/>
          <w:sz w:val="28"/>
          <w:szCs w:val="28"/>
        </w:rPr>
        <w:t xml:space="preserve">3、抓好流动人口的法制宣传教育，推进“法治社区”创建。围绕社区居民对法律知识的实际需求，深入开展以婚姻家庭、邻里关系、房屋拆迁、公共卫生、治安管理等内容为重点的法律法规宣传教育。注重加强对社区流动人口和失业人员的法制宣传教育，积极引导他们学法明辨是非，用法定息止争。抓好社区辖区内困难家庭、青少年、回归人员、流动人员等重点人群法制教育，提高社区居民的法律意识和法律素质。有针对性地开展老年人、残疾人、生活困难职工等群体的法制宣传教育。大力推广“法治楼院”、“普法家庭”和“普法企业市场”、“和谐法治在社区”等经验，推动法治社区良好发展。</w:t>
      </w:r>
    </w:p>
    <w:p>
      <w:pPr>
        <w:ind w:left="0" w:right="0" w:firstLine="560"/>
        <w:spacing w:before="450" w:after="450" w:line="312" w:lineRule="auto"/>
      </w:pPr>
      <w:r>
        <w:rPr>
          <w:rFonts w:ascii="宋体" w:hAnsi="宋体" w:eastAsia="宋体" w:cs="宋体"/>
          <w:color w:val="000"/>
          <w:sz w:val="28"/>
          <w:szCs w:val="28"/>
        </w:rPr>
        <w:t xml:space="preserve">4、抓好青少年的法制宣传教育，推进“法治学校”创建。结合学校实际，合理安排，确保法制教育计划、课时、教材、师资“四落实”。充分发挥学校第一课堂的法制宣传教育主渠道作用，开展《未成年人保护法》、《义务教育法》、《道路交通安全法》等法律法规教育。广泛开辟第二课堂，发挥校外法制辅导员（社区民警）作用，开展丰富多彩、生动活泼的学法用法实践活动，努力培养青少年特别是在校学生自觉学法用法的良好习惯。充分利用班团队活动、学生社团活动等多种载体，开展生动活泼的法制教育，积极构建学校、家庭、社会“三位一体”的青少年法制教育网络，探索研究新形势下预防青少年违法犯罪的新方法、新经验。深入开展依法治校活动，完善健全学校管理制度，依法规范办学活动，切实保障教师和学生权益，健全依法治校工作机制。</w:t>
      </w:r>
    </w:p>
    <w:p>
      <w:pPr>
        <w:ind w:left="0" w:right="0" w:firstLine="560"/>
        <w:spacing w:before="450" w:after="450" w:line="312" w:lineRule="auto"/>
      </w:pPr>
      <w:r>
        <w:rPr>
          <w:rFonts w:ascii="宋体" w:hAnsi="宋体" w:eastAsia="宋体" w:cs="宋体"/>
          <w:color w:val="000"/>
          <w:sz w:val="28"/>
          <w:szCs w:val="28"/>
        </w:rPr>
        <w:t xml:space="preserve">5、抓好企业经营管理人员的法制宣传教育，推进“法治企业”创建。把企业学法用法情况纳入企业管理、经营效益考核的内容，建立完善评价和评估机制。积极引导企业加强法制宣传教育阵地建设，开辟学法园地，定期开展各种形式的法制宣传教育活动，大力宣传《物权法》、《企业所得税法》、《消防法法》、《合同法》、《安全生产法》、《劳动保障法》等与企业生产经营和维护职工合法权益相关的法律法规，提高企业诚信守法、依法经营、依法管理的意识和能力，增强个体、私营企业从业人员遵纪守法意识、依法维权意识。围绕企业生产经营管理的各个环节，开展依法治企活动，加强企业规章制度建设，完善和规范企业运行机制，提高企业法治化管理水平。</w:t>
      </w:r>
    </w:p>
    <w:p>
      <w:pPr>
        <w:ind w:left="0" w:right="0" w:firstLine="560"/>
        <w:spacing w:before="450" w:after="450" w:line="312" w:lineRule="auto"/>
      </w:pPr>
      <w:r>
        <w:rPr>
          <w:rFonts w:ascii="宋体" w:hAnsi="宋体" w:eastAsia="宋体" w:cs="宋体"/>
          <w:color w:val="000"/>
          <w:sz w:val="28"/>
          <w:szCs w:val="28"/>
        </w:rPr>
        <w:t xml:space="preserve">三、整合社会资源，创新方式方法，增强普法依法治理工作的针对性和实效性</w:t>
      </w:r>
    </w:p>
    <w:p>
      <w:pPr>
        <w:ind w:left="0" w:right="0" w:firstLine="560"/>
        <w:spacing w:before="450" w:after="450" w:line="312" w:lineRule="auto"/>
      </w:pPr>
      <w:r>
        <w:rPr>
          <w:rFonts w:ascii="宋体" w:hAnsi="宋体" w:eastAsia="宋体" w:cs="宋体"/>
          <w:color w:val="000"/>
          <w:sz w:val="28"/>
          <w:szCs w:val="28"/>
        </w:rPr>
        <w:t xml:space="preserve">1、充分发挥现代媒体功能。充分利用电视、报刊、广播、网络等大众传播媒体的主渠道作用，大力宣传普法依法治理和创建法治工作取得的成绩和涌现出的典型。</w:t>
      </w:r>
    </w:p>
    <w:p>
      <w:pPr>
        <w:ind w:left="0" w:right="0" w:firstLine="560"/>
        <w:spacing w:before="450" w:after="450" w:line="312" w:lineRule="auto"/>
      </w:pPr>
      <w:r>
        <w:rPr>
          <w:rFonts w:ascii="宋体" w:hAnsi="宋体" w:eastAsia="宋体" w:cs="宋体"/>
          <w:color w:val="000"/>
          <w:sz w:val="28"/>
          <w:szCs w:val="28"/>
        </w:rPr>
        <w:t xml:space="preserve">2、充分整合社会资源力量。通过组织开展法制文艺汇演、法律知识竞赛、法制征文、演讲比赛和开展“12.4”全国法制宣传日等活动，充分调动各部门的资源力量，把法律的宣传日、周、月引向深入。同时，结合各种专项治理工作，开展好消费者权益保护、环境保护、安全生产、药品食品安全、计划生育、妇女儿童权益保护、老年人权益保护、知识产权保护、禁毒、预防青少年违法犯罪、反邪教、道路交通安全等法律法规的宣传教育，为各专项整治活动开展营造良好的法治氛围。</w:t>
      </w:r>
    </w:p>
    <w:p>
      <w:pPr>
        <w:ind w:left="0" w:right="0" w:firstLine="560"/>
        <w:spacing w:before="450" w:after="450" w:line="312" w:lineRule="auto"/>
      </w:pPr>
      <w:r>
        <w:rPr>
          <w:rFonts w:ascii="宋体" w:hAnsi="宋体" w:eastAsia="宋体" w:cs="宋体"/>
          <w:color w:val="000"/>
          <w:sz w:val="28"/>
          <w:szCs w:val="28"/>
        </w:rPr>
        <w:t xml:space="preserve">3、充分发挥骨干带动作用。在充分发挥各部门专兼职法制宣传教育工作者和法制宣传骨干作用的同时，进一步加强法制宣传教育志愿者队伍建设，组织志愿者深入家庭、企业等基层单位，开展各种法制宣传教育活动。充分利用普法广播、法律图书室、普法广告牌、法制宣传栏等阵地，开展丰富多彩的普法活动，在全社会营造遵守法律、崇尚法律、依法办事的社会风尚和浓厚的法治氛围。</w:t>
      </w:r>
    </w:p>
    <w:p>
      <w:pPr>
        <w:ind w:left="0" w:right="0" w:firstLine="560"/>
        <w:spacing w:before="450" w:after="450" w:line="312" w:lineRule="auto"/>
      </w:pPr>
      <w:r>
        <w:rPr>
          <w:rFonts w:ascii="宋体" w:hAnsi="宋体" w:eastAsia="宋体" w:cs="宋体"/>
          <w:color w:val="000"/>
          <w:sz w:val="28"/>
          <w:szCs w:val="28"/>
        </w:rPr>
        <w:t xml:space="preserve">四、健全机制，完善措施，确保普法依法治理工作落到实处</w:t>
      </w:r>
    </w:p>
    <w:p>
      <w:pPr>
        <w:ind w:left="0" w:right="0" w:firstLine="560"/>
        <w:spacing w:before="450" w:after="450" w:line="312" w:lineRule="auto"/>
      </w:pPr>
      <w:r>
        <w:rPr>
          <w:rFonts w:ascii="宋体" w:hAnsi="宋体" w:eastAsia="宋体" w:cs="宋体"/>
          <w:color w:val="000"/>
          <w:sz w:val="28"/>
          <w:szCs w:val="28"/>
        </w:rPr>
        <w:t xml:space="preserve">1、加强组织领导，落实目标责任。根据人员变动情况，及时调整充实普法依法治理工作领导小组成员，严格落实普法依法治理“一把手”负责制和问责制，做到分工明确，责任到人，适时召开领导小组工作会议。</w:t>
      </w:r>
    </w:p>
    <w:p>
      <w:pPr>
        <w:ind w:left="0" w:right="0" w:firstLine="560"/>
        <w:spacing w:before="450" w:after="450" w:line="312" w:lineRule="auto"/>
      </w:pPr>
      <w:r>
        <w:rPr>
          <w:rFonts w:ascii="宋体" w:hAnsi="宋体" w:eastAsia="宋体" w:cs="宋体"/>
          <w:color w:val="000"/>
          <w:sz w:val="28"/>
          <w:szCs w:val="28"/>
        </w:rPr>
        <w:t xml:space="preserve">2、落实保障措施，强化督导检查。各单位各企业要建立健全普法依法治理工作保障机制，配备必要的人、财、物，确保工作顺利开展。强化对普法依法治理和创建法治工作的目标管理，对照创建标准，严格进行考核、检查、评比，定期进行通报。</w:t>
      </w:r>
    </w:p>
    <w:p>
      <w:pPr>
        <w:ind w:left="0" w:right="0" w:firstLine="560"/>
        <w:spacing w:before="450" w:after="450" w:line="312" w:lineRule="auto"/>
      </w:pPr>
      <w:r>
        <w:rPr>
          <w:rFonts w:ascii="宋体" w:hAnsi="宋体" w:eastAsia="宋体" w:cs="宋体"/>
          <w:color w:val="000"/>
          <w:sz w:val="28"/>
          <w:szCs w:val="28"/>
        </w:rPr>
        <w:t xml:space="preserve">3、加强调查研究，促进工作创新。各单位各企业要结合各自实际，认真抓好本单位本企业的普法依法治理工作，加强信息报送，及时总结经验，选树推广典型。各级普法依法治理组织机构要经常深入基层，及时了解经济社会发展对普法依法治理工作的新要求，了解人民群众对普法依法治理工作的新需求，把握新时期、新阶段普法依法治理工作的特点和规律，不断提高对普法依法治理工作的指导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×××年五月二十五日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第五篇：XX年工商局五五普法工作自查总结</w:t>
      </w:r>
    </w:p>
    <w:p>
      <w:pPr>
        <w:ind w:left="0" w:right="0" w:firstLine="560"/>
        <w:spacing w:before="450" w:after="450" w:line="312" w:lineRule="auto"/>
      </w:pPr>
      <w:r>
        <w:rPr>
          <w:rFonts w:ascii="宋体" w:hAnsi="宋体" w:eastAsia="宋体" w:cs="宋体"/>
          <w:color w:val="000"/>
          <w:sz w:val="28"/>
          <w:szCs w:val="28"/>
        </w:rPr>
        <w:t xml:space="preserve">XX年工商局五五普法工作自查总结</w:t>
      </w:r>
    </w:p>
    <w:p>
      <w:pPr>
        <w:ind w:left="0" w:right="0" w:firstLine="560"/>
        <w:spacing w:before="450" w:after="450" w:line="312" w:lineRule="auto"/>
      </w:pPr>
      <w:r>
        <w:rPr>
          <w:rFonts w:ascii="宋体" w:hAnsi="宋体" w:eastAsia="宋体" w:cs="宋体"/>
          <w:color w:val="000"/>
          <w:sz w:val="28"/>
          <w:szCs w:val="28"/>
        </w:rPr>
        <w:t xml:space="preserve">XX市工商行政管理局“五五”普法工作自查总结</w:t>
      </w:r>
    </w:p>
    <w:p>
      <w:pPr>
        <w:ind w:left="0" w:right="0" w:firstLine="560"/>
        <w:spacing w:before="450" w:after="450" w:line="312" w:lineRule="auto"/>
      </w:pPr>
      <w:r>
        <w:rPr>
          <w:rFonts w:ascii="宋体" w:hAnsi="宋体" w:eastAsia="宋体" w:cs="宋体"/>
          <w:color w:val="000"/>
          <w:sz w:val="28"/>
          <w:szCs w:val="28"/>
        </w:rPr>
        <w:t xml:space="preserve">XX年是法制宣传教育第五个五年规划的第五年，为了总结贯彻《四川省XX市工商行政管理系统法制宣传教育第五个五年规划》和《XX市全民法制宣传教育和依法治理第五个五年规划》的情况，按照上级《关于组织开展五五普法检查验收工作的通知》要求，我局对照检查标准认真进行了自查,现将有关自查情况汇报如下：</w:t>
      </w:r>
    </w:p>
    <w:p>
      <w:pPr>
        <w:ind w:left="0" w:right="0" w:firstLine="560"/>
        <w:spacing w:before="450" w:after="450" w:line="312" w:lineRule="auto"/>
      </w:pPr>
      <w:r>
        <w:rPr>
          <w:rFonts w:ascii="宋体" w:hAnsi="宋体" w:eastAsia="宋体" w:cs="宋体"/>
          <w:color w:val="000"/>
          <w:sz w:val="28"/>
          <w:szCs w:val="28"/>
        </w:rPr>
        <w:t xml:space="preserve">一、加强领导、健全机构、落实责任。</w:t>
      </w:r>
    </w:p>
    <w:p>
      <w:pPr>
        <w:ind w:left="0" w:right="0" w:firstLine="560"/>
        <w:spacing w:before="450" w:after="450" w:line="312" w:lineRule="auto"/>
      </w:pPr>
      <w:r>
        <w:rPr>
          <w:rFonts w:ascii="宋体" w:hAnsi="宋体" w:eastAsia="宋体" w:cs="宋体"/>
          <w:color w:val="000"/>
          <w:sz w:val="28"/>
          <w:szCs w:val="28"/>
        </w:rPr>
        <w:t xml:space="preserve">为深入开展工商行政管理法制宣传教育，加强法制宣传教育工作的组织领导，我局成立了XX市工商局“五五”普法领导小组，由局长任组长，局党组书记为副组长，法制股、纪检组、办公室、人事教育股等负责人，组成局法制宣传教育领导小组成员。日常工作由法制股主办，其他股、室协办。由法制股负责承办日常普法工作，机关各业务股室，按照各自职能，认真开展法制培训，宣传贯彻相关法律、法规。由于领导重视、机构健全、责任落实，保障了“五五”有序进行。</w:t>
      </w:r>
    </w:p>
    <w:p>
      <w:pPr>
        <w:ind w:left="0" w:right="0" w:firstLine="560"/>
        <w:spacing w:before="450" w:after="450" w:line="312" w:lineRule="auto"/>
      </w:pPr>
      <w:r>
        <w:rPr>
          <w:rFonts w:ascii="宋体" w:hAnsi="宋体" w:eastAsia="宋体" w:cs="宋体"/>
          <w:color w:val="000"/>
          <w:sz w:val="28"/>
          <w:szCs w:val="28"/>
        </w:rPr>
        <w:t xml:space="preserve">二、结合工作实际，制定了“五五”普法规划。</w:t>
      </w:r>
    </w:p>
    <w:p>
      <w:pPr>
        <w:ind w:left="0" w:right="0" w:firstLine="560"/>
        <w:spacing w:before="450" w:after="450" w:line="312" w:lineRule="auto"/>
      </w:pPr>
      <w:r>
        <w:rPr>
          <w:rFonts w:ascii="宋体" w:hAnsi="宋体" w:eastAsia="宋体" w:cs="宋体"/>
          <w:color w:val="000"/>
          <w:sz w:val="28"/>
          <w:szCs w:val="28"/>
        </w:rPr>
        <w:t xml:space="preserve">为进一步深化我市工商行政管理系统法制宣传教育，加强法制建设，严格依法行政，努力提高执法水平，我局结合   工作实际，制定了《XX市工商行政管理局法制宣传教育第五个五年规划》, 确定了“五五”普法的指导思想、工作目标、普法对象、主要任务及工作步骤、安排、组织领导和工作保障等内容。把普法工作和依法治理同执法工作一道部署，同检查、同考核，注重实效。实行目标管理，做到了有部署，有安排，奖惩挂钩，把“五五”普法宣传教育工作计划落实情况纳入每年工作考核之中。</w:t>
      </w:r>
    </w:p>
    <w:p>
      <w:pPr>
        <w:ind w:left="0" w:right="0" w:firstLine="560"/>
        <w:spacing w:before="450" w:after="450" w:line="312" w:lineRule="auto"/>
      </w:pPr>
      <w:r>
        <w:rPr>
          <w:rFonts w:ascii="宋体" w:hAnsi="宋体" w:eastAsia="宋体" w:cs="宋体"/>
          <w:color w:val="000"/>
          <w:sz w:val="28"/>
          <w:szCs w:val="28"/>
        </w:rPr>
        <w:t xml:space="preserve">三、有的放矢搞好普法教育，进一步提高普法教育的针对性和覆盖面。</w:t>
      </w:r>
    </w:p>
    <w:p>
      <w:pPr>
        <w:ind w:left="0" w:right="0" w:firstLine="560"/>
        <w:spacing w:before="450" w:after="450" w:line="312" w:lineRule="auto"/>
      </w:pPr>
      <w:r>
        <w:rPr>
          <w:rFonts w:ascii="宋体" w:hAnsi="宋体" w:eastAsia="宋体" w:cs="宋体"/>
          <w:color w:val="000"/>
          <w:sz w:val="28"/>
          <w:szCs w:val="28"/>
        </w:rPr>
        <w:t xml:space="preserve">有计划地搞好普法教育。</w:t>
      </w:r>
    </w:p>
    <w:p>
      <w:pPr>
        <w:ind w:left="0" w:right="0" w:firstLine="560"/>
        <w:spacing w:before="450" w:after="450" w:line="312" w:lineRule="auto"/>
      </w:pPr>
      <w:r>
        <w:rPr>
          <w:rFonts w:ascii="宋体" w:hAnsi="宋体" w:eastAsia="宋体" w:cs="宋体"/>
          <w:color w:val="000"/>
          <w:sz w:val="28"/>
          <w:szCs w:val="28"/>
        </w:rPr>
        <w:t xml:space="preserve">XX年以来，我局坚持将工商行政管理机关依法执行的各种法律、法规作为“五五”普法的学习重点，把熟练掌握工商行政管理法律、法规、规章作为“五五”普法的目标,每年由人教股制定学习培训计划，采取多种形式，有步骤地搞好普法培训。组织全局干部职工重点学习了《宪法》、《行政处罚法》、《行政复议法》、《行政诉讼法》、《国家赔偿法》、《国家公务员条例》、与本职工作有关的工商行政管理法律法规、世界贸易组织主要规则；对所属辖区内的各类企业、个体工商户等经营管理人员，着重宣传了《公司法》、《合同法》、《合伙企业法》、《个人独资企业法》、《商标法》、《广告法》、《消费者权益保护法》、《反不正当竞争法》等规范市场经济秩序的法律法规及工商行政管理执   法密切相关的法律法规，加强契约自由、公平交易、正当竞争、诚实信用等市场经济基本法律原则和制度的宣传教育，促进经济主体依法生产经营。</w:t>
      </w:r>
    </w:p>
    <w:p>
      <w:pPr>
        <w:ind w:left="0" w:right="0" w:firstLine="560"/>
        <w:spacing w:before="450" w:after="450" w:line="312" w:lineRule="auto"/>
      </w:pPr>
      <w:r>
        <w:rPr>
          <w:rFonts w:ascii="宋体" w:hAnsi="宋体" w:eastAsia="宋体" w:cs="宋体"/>
          <w:color w:val="000"/>
          <w:sz w:val="28"/>
          <w:szCs w:val="28"/>
        </w:rPr>
        <w:t xml:space="preserve">组织干部职工和辖区企业、个体工商户代表参加各级组织的法律知识考试和竞赛，并建立了严格的学法普法知识考试制度，以考促学，提高普法的实际效果。</w:t>
      </w:r>
    </w:p>
    <w:p>
      <w:pPr>
        <w:ind w:left="0" w:right="0" w:firstLine="560"/>
        <w:spacing w:before="450" w:after="450" w:line="312" w:lineRule="auto"/>
      </w:pPr>
      <w:r>
        <w:rPr>
          <w:rFonts w:ascii="宋体" w:hAnsi="宋体" w:eastAsia="宋体" w:cs="宋体"/>
          <w:color w:val="000"/>
          <w:sz w:val="28"/>
          <w:szCs w:val="28"/>
        </w:rPr>
        <w:t xml:space="preserve">XX年以来，我局先后组织参加了四川省工商系统公务员《行政机关公务员处分条例》、《公务员奖励规定》考试；XX市《依法行政知识》考试；举办了《行政复议法》、《行政复议法实施条例》、新修订的《四川省消费者权益保护条例》、《公司法》等培训考试；五年来，共组织了526人参加各级举办的法律知识竞赛。通过组织开展形式多样的普法培训和普法知识竞赛，进一步提高了我局干部职工、辖区企业和个体工商户的法律素质，增强法制观念。</w:t>
      </w:r>
    </w:p>
    <w:p>
      <w:pPr>
        <w:ind w:left="0" w:right="0" w:firstLine="560"/>
        <w:spacing w:before="450" w:after="450" w:line="312" w:lineRule="auto"/>
      </w:pPr>
      <w:r>
        <w:rPr>
          <w:rFonts w:ascii="宋体" w:hAnsi="宋体" w:eastAsia="宋体" w:cs="宋体"/>
          <w:color w:val="000"/>
          <w:sz w:val="28"/>
          <w:szCs w:val="28"/>
        </w:rPr>
        <w:t xml:space="preserve">面向社会开展多种形式的普法宣传活动。</w:t>
      </w:r>
    </w:p>
    <w:p>
      <w:pPr>
        <w:ind w:left="0" w:right="0" w:firstLine="560"/>
        <w:spacing w:before="450" w:after="450" w:line="312" w:lineRule="auto"/>
      </w:pPr>
      <w:r>
        <w:rPr>
          <w:rFonts w:ascii="宋体" w:hAnsi="宋体" w:eastAsia="宋体" w:cs="宋体"/>
          <w:color w:val="000"/>
          <w:sz w:val="28"/>
          <w:szCs w:val="28"/>
        </w:rPr>
        <w:t xml:space="preserve">一是积极参加XX市委、市政府以及各有关部门组织的各种普法宣传活动。在“五五”普法期间,我局积极参与和配合当地政府及相关部门开展的“12.4全国法制宣传日活动”、“知识产权保护宣传日”、“3.15消费者权益保护日”、“反假币宣传”、“6.26禁毒日”等法律法规宣传咨询活动，广泛的宣传法律法规有关知识和工商法律法规知识。五年来，共上街开展各类法律宣传咨询活动564次、散发相关法   律法规宣传资料 4800 余份，接受群众咨询 910余人次。为加快工商行政管理依法治理进程，构建和谐工商、法治工商营造了良好的氛围。</w:t>
      </w:r>
    </w:p>
    <w:p>
      <w:pPr>
        <w:ind w:left="0" w:right="0" w:firstLine="560"/>
        <w:spacing w:before="450" w:after="450" w:line="312" w:lineRule="auto"/>
      </w:pPr>
      <w:r>
        <w:rPr>
          <w:rFonts w:ascii="宋体" w:hAnsi="宋体" w:eastAsia="宋体" w:cs="宋体"/>
          <w:color w:val="000"/>
          <w:sz w:val="28"/>
          <w:szCs w:val="28"/>
        </w:rPr>
        <w:t xml:space="preserve">二是充分利用广播、电视、报刊、互联网、政务公开栏、电子触摸屏、公告栏、宣传栏等宣传工商法律法规。我局在《视听报》上开辟了《消费维权12315》专版，坚持每周一期，宣传工商法律法规知识。截止目前，全局设置政务公开栏、宣传栏共30个、开设互联网站1个、电子触摸屏2个、开设专刊1个。通过广泛宣传工商行政管理法律法规，进一步扩大工商行政管理普法的影响力度和广度，使广大群众能知悉、了解、应用工商法律法规知识。</w:t>
      </w:r>
    </w:p>
    <w:p>
      <w:pPr>
        <w:ind w:left="0" w:right="0" w:firstLine="560"/>
        <w:spacing w:before="450" w:after="450" w:line="312" w:lineRule="auto"/>
      </w:pPr>
      <w:r>
        <w:rPr>
          <w:rFonts w:ascii="宋体" w:hAnsi="宋体" w:eastAsia="宋体" w:cs="宋体"/>
          <w:color w:val="000"/>
          <w:sz w:val="28"/>
          <w:szCs w:val="28"/>
        </w:rPr>
        <w:t xml:space="preserve">深入开展以法制宣传教育为主题的系列活动，积极认真开展工商行政管理系统 “法律六进”活动。</w:t>
      </w:r>
    </w:p>
    <w:p>
      <w:pPr>
        <w:ind w:left="0" w:right="0" w:firstLine="560"/>
        <w:spacing w:before="450" w:after="450" w:line="312" w:lineRule="auto"/>
      </w:pPr>
      <w:r>
        <w:rPr>
          <w:rFonts w:ascii="宋体" w:hAnsi="宋体" w:eastAsia="宋体" w:cs="宋体"/>
          <w:color w:val="000"/>
          <w:sz w:val="28"/>
          <w:szCs w:val="28"/>
        </w:rPr>
        <w:t xml:space="preserve">XX年，按照《四川省工商行政管理系统开展“法律六进”活动实施方案》和《四川省XX市工商系统开展“法律六进”活动实施方案的通知》文件精神，根据我局实际情况，制定了《XX市工商局开展“法律六进”活动实施方案》。以弘扬法治精神、普及法律知识、共建和谐社会为主题，积极开展工商行政管理系统的“法律六进”活动。一是深入开展比“学习气氛浓”活动，推进“法律进机关”活动，不断提高工商行政管理机关依法行政和服务社会的水平。二是积极开展推进新农村建设工作，探索农村工商法制副主任工作模式，助   推工商法律进农村活动。三是以灾后重建为契机，深入推进工商法律进社区活动。我局在XX市红白、蓥华、洛水、湔氐、师古、隐峰、马井等镇10个大型板房安置小区设置了崭新的“万众一心、重建家园、工商与您同在”不锈钢宣传栏，宣传工商相关法律法规知识。同时，在宣传栏内公示工商联络人员、小区联络员姓名、照片、电话号码，12315申诉举报电话和监督电话，方便灾区群众咨询、举报、投诉。为保障灾区人民群众生产生活依法有序进行，为灾后恢复重建营造良好的法制环境作出了应有贡献。四是以宣传宣传国务院503号为载体，开展“法律进企业”活动，促进企业依法经营、诚信经营。五是结合实际，开展法律进学校活动。积极开展对校园周边无照经营网吧的专项行动，取缔无照经营网吧。</w:t>
      </w:r>
    </w:p>
    <w:p>
      <w:pPr>
        <w:ind w:left="0" w:right="0" w:firstLine="560"/>
        <w:spacing w:before="450" w:after="450" w:line="312" w:lineRule="auto"/>
      </w:pPr>
      <w:r>
        <w:rPr>
          <w:rFonts w:ascii="宋体" w:hAnsi="宋体" w:eastAsia="宋体" w:cs="宋体"/>
          <w:color w:val="000"/>
          <w:sz w:val="28"/>
          <w:szCs w:val="28"/>
        </w:rPr>
        <w:t xml:space="preserve">积极开展法治机关创建活动，逐步提高工商行政管理机关依法行政的水平。</w:t>
      </w:r>
    </w:p>
    <w:p>
      <w:pPr>
        <w:ind w:left="0" w:right="0" w:firstLine="560"/>
        <w:spacing w:before="450" w:after="450" w:line="312" w:lineRule="auto"/>
      </w:pPr>
      <w:r>
        <w:rPr>
          <w:rFonts w:ascii="宋体" w:hAnsi="宋体" w:eastAsia="宋体" w:cs="宋体"/>
          <w:color w:val="000"/>
          <w:sz w:val="28"/>
          <w:szCs w:val="28"/>
        </w:rPr>
        <w:t xml:space="preserve">我局认真贯彻落实《中共XX市委、XX市人民政府关于转发的通知》和《XX市工商局关于开展法治机关创建活动的意见》文件要求，积极开展法治机关创建活动。一是机构健全，责任明确。二是创建活动的目标明确，措施到位，成效显著。加强机关干部法治理论学习，依法行政的意识和能力明显提高；加强行政服务窗口建设，提高办事效率和透明度，全力支持经济建设和灾后恢复重建；发挥市场监管职能，全   力整顿和规范市场经济秩序；加强行政执法风险防范管理，做到各项工作制度化、规范化、科学化，群众反映好；严格落实行政执法责任制和行政复议工作责任制，行政处罚坚持过罚相当、教育和处罚相结合的原则，严格遵照法定程序，规范自由裁量权，严格实行罚缴分离，依法维护了公民、法人和其他组织的合法权益。近几年，在XX市人民政府法制办组织的全市行政执法案卷评查工作中，我局行政处罚案卷质量优秀率名列前茅。我局因普法依法治理工作成绩显著，被四川省法制建设领导小组办公室评为“XX年全省普法依法治理工作先进集体”。</w:t>
      </w:r>
    </w:p>
    <w:p>
      <w:pPr>
        <w:ind w:left="0" w:right="0" w:firstLine="560"/>
        <w:spacing w:before="450" w:after="450" w:line="312" w:lineRule="auto"/>
      </w:pPr>
      <w:r>
        <w:rPr>
          <w:rFonts w:ascii="宋体" w:hAnsi="宋体" w:eastAsia="宋体" w:cs="宋体"/>
          <w:color w:val="000"/>
          <w:sz w:val="28"/>
          <w:szCs w:val="28"/>
        </w:rPr>
        <w:t xml:space="preserve">五年来，由于我局深入开展法制宣传教育，加强法制建设，严格依法行政，努力提高执法水平，使“五五”普法工作取得了明显成效。我局荣获四川省“巾帼文明岗”、四川省普法依法治理工作先进集体、红盾护农行动先进单位、全省流通环节产品质量和食品安全专项整治工作先进单位、四川省工商系统抗震救灾先进集体、四川省档案工作一级单位、四川省级青年文明号、XX市抗震救灾先进基层党组织、XX市卫生先进单位等荣誉共100余项。</w:t>
      </w:r>
    </w:p>
    <w:p>
      <w:pPr>
        <w:ind w:left="0" w:right="0" w:firstLine="560"/>
        <w:spacing w:before="450" w:after="450" w:line="312" w:lineRule="auto"/>
      </w:pPr>
      <w:r>
        <w:rPr>
          <w:rFonts w:ascii="宋体" w:hAnsi="宋体" w:eastAsia="宋体" w:cs="宋体"/>
          <w:color w:val="000"/>
          <w:sz w:val="28"/>
          <w:szCs w:val="28"/>
        </w:rPr>
        <w:t xml:space="preserve">总结过去，展望未来，任重道远。我局的“五五”普法工作虽然取得了一定的成绩，但还存在着工作发展不平衡，普法措施和手段缺乏创新等问题。今后，我们将按照“五五”普法《规划》确定的目标和要求，抓重点树典型，强化制度   落实，更新普法工作理念，以理念的更新引导工作的创新，以创新的举措打开工作的新局面。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2025-07-23T13:24:27+08:00</dcterms:created>
  <dcterms:modified xsi:type="dcterms:W3CDTF">2025-07-23T13:24:27+08:00</dcterms:modified>
</cp:coreProperties>
</file>

<file path=docProps/custom.xml><?xml version="1.0" encoding="utf-8"?>
<Properties xmlns="http://schemas.openxmlformats.org/officeDocument/2006/custom-properties" xmlns:vt="http://schemas.openxmlformats.org/officeDocument/2006/docPropsVTypes"/>
</file>