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水泥公司二OO四年组干工作总结</w:t>
      </w:r>
      <w:bookmarkEnd w:id="1"/>
    </w:p>
    <w:p>
      <w:pPr>
        <w:jc w:val="center"/>
        <w:spacing w:before="0" w:after="450"/>
      </w:pPr>
      <w:r>
        <w:rPr>
          <w:rFonts w:ascii="Arial" w:hAnsi="Arial" w:eastAsia="Arial" w:cs="Arial"/>
          <w:color w:val="999999"/>
          <w:sz w:val="20"/>
          <w:szCs w:val="20"/>
        </w:rPr>
        <w:t xml:space="preserve">来源：网络  作者：悠然自得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水泥公司二OO四年组干工作总结水泥公司二OO四年组干工作总结水泥公司二00四年度组干工作总结s01002004年，水泥公司的组干工作在集团公司党委组织部、人事部的指导下，在公司党委、行政的关心支持下，紧紧围绕“学习创新年”这条主线...</w:t>
      </w:r>
    </w:p>
    <w:p>
      <w:pPr>
        <w:ind w:left="0" w:right="0" w:firstLine="560"/>
        <w:spacing w:before="450" w:after="450" w:line="312" w:lineRule="auto"/>
      </w:pPr>
      <w:r>
        <w:rPr>
          <w:rFonts w:ascii="黑体" w:hAnsi="黑体" w:eastAsia="黑体" w:cs="黑体"/>
          <w:color w:val="000000"/>
          <w:sz w:val="36"/>
          <w:szCs w:val="36"/>
          <w:b w:val="1"/>
          <w:bCs w:val="1"/>
        </w:rPr>
        <w:t xml:space="preserve">第一篇：水泥公司二OO四年组干工作总结</w:t>
      </w:r>
    </w:p>
    <w:p>
      <w:pPr>
        <w:ind w:left="0" w:right="0" w:firstLine="560"/>
        <w:spacing w:before="450" w:after="450" w:line="312" w:lineRule="auto"/>
      </w:pPr>
      <w:r>
        <w:rPr>
          <w:rFonts w:ascii="宋体" w:hAnsi="宋体" w:eastAsia="宋体" w:cs="宋体"/>
          <w:color w:val="000"/>
          <w:sz w:val="28"/>
          <w:szCs w:val="28"/>
        </w:rPr>
        <w:t xml:space="preserve">水泥公司二OO四年组干工作总结</w:t>
      </w:r>
    </w:p>
    <w:p>
      <w:pPr>
        <w:ind w:left="0" w:right="0" w:firstLine="560"/>
        <w:spacing w:before="450" w:after="450" w:line="312" w:lineRule="auto"/>
      </w:pPr>
      <w:r>
        <w:rPr>
          <w:rFonts w:ascii="宋体" w:hAnsi="宋体" w:eastAsia="宋体" w:cs="宋体"/>
          <w:color w:val="000"/>
          <w:sz w:val="28"/>
          <w:szCs w:val="28"/>
        </w:rPr>
        <w:t xml:space="preserve">水泥公司二00四年度组干工作总结s0100</w:t>
      </w:r>
    </w:p>
    <w:p>
      <w:pPr>
        <w:ind w:left="0" w:right="0" w:firstLine="560"/>
        <w:spacing w:before="450" w:after="450" w:line="312" w:lineRule="auto"/>
      </w:pPr>
      <w:r>
        <w:rPr>
          <w:rFonts w:ascii="宋体" w:hAnsi="宋体" w:eastAsia="宋体" w:cs="宋体"/>
          <w:color w:val="000"/>
          <w:sz w:val="28"/>
          <w:szCs w:val="28"/>
        </w:rPr>
        <w:t xml:space="preserve">2025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00四年改革与发展思路，制定下发了《关于下达〈二00四年中层干部经营责任考核办法〉的通知》、《关于印发〈淮北矿业集团水泥有限责任公司2025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w:t>
      </w:r>
    </w:p>
    <w:p>
      <w:pPr>
        <w:ind w:left="0" w:right="0" w:firstLine="560"/>
        <w:spacing w:before="450" w:after="450" w:line="312" w:lineRule="auto"/>
      </w:pPr>
      <w:r>
        <w:rPr>
          <w:rFonts w:ascii="宋体" w:hAnsi="宋体" w:eastAsia="宋体" w:cs="宋体"/>
          <w:color w:val="000"/>
          <w:sz w:val="28"/>
          <w:szCs w:val="28"/>
        </w:rPr>
        <w:t xml:space="preserve">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w:t>
      </w:r>
    </w:p>
    <w:p>
      <w:pPr>
        <w:ind w:left="0" w:right="0" w:firstLine="560"/>
        <w:spacing w:before="450" w:after="450" w:line="312" w:lineRule="auto"/>
      </w:pPr>
      <w:r>
        <w:rPr>
          <w:rFonts w:ascii="宋体" w:hAnsi="宋体" w:eastAsia="宋体" w:cs="宋体"/>
          <w:color w:val="000"/>
          <w:sz w:val="28"/>
          <w:szCs w:val="28"/>
        </w:rPr>
        <w:t xml:space="preserve">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学习班两期；创建学习型企业干部培训班20多人参加各类成人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年度考核办法，按照德、能、勤、绩、廉五个方面，采取个人自评、管技人员互评、职工群众评议、领导评价方式，对全厂的副总以下的管理人员和专业技术人员进行了全面考核。目前，此工作正在汇总</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第二篇：水泥公司二OO四年组干工作总结</w:t>
      </w:r>
    </w:p>
    <w:p>
      <w:pPr>
        <w:ind w:left="0" w:right="0" w:firstLine="560"/>
        <w:spacing w:before="450" w:after="450" w:line="312" w:lineRule="auto"/>
      </w:pPr>
      <w:r>
        <w:rPr>
          <w:rFonts w:ascii="宋体" w:hAnsi="宋体" w:eastAsia="宋体" w:cs="宋体"/>
          <w:color w:val="000"/>
          <w:sz w:val="28"/>
          <w:szCs w:val="28"/>
        </w:rPr>
        <w:t xml:space="preserve">水泥公司二OO四年组干工作总结</w:t>
      </w:r>
    </w:p>
    <w:p>
      <w:pPr>
        <w:ind w:left="0" w:right="0" w:firstLine="560"/>
        <w:spacing w:before="450" w:after="450" w:line="312" w:lineRule="auto"/>
      </w:pPr>
      <w:r>
        <w:rPr>
          <w:rFonts w:ascii="宋体" w:hAnsi="宋体" w:eastAsia="宋体" w:cs="宋体"/>
          <w:color w:val="000"/>
          <w:sz w:val="28"/>
          <w:szCs w:val="28"/>
        </w:rPr>
        <w:t xml:space="preserve">水泥公司二OO四年组干工作总结2025-12-07 16:19:52第1文秘网第1公文网水泥公司二OO四年组干工作总结水泥公司二OO四年组干工作总结(2)水泥公司二00四组干工作总结2025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一、全年组干工作基本情况㈠干部队伍建设方面年初，公司党政领导班子针对我公司</w:t>
      </w:r>
    </w:p>
    <w:p>
      <w:pPr>
        <w:ind w:left="0" w:right="0" w:firstLine="560"/>
        <w:spacing w:before="450" w:after="450" w:line="312" w:lineRule="auto"/>
      </w:pPr>
      <w:r>
        <w:rPr>
          <w:rFonts w:ascii="宋体" w:hAnsi="宋体" w:eastAsia="宋体" w:cs="宋体"/>
          <w:color w:val="000"/>
          <w:sz w:val="28"/>
          <w:szCs w:val="28"/>
        </w:rPr>
        <w:t xml:space="preserve">实际情况，研究制定了二00四年改革与发展思路，制定下发了《关于下达〈二00四年中层干部经营责任考核办法〉的通知》、《关于印发〈淮北矿业集团水泥有限责任公司2025年精神文明建设工作任务〉的通知》等政策和办法，还与部分单位签订了生产经营责任目标书，强化、细化了考核标准，做到层层传递压力，对各项工作措施的检查、奖惩、监督进行了明确的规定，保证了制度的贯彻落实。⑴、后备干部队伍建设方面情况我公司现有矿处级后备干部19人。根据工作的变动情况，及时对矿处级后备干部补充、调整。同时也加强了对科区级后备干部队伍建设。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①、加强理论培训和实践锻炼，提高政治业务素质。首</w:t>
      </w:r>
    </w:p>
    <w:p>
      <w:pPr>
        <w:ind w:left="0" w:right="0" w:firstLine="560"/>
        <w:spacing w:before="450" w:after="450" w:line="312" w:lineRule="auto"/>
      </w:pPr>
      <w:r>
        <w:rPr>
          <w:rFonts w:ascii="宋体" w:hAnsi="宋体" w:eastAsia="宋体" w:cs="宋体"/>
          <w:color w:val="000"/>
          <w:sz w:val="28"/>
          <w:szCs w:val="28"/>
        </w:rPr>
        <w:t xml:space="preserve">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②、严格考核，加强后备干部队伍的管理首先，健全完善后备干部考核制度，不断改进考核方法，考核工作做到了制度化、经常化；其次，实行动态管理，严把优进劣汰关。⑵干部教育培训方面情况按照集团公司的培训计划，积极组织人员参加集团公司的各类培训班。多人次参加职称计算机、职称外语考试培训班；另外还有各部门的培训班多期；公司内部选派各专业管理、技术人员到东北等同行业单位学习、考</w:t>
      </w:r>
    </w:p>
    <w:p>
      <w:pPr>
        <w:ind w:left="0" w:right="0" w:firstLine="560"/>
        <w:spacing w:before="450" w:after="450" w:line="312" w:lineRule="auto"/>
      </w:pPr>
      <w:r>
        <w:rPr>
          <w:rFonts w:ascii="宋体" w:hAnsi="宋体" w:eastAsia="宋体" w:cs="宋体"/>
          <w:color w:val="000"/>
          <w:sz w:val="28"/>
          <w:szCs w:val="28"/>
        </w:rPr>
        <w:t xml:space="preserve">察多人次；举办了入党积极分子培训班一期、科级干部两个《条例》学习班两期；创建学习型企业干部培训班20多人参加各类成人高等教育函授班的学习等。⑶拔尖人才及优秀人才的选拔、培养情况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⑷专业技术职务的评聘及考试情况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w:t>
      </w:r>
    </w:p>
    <w:p>
      <w:pPr>
        <w:ind w:left="0" w:right="0" w:firstLine="560"/>
        <w:spacing w:before="450" w:after="450" w:line="312" w:lineRule="auto"/>
      </w:pPr>
      <w:r>
        <w:rPr>
          <w:rFonts w:ascii="宋体" w:hAnsi="宋体" w:eastAsia="宋体" w:cs="宋体"/>
          <w:color w:val="000"/>
          <w:sz w:val="28"/>
          <w:szCs w:val="28"/>
        </w:rPr>
        <w:t xml:space="preserve">教育等系列培训和考试工作。⑸管理人员和专业技术人员的考核11月份，我们制定了管技人员考核办法，按照德、能、勤、绩、廉五个方面，采取个人自评、管技人员互评、职工群众评议、领导评价方式，对全厂的副总以下的管理人员和专业技术人员进行了全面考核。目前，此工作正在汇总收尾中。⑹毕业生管理方面情况为加强毕业生管理，优化人才资源配置，我们严格按要求接收安置大中专毕业生，并把他们分到不同的岗位进行轮岗实践锻炼，培养他们吃苦耐劳精神，为今后的工作打下坚实的基础。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w:t>
      </w:r>
    </w:p>
    <w:p>
      <w:pPr>
        <w:ind w:left="0" w:right="0" w:firstLine="560"/>
        <w:spacing w:before="450" w:after="450" w:line="312" w:lineRule="auto"/>
      </w:pPr>
      <w:r>
        <w:rPr>
          <w:rFonts w:ascii="宋体" w:hAnsi="宋体" w:eastAsia="宋体" w:cs="宋体"/>
          <w:color w:val="000"/>
          <w:sz w:val="28"/>
          <w:szCs w:val="28"/>
        </w:rPr>
        <w:t xml:space="preserve">求写出见习期工作总结及转正申请交政工部，政工部按要求给予转正，并根据实际情况给予定岗。我们还积极组织2025年以来的未安置的大中专毕业生30多人次，参加集团公司的大中专毕业生转岗培训考试。㈢党组织建设方面二00四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w:t>
      </w:r>
    </w:p>
    <w:p>
      <w:pPr>
        <w:ind w:left="0" w:right="0" w:firstLine="560"/>
        <w:spacing w:before="450" w:after="450" w:line="312" w:lineRule="auto"/>
      </w:pPr>
      <w:r>
        <w:rPr>
          <w:rFonts w:ascii="宋体" w:hAnsi="宋体" w:eastAsia="宋体" w:cs="宋体"/>
          <w:color w:val="000"/>
          <w:sz w:val="28"/>
          <w:szCs w:val="28"/>
        </w:rPr>
        <w:t xml:space="preserve">水泥公司二OO四年组干工作总结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第三篇：水泥公司二OO四年组干工作总结</w:t>
      </w:r>
    </w:p>
    <w:p>
      <w:pPr>
        <w:ind w:left="0" w:right="0" w:firstLine="560"/>
        <w:spacing w:before="450" w:after="450" w:line="312" w:lineRule="auto"/>
      </w:pPr>
      <w:r>
        <w:rPr>
          <w:rFonts w:ascii="宋体" w:hAnsi="宋体" w:eastAsia="宋体" w:cs="宋体"/>
          <w:color w:val="000"/>
          <w:sz w:val="28"/>
          <w:szCs w:val="28"/>
        </w:rPr>
        <w:t xml:space="preserve">水泥公司二00四组干工作总结</w:t>
      </w:r>
    </w:p>
    <w:p>
      <w:pPr>
        <w:ind w:left="0" w:right="0" w:firstLine="560"/>
        <w:spacing w:before="450" w:after="450" w:line="312" w:lineRule="auto"/>
      </w:pPr>
      <w:r>
        <w:rPr>
          <w:rFonts w:ascii="宋体" w:hAnsi="宋体" w:eastAsia="宋体" w:cs="宋体"/>
          <w:color w:val="000"/>
          <w:sz w:val="28"/>
          <w:szCs w:val="28"/>
        </w:rPr>
        <w:t xml:space="preserve">2025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00四年改革与发展思路，制定下发了《关于下达〈二00四年中层干部经营责任考核办法〉的通知》、《关于印发〈淮北矿业集团水泥有限责任公司2025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两期；创建学习型企业干部培训班20多人参加各类成人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考核办法，按照德、能、勤、绩、廉五个方面，采取个人自评、管技人员互评、职工群众评议、领导评价方式，对全厂的副总以下的管理人员和专业技术人员进行了全面考核。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为加强毕业生管理，优化人才资源配置，我们严格按要求接收安置大中专毕业生，并把他们分到不同的岗位进行轮岗实践锻炼，培养他们吃苦耐劳精神，为今后的工作打下坚实的基矗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我们还积极组织2025年以来的未安置的大中专毕业生30多人次，参加集团公司的大中专毕业生转岗培训考试。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00四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泥生产31.49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根据集团公司文件精神，水泥公司党委积极组织开好本年民主生活会。首先，会前广泛征求职工群众意见，撰写工作总结。领导班子成员通过业余时间个别访谈，召开不同层次座谈会，发放征求意见表，通过工</w:t>
      </w:r>
    </w:p>
    <w:p>
      <w:pPr>
        <w:ind w:left="0" w:right="0" w:firstLine="560"/>
        <w:spacing w:before="450" w:after="450" w:line="312" w:lineRule="auto"/>
      </w:pPr>
      <w:r>
        <w:rPr>
          <w:rFonts w:ascii="宋体" w:hAnsi="宋体" w:eastAsia="宋体" w:cs="宋体"/>
          <w:color w:val="000"/>
          <w:sz w:val="28"/>
          <w:szCs w:val="28"/>
        </w:rPr>
        <w:t xml:space="preserve">会收集职工群众意见等方式，广泛征求群众意见。征求的意见、建议分经营管理、安全生产、职工福利等三个方面，共计88条。领导班子成员在民主生活会上针对存在的问题，本着有则改之，无则加勉的原则，严肃认真，实事求是的开展了批评与自我批评。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新党员。今年我们严格控制新党员的发展数量，保证了发展质量。2025年共发展新党员10名，生产一线5人，占50%。其中女党员2人，中专以上文化程度的6人，推优的4人，专业技术人员5人。从新发展的党员考核情况看，都能够较好地完成本职工作，在各自岗位上发挥模范带头作用，受到党内外群众好评。同时我们还进一步加强入党积极分子队伍建设，目前有31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w:t>
      </w:r>
    </w:p>
    <w:p>
      <w:pPr>
        <w:ind w:left="0" w:right="0" w:firstLine="560"/>
        <w:spacing w:before="450" w:after="450" w:line="312" w:lineRule="auto"/>
      </w:pPr>
      <w:r>
        <w:rPr>
          <w:rFonts w:ascii="宋体" w:hAnsi="宋体" w:eastAsia="宋体" w:cs="宋体"/>
          <w:color w:val="000"/>
          <w:sz w:val="28"/>
          <w:szCs w:val="28"/>
        </w:rPr>
        <w:t xml:space="preserve">4、庆祝建党83周年活动</w:t>
      </w:r>
    </w:p>
    <w:p>
      <w:pPr>
        <w:ind w:left="0" w:right="0" w:firstLine="560"/>
        <w:spacing w:before="450" w:after="450" w:line="312" w:lineRule="auto"/>
      </w:pPr>
      <w:r>
        <w:rPr>
          <w:rFonts w:ascii="宋体" w:hAnsi="宋体" w:eastAsia="宋体" w:cs="宋体"/>
          <w:color w:val="000"/>
          <w:sz w:val="28"/>
          <w:szCs w:val="28"/>
        </w:rPr>
        <w:t xml:space="preserve">七月份，值庆祝建党83周年之际，一是开展庆祝建党83周年暨创先争优表彰会，缅怀党的丰功伟绩，表彰党内先进；二是开展了党员做好事活动。如，为困难职工捐款，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我们为基层支部选购了《第五项～》、《第五项～导读》及《跳板》等书籍，组织基层支部书记认真研读。先后又组织部分基层支部书记和科室主要人员到创建好的单位学习考察。每周五下午，组织全体中层干部观看张声雄教授的《关于创建学习型组织理念》教学录像，各支部结合本单位的实际情况，制定了创建目标计划、具体实施措施。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使大家树立学习是发展第一需要的先进理念。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3、加强自身建设，使组干工作再上新台阶。</w:t>
      </w:r>
    </w:p>
    <w:p>
      <w:pPr>
        <w:ind w:left="0" w:right="0" w:firstLine="560"/>
        <w:spacing w:before="450" w:after="450" w:line="312" w:lineRule="auto"/>
      </w:pPr>
      <w:r>
        <w:rPr>
          <w:rFonts w:ascii="宋体" w:hAnsi="宋体" w:eastAsia="宋体" w:cs="宋体"/>
          <w:color w:val="000"/>
          <w:sz w:val="28"/>
          <w:szCs w:val="28"/>
        </w:rPr>
        <w:t xml:space="preserve">1、抓好业务学习，重点是学习习近平年来组织人事方面的文件、政策、规定，学习组干工作相关理论知识，规范业务程序，提高办事效率。</w:t>
      </w:r>
    </w:p>
    <w:p>
      <w:pPr>
        <w:ind w:left="0" w:right="0" w:firstLine="560"/>
        <w:spacing w:before="450" w:after="450" w:line="312" w:lineRule="auto"/>
      </w:pPr>
      <w:r>
        <w:rPr>
          <w:rFonts w:ascii="宋体" w:hAnsi="宋体" w:eastAsia="宋体" w:cs="宋体"/>
          <w:color w:val="000"/>
          <w:sz w:val="28"/>
          <w:szCs w:val="28"/>
        </w:rPr>
        <w:t xml:space="preserve">2、充分利用微机功能，建立各类数据库，加强内务工作。</w:t>
      </w:r>
    </w:p>
    <w:p>
      <w:pPr>
        <w:ind w:left="0" w:right="0" w:firstLine="560"/>
        <w:spacing w:before="450" w:after="450" w:line="312" w:lineRule="auto"/>
      </w:pPr>
      <w:r>
        <w:rPr>
          <w:rFonts w:ascii="宋体" w:hAnsi="宋体" w:eastAsia="宋体" w:cs="宋体"/>
          <w:color w:val="000"/>
          <w:sz w:val="28"/>
          <w:szCs w:val="28"/>
        </w:rPr>
        <w:t xml:space="preserve">3、结合组干工作重点，选准有针对性的主题，积极开展调研工作。</w:t>
      </w:r>
    </w:p>
    <w:p>
      <w:pPr>
        <w:ind w:left="0" w:right="0" w:firstLine="560"/>
        <w:spacing w:before="450" w:after="450" w:line="312" w:lineRule="auto"/>
      </w:pPr>
      <w:r>
        <w:rPr>
          <w:rFonts w:ascii="宋体" w:hAnsi="宋体" w:eastAsia="宋体" w:cs="宋体"/>
          <w:color w:val="000"/>
          <w:sz w:val="28"/>
          <w:szCs w:val="28"/>
        </w:rPr>
        <w:t xml:space="preserve">二、自身工作中存在的问题、差距与不足</w:t>
      </w:r>
    </w:p>
    <w:p>
      <w:pPr>
        <w:ind w:left="0" w:right="0" w:firstLine="560"/>
        <w:spacing w:before="450" w:after="450" w:line="312" w:lineRule="auto"/>
      </w:pPr>
      <w:r>
        <w:rPr>
          <w:rFonts w:ascii="宋体" w:hAnsi="宋体" w:eastAsia="宋体" w:cs="宋体"/>
          <w:color w:val="000"/>
          <w:sz w:val="28"/>
          <w:szCs w:val="28"/>
        </w:rPr>
        <w:t xml:space="preserve">1、对管理人员的思想动态不能很好把握，不能及时发现他们思想中存在的问题。</w:t>
      </w:r>
    </w:p>
    <w:p>
      <w:pPr>
        <w:ind w:left="0" w:right="0" w:firstLine="560"/>
        <w:spacing w:before="450" w:after="450" w:line="312" w:lineRule="auto"/>
      </w:pPr>
      <w:r>
        <w:rPr>
          <w:rFonts w:ascii="宋体" w:hAnsi="宋体" w:eastAsia="宋体" w:cs="宋体"/>
          <w:color w:val="000"/>
          <w:sz w:val="28"/>
          <w:szCs w:val="28"/>
        </w:rPr>
        <w:t xml:space="preserve">2、深入基层时间不多，对基层情况了解不深，掌握情况不全。</w:t>
      </w:r>
    </w:p>
    <w:p>
      <w:pPr>
        <w:ind w:left="0" w:right="0" w:firstLine="560"/>
        <w:spacing w:before="450" w:after="450" w:line="312" w:lineRule="auto"/>
      </w:pPr>
      <w:r>
        <w:rPr>
          <w:rFonts w:ascii="宋体" w:hAnsi="宋体" w:eastAsia="宋体" w:cs="宋体"/>
          <w:color w:val="000"/>
          <w:sz w:val="28"/>
          <w:szCs w:val="28"/>
        </w:rPr>
        <w:t xml:space="preserve">3、创新活动面不宽，作用发挥不理想。</w:t>
      </w:r>
    </w:p>
    <w:p>
      <w:pPr>
        <w:ind w:left="0" w:right="0" w:firstLine="560"/>
        <w:spacing w:before="450" w:after="450" w:line="312" w:lineRule="auto"/>
      </w:pPr>
      <w:r>
        <w:rPr>
          <w:rFonts w:ascii="宋体" w:hAnsi="宋体" w:eastAsia="宋体" w:cs="宋体"/>
          <w:color w:val="000"/>
          <w:sz w:val="28"/>
          <w:szCs w:val="28"/>
        </w:rPr>
        <w:t xml:space="preserve">4、业务知识、各项新政策还需进一步加强学习。</w:t>
      </w:r>
    </w:p>
    <w:p>
      <w:pPr>
        <w:ind w:left="0" w:right="0" w:firstLine="560"/>
        <w:spacing w:before="450" w:after="450" w:line="312" w:lineRule="auto"/>
      </w:pPr>
      <w:r>
        <w:rPr>
          <w:rFonts w:ascii="宋体" w:hAnsi="宋体" w:eastAsia="宋体" w:cs="宋体"/>
          <w:color w:val="000"/>
          <w:sz w:val="28"/>
          <w:szCs w:val="28"/>
        </w:rPr>
        <w:t xml:space="preserve">三、二00五年工作计划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实行目标考核与奖惩相结合的原则，强化生产经营管理，增强干部的责任意识和效益观念。一心一意抓管理，促进企业管理水平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3、加强对党建创新学习型组织工作的探讨。2025年将在学习的基础上，进一步深化创建工作，使创建工作更有具体内容、具体措施。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宋体" w:hAnsi="宋体" w:eastAsia="宋体" w:cs="宋体"/>
          <w:color w:val="000"/>
          <w:sz w:val="28"/>
          <w:szCs w:val="28"/>
        </w:rPr>
        <w:t xml:space="preserve">二00四年十</w:t>
      </w:r>
    </w:p>
    <w:p>
      <w:pPr>
        <w:ind w:left="0" w:right="0" w:firstLine="560"/>
        <w:spacing w:before="450" w:after="450" w:line="312" w:lineRule="auto"/>
      </w:pPr>
      <w:r>
        <w:rPr>
          <w:rFonts w:ascii="宋体" w:hAnsi="宋体" w:eastAsia="宋体" w:cs="宋体"/>
          <w:color w:val="000"/>
          <w:sz w:val="28"/>
          <w:szCs w:val="28"/>
        </w:rPr>
        <w:t xml:space="preserve">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第四篇：水泥公司二OO四年组干工作总结</w:t>
      </w:r>
    </w:p>
    <w:p>
      <w:pPr>
        <w:ind w:left="0" w:right="0" w:firstLine="560"/>
        <w:spacing w:before="450" w:after="450" w:line="312" w:lineRule="auto"/>
      </w:pPr>
      <w:r>
        <w:rPr>
          <w:rFonts w:ascii="宋体" w:hAnsi="宋体" w:eastAsia="宋体" w:cs="宋体"/>
          <w:color w:val="000"/>
          <w:sz w:val="28"/>
          <w:szCs w:val="28"/>
        </w:rPr>
        <w:t xml:space="preserve">水泥公司二00四组干工作总结s0100</w:t>
      </w:r>
    </w:p>
    <w:p>
      <w:pPr>
        <w:ind w:left="0" w:right="0" w:firstLine="560"/>
        <w:spacing w:before="450" w:after="450" w:line="312" w:lineRule="auto"/>
      </w:pPr>
      <w:r>
        <w:rPr>
          <w:rFonts w:ascii="宋体" w:hAnsi="宋体" w:eastAsia="宋体" w:cs="宋体"/>
          <w:color w:val="000"/>
          <w:sz w:val="28"/>
          <w:szCs w:val="28"/>
        </w:rPr>
        <w:t xml:space="preserve">2025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00四年改革与发展思路，制定下发了《关于下达〈二00四年中层干部经营责任考核办法〉的通知》、《关于印发〈淮北矿业集团水泥有限责任公司2025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学习班两期；创建学习型企业干部培训班20多人参加各类成人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考核办法，按照德、能、勤、绩、廉五个方面，采取个人自评、管技人员互评、职工群众评议、领导评价方式，对全厂的副总以下的管理人员和专业技术人员进行了全面考核。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为加强毕业生管理，优化人才资源配置，我们严格按要求接收安置大中专毕业生，并把他们分到不同的岗位进行轮岗实践锻炼，培养他们吃苦耐劳精神，为今后的工作打下坚实的基矗</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我们还积极组织2025年以来的未安置的大中专毕业生30多人次，参加集团公司的大中专毕业生转岗培训考试。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00四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泥生产31.49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首先，会前广泛征求职工群众意见，撰写工作总结。领导班子成员通过业余时间个别访谈，召开不同层次座谈会，发放征求意见表，通过工会收集职工群众意见等方式，广泛征求群众意见。征求的意见、建议分经营管理、安全生产、职工福利等三个方面，共计88条。领导班子成员在民主生活会上针对存在的问题，本着有则改之，无则加勉的原则，严肃认真，实事求是的开展了批评与自我批评。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新党员。今年我们严格控制新党员的发展数量，保证了发展质量。2025年共发展新党员10名，生产一线5人，占50%。其中女党员2人，中专以上文化程度的6人，推优的4人，专业技术人员5人。从新发展的党员考核情况看，都能够较好地完成本职工作，在各自岗位上发挥模范带头作用，受到党内外群众好评。同时我们还进一步加强入党积极分子队伍建设，目前有31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w:t>
      </w:r>
    </w:p>
    <w:p>
      <w:pPr>
        <w:ind w:left="0" w:right="0" w:firstLine="560"/>
        <w:spacing w:before="450" w:after="450" w:line="312" w:lineRule="auto"/>
      </w:pPr>
      <w:r>
        <w:rPr>
          <w:rFonts w:ascii="宋体" w:hAnsi="宋体" w:eastAsia="宋体" w:cs="宋体"/>
          <w:color w:val="000"/>
          <w:sz w:val="28"/>
          <w:szCs w:val="28"/>
        </w:rPr>
        <w:t xml:space="preserve">4、庆祝建党83周年活动</w:t>
      </w:r>
    </w:p>
    <w:p>
      <w:pPr>
        <w:ind w:left="0" w:right="0" w:firstLine="560"/>
        <w:spacing w:before="450" w:after="450" w:line="312" w:lineRule="auto"/>
      </w:pPr>
      <w:r>
        <w:rPr>
          <w:rFonts w:ascii="宋体" w:hAnsi="宋体" w:eastAsia="宋体" w:cs="宋体"/>
          <w:color w:val="000"/>
          <w:sz w:val="28"/>
          <w:szCs w:val="28"/>
        </w:rPr>
        <w:t xml:space="preserve">七月份，值庆祝建党83周年之际，一是开展庆祝建党83周年暨创先争优表彰会，缅怀党的丰功伟绩，表彰党内先进；二是开展了党员做好事活动。如，为困难职工捐款，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我们为基层支部选购了《第五项修炼》、《第五项修炼导读》及《跳板》等书籍，组织基层支部书记认真研读。先后又组织部分基层支部书记和科室主要人员到创建好的单位学习考察。每周五下午，组织全体中层干部观看张声雄教授的《关于创建学习型组织理念》教学录像，各支部结合本单位的实际情况，制定了创建目标计划、具体实施措施。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使大家树立学习是发展第一需要的先进理念。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3、加强自身建设，使组干工作再上新台阶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第五篇：四年组工作总结</w:t>
      </w:r>
    </w:p>
    <w:p>
      <w:pPr>
        <w:ind w:left="0" w:right="0" w:firstLine="560"/>
        <w:spacing w:before="450" w:after="450" w:line="312" w:lineRule="auto"/>
      </w:pPr>
      <w:r>
        <w:rPr>
          <w:rFonts w:ascii="宋体" w:hAnsi="宋体" w:eastAsia="宋体" w:cs="宋体"/>
          <w:color w:val="000"/>
          <w:sz w:val="28"/>
          <w:szCs w:val="28"/>
        </w:rPr>
        <w:t xml:space="preserve">四年组工作总结</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又一个充满挑战，惊喜不断的学年结束了。一年来，我组的工作，在校领导的指导下，在全组教师密切配合下顺利开展。虽未轰轰烈烈，但也踏实，小有成就。现小结如下：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一、同心协力、和谐相处，艺术节展风采。</w:t>
      </w:r>
    </w:p>
    <w:p>
      <w:pPr>
        <w:ind w:left="0" w:right="0" w:firstLine="560"/>
        <w:spacing w:before="450" w:after="450" w:line="312" w:lineRule="auto"/>
      </w:pPr>
      <w:r>
        <w:rPr>
          <w:rFonts w:ascii="宋体" w:hAnsi="宋体" w:eastAsia="宋体" w:cs="宋体"/>
          <w:color w:val="000"/>
          <w:sz w:val="28"/>
          <w:szCs w:val="28"/>
        </w:rPr>
        <w:t xml:space="preserve">我们四年级组是一个和谐融洽、团结向上的集体本年级组的每位老师，平时在本职岗位上勤勤恳恳，任劳任怨，不计较个人得失，教师之间互相配合，诚心实意地交流思想，寻求共识，认真讨论年级组工作中，班级工作中出现的各种问题，在平等协商的气氛中提出问题、分析问题、解决问题。认真参与校本培训，认真撰写自学笔记、钻研教材，上好每一堂课，批好每一本作业，配合学校搞好每一个活动，通过这些活动，提高了广大教师的职业道德，形成了团结、务实、奉献、高效的良好组风。每位老师在这个集体中工作心情愉快，气氛融洽，年级组就像我们的家。因为我们深知，工作氛围对一个组来说是非常重要的，良好的工作氛围，能够增强队伍的凝聚力和团结协作的精神，在工作中互帮互助，群策群力，提高工作效率，大家才能够心情舒畅地完成各自的工作任务。和谐、默契就像一条纽带，联系着我组的每一个人。学年一开始，我组全体教师首先统一了思想认识，我们觉得老师的敬业精神是开展工作的根基，同志之间的团结协作是工作成功的保证。于是，我们的组训就定为：团结协作，服务学生。它是我组每一位老师工作的准则和座右铭。它是我们敬业精神的体现，也是我们工作取得成功的法宝。虽然工作繁忙劳累，但是我们的办公室里充满了欢笑。哪位同志在工作中遇到了烦恼，其他老师就会主动帮助出主意想办法，魏老师住院全组去鸡西探望，同志之间团结协作，互相帮助。作为一个新的年级组长，我在工作中得到了全组同志的大力支持与真挚帮助，使得各项工作能够顺利落实。一学年来，我组教师相互协作，蔚然成风。本次艺术节，三四年级的葵花队，动作整齐，主题鲜明，精彩纷呈。受到了家长的一致好评。成绩的取得，渗透了全组的共同努力。老组长魏老师，督促我们早动手，早训练。马宁作为编导，编动作，录音乐，付出了艰苦的努力，宁立华、刘兰风、谢颂敏、邢龙英积极配合，想动作，编队形，买道具，分发道具，向马老师学动作，以便分组训练。因为三年组老师包班，四年组教师挑起了大梁。没有时间批作业，就拿回家，连作文都拎回家批。齐长青、陈建立老师的困难生辅导也只能等到下班后，为了大 1</w:t>
      </w:r>
    </w:p>
    <w:p>
      <w:pPr>
        <w:ind w:left="0" w:right="0" w:firstLine="560"/>
        <w:spacing w:before="450" w:after="450" w:line="312" w:lineRule="auto"/>
      </w:pPr>
      <w:r>
        <w:rPr>
          <w:rFonts w:ascii="宋体" w:hAnsi="宋体" w:eastAsia="宋体" w:cs="宋体"/>
          <w:color w:val="000"/>
          <w:sz w:val="28"/>
          <w:szCs w:val="28"/>
        </w:rPr>
        <w:t xml:space="preserve">局，耽误了各人时间。</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我们组本学期共同开展了四次大型主题班队会，分别对学生的安全、心里健康爱党等方面进行教育，受到了良好的教育效果。这些活动的开展对学生道德情操的培养起到了很好作用。因此四年组的学生稳定，风气好。</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四年级的全体教师尤其是语、数、英老师，他们更是敬岗爱业，一心扑在教学第一线上，从不说累说苦，总是那样认认真真、踏踏实实地工作。一学期以来，以班主任为核心，通力协作，落实到位，全体教师精诚团结，使年级组的每一位教师都非常支持年级组工作，使我们的想法、安排能够得以顺利实施。本学期有齐长青、谢颂敏两位教师出公开课，一人有事，其他人都毫无怨言的顶上去，圆满完成学校交给我们的任务已成为我们共同的心声，确保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我组教师深入钻研教材，把教材研究触角延伸课外，结合学生实际因材施教，备好每一节课，认真组织好每一次集体备课，每位教师积极参与发言讨论，确定最好的教学方法。在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四、发扬奉献精神</w:t>
      </w:r>
    </w:p>
    <w:p>
      <w:pPr>
        <w:ind w:left="0" w:right="0" w:firstLine="560"/>
        <w:spacing w:before="450" w:after="450" w:line="312" w:lineRule="auto"/>
      </w:pPr>
      <w:r>
        <w:rPr>
          <w:rFonts w:ascii="宋体" w:hAnsi="宋体" w:eastAsia="宋体" w:cs="宋体"/>
          <w:color w:val="000"/>
          <w:sz w:val="28"/>
          <w:szCs w:val="28"/>
        </w:rPr>
        <w:t xml:space="preserve">邢龙英老师每天晚自习到校给住校生补习英语，在补习时还关注学生其他科作业的完成。崔书宁是刚转来的学生，邢老师就义务为她补课。班主任忙，邢老师主动承担办公室的打扫工作。</w:t>
      </w:r>
    </w:p>
    <w:p>
      <w:pPr>
        <w:ind w:left="0" w:right="0" w:firstLine="560"/>
        <w:spacing w:before="450" w:after="450" w:line="312" w:lineRule="auto"/>
      </w:pPr>
      <w:r>
        <w:rPr>
          <w:rFonts w:ascii="宋体" w:hAnsi="宋体" w:eastAsia="宋体" w:cs="宋体"/>
          <w:color w:val="000"/>
          <w:sz w:val="28"/>
          <w:szCs w:val="28"/>
        </w:rPr>
        <w:t xml:space="preserve">魏老师担任科学课的教学工作，他克服设备简陋的困难，自作教具，生动的上好每一节课，使科学课受到学生欢迎。</w:t>
      </w:r>
    </w:p>
    <w:p>
      <w:pPr>
        <w:ind w:left="0" w:right="0" w:firstLine="560"/>
        <w:spacing w:before="450" w:after="450" w:line="312" w:lineRule="auto"/>
      </w:pPr>
      <w:r>
        <w:rPr>
          <w:rFonts w:ascii="宋体" w:hAnsi="宋体" w:eastAsia="宋体" w:cs="宋体"/>
          <w:color w:val="000"/>
          <w:sz w:val="28"/>
          <w:szCs w:val="28"/>
        </w:rPr>
        <w:t xml:space="preserve">齐长青、陈建立老师对困难生不嫌弃、不放弃，利用一切时间为学生补课。</w:t>
      </w:r>
    </w:p>
    <w:p>
      <w:pPr>
        <w:ind w:left="0" w:right="0" w:firstLine="560"/>
        <w:spacing w:before="450" w:after="450" w:line="312" w:lineRule="auto"/>
      </w:pPr>
      <w:r>
        <w:rPr>
          <w:rFonts w:ascii="宋体" w:hAnsi="宋体" w:eastAsia="宋体" w:cs="宋体"/>
          <w:color w:val="000"/>
          <w:sz w:val="28"/>
          <w:szCs w:val="28"/>
        </w:rPr>
        <w:t xml:space="preserve">马宁、刘兰风、宁立华积极教学，细心、主动。</w:t>
      </w:r>
    </w:p>
    <w:p>
      <w:pPr>
        <w:ind w:left="0" w:right="0" w:firstLine="560"/>
        <w:spacing w:before="450" w:after="450" w:line="312" w:lineRule="auto"/>
      </w:pPr>
      <w:r>
        <w:rPr>
          <w:rFonts w:ascii="宋体" w:hAnsi="宋体" w:eastAsia="宋体" w:cs="宋体"/>
          <w:color w:val="000"/>
          <w:sz w:val="28"/>
          <w:szCs w:val="28"/>
        </w:rPr>
        <w:t xml:space="preserve">谢颂敏带领大家共同复习，期末印了八张卷子，平时印了四张。海纳百川，有容乃大，我组教师非常注重对教育教学过程的总结与反思，积极参与课题研究实验。教师的专业成长带动了学生的素质成长。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