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最新把信送给加西亚心得体会(实用10篇)</w:t>
      </w:r>
      <w:bookmarkEnd w:id="1"/>
    </w:p>
    <w:p>
      <w:pPr>
        <w:jc w:val="center"/>
        <w:spacing w:before="0" w:after="450"/>
      </w:pPr>
      <w:r>
        <w:rPr>
          <w:rFonts w:ascii="Arial" w:hAnsi="Arial" w:eastAsia="Arial" w:cs="Arial"/>
          <w:color w:val="999999"/>
          <w:sz w:val="20"/>
          <w:szCs w:val="20"/>
        </w:rPr>
        <w:t xml:space="preserve">来源：网络  作者：风华正茂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把信送给加西...</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把信送给加西亚心得体会篇一</w:t>
      </w:r>
    </w:p>
    <w:p>
      <w:pPr>
        <w:ind w:left="0" w:right="0" w:firstLine="560"/>
        <w:spacing w:before="450" w:after="450" w:line="312" w:lineRule="auto"/>
      </w:pPr>
      <w:r>
        <w:rPr>
          <w:rFonts w:ascii="宋体" w:hAnsi="宋体" w:eastAsia="宋体" w:cs="宋体"/>
          <w:color w:val="000"/>
          <w:sz w:val="28"/>
          <w:szCs w:val="28"/>
        </w:rPr>
        <w:t xml:space="preserve">《把信送给加西亚》这本书用很小的篇幅向我们讲述了一个伟大的故事，19世纪美西战争时期，美方有一封具有战略意义的书信，急需送到古巴盟军将领加西亚的手中，可是加西亚正在丛林作战，没人知道他在什么地方。此时，挺身而出的一名年轻中尉罗文，他孤身一人，历经艰难险阻，徒步三周，走过危机四伏的国家，终于将总统的信送给了加西亚将军，完成了使命。</w:t>
      </w:r>
    </w:p>
    <w:p>
      <w:pPr>
        <w:ind w:left="0" w:right="0" w:firstLine="560"/>
        <w:spacing w:before="450" w:after="450" w:line="312" w:lineRule="auto"/>
      </w:pPr>
      <w:r>
        <w:rPr>
          <w:rFonts w:ascii="宋体" w:hAnsi="宋体" w:eastAsia="宋体" w:cs="宋体"/>
          <w:color w:val="000"/>
          <w:sz w:val="28"/>
          <w:szCs w:val="28"/>
        </w:rPr>
        <w:t xml:space="preserve">初读这本书感触颇深，仿佛突然间明白了什么是忠诚，忠者，赤诚无私、诚心尽力；诚者，真心、实在。罗文将军那种对待国家、对待事业的绝对忠诚我真心拜服，怀揣着一份感动，反复的问自己，一个有志向的年轻人到底应该用什么样的心态来面对工作，面对生活，答案是，忠诚。美国之父本杰明富兰克林说过：如果说生命力使人们前途光明，团体使人们宽容，脚踏实地使人们现实，那么，深厚的忠诚感就会使人生正直而又意义。是的，忠诚可以让一个平凡的人变得耀眼。通过20xx年的统一招考，我加入了检察院这个大家庭，一年的工作时间让我深刻的体会到了忠诚这两个字所赋予给检察官这份职业的重要意义，只有保持对党的忠诚、对国家的忠诚、对人民的忠诚、对检察事业的忠诚以及对法律的忠诚，才能真正做到立检为公，执法为民。</w:t>
      </w:r>
    </w:p>
    <w:p>
      <w:pPr>
        <w:ind w:left="0" w:right="0" w:firstLine="560"/>
        <w:spacing w:before="450" w:after="450" w:line="312" w:lineRule="auto"/>
      </w:pPr>
      <w:r>
        <w:rPr>
          <w:rFonts w:ascii="宋体" w:hAnsi="宋体" w:eastAsia="宋体" w:cs="宋体"/>
          <w:color w:val="000"/>
          <w:sz w:val="28"/>
          <w:szCs w:val="28"/>
        </w:rPr>
        <w:t xml:space="preserve">作为新时期的检察官要从内心深处牢固树立起忠于党、忠于国家、忠于人民、忠于宪法法律、忠于检察职责的历久弥坚的信念，让其化为自己的内在动力和不懈的精神追求。在工作中，要坚定不移的践行忠诚、为民、公正、廉洁的政法干警核心价值观，怀着忠诚之心，就能心无旁骛，做到权为民所用、情为民所系、利为民所谋，怀着忠诚之心，就在执法办案中就会不偏不倚，让事实和法律成为唯一的准绳和依据，怀着忠诚之心，就能洁身自好，廉洁奉公，不为歪风邪气所侵扰。</w:t>
      </w:r>
    </w:p>
    <w:p>
      <w:pPr>
        <w:ind w:left="0" w:right="0" w:firstLine="560"/>
        <w:spacing w:before="450" w:after="450" w:line="312" w:lineRule="auto"/>
      </w:pPr>
      <w:r>
        <w:rPr>
          <w:rFonts w:ascii="宋体" w:hAnsi="宋体" w:eastAsia="宋体" w:cs="宋体"/>
          <w:color w:val="000"/>
          <w:sz w:val="28"/>
          <w:szCs w:val="28"/>
        </w:rPr>
        <w:t xml:space="preserve">对于罗文将军，正是那份对国家的忠诚之心，才让他毅然决然的接受了这么一个看起来不可能完成的任务，不在乎个人的生死存亡，不计较个人的得失，唯一的目标就是完成使命。对于检察干警来说，忠诚更是立身之本，法律赋予了检察司法裁断之重权的同时，也赋予了检察肩负起服务人民之重责、维护稳定之重任，我始终认为即使是在平凡的岗位做着细碎的小事，只要努力去做，无愧于心，便是忠诚的最佳写照。用青春和热血去诠释忠诚，用敢于担当和勇于奉献去实现忠诚，做到言必信，行必果，一心一意，矢志不渝，才是一名优秀的检察官所必须具备的品格。</w:t>
      </w:r>
    </w:p>
    <w:p>
      <w:pPr>
        <w:ind w:left="0" w:right="0" w:firstLine="560"/>
        <w:spacing w:before="450" w:after="450" w:line="312" w:lineRule="auto"/>
      </w:pPr>
      <w:r>
        <w:rPr>
          <w:rFonts w:ascii="宋体" w:hAnsi="宋体" w:eastAsia="宋体" w:cs="宋体"/>
          <w:color w:val="000"/>
          <w:sz w:val="28"/>
          <w:szCs w:val="28"/>
        </w:rPr>
        <w:t xml:space="preserve">罗文将军在接受到这样一个任务的时候，没有提出太多的疑问，不找任何敷衍的理由，而是马上付诸行动，冒着生命危险，从未想过放弃，直至自己完成使命的那一刻，上司表扬了他，他却只是说：我只不过是完成了一个军人应该完成的任务。既然选择了检察事业，就要发自内心的热爱它，比尔盖茨曾经说过只有热爱工作的人才能在工作中做到积极主动，在面对困难时能够有破釜沉舟的决心和毅力。检察事业赋予我们太多的责任和义务，我们要做把信送给加西亚的人，在收到任务的时候，以一种积极主动的专注精神坚决执行、全力以赴、尽职尽责的去完成，切实担当起中国特色社会主义法制建设的开拓者和守护者。</w:t>
      </w:r>
    </w:p>
    <w:p>
      <w:pPr>
        <w:ind w:left="0" w:right="0" w:firstLine="560"/>
        <w:spacing w:before="450" w:after="450" w:line="312" w:lineRule="auto"/>
      </w:pPr>
      <w:r>
        <w:rPr>
          <w:rFonts w:ascii="宋体" w:hAnsi="宋体" w:eastAsia="宋体" w:cs="宋体"/>
          <w:color w:val="000"/>
          <w:sz w:val="28"/>
          <w:szCs w:val="28"/>
        </w:rPr>
        <w:t xml:space="preserve">罗文将军在送信途中，没有被身边水草丰茂的热带森林所吸引，也没有被敌军密布的海上巡视所吓倒，他只是一心一意想着自己身上的责任重大，一定要把信送到加西亚将军的手中。一个不具备绝对忠诚和坚定意志的人是不可能成为一名优秀的检察官，在我身边就有很多前辈、同事，怀着对党和国家的忠贞，对人民群众的赤诚，在检察这个神圣的岗位上努力探索着、追求着、实践着，背负着法律的尊严，守护着社会的公正。</w:t>
      </w:r>
    </w:p>
    <w:p>
      <w:pPr>
        <w:ind w:left="0" w:right="0" w:firstLine="560"/>
        <w:spacing w:before="450" w:after="450" w:line="312" w:lineRule="auto"/>
      </w:pPr>
      <w:r>
        <w:rPr>
          <w:rFonts w:ascii="宋体" w:hAnsi="宋体" w:eastAsia="宋体" w:cs="宋体"/>
          <w:color w:val="000"/>
          <w:sz w:val="28"/>
          <w:szCs w:val="28"/>
        </w:rPr>
        <w:t xml:space="preserve">作为一名年轻的检察官，我们更加应该毫不吝惜地将自己的精力和热情投入到可以为之奉献终生的检察事业当中，以忠诚敬业的态度投身工作中，最终将会收获同事的尊重和认可、领导的赞许和赏识、机遇的垂青和偏爱，最重要的是收获属于自己的自信和成就。并不是每个人都能成为将军，但是只要用心，每个人都可以让自己成为罗文。检察事业恢弘而伟大，忠诚敬业的把信送给加西亚的人正是检察队伍不可或缺的中坚力量，我们要从为人处事、执法理念、工作态度和精神面貌等各方面严格要求自己，努力使自己成为一名出色的送信人，做一个值得托付的人。怀揣着一颗检徽下忠诚卫士的心，洋溢着对党、对人民无限的赤诚和热爱，我们青年检察官必将在平凡的岗位上做出不平凡的成绩，生命不止，奋斗不息，始终忠于党、忠于祖国、忠于人民、忠于法律，做党的事业和国家大局的维护与支持者，做人民的坚强后盾和法律的忠实卫士，做检察事业的急先锋和未来缔造者。</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把信送给加西亚心得体会篇二</w:t>
      </w:r>
    </w:p>
    <w:p>
      <w:pPr>
        <w:ind w:left="0" w:right="0" w:firstLine="560"/>
        <w:spacing w:before="450" w:after="450" w:line="312" w:lineRule="auto"/>
      </w:pPr>
      <w:r>
        <w:rPr>
          <w:rFonts w:ascii="宋体" w:hAnsi="宋体" w:eastAsia="宋体" w:cs="宋体"/>
          <w:color w:val="000"/>
          <w:sz w:val="28"/>
          <w:szCs w:val="28"/>
        </w:rPr>
        <w:t xml:space="preserve">美国与西班牙之间爆发的一场事关国家生死存亡的战争的前几个星期，美国总统麦金莱认为要想取得战争的决定性胜利，必须联手古巴。当时的古巴军队首领是加西亚将军，根据当时的形势，加西亚将军带领军队转战于古巴的崇山峻岭之中，碍于当时的通讯条件，要想联系上古巴的领导者加西亚将军，只能用信件说明的方式取得共识。于是，派谁去把信送给加西亚将军，成功传递双方信息，成为了摆在美国总统麦金莱面前的一项重要选择。因为，能否送到这封信、能否送好这封信，将决定战争的胜败、决定国家的生死存亡，所以，才引发出《把信送给加西亚》这本书中所讲述的这个具有传奇色彩的故事。</w:t>
      </w:r>
    </w:p>
    <w:p>
      <w:pPr>
        <w:ind w:left="0" w:right="0" w:firstLine="560"/>
        <w:spacing w:before="450" w:after="450" w:line="312" w:lineRule="auto"/>
      </w:pPr>
      <w:r>
        <w:rPr>
          <w:rFonts w:ascii="宋体" w:hAnsi="宋体" w:eastAsia="宋体" w:cs="宋体"/>
          <w:color w:val="000"/>
          <w:sz w:val="28"/>
          <w:szCs w:val="28"/>
        </w:rPr>
        <w:t xml:space="preserve">故事很简单：就是美国总统麦金莱在军事情报局局长阿瑟・瓦格纳的推荐下，决定选派了一名叫安德鲁・罗文的美国陆军中尉去送这封信，任务是：找到加西亚，了解起义部队的兵力、所需供给、加西亚的作战计划、军队的士气以及他能否与美军合作等情况。接到这个使命后，罗文中尉没有问麦金莱总统加西亚将军在哪里、长什么样、怎样送等任何问题，也没有找任何借口，只是慎密的将信件揣在了怀中，向着古巴广阔的山脉中那个没有确切目标的目的地抓紧迈进。最终，历经千难万险，成功的将信件送到加西亚将军手中。完成了自己神圣而庄严的使命，成就了伟大而富强的美国。</w:t>
      </w:r>
    </w:p>
    <w:p>
      <w:pPr>
        <w:ind w:left="0" w:right="0" w:firstLine="560"/>
        <w:spacing w:before="450" w:after="450" w:line="312" w:lineRule="auto"/>
      </w:pPr>
      <w:r>
        <w:rPr>
          <w:rFonts w:ascii="宋体" w:hAnsi="宋体" w:eastAsia="宋体" w:cs="宋体"/>
          <w:color w:val="000"/>
          <w:sz w:val="28"/>
          <w:szCs w:val="28"/>
        </w:rPr>
        <w:t xml:space="preserve">通过读这本书，使我感触颇深，获益匪浅。《把信送给加西亚》一书中所描述的这个送信的传奇故事，之所以能在全世界广为流传100多年，畅销不衰，风靡世界，主要原因是它倡导了一种能够对工作以“正直、忠诚、足智多谋和自我牺牲精神”，去投身于一项神圣的事业的勤勉敬业的“拒绝平庸、追求卓越”的精神，正是这种精神推动了企业、单位和社会的发展。同时，故事当中所蕴含的做人做事的道理、原则和方式，不论对我们如何做人还是如何在单位做好自己的事、履行好自己的岗位职责，都将有划时代的指导、熏陶和感染力。我个人认为：这个传奇故事告诉我们的结论无外乎这样一句话：忠诚比能力更重要，尽责比学历更重要。</w:t>
      </w:r>
    </w:p>
    <w:p>
      <w:pPr>
        <w:ind w:left="0" w:right="0" w:firstLine="560"/>
        <w:spacing w:before="450" w:after="450" w:line="312" w:lineRule="auto"/>
      </w:pPr>
      <w:r>
        <w:rPr>
          <w:rFonts w:ascii="宋体" w:hAnsi="宋体" w:eastAsia="宋体" w:cs="宋体"/>
          <w:color w:val="000"/>
          <w:sz w:val="28"/>
          <w:szCs w:val="28"/>
        </w:rPr>
        <w:t xml:space="preserve">目前新疆已进入大建设、大开发、大发展的新时期新阶段，市委确定的“工业优先、富民强市”战略各项任务目标能否顺利完成和实现，取决于全市党员干部群众能否专注于目标任务，鼓足干劲，艰苦努力。当前，我们面临的工作任务十分繁重，需要全市干部职工紧跟乌苏跨越式发展的步伐，以对党的事业忠诚、对工作负责的态度和具体行为，完成好本职工作，为乌苏的发展形成强有力的保障。也就是说，对党的事业忠诚、负责所凝聚形成的战斗力和执行力，是推进乌苏跨越式发展和长治久安的不竭动力，是加快跨越发展进程的决定性要素。学习这本书，就是告诉广大党员干部，乌苏需要像罗文一样的干部，具备“接受任务不讲条件，执行任务不找借口，完成任务追求卓越”的执行力。只要是上级领导安排的工作，能够不问原因，认真执行并扎实细致的完成它。因此，我们要对照反思，“我能把信送给加西亚吗？”我能在处于困境时坚持不放弃、不屈服、不逃避吗；我能将忠诚比能力更重要这种精神和尽职尽责的信念，尽快的付诸于行动，付诸于实践，付诸于执行，付诸于工作中的点点滴滴吗；我能在执行任务时做到即使跌倒，也会爬起来，抖落尘土，继续努力，直到成功吗。学习反思，体会深刻，几点认识，与大家共勉。</w:t>
      </w:r>
    </w:p>
    <w:p>
      <w:pPr>
        <w:ind w:left="0" w:right="0" w:firstLine="560"/>
        <w:spacing w:before="450" w:after="450" w:line="312" w:lineRule="auto"/>
      </w:pPr>
      <w:r>
        <w:rPr>
          <w:rFonts w:ascii="宋体" w:hAnsi="宋体" w:eastAsia="宋体" w:cs="宋体"/>
          <w:color w:val="000"/>
          <w:sz w:val="28"/>
          <w:szCs w:val="28"/>
        </w:rPr>
        <w:t xml:space="preserve">一是如何做人。做人要忠诚。做事先做人，做人最基本的要有做人的原则和底线。这个原则和底线归结到一点就是忠诚。严格说来，一丁点的忠诚抵得上一大堆的智慧。当前，我市干部队伍中，90%以上都接受了大中专专业知识的培养和教育，聪明才智是有的。但是，由于种种原因造成的部分干部对岗位职责的认识不清楚，对个人长远发展规划不明晰，没有接受过困难条件的洗礼，也没有遭遇过艰辛挫折的磨练。还不明白什么是忠诚，怎样做才是忠诚。更有甚者，小聪明做法突出，把个人成长与拉关系、走门路联系在一起，极大地影响了个人的思想和发展。这些充分说明了这样一个道理：忠诚比能力更重要。忠诚不仅是一种品德，更是一种能力，而且是其它所有能力的统帅与核心。</w:t>
      </w:r>
    </w:p>
    <w:p>
      <w:pPr>
        <w:ind w:left="0" w:right="0" w:firstLine="560"/>
        <w:spacing w:before="450" w:after="450" w:line="312" w:lineRule="auto"/>
      </w:pPr>
      <w:r>
        <w:rPr>
          <w:rFonts w:ascii="宋体" w:hAnsi="宋体" w:eastAsia="宋体" w:cs="宋体"/>
          <w:color w:val="000"/>
          <w:sz w:val="28"/>
          <w:szCs w:val="28"/>
        </w:rPr>
        <w:t xml:space="preserve">二是怎样做事。做事要尽责。尽责就是执行，有多大的执行力就有多强烈的责任心。俗话说，“危难见真情、日久见人心”。“面对需要做的事和上级安排的事，或者去做，或者不做，二者必居其一，要么全身退出，要么全力以赴”。罗文的军衔只是个中尉，在国家危急存亡的紧急关头，能够挺身而出，义无反顾的担当起国家赋予的神圣的送信职责，而且没有任何借口，只知一门心思的去履行职责、完成使命。试想，如果我们的干部都能够具有类似罗文中尉的忠诚敬业精神，认真履行岗位职责，肯定不会出现推诿、扯皮、应付凑合等这样那样的不负责任导致的制约发展的各种问题。</w:t>
      </w:r>
    </w:p>
    <w:p>
      <w:pPr>
        <w:ind w:left="0" w:right="0" w:firstLine="560"/>
        <w:spacing w:before="450" w:after="450" w:line="312" w:lineRule="auto"/>
      </w:pPr>
      <w:r>
        <w:rPr>
          <w:rFonts w:ascii="宋体" w:hAnsi="宋体" w:eastAsia="宋体" w:cs="宋体"/>
          <w:color w:val="000"/>
          <w:sz w:val="28"/>
          <w:szCs w:val="28"/>
        </w:rPr>
        <w:t xml:space="preserve">三是如何做完美的人。要有端正的态度和忠诚的信念。不论是过去、现在和将来，几乎所有的党政机关、企事业单位，都在急切的寻找和发现具有罗文精神的干部职工，都在通过多种途径，想法设法的培养着能够体现罗文精神的干部职工，渴望罗文中尉式干部职工的出现。原因很简单，经济社会和各项事业的发展需要这样的干部职工，需要能够认清形势、找准定位、一丝不苟，忠于自己岗位职责，富有成效的完成工作任务的干部职工。</w:t>
      </w:r>
    </w:p>
    <w:p>
      <w:pPr>
        <w:ind w:left="0" w:right="0" w:firstLine="560"/>
        <w:spacing w:before="450" w:after="450" w:line="312" w:lineRule="auto"/>
      </w:pPr>
      <w:r>
        <w:rPr>
          <w:rFonts w:ascii="宋体" w:hAnsi="宋体" w:eastAsia="宋体" w:cs="宋体"/>
          <w:color w:val="000"/>
          <w:sz w:val="28"/>
          <w:szCs w:val="28"/>
        </w:rPr>
        <w:t xml:space="preserve">作为党员干部，身处新疆大建设、大开发、大发展的新形势下，更应该明白“只有投入才有回报，只有忠诚才有信任，只有主动才能有创新，没有付出就没有收获”这个道理。在现实生活中，我们随处可见一些人工作态度不端正，以善于投机取巧为荣耀，领导在与不在的表现差异很大，似乎工作就是给领导干的，找不准自己的定位，摆不正自己的位置，缺乏应有的忠于岗位、忠于职责的责任心、主动性和自觉性。推推动动、不推不动，甚至推了也不动，领导一转身就懈怠，没有监督就没有自觉，对工作推诿塞责，安于现状，甚至划地自封，以至于自己总是在原来水平上来回波动。我们可以试想，作为一名公务员如果缺乏敬业精神，缺乏主动完成工作的积极性，怎么能面对日益激烈的竞争，如何能完成艰巨的工作任务。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对送信途中遭受的艰难挫折和生死考验，只是用了句诙谐幽默的“只是遇到了一些障碍的困扰”的话语加以表白。试想，如果罗文一味抱怨领导交给的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四是怎样做成功的事。要与团队同呼吸共命运。但凡优秀的人才，总希望成就优秀的事业，凸显自身的价值。那么，是不是所有的优秀人才都能够成就优秀的事业呢？答案是否定的，根本的原因在于：不能“成功”的人缺乏一种最重要的能力和品德――忠诚。通过学习这本书中的其他论述，我们可以看出，所有团队都希望吸纳忠诚的职员，并寄希望于通过招聘来甄选。因为忠诚已经不仅仅是对道德标准的评判，同时也是对一个职员职业水准的衡量。因此我认为，作为一名公务员，其忠诚往往比能力和智慧更加重要。如果每个公务员都能做到这一点，在本职岗位上恪尽职守，领导在与不在都一样尽职尽责地做好每一项工作，这无疑是团队最大的福祉，也是干部走向自己职业生涯成功彼岸的起点。罗文依靠自己对岗位职责的忠诚，完成了自己的职责，推进了战争的进程，成就了个人的事业，赢得了世人的敬慕。可以说，在这个人才竞争日趋激烈的社会里，忠诚已经成为每个人安身立命之本，成为求生存、谋发展的重要能力和首要条件。</w:t>
      </w:r>
    </w:p>
    <w:p>
      <w:pPr>
        <w:ind w:left="0" w:right="0" w:firstLine="560"/>
        <w:spacing w:before="450" w:after="450" w:line="312" w:lineRule="auto"/>
      </w:pPr>
      <w:r>
        <w:rPr>
          <w:rFonts w:ascii="宋体" w:hAnsi="宋体" w:eastAsia="宋体" w:cs="宋体"/>
          <w:color w:val="000"/>
          <w:sz w:val="28"/>
          <w:szCs w:val="28"/>
        </w:rPr>
        <w:t xml:space="preserve">正如温总理在应对金融危机爆发时，告诉我们的“信心比黄金更重要”那句话所蕴含的要求一样，《把信送给加西亚》这本书无处不流露着“忠诚比能力更重要”、“尽责比学历更重要”的人生准则和工作原则。惟愿我们都能从学习中文本书有所收获，整理好自己心情，武装好自己的状态，端正工作态度，忠诚岗位职责，彰显个人才华，不断强化执行力建设，相信我们都能够成为下一个罗文中尉。</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把信送给加西亚心得体会篇三</w:t>
      </w:r>
    </w:p>
    <w:p>
      <w:pPr>
        <w:ind w:left="0" w:right="0" w:firstLine="560"/>
        <w:spacing w:before="450" w:after="450" w:line="312" w:lineRule="auto"/>
      </w:pPr>
      <w:r>
        <w:rPr>
          <w:rFonts w:ascii="宋体" w:hAnsi="宋体" w:eastAsia="宋体" w:cs="宋体"/>
          <w:color w:val="000"/>
          <w:sz w:val="28"/>
          <w:szCs w:val="28"/>
        </w:rPr>
        <w:t xml:space="preserve">引导语：《把信送给加西亚》篇幅很短，只有十万字，一个下午的时间就能读完。书中各处举了很多事例，所以很好读。这本书是围绕罗文送信给加西亚将军的过程展开的，以此讲述了责任、忠诚、执行、荣誉感等精神品质的重要意义。</w:t>
      </w:r>
    </w:p>
    <w:p>
      <w:pPr>
        <w:ind w:left="0" w:right="0" w:firstLine="560"/>
        <w:spacing w:before="450" w:after="450" w:line="312" w:lineRule="auto"/>
      </w:pPr>
      <w:r>
        <w:rPr>
          <w:rFonts w:ascii="宋体" w:hAnsi="宋体" w:eastAsia="宋体" w:cs="宋体"/>
          <w:color w:val="000"/>
          <w:sz w:val="28"/>
          <w:szCs w:val="28"/>
        </w:rPr>
        <w:t xml:space="preserve">这几天，我有幸读了哈伯德115年前写的《把信送给加西亚》这本书，讲述的是一个“把信送给加西亚”的传奇故事，这位名叫罗文的人接受了总统麦金莱的任务，也就是给加西亚将军送一封决定战争命运的信，他没有任何推诿，而是以绝对的忠诚、责任感和主动性完成了这件貌似不可能完成的任务。阅读这本书给了我很大的震撼和触动。</w:t>
      </w:r>
    </w:p>
    <w:p>
      <w:pPr>
        <w:ind w:left="0" w:right="0" w:firstLine="560"/>
        <w:spacing w:before="450" w:after="450" w:line="312" w:lineRule="auto"/>
      </w:pPr>
      <w:r>
        <w:rPr>
          <w:rFonts w:ascii="宋体" w:hAnsi="宋体" w:eastAsia="宋体" w:cs="宋体"/>
          <w:color w:val="000"/>
          <w:sz w:val="28"/>
          <w:szCs w:val="28"/>
        </w:rPr>
        <w:t xml:space="preserve">我边随手做笔记边读书，看到某一句很有触动，就画下来，仔细揣摩，然后脑子里不由自主的过起了“电影”，思前想后，想想在生活中、工作中，自己是不是也是这样?边读边想，在不断的反思、联想和暗暗下定决心中，纠结、汗颜与坚定信念并存，更是触到了灵魂深处的弊病，我很感谢能在现在读到这本书，比明天早看到一天都是了不起的收获。</w:t>
      </w:r>
    </w:p>
    <w:p>
      <w:pPr>
        <w:ind w:left="0" w:right="0" w:firstLine="560"/>
        <w:spacing w:before="450" w:after="450" w:line="312" w:lineRule="auto"/>
      </w:pPr>
      <w:r>
        <w:rPr>
          <w:rFonts w:ascii="宋体" w:hAnsi="宋体" w:eastAsia="宋体" w:cs="宋体"/>
          <w:color w:val="000"/>
          <w:sz w:val="28"/>
          <w:szCs w:val="28"/>
        </w:rPr>
        <w:t xml:space="preserve">记得在高中时，为了备战高考，我自己私下里四处找议论文题目，然后披星戴月的写出来，请老师帮着批阅，然后再查找自己的不足，继续深入的挖掘，天天不停的写，不停的查找自己的弱项，在循序渐进中，作文水平不断提高。我想那个时候的自己，应该具备“罗文”的一点素质，主动，积极，知道自己想要什么，然后朝着这一点不停的努力。我相信每个人的身上都有罗文“把信送给加西亚”的潜质和自信。</w:t>
      </w:r>
    </w:p>
    <w:p>
      <w:pPr>
        <w:ind w:left="0" w:right="0" w:firstLine="560"/>
        <w:spacing w:before="450" w:after="450" w:line="312" w:lineRule="auto"/>
      </w:pPr>
      <w:r>
        <w:rPr>
          <w:rFonts w:ascii="宋体" w:hAnsi="宋体" w:eastAsia="宋体" w:cs="宋体"/>
          <w:color w:val="000"/>
          <w:sz w:val="28"/>
          <w:szCs w:val="28"/>
        </w:rPr>
        <w:t xml:space="preserve">在工作、生活中，随着时间的推移，惰性也会随之而来，我认为很多事情干不好，是和懒惰分不开的。追根究底，还是压根就没想干，外界压力推着必须要干，也势必会见招拆招，也就是经常说的“上有政策下有对策”，与之相匹配的，必然是推诿、扯皮，事不关己高高挂起。总起来说，是缺乏敬业精神。这种忠于上级的托付，立即采取行动，焕发起所有的能量去完成任务的敬业精神，如果早一天具备，就早一天离成功近一步。在工作、生活中，有太多“把信送给加西亚”这样的任务需要我们去面对，拖拉、没有目标、得过且过成为习惯的话，我认为必将一事无成。</w:t>
      </w:r>
    </w:p>
    <w:p>
      <w:pPr>
        <w:ind w:left="0" w:right="0" w:firstLine="560"/>
        <w:spacing w:before="450" w:after="450" w:line="312" w:lineRule="auto"/>
      </w:pPr>
      <w:r>
        <w:rPr>
          <w:rFonts w:ascii="宋体" w:hAnsi="宋体" w:eastAsia="宋体" w:cs="宋体"/>
          <w:color w:val="000"/>
          <w:sz w:val="28"/>
          <w:szCs w:val="28"/>
        </w:rPr>
        <w:t xml:space="preserve">我来自平凡普通的草根家庭，一直以来都很自卑，认为有份工作就不错了，能衣食无忧即可，典型的小富即安心理，不求上进，不想吃苦，耐不下性子来琢磨事，在工作中，也是抱着尽量不出错，不耽误事的原则，缺乏主动性和创新性，怕出错、怕担责任。上学的时候，学过墨守成规、固步自封等成语，从来没想过，有朝一日，这样的成语用到自己的身上，竟然也很适用，这样一想，难免有些心惊肉跳。</w:t>
      </w:r>
    </w:p>
    <w:p>
      <w:pPr>
        <w:ind w:left="0" w:right="0" w:firstLine="560"/>
        <w:spacing w:before="450" w:after="450" w:line="312" w:lineRule="auto"/>
      </w:pPr>
      <w:r>
        <w:rPr>
          <w:rFonts w:ascii="宋体" w:hAnsi="宋体" w:eastAsia="宋体" w:cs="宋体"/>
          <w:color w:val="000"/>
          <w:sz w:val="28"/>
          <w:szCs w:val="28"/>
        </w:rPr>
        <w:t xml:space="preserve">我认为，干工作要专心，不能被外界所牵绊，持之以恒的态度很重要。无论做人做事，不能靠别人事事安排、嘱咐，要有主动性，发挥自己的潜能和创造性，这样才会有所成就。</w:t>
      </w:r>
    </w:p>
    <w:p>
      <w:pPr>
        <w:ind w:left="0" w:right="0" w:firstLine="560"/>
        <w:spacing w:before="450" w:after="450" w:line="312" w:lineRule="auto"/>
      </w:pPr>
      <w:r>
        <w:rPr>
          <w:rFonts w:ascii="宋体" w:hAnsi="宋体" w:eastAsia="宋体" w:cs="宋体"/>
          <w:color w:val="000"/>
          <w:sz w:val="28"/>
          <w:szCs w:val="28"/>
        </w:rPr>
        <w:t xml:space="preserve">在书中，有这么一段话，成功等于1%的灵感加上99%的汗水，只要付出努力，就能成功。在追求卓越的路上，需要我们比别人更加执着、更加敢于冒险、更富于梦想、有更高的期望。是珍珠，就要能经受住磨砺的苦。成为珍珠的道路上，需要我们不逃避，不退缩，勇敢的面对，时刻怀揣梦想，向梦想致敬。</w:t>
      </w:r>
    </w:p>
    <w:p>
      <w:pPr>
        <w:ind w:left="0" w:right="0" w:firstLine="560"/>
        <w:spacing w:before="450" w:after="450" w:line="312" w:lineRule="auto"/>
      </w:pPr>
      <w:r>
        <w:rPr>
          <w:rFonts w:ascii="宋体" w:hAnsi="宋体" w:eastAsia="宋体" w:cs="宋体"/>
          <w:color w:val="000"/>
          <w:sz w:val="28"/>
          <w:szCs w:val="28"/>
        </w:rPr>
        <w:t xml:space="preserve">《把信送给加西亚》这本书用很小的篇幅向我们讲述了一个伟大的故事,19世纪美西战争时期,美方有一封具有战略意义的书信,急需送到古巴盟军将领加西亚的手中,可是加西亚正在丛林作战,没人知道他在什么地方。此时,挺身而出的一名年轻中尉——罗文,他孤身一人, 历经艰难险阻,徒步三周,走过危机四伏的国家,终于将总统的信送给了加西亚将军,完成了使命。</w:t>
      </w:r>
    </w:p>
    <w:p>
      <w:pPr>
        <w:ind w:left="0" w:right="0" w:firstLine="560"/>
        <w:spacing w:before="450" w:after="450" w:line="312" w:lineRule="auto"/>
      </w:pPr>
      <w:r>
        <w:rPr>
          <w:rFonts w:ascii="宋体" w:hAnsi="宋体" w:eastAsia="宋体" w:cs="宋体"/>
          <w:color w:val="000"/>
          <w:sz w:val="28"/>
          <w:szCs w:val="28"/>
        </w:rPr>
        <w:t xml:space="preserve">初读这本书感触颇深,仿佛突然间明白了什么是忠诚,忠者,赤诚无私、诚心尽力;诚者,真心、实在。罗文将军那种对待国家、对待事业的绝对忠诚我真心拜服,怀揣着一份感动,反复的问自己,一个有志向的年轻人到底应该用什么样的心态来面对工作,面对生活,答案是,忠诚。美国之父本杰明·富兰克林说过:“如果说生命力使人们前途光明,团体使人们宽容,脚踏实地使人们现实,那么,深厚的忠诚感就会使人生正直而又意义。”是的,忠诚可以让一个平凡的人变得耀眼。</w:t>
      </w:r>
    </w:p>
    <w:p>
      <w:pPr>
        <w:ind w:left="0" w:right="0" w:firstLine="560"/>
        <w:spacing w:before="450" w:after="450" w:line="312" w:lineRule="auto"/>
      </w:pPr>
      <w:r>
        <w:rPr>
          <w:rFonts w:ascii="宋体" w:hAnsi="宋体" w:eastAsia="宋体" w:cs="宋体"/>
          <w:color w:val="000"/>
          <w:sz w:val="28"/>
          <w:szCs w:val="28"/>
        </w:rPr>
        <w:t xml:space="preserve">通过2025年的统一招考,我加入了检察院这个大家庭,一年的工作时间让我深刻的体会到了“忠诚”这两个字所赋予给检察官这份职业的重要意义, 只有保持对党的忠诚、对国家的忠诚、对人民的忠诚、对检察事业的忠诚以及对法律的忠诚,才能真正做到“立检为公,执法为民”。</w:t>
      </w:r>
    </w:p>
    <w:p>
      <w:pPr>
        <w:ind w:left="0" w:right="0" w:firstLine="560"/>
        <w:spacing w:before="450" w:after="450" w:line="312" w:lineRule="auto"/>
      </w:pPr>
      <w:r>
        <w:rPr>
          <w:rFonts w:ascii="宋体" w:hAnsi="宋体" w:eastAsia="宋体" w:cs="宋体"/>
          <w:color w:val="000"/>
          <w:sz w:val="28"/>
          <w:szCs w:val="28"/>
        </w:rPr>
        <w:t xml:space="preserve">我们应该把忠诚树立成为一种信念,是一种忠诚履职、敢于奉献的坚定信念。作为新时期的检察官要从内心深处牢固树立起忠于党、忠于国家、忠于人民、忠于宪法法律、忠于检察职责的历久弥坚的信念,让其化为自己的内在动力和不懈的精神追求。在工作中,要坚定不移的践行“忠诚、为民、公正、廉洁”的政法干警核心价值观,怀着忠诚之心,就能心无旁骛,做到权为民所用、情为民所系、利为民所谋,怀着忠诚之心,就在执法办案中就会不偏不倚,让事实和法律成为唯一的准绳和依据,怀着忠诚之心,就能洁身自好,廉洁奉公,不为歪风邪气所侵扰。</w:t>
      </w:r>
    </w:p>
    <w:p>
      <w:pPr>
        <w:ind w:left="0" w:right="0" w:firstLine="560"/>
        <w:spacing w:before="450" w:after="450" w:line="312" w:lineRule="auto"/>
      </w:pPr>
      <w:r>
        <w:rPr>
          <w:rFonts w:ascii="宋体" w:hAnsi="宋体" w:eastAsia="宋体" w:cs="宋体"/>
          <w:color w:val="000"/>
          <w:sz w:val="28"/>
          <w:szCs w:val="28"/>
        </w:rPr>
        <w:t xml:space="preserve">我们应该把忠诚锻炼成为一种品质,一种敢于担当、勇于奉献的崇高品质。对于罗文将军,正是那份对国家的忠诚之心,才让他毅然决然的接受了这么一个看起来不可能完成的任务,不在乎个人的生死存亡,不计较个人的得失,唯一的目标就是完成使命。对于检察干警来说,忠诚更是立身之本,法律赋予了检察司法裁断之重权的同时,也赋予了检察肩负起服务人民之重责、维护稳定之重任,我始终认为即使是在平凡的岗位做着细碎的小事,只要努力去做,无愧于心,便是忠诚的最佳写照。用青春和热血去诠释忠诚,用敢于担当和勇于奉献去实现忠诚,做到言必信,行必果,一心一意,矢志不渝,才是一名优秀的检察官所必须具备的品格。</w:t>
      </w:r>
    </w:p>
    <w:p>
      <w:pPr>
        <w:ind w:left="0" w:right="0" w:firstLine="560"/>
        <w:spacing w:before="450" w:after="450" w:line="312" w:lineRule="auto"/>
      </w:pPr>
      <w:r>
        <w:rPr>
          <w:rFonts w:ascii="宋体" w:hAnsi="宋体" w:eastAsia="宋体" w:cs="宋体"/>
          <w:color w:val="000"/>
          <w:sz w:val="28"/>
          <w:szCs w:val="28"/>
        </w:rPr>
        <w:t xml:space="preserve">我们应该把忠诚塑造成为一种态度,是一种积极主动、热爱工作的敬业态度。罗文将军在接受到这样一个任务的时候,没有提出太多的疑问,不找任何敷衍的理由,而是马上付诸行动,冒着生命危险,从未想过放弃,直至自己完成使命的那一刻,上司表扬了他,他却只是说:“我只不过是完成了一个军人应该完成的任务。”既然选择了检察事业,就要发自内心的热爱它,比尔·盖茨曾经说过“只有热爱工作的人才能在工作中做到积极主动,在面对困难时能够有破釜沉舟的决心和毅力。”检察事业赋予我们太多的责任和义务,我们要做把信送给加西亚的人,在收到任务的时候,以一种积极主动的专注精神坚决执行、全力以赴、尽职尽责的去完成,切实担当起中国特色社会主义法制建设的开拓者和守护者。</w:t>
      </w:r>
    </w:p>
    <w:p>
      <w:pPr>
        <w:ind w:left="0" w:right="0" w:firstLine="560"/>
        <w:spacing w:before="450" w:after="450" w:line="312" w:lineRule="auto"/>
      </w:pPr>
      <w:r>
        <w:rPr>
          <w:rFonts w:ascii="宋体" w:hAnsi="宋体" w:eastAsia="宋体" w:cs="宋体"/>
          <w:color w:val="000"/>
          <w:sz w:val="28"/>
          <w:szCs w:val="28"/>
        </w:rPr>
        <w:t xml:space="preserve">我们应该把忠诚培养成为是一种状态,是一种全力以赴、心无旁骛的专注状态。罗文将军在送信途中,没有被身边水草丰茂的热带森林所吸引,也没有被敌军密布的海上巡视所吓倒,他只是一心一意想着自己身上的责任重大,一定要把信送到加西亚将军的手中。一个不具备绝对忠诚和坚定意志的人是不可能成为一名优秀的检察官,在我身边就有很多前辈、同事,怀着对党和国家的忠贞,对人民群众的赤诚,在检察这个神圣的岗位上努力探索着、追求着、实践着,背负着法律的尊严,守护着社会的公正。作为一名年轻的检察官,我们更加应该毫不吝惜地将自己的精力和热情投入到可以为之奉献终生的检察事业当中,以忠诚敬业的态度投身工作中,最终将会收获同事的尊重和认可、领导的赞许和赏识、机遇的垂青和偏爱,最重要的是收获属于自己的自信和成就。</w:t>
      </w:r>
    </w:p>
    <w:p>
      <w:pPr>
        <w:ind w:left="0" w:right="0" w:firstLine="560"/>
        <w:spacing w:before="450" w:after="450" w:line="312" w:lineRule="auto"/>
      </w:pPr>
      <w:r>
        <w:rPr>
          <w:rFonts w:ascii="宋体" w:hAnsi="宋体" w:eastAsia="宋体" w:cs="宋体"/>
          <w:color w:val="000"/>
          <w:sz w:val="28"/>
          <w:szCs w:val="28"/>
        </w:rPr>
        <w:t xml:space="preserve">并不是每个人都能成为将军,但是只要用心,每个人都可以让自己成为“罗文”。检察事业恢弘而伟大,忠诚敬业的“把信送给加西亚的人”正是检察队伍不可或缺的中坚力量,我们要从为人处事、执法理念、工作态度和精神面貌等各方面严格要求自己,努力使自己成为一名出色的送信人,做一个值得托付的人。</w:t>
      </w:r>
    </w:p>
    <w:p>
      <w:pPr>
        <w:ind w:left="0" w:right="0" w:firstLine="560"/>
        <w:spacing w:before="450" w:after="450" w:line="312" w:lineRule="auto"/>
      </w:pPr>
      <w:r>
        <w:rPr>
          <w:rFonts w:ascii="宋体" w:hAnsi="宋体" w:eastAsia="宋体" w:cs="宋体"/>
          <w:color w:val="000"/>
          <w:sz w:val="28"/>
          <w:szCs w:val="28"/>
        </w:rPr>
        <w:t xml:space="preserve">怀揣着一颗检徽下忠诚卫士的心,洋溢着对党、对人民无限的赤诚和热爱,我们青年检察官必将在平凡的岗位上做出不平凡的成绩,生命不止,奋斗不息,始终忠于党、忠于祖国、忠于人民、忠于法律,做党的事业和国家大局的维护与支持者,做人民的坚强后盾和法律的忠实卫士,做检察事业的急先锋和未来缔造者。</w:t>
      </w:r>
    </w:p>
    <w:p>
      <w:pPr>
        <w:ind w:left="0" w:right="0" w:firstLine="560"/>
        <w:spacing w:before="450" w:after="450" w:line="312" w:lineRule="auto"/>
      </w:pPr>
      <w:r>
        <w:rPr>
          <w:rFonts w:ascii="宋体" w:hAnsi="宋体" w:eastAsia="宋体" w:cs="宋体"/>
          <w:color w:val="000"/>
          <w:sz w:val="28"/>
          <w:szCs w:val="28"/>
        </w:rPr>
        <w:t xml:space="preserve">《把信送给加西亚》是发生在100多年前的故事。讲述美西战争期间，美国年轻的中尉罗文临危受命，经历千难万险，终于把美国总统麦金莱的一封信交给西班牙起义将领加西亚的故事。这本书出版后广受欢迎，全球销量超过8亿册，创造了出版史上的神话。这本书之所以100年来被人们广泛传诵，是因为它倡导了一种精神，就是忠诚、服从、百折不挠和主动精神。这种精神正是当今社会所需要的。我非常敬佩此书作者阿尔伯特.哈伯德，此人是美国非常著名的出版家和企业管理者，正是他从罗文的故事里发现了在商业社会里非常宝贵的精神，把它归纳、分析，升华成一种信念，一种态度，写成了《把信送给加西亚》。从此以后，“送信”已经具有一种象征意义，成为人们忠于职守，履行承诺，敬业、忠诚、主动和荣誉的象征，一种由主动性通往卓越的成功模式，如今，处处都在呼唤能够“把信送给加西亚”的人，成为把信送给加西亚的人，寻找把信送给加西亚的人，重用把信送给加西亚的人，已成为当今的主旋律。</w:t>
      </w:r>
    </w:p>
    <w:p>
      <w:pPr>
        <w:ind w:left="0" w:right="0" w:firstLine="560"/>
        <w:spacing w:before="450" w:after="450" w:line="312" w:lineRule="auto"/>
      </w:pPr>
      <w:r>
        <w:rPr>
          <w:rFonts w:ascii="宋体" w:hAnsi="宋体" w:eastAsia="宋体" w:cs="宋体"/>
          <w:color w:val="000"/>
          <w:sz w:val="28"/>
          <w:szCs w:val="28"/>
        </w:rPr>
        <w:t xml:space="preserve">其实罗文的故事并不是多么惊天动地，我国的历史上不乏这样的英雄，如“受任于败军之际，奉命于危难之间”的诸葛亮，如“风萧萧兮易水寒，壮士一去兮不复还”舍身刺秦王的荆轲，如“苟利国家生死与，岂因福祸避趋之”的民族英雄林则徐，在他们身上都体现了忠诚、守信、为国家社稷不惜肝脑涂地的献身精神。罗文完成的只是一次重要任务，而他们所承担的则是救民于水火的经天伟业，只是我们缺少阿尔伯特·哈伯德这样的人把它加以归纳，提炼，使之成为一种精神加以发扬光大罢了。</w:t>
      </w:r>
    </w:p>
    <w:p>
      <w:pPr>
        <w:ind w:left="0" w:right="0" w:firstLine="560"/>
        <w:spacing w:before="450" w:after="450" w:line="312" w:lineRule="auto"/>
      </w:pPr>
      <w:r>
        <w:rPr>
          <w:rFonts w:ascii="宋体" w:hAnsi="宋体" w:eastAsia="宋体" w:cs="宋体"/>
          <w:color w:val="000"/>
          <w:sz w:val="28"/>
          <w:szCs w:val="28"/>
        </w:rPr>
        <w:t xml:space="preserve">100多年前的美国，市场经济已经比较成熟，工业生产和私人权利之间的冲突开始显现，正像作者描绘的，“这是一个张扬个性和私人权利的时代，不要服从，谋求自我实现天经地义。然而，遗憾的是许多人没意识到——个性解放、自我实现与主动性、敬业、忠诚决不是对立的，而是相辅相成，缺一不可的。他们以玩世不恭的态度对待职责，对公司报以嘲讽，频繁跳槽，久之，可能就会堕落为老板稍加疏忽就偷懒堕落的人。他们推诿塞责，固步自封，吊儿郎当，有这样员工的企业简直是灾难!而他们自己则空耗了年华。我想，无论是跳槽到哪家公司，结果不会两样——一事无成!”的确，在现实生活中我们不难发现，那些才华出众，做出不平凡业绩的人，大多具有积极主动、孜孜以求、忠诚守信、淡泊名利的优良品质。而反观那些眼高手低、心浮气躁、偷懒耍滑、整日牢骚满腹的人，到头来无疑不是光阴虚度，一事无成。罗文中尉之所以成功，并非他具有卓越的军事才能，而是他的`忠诚、主动性和百折不挠的进取精神。可惜的是，现实生活中像罗文这样的人太少了，当上级领导布置给我们一项有难度的工作的时候，我们往往会提出许多问题，找出很多借口，来为自己完不成工作开脱。工作上漫不经心，拖拖拉拉，三心二意似乎已经成为一些部门的常态，这样的人能够成功吗?能够成为“把信送给加西亚”的人吗?绝对不能!一个团队，一个集体，其工作效率高不高，能不能出色地完成领导交办的任务，很大程度上取决于这个团队有多少像罗文那样具有主动精神的人。</w:t>
      </w:r>
    </w:p>
    <w:p>
      <w:pPr>
        <w:ind w:left="0" w:right="0" w:firstLine="560"/>
        <w:spacing w:before="450" w:after="450" w:line="312" w:lineRule="auto"/>
      </w:pPr>
      <w:r>
        <w:rPr>
          <w:rFonts w:ascii="宋体" w:hAnsi="宋体" w:eastAsia="宋体" w:cs="宋体"/>
          <w:color w:val="000"/>
          <w:sz w:val="28"/>
          <w:szCs w:val="28"/>
        </w:rPr>
        <w:t xml:space="preserve">书中还以生动的语言和大量的事例，为我们讲述了许多在今天看来仍然具有普遍价值的道理：“要做就要做到最好”;“不要被动服从，而要主动开拓”;“拒绝平庸，选择卓越”;“成功是一种心态”;“让勤俭成为你的习惯”等等，都值得我们认真地思考、学习。要想成为“把信送给加西亚”的人，我觉得至少应该做到六个方面：</w:t>
      </w:r>
    </w:p>
    <w:p>
      <w:pPr>
        <w:ind w:left="0" w:right="0" w:firstLine="560"/>
        <w:spacing w:before="450" w:after="450" w:line="312" w:lineRule="auto"/>
      </w:pPr>
      <w:r>
        <w:rPr>
          <w:rFonts w:ascii="宋体" w:hAnsi="宋体" w:eastAsia="宋体" w:cs="宋体"/>
          <w:color w:val="000"/>
          <w:sz w:val="28"/>
          <w:szCs w:val="28"/>
        </w:rPr>
        <w:t xml:space="preserve">第一，要有崇高的理想和坚定的信念，对事业忠诚，有强烈的责任感和使命感。这是我们做好工作的思想基础。曾子说，“士不可以不弘毅，任重而道远。仁以为己任，不亦重乎?死而后已，不亦远乎?”只有怀有远大理想和抱负，才能在事业上有所成就。</w:t>
      </w:r>
    </w:p>
    <w:p>
      <w:pPr>
        <w:ind w:left="0" w:right="0" w:firstLine="560"/>
        <w:spacing w:before="450" w:after="450" w:line="312" w:lineRule="auto"/>
      </w:pPr>
      <w:r>
        <w:rPr>
          <w:rFonts w:ascii="宋体" w:hAnsi="宋体" w:eastAsia="宋体" w:cs="宋体"/>
          <w:color w:val="000"/>
          <w:sz w:val="28"/>
          <w:szCs w:val="28"/>
        </w:rPr>
        <w:t xml:space="preserve">第四，要始终保持旺盛的干劲，始终保持做好工作，实现目标强大精神动力。正像哈伯德所说的“或者去做，或者不做，二者必居其一;要么全身退出，要么全力以赴，你只能作出一种选择。”不论干什么工作，都要树立争创一流的意识，“要做就要做到最好”。</w:t>
      </w:r>
    </w:p>
    <w:p>
      <w:pPr>
        <w:ind w:left="0" w:right="0" w:firstLine="560"/>
        <w:spacing w:before="450" w:after="450" w:line="312" w:lineRule="auto"/>
      </w:pPr>
      <w:r>
        <w:rPr>
          <w:rFonts w:ascii="宋体" w:hAnsi="宋体" w:eastAsia="宋体" w:cs="宋体"/>
          <w:color w:val="000"/>
          <w:sz w:val="28"/>
          <w:szCs w:val="28"/>
        </w:rPr>
        <w:t xml:space="preserve">我相信，只要我们自觉地朝着以上六个方面去努力，就一定会成为一个值得信赖的人，一个可以委以重任的人，一个被领导看重的人。你在工作中就没有克服不了的困难，就能做出不平凡的业绩，就能在成就事业，铸就辉煌的同时，实现自己的人生价值。</w:t>
      </w:r>
    </w:p>
    <w:p>
      <w:pPr>
        <w:ind w:left="0" w:right="0" w:firstLine="560"/>
        <w:spacing w:before="450" w:after="450" w:line="312" w:lineRule="auto"/>
      </w:pPr>
      <w:r>
        <w:rPr>
          <w:rFonts w:ascii="宋体" w:hAnsi="宋体" w:eastAsia="宋体" w:cs="宋体"/>
          <w:color w:val="000"/>
          <w:sz w:val="28"/>
          <w:szCs w:val="28"/>
        </w:rPr>
        <w:t xml:space="preserve">《把信送给加西亚》讲述的是罗文中尉是如何把信送给加西亚将军的故事。这个送信的传奇故事已在全世界广为流传100多年，《把信送给加西亚》一书也畅销不衰，风靡世界, 这主要是它倡导了对工作的勤勉敬业精神，正是这种精神推动企业、单位和社会发展的。</w:t>
      </w:r>
    </w:p>
    <w:p>
      <w:pPr>
        <w:ind w:left="0" w:right="0" w:firstLine="560"/>
        <w:spacing w:before="450" w:after="450" w:line="312" w:lineRule="auto"/>
      </w:pPr>
      <w:r>
        <w:rPr>
          <w:rFonts w:ascii="宋体" w:hAnsi="宋体" w:eastAsia="宋体" w:cs="宋体"/>
          <w:color w:val="000"/>
          <w:sz w:val="28"/>
          <w:szCs w:val="28"/>
        </w:rPr>
        <w:t xml:space="preserve">随着矿井改革的不断深化，是发展的前提，以紧跟企业快速发展的步伐，需要职工对企业的忠诚、责任和工作的积极主动性，以加快企业发展的进程，这就需要职工像罗文中尉一样，能够不问原因，只要是上级领导安排了，就执行并认真细致的完成它;然而，在我们的身边，这样的精神、这样的人确实有点少了。所以我们要学习这本书，学习罗文中尉的精神，我想这也是此书畅销100多年的根本所在。</w:t>
      </w:r>
    </w:p>
    <w:p>
      <w:pPr>
        <w:ind w:left="0" w:right="0" w:firstLine="560"/>
        <w:spacing w:before="450" w:after="450" w:line="312" w:lineRule="auto"/>
      </w:pPr>
      <w:r>
        <w:rPr>
          <w:rFonts w:ascii="宋体" w:hAnsi="宋体" w:eastAsia="宋体" w:cs="宋体"/>
          <w:color w:val="000"/>
          <w:sz w:val="28"/>
          <w:szCs w:val="28"/>
        </w:rPr>
        <w:t xml:space="preserve">现在这本书静静地放在我的桌子上，薄薄的，朴素而不鲜艳。这是我看过的最小的书了，叫它小册子好像更适合，然而它的内容所给我的感觉绝不像它的外观那样。因为通过学习这本书我明白了人类社会最基本的行为法则，那就是：“只有投入才有回报，只有忠诚才有信任，只有主动才能有创新，没有付出就没有收获”。这本书以一种足以让所有人信服的表达方式传达了一种极为积极、健康、向上的人生观和人才价值观，使我深刻感悟到“罗文”的重要性，认识到工作的态度直接体现了工作的质量，要看一个人做事的效率，就要看他的工作精神和态度。在现实生活中，我们随处可见一些人工作态度不端正，以善于投机取巧为荣耀，领导一转身就懈怠，没有监督就没有自觉，对工作推诿塞责，划地自封，以至于自己总是在原来水平上来回波动，不自我省思，而以种种借口来遮掩自己缺乏责任心。整天抱怨说什么社会不公平了，埋怨自己没有找到好工作之类的。其实在埋怨和抱怨的同时，这些人为什么不能坐下来仔细地想想，为什么这些“不幸”会落在自己身上呢?这又回到了“态度决定一切”这句话上了，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宋体" w:hAnsi="宋体" w:eastAsia="宋体" w:cs="宋体"/>
          <w:color w:val="000"/>
          <w:sz w:val="28"/>
          <w:szCs w:val="28"/>
        </w:rPr>
        <w:t xml:space="preserve">从书中，我们也可以知道，要想干成一件事，出色地去完成它，除了具有主动性，忠诚度与责任感外，还必须要专注地盯住此事，锁定目标，认识这就是命令，必须完成，还必须在工作之余不断地学习有了充分的基础知识，工作经验，素质能力之后，你才能更好，更快，更准地去完成你所要想干的事。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试想，如果罗文一味抱怨领导交给的工作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要想在工作中成就一番事业，就需要勤勉敬业。要做到勤勉敬业，首先要从心理上树立自信心,有一个正确的心态,才能丰富知识,掌握更多的机会,努力做好每一件事,机会才不会擦肩而过,才能培养高尚情操,才能超越自己,反省自我,正视自己的心灵，改掉一些抱怨,嘲弄做法 ,站在单位,个人,社会的立场考虑问题,充分发挥自身优势解决问题，积极主动地做好每一件事情,提高自己的工作水平。</w:t>
      </w:r>
    </w:p>
    <w:p>
      <w:pPr>
        <w:ind w:left="0" w:right="0" w:firstLine="560"/>
        <w:spacing w:before="450" w:after="450" w:line="312" w:lineRule="auto"/>
      </w:pPr>
      <w:r>
        <w:rPr>
          <w:rFonts w:ascii="宋体" w:hAnsi="宋体" w:eastAsia="宋体" w:cs="宋体"/>
          <w:color w:val="000"/>
          <w:sz w:val="28"/>
          <w:szCs w:val="28"/>
        </w:rPr>
        <w:t xml:space="preserve">从心理上战胜自己后，自身素质提高了，也就有了勤勉敬业精神，不论领导干部还是一般职员,在环境变化时，尤其是条件较差时，都能把这看作是对耐心和自制力磨练的机会, 调整心态，积极适应环境，把自己的命运与组织的命运看成是同一体，将自己的人生目标和事业基础与企业的发展紧紧相连的时候，当我们发现，英雄其实就是做了自己应该做的工作的普通人的时候，我们就是一个称职的好员工。有了勤勉敬业精神，就会使工作从盲目中走出来，梳理好工作，制定优质工作计划，并能按照计划逐步实施，并能在工作中不断总结，改正工作效率不高，屏弃错误的、有一定缺陷的工作方法，在改进的基础上，探索新出的新工作机制，使我们工作不断前进。</w:t>
      </w:r>
    </w:p>
    <w:p>
      <w:pPr>
        <w:ind w:left="0" w:right="0" w:firstLine="560"/>
        <w:spacing w:before="450" w:after="450" w:line="312" w:lineRule="auto"/>
      </w:pPr>
      <w:r>
        <w:rPr>
          <w:rFonts w:ascii="宋体" w:hAnsi="宋体" w:eastAsia="宋体" w:cs="宋体"/>
          <w:color w:val="000"/>
          <w:sz w:val="28"/>
          <w:szCs w:val="28"/>
        </w:rPr>
        <w:t xml:space="preserve">“奖赏仅仅给那些有用的人”。永远记住这句话，不要停留在原地等着天上掉馅饼，一切成功都是努力的结果，让我们停止无谓的抱怨，收拾好心情，从头开始，从现在开始，忠诚于你要做的每一件事，不断完美自己，做一个现代的罗文。</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把信送给加西亚心得体会篇四</w:t>
      </w:r>
    </w:p>
    <w:p>
      <w:pPr>
        <w:ind w:left="0" w:right="0" w:firstLine="560"/>
        <w:spacing w:before="450" w:after="450" w:line="312" w:lineRule="auto"/>
      </w:pPr>
      <w:r>
        <w:rPr>
          <w:rFonts w:ascii="宋体" w:hAnsi="宋体" w:eastAsia="宋体" w:cs="宋体"/>
          <w:color w:val="000"/>
          <w:sz w:val="28"/>
          <w:szCs w:val="28"/>
        </w:rPr>
        <w:t xml:space="preserve">近期，中交一公局五公司工会发起了以“知识充盈人生梦想，阅读引领企业未来”为主题的第三届“书香中交”活动。正是得益于这一活动，使我有幸鉴赏了这本百年经典读物——《把信送给加西亚》，读后深有感触，获益颇多。</w:t>
      </w:r>
    </w:p>
    <w:p>
      <w:pPr>
        <w:ind w:left="0" w:right="0" w:firstLine="560"/>
        <w:spacing w:before="450" w:after="450" w:line="312" w:lineRule="auto"/>
      </w:pPr>
      <w:r>
        <w:rPr>
          <w:rFonts w:ascii="宋体" w:hAnsi="宋体" w:eastAsia="宋体" w:cs="宋体"/>
          <w:color w:val="000"/>
          <w:sz w:val="28"/>
          <w:szCs w:val="28"/>
        </w:rPr>
        <w:t xml:space="preserve">故事的内容看似简单，讲述美国士兵安德鲁·萨默期·罗文中尉把信送给古巴将军加西亚。但我们不要忘了，他是临危受命，前途险阻，甚至明知会危及自己的生命。尽管如此，在接到任务后，他没有多说任何话，更没有丝毫的犹豫，依然接受命令，在没有任何护卫的情况下立刻出发，将一封关乎美国命运的书信成功送到了居无定所的加西亚将军手中。无疑，罗文中尉成为了全美人民的骄傲。</w:t>
      </w:r>
    </w:p>
    <w:p>
      <w:pPr>
        <w:ind w:left="0" w:right="0" w:firstLine="560"/>
        <w:spacing w:before="450" w:after="450" w:line="312" w:lineRule="auto"/>
      </w:pPr>
      <w:r>
        <w:rPr>
          <w:rFonts w:ascii="宋体" w:hAnsi="宋体" w:eastAsia="宋体" w:cs="宋体"/>
          <w:color w:val="000"/>
          <w:sz w:val="28"/>
          <w:szCs w:val="28"/>
        </w:rPr>
        <w:t xml:space="preserve">然而，与罗文的优秀品质相比，在当前的现实中也有为数不少的人，工作缺乏激情，没有主动性、责任感和担当精神，听到最多的就是“我干的工作怎么这么多、这么累”、“他们怎么比我升职快”、“这事为什么让我来做”、“这事我不会”等诸如此类的话，工作拖沓不积极，却整日牢骚满腹，传播的多是负能量，干什么不是想着怎么把事情做好，把任务完成，首先考虑的是自己，典型的表现就是拈轻怕重，患得患失。这类人应该好好读读《把信送给加西亚》，学习罗文，从中找差距，像“罗文”那样，忠诚敬业，把责任扛在肩上，踏踏实实，立足本职，奉献在岗，做一个积极的人，有益于社会的人。</w:t>
      </w:r>
    </w:p>
    <w:p>
      <w:pPr>
        <w:ind w:left="0" w:right="0" w:firstLine="560"/>
        <w:spacing w:before="450" w:after="450" w:line="312" w:lineRule="auto"/>
      </w:pPr>
      <w:r>
        <w:rPr>
          <w:rFonts w:ascii="宋体" w:hAnsi="宋体" w:eastAsia="宋体" w:cs="宋体"/>
          <w:color w:val="000"/>
          <w:sz w:val="28"/>
          <w:szCs w:val="28"/>
        </w:rPr>
        <w:t xml:space="preserve">历史的车轮已经到了今天，经历了120年的考验，《把信送给加西亚》仍然是历史上最伟大的作品之一，为什么，因为“送信”早已成为一种象征，成为人们敬业、忠诚、主动和荣誉的象征。苔花如米小，也学牡丹开。阅读《把信送给加西亚》，有感获益多，相信你我也能成为那个“把信送给加西亚的人”，改变自己，从内心开始，为国家基础设施建设，成为一名新时代的“罗文”。</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把信送给加西亚心得体会篇五</w:t>
      </w:r>
    </w:p>
    <w:p>
      <w:pPr>
        <w:ind w:left="0" w:right="0" w:firstLine="560"/>
        <w:spacing w:before="450" w:after="450" w:line="312" w:lineRule="auto"/>
      </w:pPr>
      <w:r>
        <w:rPr>
          <w:rFonts w:ascii="宋体" w:hAnsi="宋体" w:eastAsia="宋体" w:cs="宋体"/>
          <w:color w:val="000"/>
          <w:sz w:val="28"/>
          <w:szCs w:val="28"/>
        </w:rPr>
        <w:t xml:space="preserve">随着矿井改革的不断深化，是发展的前提，以紧跟企业快速发展的步伐，需要职工对企业的忠诚、责任和工作的积极主动性，以加快企业发展的进程，这就需要职工像罗文中尉一样，能够不问原因，只要是上级领导安排了，就执行并认真细致的完成它；然而，在我们的身边，这样的精神、这样的人确实有点少了。所以我们要学习这本书，学习罗文中尉的精神，我想这也是此书畅销100多年的根本所在。</w:t>
      </w:r>
    </w:p>
    <w:p>
      <w:pPr>
        <w:ind w:left="0" w:right="0" w:firstLine="560"/>
        <w:spacing w:before="450" w:after="450" w:line="312" w:lineRule="auto"/>
      </w:pPr>
      <w:r>
        <w:rPr>
          <w:rFonts w:ascii="宋体" w:hAnsi="宋体" w:eastAsia="宋体" w:cs="宋体"/>
          <w:color w:val="000"/>
          <w:sz w:val="28"/>
          <w:szCs w:val="28"/>
        </w:rPr>
        <w:t xml:space="preserve">现在这本书静静地放在我的桌子上，薄薄的，朴素而不鲜艳。这是我看过的最小的书了，叫它小册子好像更适合，然而它的内容所给我的感觉绝不像它的外观那样。因为通过学习这本书我明白了人类社会最基本的行为法则，那就是：“只有投入才有回报，只有忠诚才有信任，只有主动才能有创新，没有付出就没有收获”。这本书以一种足以让所有人信服的表达方式传达了一种极为积极、健康、向上的.人生观和人才价值观，使我深刻感悟到“罗文”的重要性，认识到工作的态度直接体现了工作的质量，要看一个人做事的效率，就要看他的工作精神和态度。在现实生活中，我们随处可见一些人工作态度不端正，以善于投机取巧为荣耀，领导一转身就懈怠，没有监督就没有自觉，对工作推诿塞责，划地自封，以至于自己总是在原来水平上来回波动，不自我省思，而以种种借口来遮掩自己缺乏责任心。整天抱怨说什么社会不公平了，埋怨自己没有找到好工作之类的。其实在埋怨和抱怨的同时，这些人为什么不能坐下来仔细地想想，为什么这些“不幸”会落在自己身上呢？这又回到了“态度决定一切”这句话上了，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宋体" w:hAnsi="宋体" w:eastAsia="宋体" w:cs="宋体"/>
          <w:color w:val="000"/>
          <w:sz w:val="28"/>
          <w:szCs w:val="28"/>
        </w:rPr>
        <w:t xml:space="preserve">从书中，我们也可以知道，要想干成一件事，出色地去完成它，除了具有主动性，忠诚度与责任感外，还必须要专注地盯住此事，锁定目标，认识这就是命令，必须完成，还必须在工作之余不断地学习有了充分的基础知识，工作经验，素质能力之后，你才能更好，更快，更准地去完成你所要想干的事。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试想，如果罗文一味抱怨领导交给的工作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要想在工作中成就一番事业，就需要勤勉敬业。要做到勤勉敬业，首先要从心理上树立自信心,有一个正确的心态,才能丰富知识,掌握更多的机会,努力做好每一件事,机会才不会擦肩而过,才能培养高尚情操,才能超越自己,反省自我,正视自己的心灵，改掉一些抱怨,嘲弄做法 ,站在单位,个人,社会的立场考虑问题,充分发挥自身优势解决问题，积极主动地做好每一件事情,提高自己的工作水平。</w:t>
      </w:r>
    </w:p>
    <w:p>
      <w:pPr>
        <w:ind w:left="0" w:right="0" w:firstLine="560"/>
        <w:spacing w:before="450" w:after="450" w:line="312" w:lineRule="auto"/>
      </w:pPr>
      <w:r>
        <w:rPr>
          <w:rFonts w:ascii="宋体" w:hAnsi="宋体" w:eastAsia="宋体" w:cs="宋体"/>
          <w:color w:val="000"/>
          <w:sz w:val="28"/>
          <w:szCs w:val="28"/>
        </w:rPr>
        <w:t xml:space="preserve">从心理上战胜自己后，自身素质提高了，也就有了勤勉敬业精神，不论领导干部还是一般职员,在环境变化时，尤其是条件较差时，都能把这看作是对耐心和自制力磨练的机会, 调整心态，积极适应环境，把自己的命运与组织的命运看成是同一体，将自己的人生目标和事业基础与企业的发展紧紧相连的时候，当我们发现，英雄其实就是做了自己应该做的工作的普通人的时候，我们就是一个称职的好员工。有了勤勉敬业精神，就会使工作从盲目中走出来，梳理好工作，制定优质工作计划，并能按照计划逐步实施，并能在工作中不断总结，改正工作效率不高，屏弃错误的、有一定缺陷的工作方法，在改进的基础上，探索新出的新工作机制，使我们工作不断前进。</w:t>
      </w:r>
    </w:p>
    <w:p>
      <w:pPr>
        <w:ind w:left="0" w:right="0" w:firstLine="560"/>
        <w:spacing w:before="450" w:after="450" w:line="312" w:lineRule="auto"/>
      </w:pPr>
      <w:r>
        <w:rPr>
          <w:rFonts w:ascii="宋体" w:hAnsi="宋体" w:eastAsia="宋体" w:cs="宋体"/>
          <w:color w:val="000"/>
          <w:sz w:val="28"/>
          <w:szCs w:val="28"/>
        </w:rPr>
        <w:t xml:space="preserve">“奖赏仅仅给那些有用的人”。永远记住这句话，不要停留在原地等着天上掉馅饼，一切成功都是努力的结果，让我们停止无谓的抱怨，收拾好心情，从头开始，从现在开始，忠诚于你要做的每一件事，不断完美自己，做一个现代的罗文。</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把信送给加西亚心得体会篇六</w:t>
      </w:r>
    </w:p>
    <w:p>
      <w:pPr>
        <w:ind w:left="0" w:right="0" w:firstLine="560"/>
        <w:spacing w:before="450" w:after="450" w:line="312" w:lineRule="auto"/>
      </w:pPr>
      <w:r>
        <w:rPr>
          <w:rFonts w:ascii="宋体" w:hAnsi="宋体" w:eastAsia="宋体" w:cs="宋体"/>
          <w:color w:val="000"/>
          <w:sz w:val="28"/>
          <w:szCs w:val="28"/>
        </w:rPr>
        <w:t xml:space="preserve">《把信送给加西亚》讲述的是罗文中尉是如何把信送给加西亚将军的故事。下面是本站带来的把信送给加西亚的。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最近公司开展读书月活动，组织青工学习《把信送给加西亚》，“发扬罗文精神，推动出版改革”。细细读来，发人深省。</w:t>
      </w:r>
    </w:p>
    <w:p>
      <w:pPr>
        <w:ind w:left="0" w:right="0" w:firstLine="560"/>
        <w:spacing w:before="450" w:after="450" w:line="312" w:lineRule="auto"/>
      </w:pPr>
      <w:r>
        <w:rPr>
          <w:rFonts w:ascii="宋体" w:hAnsi="宋体" w:eastAsia="宋体" w:cs="宋体"/>
          <w:color w:val="000"/>
          <w:sz w:val="28"/>
          <w:szCs w:val="28"/>
        </w:rPr>
        <w:t xml:space="preserve">这是一本关于忠诚，责任，创造性执行的管理书。我从中学到了很多，心潮澎湃，将自己的读书一点体会写出来，作为自勉。</w:t>
      </w:r>
    </w:p>
    <w:p>
      <w:pPr>
        <w:ind w:left="0" w:right="0" w:firstLine="560"/>
        <w:spacing w:before="450" w:after="450" w:line="312" w:lineRule="auto"/>
      </w:pPr>
      <w:r>
        <w:rPr>
          <w:rFonts w:ascii="宋体" w:hAnsi="宋体" w:eastAsia="宋体" w:cs="宋体"/>
          <w:color w:val="000"/>
          <w:sz w:val="28"/>
          <w:szCs w:val="28"/>
        </w:rPr>
        <w:t xml:space="preserve">不是每个人都可以影响和改变世界发展潮流，但每个人却可以掌控自己，做自己的主人;不是每个人都能左右逢源八面玲珑，但每个人都可以忠于职守，安于其位，平凡的小事，点滴的生活中为自己和家人，社会增加价值;不是每个人都能成为伟人，名人，但每个人都可能成为“罗文”。千千万万个“罗文”，创造了这个社会的和谐，家庭的幸福，个人的成功和国家的昌盛。和平时期需要“英雄”，更需要平凡的“罗文”中尉，平凡中创造不平凡的职业理念和敬业精神。做人要简单，做事要认真。作为新时代的青工在岗位成才，成就自己，必须要做到忠诚，责任和创造性的执行力。</w:t>
      </w:r>
    </w:p>
    <w:p>
      <w:pPr>
        <w:ind w:left="0" w:right="0" w:firstLine="560"/>
        <w:spacing w:before="450" w:after="450" w:line="312" w:lineRule="auto"/>
      </w:pPr>
      <w:r>
        <w:rPr>
          <w:rFonts w:ascii="宋体" w:hAnsi="宋体" w:eastAsia="宋体" w:cs="宋体"/>
          <w:color w:val="000"/>
          <w:sz w:val="28"/>
          <w:szCs w:val="28"/>
        </w:rPr>
        <w:t xml:space="preserve">忠诚是首当其冲的个人品质。对领导的忠诚，对组织的忠实。上级获取正确信息的渠道和时间点的概率都高于下级。按角色做人，本色做人，按岗位做事是作为下属的基本素质。做正确的事。首先是明确自身定位，找准自己位置，做领导和组织安排的工作;其次要用正确的态度做事，态度决定成败，危机来了的时候，有人看到了机遇，有人看到的是危险。有百分之五的可能就有百分之百的现实，敢于做事才能成功，善于做事才能成才，有经历和压力才能成长;然后再用正确的方法做事，有目标，有行动，有坚持，不越位，不争功，不诿过，不擅离职守，使决策的执行力能顺畅。</w:t>
      </w:r>
    </w:p>
    <w:p>
      <w:pPr>
        <w:ind w:left="0" w:right="0" w:firstLine="560"/>
        <w:spacing w:before="450" w:after="450" w:line="312" w:lineRule="auto"/>
      </w:pPr>
      <w:r>
        <w:rPr>
          <w:rFonts w:ascii="宋体" w:hAnsi="宋体" w:eastAsia="宋体" w:cs="宋体"/>
          <w:color w:val="000"/>
          <w:sz w:val="28"/>
          <w:szCs w:val="28"/>
        </w:rPr>
        <w:t xml:space="preserve">责任是职场胜利的保证。“责任不是别人的要求，而是你为自己赋予的使命。”接受了命令就要承担责任。五千年儒家文化的渗透，中国人恪守的人生信条：诚信。“诚”是“言”加“成”，说到做到就是“诚”;“信”是“人”加“言”，言行一致才是“信”。责任感的加强和提升会改变一个人的能力。不把担子压在肩上不知道能挑多重，不让孩子开手脚不知道他能走多远。责任感是做事的心态，是一种精神。努力了只是能把工作做对，用心了才会把工作做好。这其中就是责任与使命。</w:t>
      </w:r>
    </w:p>
    <w:p>
      <w:pPr>
        <w:ind w:left="0" w:right="0" w:firstLine="560"/>
        <w:spacing w:before="450" w:after="450" w:line="312" w:lineRule="auto"/>
      </w:pPr>
      <w:r>
        <w:rPr>
          <w:rFonts w:ascii="宋体" w:hAnsi="宋体" w:eastAsia="宋体" w:cs="宋体"/>
          <w:color w:val="000"/>
          <w:sz w:val="28"/>
          <w:szCs w:val="28"/>
        </w:rPr>
        <w:t xml:space="preserve">执行力是事业提升的关键。懈怠是最可怕的。太多的明天会来，更多的事情会到，如果不去做，一切都归于零。存在的必然是合理的，只是合理的过程和方法各有不同。遵守规则，懂得服从，对制度，组织和人性的服从，才能适应生活和社会。松下幸之助说：顾客的抱怨是很严重的警告，但诚心诚意的去处理顾客抱怨的事，往往又是创造另一个机会的开始。毛主席有句著名的话：为了使命达成，为了国家和民族利益，拥抱自己的敌人。朝阳和夕阳是相对于参照物的，没有什么是一成不变的。站在领导角度想工作，站在自己立场去工作，寻求最好的解决方法，不等不靠，主动执行，创造性的完成使命。</w:t>
      </w:r>
    </w:p>
    <w:p>
      <w:pPr>
        <w:ind w:left="0" w:right="0" w:firstLine="560"/>
        <w:spacing w:before="450" w:after="450" w:line="312" w:lineRule="auto"/>
      </w:pPr>
      <w:r>
        <w:rPr>
          <w:rFonts w:ascii="宋体" w:hAnsi="宋体" w:eastAsia="宋体" w:cs="宋体"/>
          <w:color w:val="000"/>
          <w:sz w:val="28"/>
          <w:szCs w:val="28"/>
        </w:rPr>
        <w:t xml:space="preserve">企业给了每个人一个发展自己的平台，给想好好工作的人机会，给能干好工作的人舞台，给能干成功的人荣誉，给不好好工作的只能是危机了。</w:t>
      </w:r>
    </w:p>
    <w:p>
      <w:pPr>
        <w:ind w:left="0" w:right="0" w:firstLine="560"/>
        <w:spacing w:before="450" w:after="450" w:line="312" w:lineRule="auto"/>
      </w:pPr>
      <w:r>
        <w:rPr>
          <w:rFonts w:ascii="宋体" w:hAnsi="宋体" w:eastAsia="宋体" w:cs="宋体"/>
          <w:color w:val="000"/>
          <w:sz w:val="28"/>
          <w:szCs w:val="28"/>
        </w:rPr>
        <w:t xml:space="preserve">要做新时代的产业工人，做印刷行业的“罗文”，“把信送给加西亚”，在平凡的岗位中成就自己的人生。</w:t>
      </w:r>
    </w:p>
    <w:p>
      <w:pPr>
        <w:ind w:left="0" w:right="0" w:firstLine="560"/>
        <w:spacing w:before="450" w:after="450" w:line="312" w:lineRule="auto"/>
      </w:pPr>
      <w:r>
        <w:rPr>
          <w:rFonts w:ascii="宋体" w:hAnsi="宋体" w:eastAsia="宋体" w:cs="宋体"/>
          <w:color w:val="000"/>
          <w:sz w:val="28"/>
          <w:szCs w:val="28"/>
        </w:rPr>
        <w:t xml:space="preserve">最近，我阅读了一本书，名字叫《把信送给加西亚》，真的感受颇深。</w:t>
      </w:r>
    </w:p>
    <w:p>
      <w:pPr>
        <w:ind w:left="0" w:right="0" w:firstLine="560"/>
        <w:spacing w:before="450" w:after="450" w:line="312" w:lineRule="auto"/>
      </w:pPr>
      <w:r>
        <w:rPr>
          <w:rFonts w:ascii="宋体" w:hAnsi="宋体" w:eastAsia="宋体" w:cs="宋体"/>
          <w:color w:val="000"/>
          <w:sz w:val="28"/>
          <w:szCs w:val="28"/>
        </w:rPr>
        <w:t xml:space="preserve">通过阅读《把信送给加西亚》，我很受鼓舞，故事的内容虽然简单，但却是一个永不过时的故事，它传达给我们这样一些精神——忠诚、责任、创造性和执行力。</w:t>
      </w:r>
    </w:p>
    <w:p>
      <w:pPr>
        <w:ind w:left="0" w:right="0" w:firstLine="560"/>
        <w:spacing w:before="450" w:after="450" w:line="312" w:lineRule="auto"/>
      </w:pPr>
      <w:r>
        <w:rPr>
          <w:rFonts w:ascii="宋体" w:hAnsi="宋体" w:eastAsia="宋体" w:cs="宋体"/>
          <w:color w:val="000"/>
          <w:sz w:val="28"/>
          <w:szCs w:val="28"/>
        </w:rPr>
        <w:t xml:space="preserve">《把信送给加西亚》讲述的是1881年毕业于西点军校美国军人罗文与美国陆军情报局一道完成了一项重要的军事任务——将美国总统的信送给古巴将军加西亚的故事。美国在与西班牙交战之时，古巴人民也正在为摆脱西班牙的残酷压迫和统治，为争取民族独立而战斗。美国总统急切地希望得到有关情报，他需要立即与古巴的起义军首领加西亚将军取得联系。然而，加西亚将军在古巴丛林的深山里，没有人知道他确切的藏身地点，无法带信给他。这时，美国情报局向总统推荐了年轻的陆军中尉罗文。受命于危难之际的罗文，长途跋涉，翻山越岭，穿过枪林弹雨，躲过明查暗检，历尽千辛万苦，最后终于把信交给了加西亚，胜利地完成了任务。</w:t>
      </w:r>
    </w:p>
    <w:p>
      <w:pPr>
        <w:ind w:left="0" w:right="0" w:firstLine="560"/>
        <w:spacing w:before="450" w:after="450" w:line="312" w:lineRule="auto"/>
      </w:pPr>
      <w:r>
        <w:rPr>
          <w:rFonts w:ascii="宋体" w:hAnsi="宋体" w:eastAsia="宋体" w:cs="宋体"/>
          <w:color w:val="000"/>
          <w:sz w:val="28"/>
          <w:szCs w:val="28"/>
        </w:rPr>
        <w:t xml:space="preserve">毫无疑问,罗文取得的成功并不是他杰出的军事才能,而是在于他优良的道德品质,绝对的勇气和不屈不挠的进取精神,这就是忠诚和主动性,就是一种忠于职守,一种承诺,一种敬业的精神。</w:t>
      </w:r>
    </w:p>
    <w:p>
      <w:pPr>
        <w:ind w:left="0" w:right="0" w:firstLine="560"/>
        <w:spacing w:before="450" w:after="450" w:line="312" w:lineRule="auto"/>
      </w:pPr>
      <w:r>
        <w:rPr>
          <w:rFonts w:ascii="宋体" w:hAnsi="宋体" w:eastAsia="宋体" w:cs="宋体"/>
          <w:color w:val="000"/>
          <w:sz w:val="28"/>
          <w:szCs w:val="28"/>
        </w:rPr>
        <w:t xml:space="preserve">任何一个单位、部门的发展都需要具有忠诚、敬业、责任感的工作人员，都需要像罗文这样的“送信人”。忠诚、敬业、责任感不仅仅有益于个人所属的单位、部门，其实最大的受益者是自己。一个人一旦养成了一种职业的主动性、事业的责任感和对集体的高度忠诚，便会成为一个值得信赖的人，一个可以被委以重任的人，一个最终能获取成功的人。</w:t>
      </w:r>
    </w:p>
    <w:p>
      <w:pPr>
        <w:ind w:left="0" w:right="0" w:firstLine="560"/>
        <w:spacing w:before="450" w:after="450" w:line="312" w:lineRule="auto"/>
      </w:pPr>
      <w:r>
        <w:rPr>
          <w:rFonts w:ascii="宋体" w:hAnsi="宋体" w:eastAsia="宋体" w:cs="宋体"/>
          <w:color w:val="000"/>
          <w:sz w:val="28"/>
          <w:szCs w:val="28"/>
        </w:rPr>
        <w:t xml:space="preserve">对于我们的本职工作，要树立对工作负责就是对自己负责的观念。要对同志忠诚、对领导忠诚、对集体忠诚、对党和国家忠诚、对学生忠诚。我们应该凡事认真负责，懂得用心思考问题，绝对不损人利己、损害单位和国家的利益、损害学生利益。我们终日提倡的“爱岗敬业”，如若没有极强的责任心是不可能做到的。“责任”是一个人的行动指南和原动力之一。</w:t>
      </w:r>
    </w:p>
    <w:p>
      <w:pPr>
        <w:ind w:left="0" w:right="0" w:firstLine="560"/>
        <w:spacing w:before="450" w:after="450" w:line="312" w:lineRule="auto"/>
      </w:pPr>
      <w:r>
        <w:rPr>
          <w:rFonts w:ascii="宋体" w:hAnsi="宋体" w:eastAsia="宋体" w:cs="宋体"/>
          <w:color w:val="000"/>
          <w:sz w:val="28"/>
          <w:szCs w:val="28"/>
        </w:rPr>
        <w:t xml:space="preserve">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试想，如果罗文一味抱怨领导交给的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对于我们的。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想在工作中成就一番事业要提高教育教学质量就需要勤勉敬业。要做到勤勉敬业就要有一个正确的心态,主动工作的精神和丰富知识掌握更多的机会,努力做好每一件事,机会才不会擦肩而过,才能培养高尚情操,才能超越自己,反省自我,正视自己的心灵多一些行动少一些抱怨,站在学校、集体、社会和学生的立场考虑问题充分发挥自身优势解决问题积极主动地为学校、为学生做好每一件事情,提高自己的工作水平。</w:t>
      </w:r>
    </w:p>
    <w:p>
      <w:pPr>
        <w:ind w:left="0" w:right="0" w:firstLine="560"/>
        <w:spacing w:before="450" w:after="450" w:line="312" w:lineRule="auto"/>
      </w:pPr>
      <w:r>
        <w:rPr>
          <w:rFonts w:ascii="宋体" w:hAnsi="宋体" w:eastAsia="宋体" w:cs="宋体"/>
          <w:color w:val="000"/>
          <w:sz w:val="28"/>
          <w:szCs w:val="28"/>
        </w:rPr>
        <w:t xml:space="preserve">不论领导干部还是一般职员,在环境变化时，尤其是条件较差时，都能把这看作是对耐心和自制力磨练的机会,调整心态，积极适应环境，把自己的命运与组织的命运看成是同一体，将自己的人生目标和事业的发展紧紧相连的时候，当我们发现，英雄其实就是做了自己应该做的工作的普通人的时候，我们就是一个称职的工作人员。有了勤勉敬业精神，就会使工作从盲目中走出来，梳理好工作，制定优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并能按照计划逐步实施在工作中不断总结提高工作效率探索新的工作机制创造性地完成工作任务。</w:t>
      </w:r>
    </w:p>
    <w:p>
      <w:pPr>
        <w:ind w:left="0" w:right="0" w:firstLine="560"/>
        <w:spacing w:before="450" w:after="450" w:line="312" w:lineRule="auto"/>
      </w:pPr>
      <w:r>
        <w:rPr>
          <w:rFonts w:ascii="宋体" w:hAnsi="宋体" w:eastAsia="宋体" w:cs="宋体"/>
          <w:color w:val="000"/>
          <w:sz w:val="28"/>
          <w:szCs w:val="28"/>
        </w:rPr>
        <w:t xml:space="preserve">那么，怎样才能不断提高我们的执行力?执行力，也就是“抓落实”的能力。执行力强，具体表现在能够把上级安排的任务干得又好又快;执行力不强，再好的工作目标，再完美的工作计划，都只是一句空话。学校教育作为政府为民服务、提高民族素质的重要机构，肩负着重要的责任，需要强有力的执行力来保证各项职责的正确履行。只有政令畅通、执行到位，才能把上级教育部门的决策和学校的工作部署付诸实践、落到实处。因此，提高全体教师的执行力就显得尤为重要和紧迫。</w:t>
      </w:r>
    </w:p>
    <w:p>
      <w:pPr>
        <w:ind w:left="0" w:right="0" w:firstLine="560"/>
        <w:spacing w:before="450" w:after="450" w:line="312" w:lineRule="auto"/>
      </w:pPr>
      <w:r>
        <w:rPr>
          <w:rFonts w:ascii="宋体" w:hAnsi="宋体" w:eastAsia="宋体" w:cs="宋体"/>
          <w:color w:val="000"/>
          <w:sz w:val="28"/>
          <w:szCs w:val="28"/>
        </w:rPr>
        <w:t xml:space="preserve">一是增强政治意识。要牢固树立“执行无小事”的理念，坚定自身的理想信念，学会用科学发展的观念看待问题、分析问题、解决问题，确保在任何时候、任何情况下都保持高度的政治敏锐性。二是增强荣誉意识。每名教师应该将自己的职业生涯同崇高的教育事业紧密结合起来，牢固树立“校兴我荣”的信念，珍惜学校荣誉，维护学校荣誉，创造学校荣誉。三是增强服从意识。执行力是一种服从力，要牢固树立刚性化的服从理念，接受任务不讲条件，执行任务不找借口，完成任务追求圆满。服从是每一名教育工作者应遵守的一项铁的纪律，要对党和人民忠诚，对教育事业热爱，就要对学校的各项决策和要求，认真遵守，严格执行。四是增强责任意识。提高执行力，爱岗敬业和无私奉献的责任心是关键，工作责任决定了工作质量。也是衡量工作称不称职、合不合格的首要标准。五是增强主动意识。要保障政令畅通，切实得到贯彻落实，学校的工作目标和任务明确后，要立即将其付诸实践，积极主动地坚决执行，想方设法地去落实，保证高效率高质量地完成教育教学任务，变“要我干”为“我要干”。六是增强诚信意识。诚实守信是中华民族的传统美德，是当代社会的道德规范，是提高执行力的信誉保障。讲诚信必须做到言论与客观现实一致，言论与行为一致，言行前后一致，在社会上广泛树立起“诚信重诺，有诺必践”的良好教师形象。</w:t>
      </w:r>
    </w:p>
    <w:p>
      <w:pPr>
        <w:ind w:left="0" w:right="0" w:firstLine="560"/>
        <w:spacing w:before="450" w:after="450" w:line="312" w:lineRule="auto"/>
      </w:pPr>
      <w:r>
        <w:rPr>
          <w:rFonts w:ascii="宋体" w:hAnsi="宋体" w:eastAsia="宋体" w:cs="宋体"/>
          <w:color w:val="000"/>
          <w:sz w:val="28"/>
          <w:szCs w:val="28"/>
        </w:rPr>
        <w:t xml:space="preserve">忠诚、敬业、责任是一种美德，也是一种职业道德，我们需要这种美德，我们需要“罗文”这样的人。我希望我们每一位教师都要具备这种职业道德，把这种职业道德作为教师必备的品质，具备了这种品质，我们的教师工作一定会更加精彩、更加成功。</w:t>
      </w:r>
    </w:p>
    <w:p>
      <w:pPr>
        <w:ind w:left="0" w:right="0" w:firstLine="560"/>
        <w:spacing w:before="450" w:after="450" w:line="312" w:lineRule="auto"/>
      </w:pPr>
      <w:r>
        <w:rPr>
          <w:rFonts w:ascii="宋体" w:hAnsi="宋体" w:eastAsia="宋体" w:cs="宋体"/>
          <w:color w:val="000"/>
          <w:sz w:val="28"/>
          <w:szCs w:val="28"/>
        </w:rPr>
        <w:t xml:space="preserve">《把信送给加西亚》讲述的是罗文中尉是如何把信送给加西亚将军的故事。这个送信的传奇故事已在全世界广为流传100多年，《把信送给加西亚》一书也畅销不衰，风靡世界,这主要是它倡导了对工作的勤勉敬业精神，正是这种精神推动企业、单位和社会发展的。</w:t>
      </w:r>
    </w:p>
    <w:p>
      <w:pPr>
        <w:ind w:left="0" w:right="0" w:firstLine="560"/>
        <w:spacing w:before="450" w:after="450" w:line="312" w:lineRule="auto"/>
      </w:pPr>
      <w:r>
        <w:rPr>
          <w:rFonts w:ascii="宋体" w:hAnsi="宋体" w:eastAsia="宋体" w:cs="宋体"/>
          <w:color w:val="000"/>
          <w:sz w:val="28"/>
          <w:szCs w:val="28"/>
        </w:rPr>
        <w:t xml:space="preserve">随着矿井改革的不断深化，是发展的前提，以紧跟企业快速发展的步伐，需要职工对企业的忠诚、责任和工作的积极主动性，以加快企业发展的进程，这就需要职工像罗文中尉一样，能够不问原因，只要是上级领导安排了，就执行并认真细致的完成它;然而，在我们的身边，这样的精神、这样的人确实有点少了。所以我们要学习这本书，学习罗文中尉的精神，我想这也是此书畅销100多年的根本所在。</w:t>
      </w:r>
    </w:p>
    <w:p>
      <w:pPr>
        <w:ind w:left="0" w:right="0" w:firstLine="560"/>
        <w:spacing w:before="450" w:after="450" w:line="312" w:lineRule="auto"/>
      </w:pPr>
      <w:r>
        <w:rPr>
          <w:rFonts w:ascii="宋体" w:hAnsi="宋体" w:eastAsia="宋体" w:cs="宋体"/>
          <w:color w:val="000"/>
          <w:sz w:val="28"/>
          <w:szCs w:val="28"/>
        </w:rPr>
        <w:t xml:space="preserve">现在这本书静静地放在我的桌子上，薄薄的，朴素而不鲜艳。这是我看过的最小的书了，叫它小册子好像更适合，然而它的内容所给我的感觉绝不像它的外观那样。因为通过学习这本书我明白了人类社会最基本的行为法则，那就是：“只有投入才有回报，只有忠诚才有信任，只有主动才能有创新，没有付出就没有收获”。这本书以一种足以让所有人信服的表达方式传达了一种极为积极、健康、向上的人生观和人才价值观，使我深刻感悟到“罗文”的重要性，认识到工作的态度直接体现了工作的质量，要看一个人做事的效率，就要看他的工作精神和态度。在现实生活中，我们随处可见一些人工作态度不端正，以善于投机取巧为荣耀，领导一转身就懈怠，没有监督就没有自觉，对工作推诿塞责，划地自封，以至于自己总是在原来水平上来回波动，不自我省思，而以种种借口来遮掩自己缺乏责任心。整天抱怨说什么社会不公平了，埋怨自己没有找到好工作之类的。其实在埋怨和抱怨的同时，这些人为什么不能坐下来仔细地想想，为什么这些“不幸”会落在自己身上呢?这又回到了“态度决定一切”这句话上了，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宋体" w:hAnsi="宋体" w:eastAsia="宋体" w:cs="宋体"/>
          <w:color w:val="000"/>
          <w:sz w:val="28"/>
          <w:szCs w:val="28"/>
        </w:rPr>
        <w:t xml:space="preserve">从书中，我们也可以知道，要想干成一件事，出色地去完成它，除了具有主动性，忠诚度与责任感外，还必须要专注地盯住此事，锁定目标，认识这就是命令，必须完成，还必须在工作之余不断地学习有了充分的基础知识，工作经验，素质能力之后，你才能更好，更快，更准地去完成你所要想干的事。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试想，如果罗文一味抱怨领导交给的工作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要想在工作中成就一番事业，就需要勤勉敬业。要做到勤勉敬业，首先要从心理上树立自信心,有一个正确的心态,才能丰富知识,掌握更多的机会,努力做好每一件事,机会才不会擦肩而过,才能培养高尚情操,才能超越自己,反省自我,正视自己的心灵，改掉一些抱怨,嘲弄做法,站在单位,个人,社会的立场考虑问题,充分发挥自身优势解决问题，积极主动地做好每一件事情,提高自己的工作水平。</w:t>
      </w:r>
    </w:p>
    <w:p>
      <w:pPr>
        <w:ind w:left="0" w:right="0" w:firstLine="560"/>
        <w:spacing w:before="450" w:after="450" w:line="312" w:lineRule="auto"/>
      </w:pPr>
      <w:r>
        <w:rPr>
          <w:rFonts w:ascii="宋体" w:hAnsi="宋体" w:eastAsia="宋体" w:cs="宋体"/>
          <w:color w:val="000"/>
          <w:sz w:val="28"/>
          <w:szCs w:val="28"/>
        </w:rPr>
        <w:t xml:space="preserve">从心理上战胜自己后，自身素质提高了，也就有了勤勉敬业精神，不论领导干部还是一般职员,在环境变化时，尤其是条件较差时，都能把这看作是对耐心和自制力磨练的机会,调整心态，积极适应环境，把自己的命运与组织的命运看成是同一体，将自己的人生目标和事业基础与企业的发展紧紧相连的时候，当我们发现，英雄其实就是做了自己应该做的工作的普通人的时候，我们就是一个称职的好员工。有了勤勉敬业精神，就会使工作从盲目中走出来，梳理好工作，制定优质工作计划，并能按照计划逐步实施，并能在工作中不断总结，改正工作效率不高，屏弃错误的、有一定缺陷的工作方法，在改进的基础上，探索新出的新工作机制，使我们工作不断前进。</w:t>
      </w:r>
    </w:p>
    <w:p>
      <w:pPr>
        <w:ind w:left="0" w:right="0" w:firstLine="560"/>
        <w:spacing w:before="450" w:after="450" w:line="312" w:lineRule="auto"/>
      </w:pPr>
      <w:r>
        <w:rPr>
          <w:rFonts w:ascii="宋体" w:hAnsi="宋体" w:eastAsia="宋体" w:cs="宋体"/>
          <w:color w:val="000"/>
          <w:sz w:val="28"/>
          <w:szCs w:val="28"/>
        </w:rPr>
        <w:t xml:space="preserve">“奖赏仅仅给那些有用的人”。永远记住这句话，不要停留在原地等着天上掉馅饼，一切成功都是努力的结果，让我们停止无谓的抱怨，收拾好心情，从头开始，从现在开始，忠诚于你要做的每一件事，不断完美自己，做一个现代的罗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把信送给加西亚心得体会篇七</w:t>
      </w:r>
    </w:p>
    <w:p>
      <w:pPr>
        <w:ind w:left="0" w:right="0" w:firstLine="560"/>
        <w:spacing w:before="450" w:after="450" w:line="312" w:lineRule="auto"/>
      </w:pPr>
      <w:r>
        <w:rPr>
          <w:rFonts w:ascii="宋体" w:hAnsi="宋体" w:eastAsia="宋体" w:cs="宋体"/>
          <w:color w:val="000"/>
          <w:sz w:val="28"/>
          <w:szCs w:val="28"/>
        </w:rPr>
        <w:t xml:space="preserve">按照江城县委宣传部的安排，我有幸地阅读了《把信送给加西亚》这本书，读后给自己的感受是很深的。《把信送给加西亚》虽然只讲述了一个很简单的故事：一位名叫罗文的美国军人英雄如何将一封决定战争命运的信送给古巴起义军领袖加西亚将军，但却彰显了一种很可贵的精神：“对组织高度忠诚，对工作高度负责，勇于担当，全力以赴，执行没有借口”。罗文倾其心智、倾其所能，以其绝对的忠诚、责任感和创造奇迹的职业精神，已经成为现实社会工作中人们服从、敬业、忠诚、主动和荣誉的象征。在我们的工作中，有能力的人很多，但却不是每个人都能承担起“把信送给加西亚”的重任。很多时候，我们欠缺的不是能力，而是这种职业精神。</w:t>
      </w:r>
    </w:p>
    <w:p>
      <w:pPr>
        <w:ind w:left="0" w:right="0" w:firstLine="560"/>
        <w:spacing w:before="450" w:after="450" w:line="312" w:lineRule="auto"/>
      </w:pPr>
      <w:r>
        <w:rPr>
          <w:rFonts w:ascii="宋体" w:hAnsi="宋体" w:eastAsia="宋体" w:cs="宋体"/>
          <w:color w:val="000"/>
          <w:sz w:val="28"/>
          <w:szCs w:val="28"/>
        </w:rPr>
        <w:t xml:space="preserve">现将自己的读后感总结如下：</w:t>
      </w:r>
    </w:p>
    <w:p>
      <w:pPr>
        <w:ind w:left="0" w:right="0" w:firstLine="560"/>
        <w:spacing w:before="450" w:after="450" w:line="312" w:lineRule="auto"/>
      </w:pPr>
      <w:r>
        <w:rPr>
          <w:rFonts w:ascii="宋体" w:hAnsi="宋体" w:eastAsia="宋体" w:cs="宋体"/>
          <w:color w:val="000"/>
          <w:sz w:val="28"/>
          <w:szCs w:val="28"/>
        </w:rPr>
        <w:t xml:space="preserve">进的气势，怎么可能有战胜一切的动力与勇气，那么执行了也不会得到一个好结果。不会服从就不会执行，不懂奉献就没有回报。只有无条件服从命令，为完成任务而乐于奉献的人，才是具有追求卓越精神的人。</w:t>
      </w:r>
    </w:p>
    <w:p>
      <w:pPr>
        <w:ind w:left="0" w:right="0" w:firstLine="560"/>
        <w:spacing w:before="450" w:after="450" w:line="312" w:lineRule="auto"/>
      </w:pPr>
      <w:r>
        <w:rPr>
          <w:rFonts w:ascii="宋体" w:hAnsi="宋体" w:eastAsia="宋体" w:cs="宋体"/>
          <w:color w:val="000"/>
          <w:sz w:val="28"/>
          <w:szCs w:val="28"/>
        </w:rPr>
        <w:t xml:space="preserve">二、我们应当具备敬业精神。敬业是一种人生态度。敬业，就是要求我们树立强烈的事业心和责任感。我认为：一是敬业就是要求我们敬重自己所从事的工作并引以为豪，二是敬业就是要求我们深入钻研探讨各个工作事务，力求精益求精。《把信送给加西亚》书中的罗文中尉，当接到上级交给的任务时，在无法预知任何困难情况下，义无反顾地冒着生命危险去完成使命，他所体现的就是敬业精神。当今我们拥有职业的人，就是要懂得敬业。如果一个人连自己从事的职业都不敬，那就是对自己的不敬，他一定会失去别人的信任，得不到别人的帮助和支持。职业不分好坏、不分贵贱，只是分工不同，凡事只有敬业，才有可能把事情做好，才能乐业，我们既然选择了这份职业，就要去喜欢它，乐意去做它，这样就不会感到工作的劳累，反而会把劳累转化为自己的快乐、工作的动力。总之“人活着就是干活”。</w:t>
      </w:r>
    </w:p>
    <w:p>
      <w:pPr>
        <w:ind w:left="0" w:right="0" w:firstLine="560"/>
        <w:spacing w:before="450" w:after="450" w:line="312" w:lineRule="auto"/>
      </w:pPr>
      <w:r>
        <w:rPr>
          <w:rFonts w:ascii="宋体" w:hAnsi="宋体" w:eastAsia="宋体" w:cs="宋体"/>
          <w:color w:val="000"/>
          <w:sz w:val="28"/>
          <w:szCs w:val="28"/>
        </w:rPr>
        <w:t xml:space="preserve">诚，他才能勇于承担任务。对于我们公务员来说，我想忠诚应该理解为：具有无私奉献的精神，在个人利益上不所计较。勇于承担责任，有任务不推诿、工作出现失误不找借口，不利用职权或职务之便为自己谋取私利，忠诚不表现在口头上，而是拿工作成绩来证明自己的忠诚。</w:t>
      </w:r>
    </w:p>
    <w:p>
      <w:pPr>
        <w:ind w:left="0" w:right="0" w:firstLine="560"/>
        <w:spacing w:before="450" w:after="450" w:line="312" w:lineRule="auto"/>
      </w:pPr>
      <w:r>
        <w:rPr>
          <w:rFonts w:ascii="宋体" w:hAnsi="宋体" w:eastAsia="宋体" w:cs="宋体"/>
          <w:color w:val="000"/>
          <w:sz w:val="28"/>
          <w:szCs w:val="28"/>
        </w:rPr>
        <w:t xml:space="preserve">四、我们应当具有勤奋的工作热忱。《把信送给加西亚》书中的罗文中尉在恶劣环境条件下，不辱使命，勇于克服种种困难，取得了成功，他靠的就是勤奋。如书中说到的“热忱能够帮助个人成功，也能够帮助企业成功”“……再好的讨论、言谈、宣讲、方案，如果不落实到行动上，它们的价值就是零，甚至为负数……”等等，说得很清楚，就是要有勤恳奋发的工作热忱。我们虽不能像罗文那样，但我们对待本职工作也要有他那种不畏艰险克服困难的精神。我们生活在和平年代，“享乐”占了主导地位，缺乏一种奋发向上的时代精神。所以，工作中仅有目标远远不够，要实现还得靠踏实、勤勉的工作作风和爱岗敬业的工作精神，要从工作中的点滴做起，尽心尽力、勤勤恳恳、踏踏实实地做好自己负责的每件工作，并且“持之以恒”。只要这样，我们的工作就会不断前进，取得成功。中国自古就有“业精于勤毁于随”“一勤天下无难事”的说法，华罗庚先生也有“勤能补拙是良训，一份辛苦一份材”的教诲。</w:t>
      </w:r>
    </w:p>
    <w:p>
      <w:pPr>
        <w:ind w:left="0" w:right="0" w:firstLine="560"/>
        <w:spacing w:before="450" w:after="450" w:line="312" w:lineRule="auto"/>
      </w:pPr>
      <w:r>
        <w:rPr>
          <w:rFonts w:ascii="宋体" w:hAnsi="宋体" w:eastAsia="宋体" w:cs="宋体"/>
          <w:color w:val="000"/>
          <w:sz w:val="28"/>
          <w:szCs w:val="28"/>
        </w:rPr>
        <w:t xml:space="preserve">得很成功，并很圆满。古人云：“一屋不扫，何以扫天下”“小事不做，何以创大业”“细节决定成败仍是一条不变的法则”。一个人的工作态度往往能从小事上体现出来，如果一个人在处理小事上态度不认真、不细心，那么人们也无法相信他能干好其它大事情，把一件件具体的小事做好就是有责任、有能力的充分体现。比如：我们在处理每一件群众反映的信访问题时，相对于全县整个发展大局可以说是微不足道的，但如果因其小而不重视，就极有可能严重干扰全县各项工作的正常开展，损害政府机关的公信力。在大力倡导“机关作风建设、机关办事效率”的今天，我们在职在位的每一名工作人员，如果我们每个人的工作标准与服务态度提高一小步，那么全县的工作标准与服务质量将会提高一大步。所以，我们虽然做不了大事，只能做点小事，但把一件小事做好就是不简单，把一件平凡的事做好，就是不平凡。我深信，不管是任何岗位和个人，只要认真地把本职工作做好，也会有好的回报的。“我们今天所做的一切，都会在将来深深地影响到自己的命运……”</w:t>
      </w:r>
    </w:p>
    <w:p>
      <w:pPr>
        <w:ind w:left="0" w:right="0" w:firstLine="560"/>
        <w:spacing w:before="450" w:after="450" w:line="312" w:lineRule="auto"/>
      </w:pPr>
      <w:r>
        <w:rPr>
          <w:rFonts w:ascii="宋体" w:hAnsi="宋体" w:eastAsia="宋体" w:cs="宋体"/>
          <w:color w:val="000"/>
          <w:sz w:val="28"/>
          <w:szCs w:val="28"/>
        </w:rPr>
        <w:t xml:space="preserve">总之,看了《把信送给加西亚》这本书后，对我自己来说，真是一次人生哲理知识的大教育，是一次自我精神品质的大升华。我坚信，只要我们立志做一名“把信送给加西亚”的人，就一定会成为一个值得信赖的人，一个可以委以重任的人，一个被领导看重的人。这样，在工作中就没有克服不了的困难，就能做出不平凡的业绩，就能在成就事业、铸就辉煌的同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把信送给加西亚心得体会篇八</w:t>
      </w:r>
    </w:p>
    <w:p>
      <w:pPr>
        <w:ind w:left="0" w:right="0" w:firstLine="560"/>
        <w:spacing w:before="450" w:after="450" w:line="312" w:lineRule="auto"/>
      </w:pPr>
      <w:r>
        <w:rPr>
          <w:rFonts w:ascii="宋体" w:hAnsi="宋体" w:eastAsia="宋体" w:cs="宋体"/>
          <w:color w:val="000"/>
          <w:sz w:val="28"/>
          <w:szCs w:val="28"/>
        </w:rPr>
        <w:t xml:space="preserve">最近，我阅读了一本书，名字叫《把信送给加西亚》，真的感受颇深。</w:t>
      </w:r>
    </w:p>
    <w:p>
      <w:pPr>
        <w:ind w:left="0" w:right="0" w:firstLine="560"/>
        <w:spacing w:before="450" w:after="450" w:line="312" w:lineRule="auto"/>
      </w:pPr>
      <w:r>
        <w:rPr>
          <w:rFonts w:ascii="宋体" w:hAnsi="宋体" w:eastAsia="宋体" w:cs="宋体"/>
          <w:color w:val="000"/>
          <w:sz w:val="28"/>
          <w:szCs w:val="28"/>
        </w:rPr>
        <w:t xml:space="preserve">通过阅读《把信送给加西亚》，我很受鼓舞，故事的内容虽然简单，但却是一个永不过时的故事，它传达给我们这样一些精神——忠诚、责任、创造性和执行力。</w:t>
      </w:r>
    </w:p>
    <w:p>
      <w:pPr>
        <w:ind w:left="0" w:right="0" w:firstLine="560"/>
        <w:spacing w:before="450" w:after="450" w:line="312" w:lineRule="auto"/>
      </w:pPr>
      <w:r>
        <w:rPr>
          <w:rFonts w:ascii="宋体" w:hAnsi="宋体" w:eastAsia="宋体" w:cs="宋体"/>
          <w:color w:val="000"/>
          <w:sz w:val="28"/>
          <w:szCs w:val="28"/>
        </w:rPr>
        <w:t xml:space="preserve">《把信送给加西亚》讲述的是1881年毕业于西点军校美国军人罗文与美国陆军情报局一道完成了一项重要的军事任务——将美国总统的信送给古巴将军加西亚的故事。美国在与西班牙交战之时，古巴人民也正在为摆脱西班牙的残酷压迫和统治，为争取民族独立而战斗。美国总统急切地希望得到有关情报，他需要立即与古巴的起义军首领加西亚将军取得联系。然而，加西亚将军在古巴丛林的深山里，没有人知道他确切的藏身地点，无法带信给他。这时，美国情报局向总统推荐了年轻的陆军中尉罗文。受命于危难之际的罗文，长途跋涉，翻山越岭，穿过枪林弹雨，躲过明查暗检，历尽千辛万苦，最后终于把信交给了加西亚，胜利地完成了任务。</w:t>
      </w:r>
    </w:p>
    <w:p>
      <w:pPr>
        <w:ind w:left="0" w:right="0" w:firstLine="560"/>
        <w:spacing w:before="450" w:after="450" w:line="312" w:lineRule="auto"/>
      </w:pPr>
      <w:r>
        <w:rPr>
          <w:rFonts w:ascii="宋体" w:hAnsi="宋体" w:eastAsia="宋体" w:cs="宋体"/>
          <w:color w:val="000"/>
          <w:sz w:val="28"/>
          <w:szCs w:val="28"/>
        </w:rPr>
        <w:t xml:space="preserve">毫无疑问，罗文取得的成功并不是他杰出的军事才能，而是在于他优良的道德品质，绝对的勇气和不屈不挠的进取精神，这就是忠诚和主动性，就是一种忠于职守，一种承诺，一种敬业的精神。</w:t>
      </w:r>
    </w:p>
    <w:p>
      <w:pPr>
        <w:ind w:left="0" w:right="0" w:firstLine="560"/>
        <w:spacing w:before="450" w:after="450" w:line="312" w:lineRule="auto"/>
      </w:pPr>
      <w:r>
        <w:rPr>
          <w:rFonts w:ascii="宋体" w:hAnsi="宋体" w:eastAsia="宋体" w:cs="宋体"/>
          <w:color w:val="000"/>
          <w:sz w:val="28"/>
          <w:szCs w:val="28"/>
        </w:rPr>
        <w:t xml:space="preserve">任何一个单位、部门的发展都需要具有忠诚、敬业、责任感的工作人员，都需要像罗文这样的“送信人”。忠诚、敬业、责任感不仅仅有益于个人所属的单位、部门，其实最大的受益者是自己。一个人一旦养成了一种职业的主动性、事业的责任感和对集体的高度忠诚，便会成为一个值得信赖的人，一个可以被委以重任的人，一个最终能获取成功的人。</w:t>
      </w:r>
    </w:p>
    <w:p>
      <w:pPr>
        <w:ind w:left="0" w:right="0" w:firstLine="560"/>
        <w:spacing w:before="450" w:after="450" w:line="312" w:lineRule="auto"/>
      </w:pPr>
      <w:r>
        <w:rPr>
          <w:rFonts w:ascii="宋体" w:hAnsi="宋体" w:eastAsia="宋体" w:cs="宋体"/>
          <w:color w:val="000"/>
          <w:sz w:val="28"/>
          <w:szCs w:val="28"/>
        </w:rPr>
        <w:t xml:space="preserve">对于我们的本职工作，要树立对工作负责就是对自己负责的观念。要对同志忠诚、对领导忠诚、对集体忠诚、对党和国家忠诚、对学生忠诚。我们应该凡事认真负责，懂得用心思考问题，绝对不损人利己、损害单位和国家的利益、损害学生利益。我们终日提倡的“爱岗敬业”，如若没有极强的责任心是不可能做到的。“责任”是一个人的行动指南和原动力之一。</w:t>
      </w:r>
    </w:p>
    <w:p>
      <w:pPr>
        <w:ind w:left="0" w:right="0" w:firstLine="560"/>
        <w:spacing w:before="450" w:after="450" w:line="312" w:lineRule="auto"/>
      </w:pPr>
      <w:r>
        <w:rPr>
          <w:rFonts w:ascii="宋体" w:hAnsi="宋体" w:eastAsia="宋体" w:cs="宋体"/>
          <w:color w:val="000"/>
          <w:sz w:val="28"/>
          <w:szCs w:val="28"/>
        </w:rPr>
        <w:t xml:space="preserve">书中罗文中尉是在孤身一人，不知道加西亚将军具体在哪，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试想，如果罗文一味抱怨领导交给的工作难度大，对领导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对于我们的岗位职责，要想在工作中成就一番事业，要提高教育教学质量，就需要勤勉敬业。要做到勤勉敬业，就要有一个正确的心态，主动工作的精神和丰富知识，掌握更多的机会，努力做好每一件事，机会才不会擦肩而过，才能培养高尚情操，才能超越自己，反省自我，正视自己的心灵，多一些行动，少一些抱怨，站在学校、集体、社会和学生的立场考虑问题，充分发挥自身优势解决问题，积极主动地为学校、为学生做好每一件事情，提高自己的工作水平。</w:t>
      </w:r>
    </w:p>
    <w:p>
      <w:pPr>
        <w:ind w:left="0" w:right="0" w:firstLine="560"/>
        <w:spacing w:before="450" w:after="450" w:line="312" w:lineRule="auto"/>
      </w:pPr>
      <w:r>
        <w:rPr>
          <w:rFonts w:ascii="宋体" w:hAnsi="宋体" w:eastAsia="宋体" w:cs="宋体"/>
          <w:color w:val="000"/>
          <w:sz w:val="28"/>
          <w:szCs w:val="28"/>
        </w:rPr>
        <w:t xml:space="preserve">不论领导干部还是一般职员，在环境变化时，尤其是条件较差时，都能把这看作是对耐心和自制力磨练的机会，调整心态，积极适应环境，把自己的命运与组织的命运看成是同一体，将自己的人生目标和事业的发展紧紧相连的时候，当我们发现，英雄其实就是做了自己应该做的工作的普通人的时候，我们就是一个称职的工作人员。有了勤勉敬业精神，就会使工作从盲目中走出来，梳理好工作，制定优质的工作计划，并能按照计划逐步实施，在工作中不断总结，提高工作效率，探索新的工作机制，创造性地完成工作任务。</w:t>
      </w:r>
    </w:p>
    <w:p>
      <w:pPr>
        <w:ind w:left="0" w:right="0" w:firstLine="560"/>
        <w:spacing w:before="450" w:after="450" w:line="312" w:lineRule="auto"/>
      </w:pPr>
      <w:r>
        <w:rPr>
          <w:rFonts w:ascii="宋体" w:hAnsi="宋体" w:eastAsia="宋体" w:cs="宋体"/>
          <w:color w:val="000"/>
          <w:sz w:val="28"/>
          <w:szCs w:val="28"/>
        </w:rPr>
        <w:t xml:space="preserve">那么，怎样才能不断提高我们的执行力？执行力，也就是“抓落实”的能力。执行力强，具体表现在能够把上级安排的任务干得又好又快；执行力不强，再好的工作目标，再完美的工作计划，都只是一句空话。学校教育作为政府为民服务、提高民族素质的重要机构，肩负着重要的责任，需要强有力的执行力来保证各项职责的正确履行。只有政令畅通、执行到位，才能把上级教育部门的决策和学校的工作部署付诸实践、落到实处。因此，提高全体教师的执行力就显得尤为重要和紧迫。</w:t>
      </w:r>
    </w:p>
    <w:p>
      <w:pPr>
        <w:ind w:left="0" w:right="0" w:firstLine="560"/>
        <w:spacing w:before="450" w:after="450" w:line="312" w:lineRule="auto"/>
      </w:pPr>
      <w:r>
        <w:rPr>
          <w:rFonts w:ascii="宋体" w:hAnsi="宋体" w:eastAsia="宋体" w:cs="宋体"/>
          <w:color w:val="000"/>
          <w:sz w:val="28"/>
          <w:szCs w:val="28"/>
        </w:rPr>
        <w:t xml:space="preserve">学习《把信送给加西亚》一书，我们可以从中得到一些启示。</w:t>
      </w:r>
    </w:p>
    <w:p>
      <w:pPr>
        <w:ind w:left="0" w:right="0" w:firstLine="560"/>
        <w:spacing w:before="450" w:after="450" w:line="312" w:lineRule="auto"/>
      </w:pPr>
      <w:r>
        <w:rPr>
          <w:rFonts w:ascii="宋体" w:hAnsi="宋体" w:eastAsia="宋体" w:cs="宋体"/>
          <w:color w:val="000"/>
          <w:sz w:val="28"/>
          <w:szCs w:val="28"/>
        </w:rPr>
        <w:t xml:space="preserve">一是增强政治意识。要牢固树立“执行无小事”的理念，坚定自身的理想信念，学会用科学发展的观念看待问题、分析问题、解决问题，确保在任何时候、任何情况下都保持高度的政治敏锐性。二是增强荣誉意识。每名教师应该将自己的职业生涯同崇高的教育事业紧密结合起来，牢固树立“校兴我荣”的信念，珍惜学校荣誉，维护学校荣誉，创造学校荣誉。三是增强服从意识。执行力是一种服从力，要牢固树立刚性化的服从理念，接受任务不讲条件，执行任务不找借口，完成任务追求圆满。服从是每一名教育工作者应遵守的一项铁的纪律，要对党和人民忠诚，对教育事业热爱，就要对学校的各项决策和要求，认真遵守，严格执行。四是增强责任意识。提高执行力，爱岗敬业和无私奉献的责任心是关键，工作责任决定了工作质量。也是衡量工作称不称职、合不合格的首要标准。五是增强主动意识。要保障政令畅通，切实得到贯彻落实，学校的工作目标和任务明确后，要立即将其付诸实践，积极主动地坚决执行，想方设法地去落实，保证高效率高质量地完成教育教学任务，变“要我干”为“我要干”。六是增强诚信意识。诚实守信是中华民族的传统美德，是当代社会的道德规范，是提高执行力的信誉保障。讲诚信必须做到言论与客观现实一致，言论与行为一致，言行前后一致，在社会上广泛树立起“诚信重诺，有诺必践”的良好教师形象。</w:t>
      </w:r>
    </w:p>
    <w:p>
      <w:pPr>
        <w:ind w:left="0" w:right="0" w:firstLine="560"/>
        <w:spacing w:before="450" w:after="450" w:line="312" w:lineRule="auto"/>
      </w:pPr>
      <w:r>
        <w:rPr>
          <w:rFonts w:ascii="宋体" w:hAnsi="宋体" w:eastAsia="宋体" w:cs="宋体"/>
          <w:color w:val="000"/>
          <w:sz w:val="28"/>
          <w:szCs w:val="28"/>
        </w:rPr>
        <w:t xml:space="preserve">忠诚、敬业、责任是一种美德，也是一种职业道德，我们需要这种美德，我们需要“罗文”这样的人。我希望我们每一位教师都要具备这种职业道德，把这种职业道德作为教师必备的品质，具备了这种品质，我们的教师工作一定会更加精彩、更加成功。</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把信送给加西亚心得体会篇九</w:t>
      </w:r>
    </w:p>
    <w:p>
      <w:pPr>
        <w:ind w:left="0" w:right="0" w:firstLine="560"/>
        <w:spacing w:before="450" w:after="450" w:line="312" w:lineRule="auto"/>
      </w:pPr>
      <w:r>
        <w:rPr>
          <w:rFonts w:ascii="宋体" w:hAnsi="宋体" w:eastAsia="宋体" w:cs="宋体"/>
          <w:color w:val="000"/>
          <w:sz w:val="28"/>
          <w:szCs w:val="28"/>
        </w:rPr>
        <w:t xml:space="preserve">《把信送给加西亚》主要讲述的是19世纪美西战争中，美方有一封具有战略意义的书信，急需送到古巴盟军将领加西亚的手中，可是加西亚正在丛林作战，没人知道他在什么地方。此时，挺身而出的一名军人——罗文，不讲任何条件，历尽艰险，徒步三周后，走过危机四伏的国家，把那封信交给了加西亚。书中描写的罗文，让我非常敬佩的英雄，他是是美国陆军的一名年轻中尉，在美西战争期间，孤身一人，在没有任何护卫的情况下，冒着生命的危险，历经艰难险阻，终于将总统的信送给了加西亚将军——一个掌握着决定性力量的人，出色地完成了这次重要任务。毫无疑问，罗文取得的成功并不仅仅因为他具有杰出的军事才能，还因为他拥有优良的道德品质，绝对的勇气和不屈不挠的进取精神，这就是一种忠于职守，一种承诺，一种敬业精神。正如中国有句古话：“君子以厚德载物”，“天行健，君子以自强不息”。做人，做事首先要有好的品行做基础，另外的启示就是做什么事要坚持，也正如现在时下流行的那句话一样，要“不抛弃，不放弃”。</w:t>
      </w:r>
    </w:p>
    <w:p>
      <w:pPr>
        <w:ind w:left="0" w:right="0" w:firstLine="560"/>
        <w:spacing w:before="450" w:after="450" w:line="312" w:lineRule="auto"/>
      </w:pPr>
      <w:r>
        <w:rPr>
          <w:rFonts w:ascii="宋体" w:hAnsi="宋体" w:eastAsia="宋体" w:cs="宋体"/>
          <w:color w:val="000"/>
          <w:sz w:val="28"/>
          <w:szCs w:val="28"/>
        </w:rPr>
        <w:t xml:space="preserve">“罗文”精神就是忠诚、敬业、勤奋、坚持。</w:t>
      </w:r>
    </w:p>
    <w:p>
      <w:pPr>
        <w:ind w:left="0" w:right="0" w:firstLine="560"/>
        <w:spacing w:before="450" w:after="450" w:line="312" w:lineRule="auto"/>
      </w:pPr>
      <w:r>
        <w:rPr>
          <w:rFonts w:ascii="宋体" w:hAnsi="宋体" w:eastAsia="宋体" w:cs="宋体"/>
          <w:color w:val="000"/>
          <w:sz w:val="28"/>
          <w:szCs w:val="28"/>
        </w:rPr>
        <w:t xml:space="preserve">“忠诚”：忠就是尽心、竭力，诚就是真心实意，忠诚就是对自己所从事的工作、所服务的对象一心一意，忠于职守，决不懈怠，直到使命的最后完成。罗文忠诚，所以他忠于职守、信守承诺；岳飞忠诚，所以他“精忠报国”；文天祥忠诚，所以他“人生自古谁无死，留取丹心照汗青”。对于我们来说，忠诚就是对党、对祖国、对人民、对社会主义以及对教育事业无比的热诚和无私的爱。“一种职业的责任感和对事业高度的忠诚一旦养成，会让你成为一个信赖的人，可以被委以重任的人。”所以，我们一定要养成对事业忠诚的品质，一旦拥有这种品质，我们就会成为最大的受益者。“敬业”：孔子称敬业精神为“执事敬”，朱熹解释敬业为“专心致志，以事其业。”罗文正是通过他不畏艰险的敬业精神，完成了把信送给加西亚的任务，也正像我们身边的那些孜孜不倦，埋头苦干的领导人和同事一样，他们的敬业使受害者的合法利益得到了更好的保护，法院需要能“将信送给加西亚”的人，那些积极主动，坚忍不拔，积极和坚决完成任务的人，那些值得信赖，具有崇高使命感，可以被委以重任的人，并不一定要像罗文一样具备军事知识，但一定要具备罗文一样的道德品质，罗文般的敬业精神应该作为我们每个人自身的敬业标准，全心全意地工作，高效地完成任务。“勤奋”：勤，做事尽力，不偷懒；奋，振作，鼓劲。勤奋不是三分钟热情，而是一种持之以恒的精神。文学家说，勤奋是打开文学殿堂之门的一把钥匙；科学家说勤奋能使人聪明；而政治家说勤奋是实现理想的基石。正因为罗文勤奋，所以他才能顺利地把信送给加西亚。勤奋就要甘于吃苦，敢于奋斗，勇于进取。“宝剑锋从磨砺出，梅花香自苦寒来。”而作为教师，必须勤奋，必须不怕苦累，不怕牺牲，不畏艰难去探索。</w:t>
      </w:r>
    </w:p>
    <w:p>
      <w:pPr>
        <w:ind w:left="0" w:right="0" w:firstLine="560"/>
        <w:spacing w:before="450" w:after="450" w:line="312" w:lineRule="auto"/>
      </w:pPr>
      <w:r>
        <w:rPr>
          <w:rFonts w:ascii="宋体" w:hAnsi="宋体" w:eastAsia="宋体" w:cs="宋体"/>
          <w:color w:val="000"/>
          <w:sz w:val="28"/>
          <w:szCs w:val="28"/>
        </w:rPr>
        <w:t xml:space="preserve">“坚持”：是一种执着，一份顽强，一个挑战。坚持，是对理想的追求过程中的汗水与拼搏；坚持是对自己的爱人呵护一生的承诺；坚持，是莘莘学子为了自己的目标每天在题海中的奋斗；坚持，是奥运赛场上的冠军们平日里的挥汗如雨。取得成功最重要一点，就是贵在坚持。如果没有坚持，那么上诉的文字都成了空谈，做任何事情都需要坚持。有人说：坚持造就了英雄，英雄在坚持下诞生。罗文就是一个很明显的例子。当我们遇到挫折时，或感叹命运不公时，坚持就是最明智的选择。一定要坚持下去，哪怕这坚持的道路是多么漫长，崎岖，我们要在心中点燃一盏灯，告诉自己：“不抛弃，不放弃。”</w:t>
      </w:r>
    </w:p>
    <w:p>
      <w:pPr>
        <w:ind w:left="0" w:right="0" w:firstLine="560"/>
        <w:spacing w:before="450" w:after="450" w:line="312" w:lineRule="auto"/>
      </w:pPr>
      <w:r>
        <w:rPr>
          <w:rFonts w:ascii="宋体" w:hAnsi="宋体" w:eastAsia="宋体" w:cs="宋体"/>
          <w:color w:val="000"/>
          <w:sz w:val="28"/>
          <w:szCs w:val="28"/>
        </w:rPr>
        <w:t xml:space="preserve">罗文精神，过去的时代需要这种精神，现在，同样需要这种精神。让我们共同努力，不抛弃，不放弃，做一个像罗文一样的人，做一个能“把信送给加西亚”的人！</w:t>
      </w:r>
    </w:p>
    <w:p>
      <w:pPr>
        <w:ind w:left="0" w:right="0" w:firstLine="560"/>
        <w:spacing w:before="450" w:after="450" w:line="312" w:lineRule="auto"/>
      </w:pPr>
      <w:r>
        <w:rPr>
          <w:rFonts w:ascii="黑体" w:hAnsi="黑体" w:eastAsia="黑体" w:cs="黑体"/>
          <w:color w:val="000000"/>
          <w:sz w:val="34"/>
          <w:szCs w:val="34"/>
          <w:b w:val="1"/>
          <w:bCs w:val="1"/>
        </w:rPr>
        <w:t xml:space="preserve">把信送给加西亚心得体会篇十</w:t>
      </w:r>
    </w:p>
    <w:p>
      <w:pPr>
        <w:ind w:left="0" w:right="0" w:firstLine="560"/>
        <w:spacing w:before="450" w:after="450" w:line="312" w:lineRule="auto"/>
      </w:pPr>
      <w:r>
        <w:rPr>
          <w:rFonts w:ascii="宋体" w:hAnsi="宋体" w:eastAsia="宋体" w:cs="宋体"/>
          <w:color w:val="000"/>
          <w:sz w:val="28"/>
          <w:szCs w:val="28"/>
        </w:rPr>
        <w:t xml:space="preserve">寒假时，校长推荐读书《把信送给加西亚》。书中平实的语言，质朴的文笔，没有漂亮的修饰，没有离奇的故事情节，阿尔伯特。哈伯德先生只用了短短时间，便创作了人类有史以来最畅销的图书之一。为什么会这样呢？因为在这些质朴无华的叙述中，蕴藏着深刻的真理--关于人最基本品质的真理，那就是诚信、敬业。</w:t>
      </w:r>
    </w:p>
    <w:p>
      <w:pPr>
        <w:ind w:left="0" w:right="0" w:firstLine="560"/>
        <w:spacing w:before="450" w:after="450" w:line="312" w:lineRule="auto"/>
      </w:pPr>
      <w:r>
        <w:rPr>
          <w:rFonts w:ascii="宋体" w:hAnsi="宋体" w:eastAsia="宋体" w:cs="宋体"/>
          <w:color w:val="000"/>
          <w:sz w:val="28"/>
          <w:szCs w:val="28"/>
        </w:rPr>
        <w:t xml:space="preserve">作者在《把信送给加西亚》描述了一个令人难忘的英雄故事。故事中的英雄，就是罗文，当时美西战争爆发，美国总统麦金莱急需一名称职的特使去完成一项极其重要的任务--给加西亚将军送一封决定战争命运的信，罗文承担了这个任务，他没有任何推诿，而是以其绝对的忠诚、责任感和创造奇迹的主动性完成了这件“不可能的任务”。罗文的诚信，忠于职守，使他无所畏惧、坚定地迈向目标，同时又布满了聪明的素质。有了这种素质，平凡的罗文便可以在他的战争中，做出不平凡的事迹而成为英雄。有了这种素质，平凡的我们可不可以在我们的“战场”上出色地完成使命，而变得不平凡呢？读完《把信送给加西亚》这本书，我看到了今后自己对待学习与做事的态度。对于我们自己，正像这本书上说的：“我相信世界上最美好的词就是自信”，对于我们的学习---我们要选择主动开拓，而不是被动。对于我们的团队---我相信团结协作的力量，我明白许多事情不是一个人能干好的。“那些不需要他人帮助的人在任何时候都会出差错的；那些不需要他人合作的人在任何时候都很难如愿以偿”，对于生活---假如你想使自己的生活好转起来，就从今天开始，就从现在做起，而不必等到未来的那一天找到理想的目标再去行动或后悔时再深深自责。</w:t>
      </w:r>
    </w:p>
    <w:p>
      <w:pPr>
        <w:ind w:left="0" w:right="0" w:firstLine="560"/>
        <w:spacing w:before="450" w:after="450" w:line="312" w:lineRule="auto"/>
      </w:pPr>
      <w:r>
        <w:rPr>
          <w:rFonts w:ascii="宋体" w:hAnsi="宋体" w:eastAsia="宋体" w:cs="宋体"/>
          <w:color w:val="000"/>
          <w:sz w:val="28"/>
          <w:szCs w:val="28"/>
        </w:rPr>
        <w:t xml:space="preserve">《把信送给加西亚》这本简单的书，蕴藏着简单而又不简单的道理，它告诉了我们应该怎样面对自己的使命，怎样把信交给自己要找的“加西亚”而成为英雄。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2025-07-23T22:25:04+08:00</dcterms:created>
  <dcterms:modified xsi:type="dcterms:W3CDTF">2025-07-23T22:25:04+08:00</dcterms:modified>
</cp:coreProperties>
</file>

<file path=docProps/custom.xml><?xml version="1.0" encoding="utf-8"?>
<Properties xmlns="http://schemas.openxmlformats.org/officeDocument/2006/custom-properties" xmlns:vt="http://schemas.openxmlformats.org/officeDocument/2006/docPropsVTypes"/>
</file>