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煤矿开展基础建设年实施方案</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煤矿开展基础建设年实施方案煤矿关于开展安全生产“基础建设年”活动实施方案为了进一步加强我矿安全生产工作，推动实施“全面安全、本质安全、持久安全”的目标要求，强基固本，落实责任，确保顺利完成我矿安全生产任务目标，结合我矿实际，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第一篇：煤矿开展基础建设年实施方案</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关于开展安全生产“基础建设年”活动实施方案</w:t>
      </w:r>
    </w:p>
    <w:p>
      <w:pPr>
        <w:ind w:left="0" w:right="0" w:firstLine="560"/>
        <w:spacing w:before="450" w:after="450" w:line="312" w:lineRule="auto"/>
      </w:pPr>
      <w:r>
        <w:rPr>
          <w:rFonts w:ascii="宋体" w:hAnsi="宋体" w:eastAsia="宋体" w:cs="宋体"/>
          <w:color w:val="000"/>
          <w:sz w:val="28"/>
          <w:szCs w:val="28"/>
        </w:rPr>
        <w:t xml:space="preserve">为了进一步加强我矿安全生产工作，推动实施“全面安全、本质安全、持久安全”的目标要求，强基固本，落实责任，确保顺利完成我矿安全生产任务目标，结合我矿实际，特制订我矿安全生产“基础建设年”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届六中全会和省第十次党代会精神，全面落实《国务院关于进一步加强企业安全生产工作的通知》（国发„2025‟23号）和《国务院关于坚持科学发展安全发展促进安全生产形势持续稳定好转的意见》（国发„2025‟40号）的决策部署，牢固树立“科学发展、安全发展”的发展理念，坚持“安全第一、预防为主、综合治理”方针，突出我矿瓦斯治理、防治水、机电、提升、运输等重点，夯实安全基础；强化安全意识，落实安全责任，消除安全隐患，提高管理水平，促进我矿安全生产形势持续稳定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2025年全面完成我矿安全生产目标</w:t>
      </w:r>
    </w:p>
    <w:p>
      <w:pPr>
        <w:ind w:left="0" w:right="0" w:firstLine="560"/>
        <w:spacing w:before="450" w:after="450" w:line="312" w:lineRule="auto"/>
      </w:pPr>
      <w:r>
        <w:rPr>
          <w:rFonts w:ascii="宋体" w:hAnsi="宋体" w:eastAsia="宋体" w:cs="宋体"/>
          <w:color w:val="000"/>
          <w:sz w:val="28"/>
          <w:szCs w:val="28"/>
        </w:rPr>
        <w:t xml:space="preserve">1、杜绝工亡和二级以上非伤亡事故，消灭重伤，实现安全年，巩固我矿安全生产平稳态势。</w:t>
      </w:r>
    </w:p>
    <w:p>
      <w:pPr>
        <w:ind w:left="0" w:right="0" w:firstLine="560"/>
        <w:spacing w:before="450" w:after="450" w:line="312" w:lineRule="auto"/>
      </w:pPr>
      <w:r>
        <w:rPr>
          <w:rFonts w:ascii="宋体" w:hAnsi="宋体" w:eastAsia="宋体" w:cs="宋体"/>
          <w:color w:val="000"/>
          <w:sz w:val="28"/>
          <w:szCs w:val="28"/>
        </w:rPr>
        <w:t xml:space="preserve">2、以标准化建设为主线，夯实安全生产基层基础，不断提升企业本质安全水平，建成矿井二级安全质量标准化矿井。</w:t>
      </w:r>
    </w:p>
    <w:p>
      <w:pPr>
        <w:ind w:left="0" w:right="0" w:firstLine="560"/>
        <w:spacing w:before="450" w:after="450" w:line="312" w:lineRule="auto"/>
      </w:pPr>
      <w:r>
        <w:rPr>
          <w:rFonts w:ascii="宋体" w:hAnsi="宋体" w:eastAsia="宋体" w:cs="宋体"/>
          <w:color w:val="000"/>
          <w:sz w:val="28"/>
          <w:szCs w:val="28"/>
        </w:rPr>
        <w:t xml:space="preserve">3、抓好建设项目管理，规范建设行为，落实建设安全责任，切实提高矿井安全管理水平。</w:t>
      </w:r>
    </w:p>
    <w:p>
      <w:pPr>
        <w:ind w:left="0" w:right="0" w:firstLine="560"/>
        <w:spacing w:before="450" w:after="450" w:line="312" w:lineRule="auto"/>
      </w:pPr>
      <w:r>
        <w:rPr>
          <w:rFonts w:ascii="宋体" w:hAnsi="宋体" w:eastAsia="宋体" w:cs="宋体"/>
          <w:color w:val="000"/>
          <w:sz w:val="28"/>
          <w:szCs w:val="28"/>
        </w:rPr>
        <w:t xml:space="preserve">4、突出抓好赤峪煤矿瓦斯治理，采用有效手段防范瓦斯事故的发生。</w:t>
      </w:r>
    </w:p>
    <w:p>
      <w:pPr>
        <w:ind w:left="0" w:right="0" w:firstLine="560"/>
        <w:spacing w:before="450" w:after="450" w:line="312" w:lineRule="auto"/>
      </w:pPr>
      <w:r>
        <w:rPr>
          <w:rFonts w:ascii="宋体" w:hAnsi="宋体" w:eastAsia="宋体" w:cs="宋体"/>
          <w:color w:val="000"/>
          <w:sz w:val="28"/>
          <w:szCs w:val="28"/>
        </w:rPr>
        <w:t xml:space="preserve">5、推进煤矿六大安全系统的建设和完善，加强安全监测监控，隐</w:t>
      </w:r>
    </w:p>
    <w:p>
      <w:pPr>
        <w:ind w:left="0" w:right="0" w:firstLine="560"/>
        <w:spacing w:before="450" w:after="450" w:line="312" w:lineRule="auto"/>
      </w:pPr>
      <w:r>
        <w:rPr>
          <w:rFonts w:ascii="宋体" w:hAnsi="宋体" w:eastAsia="宋体" w:cs="宋体"/>
          <w:color w:val="000"/>
          <w:sz w:val="28"/>
          <w:szCs w:val="28"/>
        </w:rPr>
        <w:t xml:space="preserve">患排查。充分利用网络加强安全信息传递，提高安全管理水平。</w:t>
      </w:r>
    </w:p>
    <w:p>
      <w:pPr>
        <w:ind w:left="0" w:right="0" w:firstLine="560"/>
        <w:spacing w:before="450" w:after="450" w:line="312" w:lineRule="auto"/>
      </w:pPr>
      <w:r>
        <w:rPr>
          <w:rFonts w:ascii="宋体" w:hAnsi="宋体" w:eastAsia="宋体" w:cs="宋体"/>
          <w:color w:val="000"/>
          <w:sz w:val="28"/>
          <w:szCs w:val="28"/>
        </w:rPr>
        <w:t xml:space="preserve">6、加强职工、特种岗位和安全管理人员的教育培训，利用外出学习或请专家培训，提高职工素质和培养高质量的管理人才。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矿成立煤矿安全生产“基础建设年”活动领导小组，负责各项具体工作。</w:t>
      </w:r>
    </w:p>
    <w:p>
      <w:pPr>
        <w:ind w:left="0" w:right="0" w:firstLine="560"/>
        <w:spacing w:before="450" w:after="450" w:line="312" w:lineRule="auto"/>
      </w:pPr>
      <w:r>
        <w:rPr>
          <w:rFonts w:ascii="宋体" w:hAnsi="宋体" w:eastAsia="宋体" w:cs="宋体"/>
          <w:color w:val="000"/>
          <w:sz w:val="28"/>
          <w:szCs w:val="28"/>
        </w:rPr>
        <w:t xml:space="preserve">组 长：矿 长</w:t>
      </w:r>
    </w:p>
    <w:p>
      <w:pPr>
        <w:ind w:left="0" w:right="0" w:firstLine="560"/>
        <w:spacing w:before="450" w:after="450" w:line="312" w:lineRule="auto"/>
      </w:pPr>
      <w:r>
        <w:rPr>
          <w:rFonts w:ascii="宋体" w:hAnsi="宋体" w:eastAsia="宋体" w:cs="宋体"/>
          <w:color w:val="000"/>
          <w:sz w:val="28"/>
          <w:szCs w:val="28"/>
        </w:rPr>
        <w:t xml:space="preserve">副组长：安全矿长、生产矿长、通风矿长、机电矿长、总工程师、经营矿长、后勤矿长</w:t>
      </w:r>
    </w:p>
    <w:p>
      <w:pPr>
        <w:ind w:left="0" w:right="0" w:firstLine="560"/>
        <w:spacing w:before="450" w:after="450" w:line="312" w:lineRule="auto"/>
      </w:pPr>
      <w:r>
        <w:rPr>
          <w:rFonts w:ascii="宋体" w:hAnsi="宋体" w:eastAsia="宋体" w:cs="宋体"/>
          <w:color w:val="000"/>
          <w:sz w:val="28"/>
          <w:szCs w:val="28"/>
        </w:rPr>
        <w:t xml:space="preserve">成 员：安全检查科长、信息处理科长、督查落实科长、安</w:t>
      </w:r>
    </w:p>
    <w:p>
      <w:pPr>
        <w:ind w:left="0" w:right="0" w:firstLine="560"/>
        <w:spacing w:before="450" w:after="450" w:line="312" w:lineRule="auto"/>
      </w:pPr>
      <w:r>
        <w:rPr>
          <w:rFonts w:ascii="宋体" w:hAnsi="宋体" w:eastAsia="宋体" w:cs="宋体"/>
          <w:color w:val="000"/>
          <w:sz w:val="28"/>
          <w:szCs w:val="28"/>
        </w:rPr>
        <w:t xml:space="preserve">全技术科长、机电科、通防科以及各单位行政正职。办公室设在安全检查科，安全检查科长兼办公室主任。下属各单位要建立相应的安全管理机构。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全面落实煤矿主体责任，强化矿长对煤矿安全生产全面负责，各分管矿长对本专业安全负责。健全安全管理机构。要以全员业务保安为核心，建立健全矿井各岗位安全责任制，重点要突出建设和生产全过程的安全管理。全员的范围要涵盖矿井所有领导干部、管理人员、技术人员和操作人员等。安全责任层层落实到每个环节、每个岗位和每个职工。特别要强化各级领导干部岗位安全责任，加大安全投入，严格执行煤矿领导带班下井制度，加强生产现场管理和生产过程控制。强化区队长和班组长岗位安全责任和权力，区队长和班长对现场安全管理的有绝对的决策权和指挥权，制止和处理职工违章作业、抵制上级违章指挥，在不具备安全生产条件和遇到险情时，第一时间下达停工停产撤人命令，并组织井下人员安全有序撤离。</w:t>
      </w:r>
    </w:p>
    <w:p>
      <w:pPr>
        <w:ind w:left="0" w:right="0" w:firstLine="560"/>
        <w:spacing w:before="450" w:after="450" w:line="312" w:lineRule="auto"/>
      </w:pPr>
      <w:r>
        <w:rPr>
          <w:rFonts w:ascii="宋体" w:hAnsi="宋体" w:eastAsia="宋体" w:cs="宋体"/>
          <w:color w:val="000"/>
          <w:sz w:val="28"/>
          <w:szCs w:val="28"/>
        </w:rPr>
        <w:t xml:space="preserve">2、抓住瓦斯和水害和煤层自燃，实施三大灾害治理攻坚行动。紧紧抓住“治瓦斯、摸清水、防灭火”三大重点，组织实施瓦斯、水害和火灾治理攻坚行动。切实提高煤矿瓦斯和水害和火灾的防治的能力。一要</w:t>
      </w:r>
    </w:p>
    <w:p>
      <w:pPr>
        <w:ind w:left="0" w:right="0" w:firstLine="560"/>
        <w:spacing w:before="450" w:after="450" w:line="312" w:lineRule="auto"/>
      </w:pPr>
      <w:r>
        <w:rPr>
          <w:rFonts w:ascii="宋体" w:hAnsi="宋体" w:eastAsia="宋体" w:cs="宋体"/>
          <w:color w:val="000"/>
          <w:sz w:val="28"/>
          <w:szCs w:val="28"/>
        </w:rPr>
        <w:t xml:space="preserve">加强灾害治理基础管理。按照《煤矿瓦斯等级鉴定暂行办法》、《防止煤与瓦斯突出管理规定》和《煤矿防治水规定》及《煤矿安全规程》第二百五十一条至二百九十四条的规定要求，认真组织煤矿瓦斯等级鉴定和矿井水文地质类型划分。矿井要尽快建立永久瓦斯抽采系统，建立瓦斯实验室；矿井要配齐专用探放水设备，采取探、掘分离管理。在防止煤层自燃，要完善束管监控、老空区注氮及阻燃剂、本煤层注水，二健全综合治理工作体系。要建立专业的瓦斯抽采机构和专门的探放水作业队伍，配足配强满足工作需要的专业技术人员，不断健全“通风可靠、抽采达标、监控有效、管理到位”的煤矿瓦斯综合治理工作体系，到年底，矿井要达到要求；建立“探测超前、预报准确、防治达效、管理到位”的煤矿防治水工作体系。到年底，矿井全部达到要求。三要积极采用有效综合手段。在瓦斯防治上，要综合运用采场布局、监测监控、区域治理、顶抽巷、底抽巷、本煤层抽放钻孔等综合手段等防治方法，推进瓦斯防治由风排为主向抽排并举转变、由边抽边采向先抽后采转变、由局部治理向区域治理转变、由被动抽放向主动抽放转变，确保在抽采达标区域内进行采掘活动。在水害防治上，要遵循“物探先行、钻探验证、化探跟进”的综合探测程序，改进单一的探测方法，将勘探与问探（水文地质调查）相结合、将物探与钻探相结合、将水平探与立体探相结合、将水样化探（验）与征兆预探（测）相结合，有效提高探水的可靠性。四要推广应用先进适用技术。要充分利用物联网技术，完善灾害监控、预测预警与防治技术体系，提高对事故的预控能力。要加强作业场所瓦斯实时监测监控，积极借助现代化的信息管理技术，及时对矿井通风系统进行可靠性评价，对通风系统调节方案和调节效果实行预先评估，实现动态分析和及时决策，确保通风系统稳定可靠。五继续深化以查隐患为手段、促整改为重点、防事故为目标的隐患排查治理活动，运用科技和信息手段，建立健全煤矿安全生产隐患排查治理体系，强化监测监控和预报预警的功能，注重隐患整改效果评价，确保及时发现并消除安全隐患。</w:t>
      </w:r>
    </w:p>
    <w:p>
      <w:pPr>
        <w:ind w:left="0" w:right="0" w:firstLine="560"/>
        <w:spacing w:before="450" w:after="450" w:line="312" w:lineRule="auto"/>
      </w:pPr>
      <w:r>
        <w:rPr>
          <w:rFonts w:ascii="宋体" w:hAnsi="宋体" w:eastAsia="宋体" w:cs="宋体"/>
          <w:color w:val="000"/>
          <w:sz w:val="28"/>
          <w:szCs w:val="28"/>
        </w:rPr>
        <w:t xml:space="preserve">3、理念引领，推进安全标准化建设。重点抓好煤矿安全质量标准化建设和标准化达标工作，严格内部考核，落实专项资金，规范现场行为，改善基础条件，实现全方位动态达标。一要形成更严格的促进机制。积极利用政策扶持、评比激励和处罚约束等手段形成引导促进机制，进一步推动达标工作。矿井要在2025年达到二级标准化矿井，否则对各专业领导进行重罚。二要制定达标目标，要高起点，要从一般化标准建设向高端化标准建设发展，全面推进标准化工作。三要加大督促检查力度，矿井要每月严格开展标准化建设达标、评比工作，推进全过程、全方位的动态达标。四矿要建立一支精通质量标准化要求的业务精通的标准化考核评比队伍。出台考评办法，加强日常标准化考评，全面推进质量标准化达标工作。</w:t>
      </w:r>
    </w:p>
    <w:p>
      <w:pPr>
        <w:ind w:left="0" w:right="0" w:firstLine="560"/>
        <w:spacing w:before="450" w:after="450" w:line="312" w:lineRule="auto"/>
      </w:pPr>
      <w:r>
        <w:rPr>
          <w:rFonts w:ascii="宋体" w:hAnsi="宋体" w:eastAsia="宋体" w:cs="宋体"/>
          <w:color w:val="000"/>
          <w:sz w:val="28"/>
          <w:szCs w:val="28"/>
        </w:rPr>
        <w:t xml:space="preserve">4、创新教育培训方式，加大安全知识普及力度。以职业教育培训、专业技能培训、岗前培训和全员培训为重点，进一步创新知识普及形式和教育培训手段。要大力开展企业全员安全意识教育和安全知识培训，加强对《煤矿安全规程》、《作业规程》和《操作规程》的培训学习，特别要结合典型事故案例开展安全警示教育，不断增强煤矿职工灾害辨识、防范事故的技能和自保互保、自救互救的能力。要认真组织煤矿安全管理人员、特殊工种人员、岗前人员的安全资格培训，严格考核、持证上岗。全面提高煤矿安全生产监督和管理水平。要加强煤矿劳动用工管理，继续推行变招工为招生、先进校后入矿的用工模式。将从业人员素质列入安全准入基本条件，扎实推进煤矿从业人员素质提升工程。要加大基层班组建设力度，强化班组民主管理，开展“人人都是班组长”的活动，一人一班轮流当值班班组长，形成班组人人“自我约束、相互监督、持续改进”的现场安全管理机制，大力创建安全班组。</w:t>
      </w:r>
    </w:p>
    <w:p>
      <w:pPr>
        <w:ind w:left="0" w:right="0" w:firstLine="560"/>
        <w:spacing w:before="450" w:after="450" w:line="312" w:lineRule="auto"/>
      </w:pPr>
      <w:r>
        <w:rPr>
          <w:rFonts w:ascii="宋体" w:hAnsi="宋体" w:eastAsia="宋体" w:cs="宋体"/>
          <w:color w:val="000"/>
          <w:sz w:val="28"/>
          <w:szCs w:val="28"/>
        </w:rPr>
        <w:t xml:space="preserve">5、规范安全监管。一要推行分类监管模式。积极探索创新与新形势相适应的安全监管模式，建立分类分级监管机制，按照分类监管、区别对待的原则，实施差别化、针对性的监管方法，不断优化监管资源配置，大力开展日常检查、重点检查和跟踪检查，强化安全监管效果，切</w:t>
      </w:r>
    </w:p>
    <w:p>
      <w:pPr>
        <w:ind w:left="0" w:right="0" w:firstLine="560"/>
        <w:spacing w:before="450" w:after="450" w:line="312" w:lineRule="auto"/>
      </w:pPr>
      <w:r>
        <w:rPr>
          <w:rFonts w:ascii="宋体" w:hAnsi="宋体" w:eastAsia="宋体" w:cs="宋体"/>
          <w:color w:val="000"/>
          <w:sz w:val="28"/>
          <w:szCs w:val="28"/>
        </w:rPr>
        <w:t xml:space="preserve">实增强安全监管工作的主动权和实效性。二要规范安全检查行为。按照“严标准、依程序、重细节、求闭合”原则，健全安全检查制度。三要加大处罚力度。综合运用经济手段，严厉打击“三违”。四要惩处事故责任人。不断强化对事故查处通报、事故责任人约谈、经济罚款，责任追究。</w:t>
      </w:r>
    </w:p>
    <w:p>
      <w:pPr>
        <w:ind w:left="0" w:right="0" w:firstLine="560"/>
        <w:spacing w:before="450" w:after="450" w:line="312" w:lineRule="auto"/>
      </w:pPr>
      <w:r>
        <w:rPr>
          <w:rFonts w:ascii="宋体" w:hAnsi="宋体" w:eastAsia="宋体" w:cs="宋体"/>
          <w:color w:val="000"/>
          <w:sz w:val="28"/>
          <w:szCs w:val="28"/>
        </w:rPr>
        <w:t xml:space="preserve">6、规范整顿建设顺序。一要把安全工作作为煤矿工作中的重要内容。各安全、生产、技术口等主管领导要严格把关。二要整顿和规范施工队伍管理。严格施工队伍进场审核，对不具备资质和没有安全管理能力的队伍严禁入场，加强对外来施工队伍和矿内队伍安全管理人员数量及素质的审核工作，确保安全管理机构有效运转，加强对煤矿所有施工队伍的特种作业人员的培训工作，确保特殊工种全部持证上岗。三要大力整顿和规范施工现场管理。认真落实建设、施工、监理等各方面责任，要特别加强矿井瓦斯治理，建设我矿成为“通风可靠、抽采达标、监控有效、管理到位”的瓦斯治理体系。加强矿井的防煤层自燃工作。利用各种有效手段加强防治水工作，采取“物探先行、钻探验证、化探跟进”等综合措施。严格执行“有掘必探，先探后掘”，矿井要成立钻机队承担探放水工作，确保防治水安全管理。四要严格执行领导带班制度。保证每个班都必须有一名领导在现场进行跟班顶点，发现安全隐患现场及时进行处理。</w:t>
      </w:r>
    </w:p>
    <w:p>
      <w:pPr>
        <w:ind w:left="0" w:right="0" w:firstLine="560"/>
        <w:spacing w:before="450" w:after="450" w:line="312" w:lineRule="auto"/>
      </w:pPr>
      <w:r>
        <w:rPr>
          <w:rFonts w:ascii="宋体" w:hAnsi="宋体" w:eastAsia="宋体" w:cs="宋体"/>
          <w:color w:val="000"/>
          <w:sz w:val="28"/>
          <w:szCs w:val="28"/>
        </w:rPr>
        <w:t xml:space="preserve">7、加强煤矿职业病危害防治。要高度重视煤矿职业安全健康工作，以防治煤矿尘肺病为重点，积极贯彻“源头治理、科学防治、严格管理、依法监督”的基本要求，切实加强煤矿职业病危害防治管理。要认真执行职业危害防治设施“三同时”制度，超前采取针对性措施，加强职业危害防治管理，实施防治煤矿粉尘、噪声、高温为重点的综合治理工程，创造良好作业环境，积极保障职工安全健康权益。</w:t>
      </w:r>
    </w:p>
    <w:p>
      <w:pPr>
        <w:ind w:left="0" w:right="0" w:firstLine="560"/>
        <w:spacing w:before="450" w:after="450" w:line="312" w:lineRule="auto"/>
      </w:pPr>
      <w:r>
        <w:rPr>
          <w:rFonts w:ascii="宋体" w:hAnsi="宋体" w:eastAsia="宋体" w:cs="宋体"/>
          <w:color w:val="000"/>
          <w:sz w:val="28"/>
          <w:szCs w:val="28"/>
        </w:rPr>
        <w:t xml:space="preserve">8、加强体系建设，提升安全保障能力。要加快推进煤矿井下监测监控、人员定位、紧急避险、压风自救、供水施救和通信联络等“六大系统”建设完善工作，建立完善煤矿安全生产动态监控及预警预报体系，提升矿井事故防范、人员避险和应急救援等安全保障能力。要加大矿井应急救援队伍建设力度，矿井要建立应急救援队伍参与事故预防和隐患排查治理的工作机制，充分发挥其“险时搞救援、平时搞防范”的作用。要加强应急预案的管理和演练，及时修订完善应急预案，定期开展应急救援实训演练，切实提高事故救援实战能力。要强化应急救援协调联动机制，积极应对和处置事故灾难，防止事故扩大。要严格执行应急值守和事故报告制度，及时报告事故，不得迟报、漏报、谎报或者瞒报。</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1、强化组织保障：各个施工单位要组建机构，落实人员、明确各项任务的责任人，加大工作力度，加快工作进度，确保有条不紊的开展工作。</w:t>
      </w:r>
    </w:p>
    <w:p>
      <w:pPr>
        <w:ind w:left="0" w:right="0" w:firstLine="560"/>
        <w:spacing w:before="450" w:after="450" w:line="312" w:lineRule="auto"/>
      </w:pPr>
      <w:r>
        <w:rPr>
          <w:rFonts w:ascii="宋体" w:hAnsi="宋体" w:eastAsia="宋体" w:cs="宋体"/>
          <w:color w:val="000"/>
          <w:sz w:val="28"/>
          <w:szCs w:val="28"/>
        </w:rPr>
        <w:t xml:space="preserve">2、加大宣传力度。要充分利用板报、标语和组织活动，大力宣传煤矿安全生产“基础建设年”活动的目标、内容和要求，对在活动中表现突出的单位和个人及时报道表彰，对工作开展较差的单位进行曝光。</w:t>
      </w:r>
    </w:p>
    <w:p>
      <w:pPr>
        <w:ind w:left="0" w:right="0" w:firstLine="560"/>
        <w:spacing w:before="450" w:after="450" w:line="312" w:lineRule="auto"/>
      </w:pPr>
      <w:r>
        <w:rPr>
          <w:rFonts w:ascii="宋体" w:hAnsi="宋体" w:eastAsia="宋体" w:cs="宋体"/>
          <w:color w:val="000"/>
          <w:sz w:val="28"/>
          <w:szCs w:val="28"/>
        </w:rPr>
        <w:t xml:space="preserve">3、严格落实责任。各个施工单位要做到即查即改，彻底消除隐患。矿要加大检查力度，随时跟踪，严格监管，确保活动扎实有效开展，对活动中不履行职责的或履行职责不到位的要从严追究。</w:t>
      </w:r>
    </w:p>
    <w:p>
      <w:pPr>
        <w:ind w:left="0" w:right="0" w:firstLine="560"/>
        <w:spacing w:before="450" w:after="450" w:line="312" w:lineRule="auto"/>
      </w:pPr>
      <w:r>
        <w:rPr>
          <w:rFonts w:ascii="宋体" w:hAnsi="宋体" w:eastAsia="宋体" w:cs="宋体"/>
          <w:color w:val="000"/>
          <w:sz w:val="28"/>
          <w:szCs w:val="28"/>
        </w:rPr>
        <w:t xml:space="preserve">4、及时报送信息，施工单位要及时将活动开展过程中的好做法，好经验及工作进展情况，存在问题等，及时向安全科汇报。</w:t>
      </w:r>
    </w:p>
    <w:p>
      <w:pPr>
        <w:ind w:left="0" w:right="0" w:firstLine="560"/>
        <w:spacing w:before="450" w:after="450" w:line="312" w:lineRule="auto"/>
      </w:pPr>
      <w:r>
        <w:rPr>
          <w:rFonts w:ascii="黑体" w:hAnsi="黑体" w:eastAsia="黑体" w:cs="黑体"/>
          <w:color w:val="000000"/>
          <w:sz w:val="36"/>
          <w:szCs w:val="36"/>
          <w:b w:val="1"/>
          <w:bCs w:val="1"/>
        </w:rPr>
        <w:t xml:space="preserve">第二篇：基础建设年活动实施方案</w:t>
      </w:r>
    </w:p>
    <w:p>
      <w:pPr>
        <w:ind w:left="0" w:right="0" w:firstLine="560"/>
        <w:spacing w:before="450" w:after="450" w:line="312" w:lineRule="auto"/>
      </w:pPr>
      <w:r>
        <w:rPr>
          <w:rFonts w:ascii="宋体" w:hAnsi="宋体" w:eastAsia="宋体" w:cs="宋体"/>
          <w:color w:val="000"/>
          <w:sz w:val="28"/>
          <w:szCs w:val="28"/>
        </w:rPr>
        <w:t xml:space="preserve">监防设施装备小组基层 基础建设年活动实施方案</w:t>
      </w:r>
    </w:p>
    <w:p>
      <w:pPr>
        <w:ind w:left="0" w:right="0" w:firstLine="560"/>
        <w:spacing w:before="450" w:after="450" w:line="312" w:lineRule="auto"/>
      </w:pPr>
      <w:r>
        <w:rPr>
          <w:rFonts w:ascii="宋体" w:hAnsi="宋体" w:eastAsia="宋体" w:cs="宋体"/>
          <w:color w:val="000"/>
          <w:sz w:val="28"/>
          <w:szCs w:val="28"/>
        </w:rPr>
        <w:t xml:space="preserve">为了深入推进监狱管理工作标准化、规范化，持续深化和巩固规范化管理年活动成效，有效加强监狱基层基础建设，确保监狱安全稳定，根据红石岩监狱基层基础建设年活动实施方案，结合监防设施装备小组工作实际，特制定本方案。</w:t>
      </w:r>
    </w:p>
    <w:p>
      <w:pPr>
        <w:ind w:left="0" w:right="0" w:firstLine="560"/>
        <w:spacing w:before="450" w:after="450" w:line="312" w:lineRule="auto"/>
      </w:pPr>
      <w:r>
        <w:rPr>
          <w:rFonts w:ascii="宋体" w:hAnsi="宋体" w:eastAsia="宋体" w:cs="宋体"/>
          <w:color w:val="000"/>
          <w:sz w:val="28"/>
          <w:szCs w:val="28"/>
        </w:rPr>
        <w:t xml:space="preserve">一、组织机构 组长：高汶才 副组长：郎咸平成员：狱侦科全体警察</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1、加强狱内侦查工作。各监区至少配备一名专职狱侦干警落实耳目物建、使用、奖惩制度；落实监狱、监区对罪犯入监后、服刑过程中以及刑满释放前的危险性评估，并采取相应的关押管理措施。</w:t>
      </w:r>
    </w:p>
    <w:p>
      <w:pPr>
        <w:ind w:left="0" w:right="0" w:firstLine="560"/>
        <w:spacing w:before="450" w:after="450" w:line="312" w:lineRule="auto"/>
      </w:pPr>
      <w:r>
        <w:rPr>
          <w:rFonts w:ascii="宋体" w:hAnsi="宋体" w:eastAsia="宋体" w:cs="宋体"/>
          <w:color w:val="000"/>
          <w:sz w:val="28"/>
          <w:szCs w:val="28"/>
        </w:rPr>
        <w:t xml:space="preserve">2、落实违禁品防范清查和危险品管理制度，任何人不得向罪犯寄送、捎带任何物品。</w:t>
      </w:r>
    </w:p>
    <w:p>
      <w:pPr>
        <w:ind w:left="0" w:right="0" w:firstLine="560"/>
        <w:spacing w:before="450" w:after="450" w:line="312" w:lineRule="auto"/>
      </w:pPr>
      <w:r>
        <w:rPr>
          <w:rFonts w:ascii="宋体" w:hAnsi="宋体" w:eastAsia="宋体" w:cs="宋体"/>
          <w:color w:val="000"/>
          <w:sz w:val="28"/>
          <w:szCs w:val="28"/>
        </w:rPr>
        <w:t xml:space="preserve">3、落实监狱指挥中心和监区监控室应急联动机制。按规定建立和完善通讯、监控、门禁、报警、无线信号屏蔽、目标跟踪、周界防范、应急指挥等技术防范设施。</w:t>
      </w:r>
    </w:p>
    <w:p>
      <w:pPr>
        <w:ind w:left="0" w:right="0" w:firstLine="560"/>
        <w:spacing w:before="450" w:after="450" w:line="312" w:lineRule="auto"/>
      </w:pPr>
      <w:r>
        <w:rPr>
          <w:rFonts w:ascii="宋体" w:hAnsi="宋体" w:eastAsia="宋体" w:cs="宋体"/>
          <w:color w:val="000"/>
          <w:sz w:val="28"/>
          <w:szCs w:val="28"/>
        </w:rPr>
        <w:t xml:space="preserve">4、。强化监狱信息化建设和应用。逐步将监狱信息化建设向监区延伸，建成覆盖全监狱的信息网络，实行执法信息网上录入、执法流程网上管理、执法活动网上监督、执法质量网上考核、提升监区执法工作效率。</w:t>
      </w:r>
    </w:p>
    <w:p>
      <w:pPr>
        <w:ind w:left="0" w:right="0" w:firstLine="560"/>
        <w:spacing w:before="450" w:after="450" w:line="312" w:lineRule="auto"/>
      </w:pPr>
      <w:r>
        <w:rPr>
          <w:rFonts w:ascii="宋体" w:hAnsi="宋体" w:eastAsia="宋体" w:cs="宋体"/>
          <w:color w:val="000"/>
          <w:sz w:val="28"/>
          <w:szCs w:val="28"/>
        </w:rPr>
        <w:t xml:space="preserve">5、细化和统一各项管理流程。明确要求和责任，狱情分析、监门管理、警戒设施管理、罪犯外诊管理、警戒具管理、夜间管理、劳动现场管理等，凡是没有流程的都要建立健全，不细致不合理的都要修订完善。</w:t>
      </w:r>
    </w:p>
    <w:p>
      <w:pPr>
        <w:ind w:left="0" w:right="0" w:firstLine="560"/>
        <w:spacing w:before="450" w:after="450" w:line="312" w:lineRule="auto"/>
      </w:pPr>
      <w:r>
        <w:rPr>
          <w:rFonts w:ascii="宋体" w:hAnsi="宋体" w:eastAsia="宋体" w:cs="宋体"/>
          <w:color w:val="000"/>
          <w:sz w:val="28"/>
          <w:szCs w:val="28"/>
        </w:rPr>
        <w:t xml:space="preserve">6、开展创建最安全监区、最规范监区、无违禁品监区、规范化管理示范单位活动，发挥示范引领作用。</w:t>
      </w:r>
    </w:p>
    <w:p>
      <w:pPr>
        <w:ind w:left="0" w:right="0" w:firstLine="560"/>
        <w:spacing w:before="450" w:after="450" w:line="312" w:lineRule="auto"/>
      </w:pPr>
      <w:r>
        <w:rPr>
          <w:rFonts w:ascii="宋体" w:hAnsi="宋体" w:eastAsia="宋体" w:cs="宋体"/>
          <w:color w:val="000"/>
          <w:sz w:val="28"/>
          <w:szCs w:val="28"/>
        </w:rPr>
        <w:t xml:space="preserve">7、落实基建项目管理制度，严格程序，坚持工程招投标制，加强施工现场管理，确保工程质量及工程进度。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动员阶段（2025年3月）</w:t>
      </w:r>
    </w:p>
    <w:p>
      <w:pPr>
        <w:ind w:left="0" w:right="0" w:firstLine="560"/>
        <w:spacing w:before="450" w:after="450" w:line="312" w:lineRule="auto"/>
      </w:pPr>
      <w:r>
        <w:rPr>
          <w:rFonts w:ascii="宋体" w:hAnsi="宋体" w:eastAsia="宋体" w:cs="宋体"/>
          <w:color w:val="000"/>
          <w:sz w:val="28"/>
          <w:szCs w:val="28"/>
        </w:rPr>
        <w:t xml:space="preserve">结合监防设施装备推进小组的工作实际，制定基层基础建设年活动工作推进表。同时通过例会组织全体警察学习讨论有关会议精神和领导讲话，学习有关法律法规，引导警察增强参与活动的自觉性，使科室警察全身心的投入到基层基础建设年活动中来。</w:t>
      </w:r>
    </w:p>
    <w:p>
      <w:pPr>
        <w:ind w:left="0" w:right="0" w:firstLine="560"/>
        <w:spacing w:before="450" w:after="450" w:line="312" w:lineRule="auto"/>
      </w:pPr>
      <w:r>
        <w:rPr>
          <w:rFonts w:ascii="宋体" w:hAnsi="宋体" w:eastAsia="宋体" w:cs="宋体"/>
          <w:color w:val="000"/>
          <w:sz w:val="28"/>
          <w:szCs w:val="28"/>
        </w:rPr>
        <w:t xml:space="preserve">实施阶段（2025年4月至12月）</w:t>
      </w:r>
    </w:p>
    <w:p>
      <w:pPr>
        <w:ind w:left="0" w:right="0" w:firstLine="560"/>
        <w:spacing w:before="450" w:after="450" w:line="312" w:lineRule="auto"/>
      </w:pPr>
      <w:r>
        <w:rPr>
          <w:rFonts w:ascii="宋体" w:hAnsi="宋体" w:eastAsia="宋体" w:cs="宋体"/>
          <w:color w:val="000"/>
          <w:sz w:val="28"/>
          <w:szCs w:val="28"/>
        </w:rPr>
        <w:t xml:space="preserve">1、加强清查违禁品和危险品的管理制度由郎咸平负责，何国斌具体落实。</w:t>
      </w:r>
    </w:p>
    <w:p>
      <w:pPr>
        <w:ind w:left="0" w:right="0" w:firstLine="560"/>
        <w:spacing w:before="450" w:after="450" w:line="312" w:lineRule="auto"/>
      </w:pPr>
      <w:r>
        <w:rPr>
          <w:rFonts w:ascii="宋体" w:hAnsi="宋体" w:eastAsia="宋体" w:cs="宋体"/>
          <w:color w:val="000"/>
          <w:sz w:val="28"/>
          <w:szCs w:val="28"/>
        </w:rPr>
        <w:t xml:space="preserve">2、突出对危险犯的管控由郎咸平负责，郭睿、何国斌、文博具体落实</w:t>
      </w:r>
    </w:p>
    <w:p>
      <w:pPr>
        <w:ind w:left="0" w:right="0" w:firstLine="560"/>
        <w:spacing w:before="450" w:after="450" w:line="312" w:lineRule="auto"/>
      </w:pPr>
      <w:r>
        <w:rPr>
          <w:rFonts w:ascii="宋体" w:hAnsi="宋体" w:eastAsia="宋体" w:cs="宋体"/>
          <w:color w:val="000"/>
          <w:sz w:val="28"/>
          <w:szCs w:val="28"/>
        </w:rPr>
        <w:t xml:space="preserve">3、加强手机屏蔽系统、无线红外报警的管理由高汶才负责，文博、郭睿具体落实</w:t>
      </w:r>
    </w:p>
    <w:p>
      <w:pPr>
        <w:ind w:left="0" w:right="0" w:firstLine="560"/>
        <w:spacing w:before="450" w:after="450" w:line="312" w:lineRule="auto"/>
      </w:pPr>
      <w:r>
        <w:rPr>
          <w:rFonts w:ascii="宋体" w:hAnsi="宋体" w:eastAsia="宋体" w:cs="宋体"/>
          <w:color w:val="000"/>
          <w:sz w:val="28"/>
          <w:szCs w:val="28"/>
        </w:rPr>
        <w:t xml:space="preserve">4、认真落实耳目物建、使用、奖惩制度由郎咸平负责，郭睿落具体落实。</w:t>
      </w:r>
    </w:p>
    <w:p>
      <w:pPr>
        <w:ind w:left="0" w:right="0" w:firstLine="560"/>
        <w:spacing w:before="450" w:after="450" w:line="312" w:lineRule="auto"/>
      </w:pPr>
      <w:r>
        <w:rPr>
          <w:rFonts w:ascii="宋体" w:hAnsi="宋体" w:eastAsia="宋体" w:cs="宋体"/>
          <w:color w:val="000"/>
          <w:sz w:val="28"/>
          <w:szCs w:val="28"/>
        </w:rPr>
        <w:t xml:space="preserve">5、开展创建无违禁品监区活动由高汶才负责，何国斌具体落实。</w:t>
      </w:r>
    </w:p>
    <w:p>
      <w:pPr>
        <w:ind w:left="0" w:right="0" w:firstLine="560"/>
        <w:spacing w:before="450" w:after="450" w:line="312" w:lineRule="auto"/>
      </w:pPr>
      <w:r>
        <w:rPr>
          <w:rFonts w:ascii="宋体" w:hAnsi="宋体" w:eastAsia="宋体" w:cs="宋体"/>
          <w:color w:val="000"/>
          <w:sz w:val="28"/>
          <w:szCs w:val="28"/>
        </w:rPr>
        <w:t xml:space="preserve">6、细化和统一各项管理流程由郎咸平负责，何国斌、文博、郭睿具体落实。</w:t>
      </w:r>
    </w:p>
    <w:p>
      <w:pPr>
        <w:ind w:left="0" w:right="0" w:firstLine="560"/>
        <w:spacing w:before="450" w:after="450" w:line="312" w:lineRule="auto"/>
      </w:pPr>
      <w:r>
        <w:rPr>
          <w:rFonts w:ascii="宋体" w:hAnsi="宋体" w:eastAsia="宋体" w:cs="宋体"/>
          <w:color w:val="000"/>
          <w:sz w:val="28"/>
          <w:szCs w:val="28"/>
        </w:rPr>
        <w:t xml:space="preserve">7、改善监区警用装备、通讯装备由郎咸平负责，文博、郭睿具体落实，对已经装备过的设备进行全面检查。验收阶段（2025年1月至3月）</w:t>
      </w:r>
    </w:p>
    <w:p>
      <w:pPr>
        <w:ind w:left="0" w:right="0" w:firstLine="560"/>
        <w:spacing w:before="450" w:after="450" w:line="312" w:lineRule="auto"/>
      </w:pPr>
      <w:r>
        <w:rPr>
          <w:rFonts w:ascii="宋体" w:hAnsi="宋体" w:eastAsia="宋体" w:cs="宋体"/>
          <w:color w:val="000"/>
          <w:sz w:val="28"/>
          <w:szCs w:val="28"/>
        </w:rPr>
        <w:t xml:space="preserve">每名警察认真对照任务分解，做好自查总结和经验交流相互学习，完善提高。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每名警察要高度重视此次活动，创新载体、细化工作，把本次活动与监狱各项工作紧密联系起来，科学合理安排时间，做到统筹兼顾，相互促进，确保按时完成各项工作任务。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第三篇：煤矿基础建设年一季度工作总结</w:t>
      </w:r>
    </w:p>
    <w:p>
      <w:pPr>
        <w:ind w:left="0" w:right="0" w:firstLine="560"/>
        <w:spacing w:before="450" w:after="450" w:line="312" w:lineRule="auto"/>
      </w:pPr>
      <w:r>
        <w:rPr>
          <w:rFonts w:ascii="宋体" w:hAnsi="宋体" w:eastAsia="宋体" w:cs="宋体"/>
          <w:color w:val="000"/>
          <w:sz w:val="28"/>
          <w:szCs w:val="28"/>
        </w:rPr>
        <w:t xml:space="preserve">安全生产“基础建设年”活动一季度总结</w:t>
      </w:r>
    </w:p>
    <w:p>
      <w:pPr>
        <w:ind w:left="0" w:right="0" w:firstLine="560"/>
        <w:spacing w:before="450" w:after="450" w:line="312" w:lineRule="auto"/>
      </w:pPr>
      <w:r>
        <w:rPr>
          <w:rFonts w:ascii="宋体" w:hAnsi="宋体" w:eastAsia="宋体" w:cs="宋体"/>
          <w:color w:val="000"/>
          <w:sz w:val="28"/>
          <w:szCs w:val="28"/>
        </w:rPr>
        <w:t xml:space="preserve">2025年是我分公司“文明矿山、和谐矿山”建设年，根据总公司《关于开展煤矿安全生产“基础建设年”活动的通知》（晋兰股字„2025‟141号）文件及上级文件要求，我分公司对安全生产“基础建设年”活动精心部署，认真落实，扎实开展各项工作，现将一季度安全生产“基础建设年”活动总结如下：</w:t>
      </w:r>
    </w:p>
    <w:p>
      <w:pPr>
        <w:ind w:left="0" w:right="0" w:firstLine="560"/>
        <w:spacing w:before="450" w:after="450" w:line="312" w:lineRule="auto"/>
      </w:pPr>
      <w:r>
        <w:rPr>
          <w:rFonts w:ascii="宋体" w:hAnsi="宋体" w:eastAsia="宋体" w:cs="宋体"/>
          <w:color w:val="000"/>
          <w:sz w:val="28"/>
          <w:szCs w:val="28"/>
        </w:rPr>
        <w:t xml:space="preserve">一、活动方案与组织机构</w:t>
      </w:r>
    </w:p>
    <w:p>
      <w:pPr>
        <w:ind w:left="0" w:right="0" w:firstLine="560"/>
        <w:spacing w:before="450" w:after="450" w:line="312" w:lineRule="auto"/>
      </w:pPr>
      <w:r>
        <w:rPr>
          <w:rFonts w:ascii="宋体" w:hAnsi="宋体" w:eastAsia="宋体" w:cs="宋体"/>
          <w:color w:val="000"/>
          <w:sz w:val="28"/>
          <w:szCs w:val="28"/>
        </w:rPr>
        <w:t xml:space="preserve">（一）成立了安全生产百日大检查领导组，矿长、党委书记任组长，保证活动扎实有效开展。</w:t>
      </w:r>
    </w:p>
    <w:p>
      <w:pPr>
        <w:ind w:left="0" w:right="0" w:firstLine="560"/>
        <w:spacing w:before="450" w:after="450" w:line="312" w:lineRule="auto"/>
      </w:pPr>
      <w:r>
        <w:rPr>
          <w:rFonts w:ascii="宋体" w:hAnsi="宋体" w:eastAsia="宋体" w:cs="宋体"/>
          <w:color w:val="000"/>
          <w:sz w:val="28"/>
          <w:szCs w:val="28"/>
        </w:rPr>
        <w:t xml:space="preserve">（二）制定了《安全生产“基础建设年”活动实施方案》，并以兰股大煤字„2025‟42号文件下发至各部门，严格督促各部门对照工作实际，认真执行。</w:t>
      </w:r>
    </w:p>
    <w:p>
      <w:pPr>
        <w:ind w:left="0" w:right="0" w:firstLine="560"/>
        <w:spacing w:before="450" w:after="450" w:line="312" w:lineRule="auto"/>
      </w:pPr>
      <w:r>
        <w:rPr>
          <w:rFonts w:ascii="宋体" w:hAnsi="宋体" w:eastAsia="宋体" w:cs="宋体"/>
          <w:color w:val="000"/>
          <w:sz w:val="28"/>
          <w:szCs w:val="28"/>
        </w:rPr>
        <w:t xml:space="preserve">（三）将安全生产“基础建设年”活动以春、夏、秋、冬四大整治行动为重点，逐条落实各项工作，大力推进重点工作。</w:t>
      </w:r>
    </w:p>
    <w:p>
      <w:pPr>
        <w:ind w:left="0" w:right="0" w:firstLine="560"/>
        <w:spacing w:before="450" w:after="450" w:line="312" w:lineRule="auto"/>
      </w:pPr>
      <w:r>
        <w:rPr>
          <w:rFonts w:ascii="宋体" w:hAnsi="宋体" w:eastAsia="宋体" w:cs="宋体"/>
          <w:color w:val="000"/>
          <w:sz w:val="28"/>
          <w:szCs w:val="28"/>
        </w:rPr>
        <w:t xml:space="preserve">二、采取有力措施，抓好一级的春季整治行动工作。</w:t>
      </w:r>
    </w:p>
    <w:p>
      <w:pPr>
        <w:ind w:left="0" w:right="0" w:firstLine="560"/>
        <w:spacing w:before="450" w:after="450" w:line="312" w:lineRule="auto"/>
      </w:pPr>
      <w:r>
        <w:rPr>
          <w:rFonts w:ascii="宋体" w:hAnsi="宋体" w:eastAsia="宋体" w:cs="宋体"/>
          <w:color w:val="000"/>
          <w:sz w:val="28"/>
          <w:szCs w:val="28"/>
        </w:rPr>
        <w:t xml:space="preserve">（一）安全运行情况</w:t>
      </w:r>
    </w:p>
    <w:p>
      <w:pPr>
        <w:ind w:left="0" w:right="0" w:firstLine="560"/>
        <w:spacing w:before="450" w:after="450" w:line="312" w:lineRule="auto"/>
      </w:pPr>
      <w:r>
        <w:rPr>
          <w:rFonts w:ascii="宋体" w:hAnsi="宋体" w:eastAsia="宋体" w:cs="宋体"/>
          <w:color w:val="000"/>
          <w:sz w:val="28"/>
          <w:szCs w:val="28"/>
        </w:rPr>
        <w:t xml:space="preserve">1、事故发生情况</w:t>
      </w:r>
    </w:p>
    <w:p>
      <w:pPr>
        <w:ind w:left="0" w:right="0" w:firstLine="560"/>
        <w:spacing w:before="450" w:after="450" w:line="312" w:lineRule="auto"/>
      </w:pPr>
      <w:r>
        <w:rPr>
          <w:rFonts w:ascii="宋体" w:hAnsi="宋体" w:eastAsia="宋体" w:cs="宋体"/>
          <w:color w:val="000"/>
          <w:sz w:val="28"/>
          <w:szCs w:val="28"/>
        </w:rPr>
        <w:t xml:space="preserve">一季度安全运行较为平稳，因芹池变电站改造后，系统电压高低不稳，影响到我分公司变电站系统电压，造成我分公司15日井下发生一起井下电机车失火于20日、22日两起无计划停、停风事故。</w:t>
      </w:r>
    </w:p>
    <w:p>
      <w:pPr>
        <w:ind w:left="0" w:right="0" w:firstLine="560"/>
        <w:spacing w:before="450" w:after="450" w:line="312" w:lineRule="auto"/>
      </w:pPr>
      <w:r>
        <w:rPr>
          <w:rFonts w:ascii="宋体" w:hAnsi="宋体" w:eastAsia="宋体" w:cs="宋体"/>
          <w:color w:val="000"/>
          <w:sz w:val="28"/>
          <w:szCs w:val="28"/>
        </w:rPr>
        <w:t xml:space="preserve">2、三违情况 一季度由各级领导、安全员等共查处“三违”现象16起。</w:t>
      </w:r>
    </w:p>
    <w:p>
      <w:pPr>
        <w:ind w:left="0" w:right="0" w:firstLine="560"/>
        <w:spacing w:before="450" w:after="450" w:line="312" w:lineRule="auto"/>
      </w:pPr>
      <w:r>
        <w:rPr>
          <w:rFonts w:ascii="宋体" w:hAnsi="宋体" w:eastAsia="宋体" w:cs="宋体"/>
          <w:color w:val="000"/>
          <w:sz w:val="28"/>
          <w:szCs w:val="28"/>
        </w:rPr>
        <w:t xml:space="preserve">3、隐患排查治理情况</w:t>
      </w:r>
    </w:p>
    <w:p>
      <w:pPr>
        <w:ind w:left="0" w:right="0" w:firstLine="560"/>
        <w:spacing w:before="450" w:after="450" w:line="312" w:lineRule="auto"/>
      </w:pPr>
      <w:r>
        <w:rPr>
          <w:rFonts w:ascii="宋体" w:hAnsi="宋体" w:eastAsia="宋体" w:cs="宋体"/>
          <w:color w:val="000"/>
          <w:sz w:val="28"/>
          <w:szCs w:val="28"/>
        </w:rPr>
        <w:t xml:space="preserve">①我分公司由安全科组织隐患排查自查17次，共查问题174条，组织开展“零点”行动4次，共查问题56条；机电科共组织井下机电大检查15次，查出问题123条；通风科组织一通三防检查8次，共查出问题42条；</w:t>
      </w:r>
    </w:p>
    <w:p>
      <w:pPr>
        <w:ind w:left="0" w:right="0" w:firstLine="560"/>
        <w:spacing w:before="450" w:after="450" w:line="312" w:lineRule="auto"/>
      </w:pPr>
      <w:r>
        <w:rPr>
          <w:rFonts w:ascii="宋体" w:hAnsi="宋体" w:eastAsia="宋体" w:cs="宋体"/>
          <w:color w:val="000"/>
          <w:sz w:val="28"/>
          <w:szCs w:val="28"/>
        </w:rPr>
        <w:t xml:space="preserve">②总公司检查4次，共查问题31条；</w:t>
      </w:r>
    </w:p>
    <w:p>
      <w:pPr>
        <w:ind w:left="0" w:right="0" w:firstLine="560"/>
        <w:spacing w:before="450" w:after="450" w:line="312" w:lineRule="auto"/>
      </w:pPr>
      <w:r>
        <w:rPr>
          <w:rFonts w:ascii="宋体" w:hAnsi="宋体" w:eastAsia="宋体" w:cs="宋体"/>
          <w:color w:val="000"/>
          <w:sz w:val="28"/>
          <w:szCs w:val="28"/>
        </w:rPr>
        <w:t xml:space="preserve">③公司“五人小组”检查10次，共查问题37条； ④晋城市煤炭工业局安全督察6次，共查问题14条； ⑤晋城煤监分局检查1次，共查问题16条； ⑥省质量标准化检查1次，共查问题79条。</w:t>
      </w:r>
    </w:p>
    <w:p>
      <w:pPr>
        <w:ind w:left="0" w:right="0" w:firstLine="560"/>
        <w:spacing w:before="450" w:after="450" w:line="312" w:lineRule="auto"/>
      </w:pPr>
      <w:r>
        <w:rPr>
          <w:rFonts w:ascii="宋体" w:hAnsi="宋体" w:eastAsia="宋体" w:cs="宋体"/>
          <w:color w:val="000"/>
          <w:sz w:val="28"/>
          <w:szCs w:val="28"/>
        </w:rPr>
        <w:t xml:space="preserve">本月共查出各类问题和隐患572条，通过收集、筛选无重大安全生产隐患。同时对检查出的问题和隐患已严格按“五落实”要求进行监督整改，同时对照省厅对兄弟单位检查出的问题，查找自身不足，及时整改落实。</w:t>
      </w:r>
    </w:p>
    <w:p>
      <w:pPr>
        <w:ind w:left="0" w:right="0" w:firstLine="560"/>
        <w:spacing w:before="450" w:after="450" w:line="312" w:lineRule="auto"/>
      </w:pPr>
      <w:r>
        <w:rPr>
          <w:rFonts w:ascii="宋体" w:hAnsi="宋体" w:eastAsia="宋体" w:cs="宋体"/>
          <w:color w:val="000"/>
          <w:sz w:val="28"/>
          <w:szCs w:val="28"/>
        </w:rPr>
        <w:t xml:space="preserve">（二）复产验收工作情况</w:t>
      </w:r>
    </w:p>
    <w:p>
      <w:pPr>
        <w:ind w:left="0" w:right="0" w:firstLine="560"/>
        <w:spacing w:before="450" w:after="450" w:line="312" w:lineRule="auto"/>
      </w:pPr>
      <w:r>
        <w:rPr>
          <w:rFonts w:ascii="宋体" w:hAnsi="宋体" w:eastAsia="宋体" w:cs="宋体"/>
          <w:color w:val="000"/>
          <w:sz w:val="28"/>
          <w:szCs w:val="28"/>
        </w:rPr>
        <w:t xml:space="preserve">1、我分公司严格按照晋市政办[2025]3号文件要求对节后复产验收工作进行了安排部署，并制定节后复产工作方案，针对复产验收程序与复产验收标准我分公司按照《晋城市地方煤矿复产验收标准及检查评定表》认真开展了自查自纠工作，并向上级部门进行申报。</w:t>
      </w:r>
    </w:p>
    <w:p>
      <w:pPr>
        <w:ind w:left="0" w:right="0" w:firstLine="560"/>
        <w:spacing w:before="450" w:after="450" w:line="312" w:lineRule="auto"/>
      </w:pPr>
      <w:r>
        <w:rPr>
          <w:rFonts w:ascii="宋体" w:hAnsi="宋体" w:eastAsia="宋体" w:cs="宋体"/>
          <w:color w:val="000"/>
          <w:sz w:val="28"/>
          <w:szCs w:val="28"/>
        </w:rPr>
        <w:t xml:space="preserve">2、元月28日由总公司对我分公司进行了复产验收工作，经检查我分公司各项均符合复产验收条件。</w:t>
      </w:r>
    </w:p>
    <w:p>
      <w:pPr>
        <w:ind w:left="0" w:right="0" w:firstLine="560"/>
        <w:spacing w:before="450" w:after="450" w:line="312" w:lineRule="auto"/>
      </w:pPr>
      <w:r>
        <w:rPr>
          <w:rFonts w:ascii="宋体" w:hAnsi="宋体" w:eastAsia="宋体" w:cs="宋体"/>
          <w:color w:val="000"/>
          <w:sz w:val="28"/>
          <w:szCs w:val="28"/>
        </w:rPr>
        <w:t xml:space="preserve">3、元月29日由市煤炭局组织国土资源局、人事局、财政局等相关部门对我矿进行了节后复产验收工作，并于元月31日对我分公司复产验收工作进行了批复，我分公司正式恢复生产。</w:t>
      </w:r>
    </w:p>
    <w:p>
      <w:pPr>
        <w:ind w:left="0" w:right="0" w:firstLine="560"/>
        <w:spacing w:before="450" w:after="450" w:line="312" w:lineRule="auto"/>
      </w:pPr>
      <w:r>
        <w:rPr>
          <w:rFonts w:ascii="宋体" w:hAnsi="宋体" w:eastAsia="宋体" w:cs="宋体"/>
          <w:color w:val="000"/>
          <w:sz w:val="28"/>
          <w:szCs w:val="28"/>
        </w:rPr>
        <w:t xml:space="preserve">（三）“两节、两会”工作情况</w:t>
      </w:r>
    </w:p>
    <w:p>
      <w:pPr>
        <w:ind w:left="0" w:right="0" w:firstLine="560"/>
        <w:spacing w:before="450" w:after="450" w:line="312" w:lineRule="auto"/>
      </w:pPr>
      <w:r>
        <w:rPr>
          <w:rFonts w:ascii="宋体" w:hAnsi="宋体" w:eastAsia="宋体" w:cs="宋体"/>
          <w:color w:val="000"/>
          <w:sz w:val="28"/>
          <w:szCs w:val="28"/>
        </w:rPr>
        <w:t xml:space="preserve">1、根据上级文件要求，制定了我分公司《关于下发“两节”期间工作安排的通知》与《关于“两节”、“两会”期间安全生产工作安排及 “两节”、“两会”期间安全生产大检查的通知》，对春节放假与“两节”、“两会”期间工作进行了安排部署并严格执行“十五严格、十五严禁”等制度；</w:t>
      </w:r>
    </w:p>
    <w:p>
      <w:pPr>
        <w:ind w:left="0" w:right="0" w:firstLine="560"/>
        <w:spacing w:before="450" w:after="450" w:line="312" w:lineRule="auto"/>
      </w:pPr>
      <w:r>
        <w:rPr>
          <w:rFonts w:ascii="宋体" w:hAnsi="宋体" w:eastAsia="宋体" w:cs="宋体"/>
          <w:color w:val="000"/>
          <w:sz w:val="28"/>
          <w:szCs w:val="28"/>
        </w:rPr>
        <w:t xml:space="preserve">2、通过加强“三违”、隐患查处力度，与作业现场标准化作业，加强工作面现场管理，确保两节、两会期间安全生产。</w:t>
      </w:r>
    </w:p>
    <w:p>
      <w:pPr>
        <w:ind w:left="0" w:right="0" w:firstLine="560"/>
        <w:spacing w:before="450" w:after="450" w:line="312" w:lineRule="auto"/>
      </w:pPr>
      <w:r>
        <w:rPr>
          <w:rFonts w:ascii="宋体" w:hAnsi="宋体" w:eastAsia="宋体" w:cs="宋体"/>
          <w:color w:val="000"/>
          <w:sz w:val="28"/>
          <w:szCs w:val="28"/>
        </w:rPr>
        <w:t xml:space="preserve">3、井上加大宣传力度，大力宣传两节、两会期间安全工作的重要性，营造安全氛围，确保安全生产。</w:t>
      </w:r>
    </w:p>
    <w:p>
      <w:pPr>
        <w:ind w:left="0" w:right="0" w:firstLine="560"/>
        <w:spacing w:before="450" w:after="450" w:line="312" w:lineRule="auto"/>
      </w:pPr>
      <w:r>
        <w:rPr>
          <w:rFonts w:ascii="宋体" w:hAnsi="宋体" w:eastAsia="宋体" w:cs="宋体"/>
          <w:color w:val="000"/>
          <w:sz w:val="28"/>
          <w:szCs w:val="28"/>
        </w:rPr>
        <w:t xml:space="preserve">（四）安全集中专项整治情况：</w:t>
      </w:r>
    </w:p>
    <w:p>
      <w:pPr>
        <w:ind w:left="0" w:right="0" w:firstLine="560"/>
        <w:spacing w:before="450" w:after="450" w:line="312" w:lineRule="auto"/>
      </w:pPr>
      <w:r>
        <w:rPr>
          <w:rFonts w:ascii="宋体" w:hAnsi="宋体" w:eastAsia="宋体" w:cs="宋体"/>
          <w:color w:val="000"/>
          <w:sz w:val="28"/>
          <w:szCs w:val="28"/>
        </w:rPr>
        <w:t xml:space="preserve">1、根据上级文件要求，结合我分公司实际，及时制定了《XXXX煤矿分公司安全集中整治专项行动方案》（兰股大媒字„2025‟27号）文件，并且及时下发到各单位，根据文件精神要求，及时在我分公司开展集中整治专项行动，集中整顿期间及时把整治情况按时向公司安监部汇报。</w:t>
      </w:r>
    </w:p>
    <w:p>
      <w:pPr>
        <w:ind w:left="0" w:right="0" w:firstLine="560"/>
        <w:spacing w:before="450" w:after="450" w:line="312" w:lineRule="auto"/>
      </w:pPr>
      <w:r>
        <w:rPr>
          <w:rFonts w:ascii="宋体" w:hAnsi="宋体" w:eastAsia="宋体" w:cs="宋体"/>
          <w:color w:val="000"/>
          <w:sz w:val="28"/>
          <w:szCs w:val="28"/>
        </w:rPr>
        <w:t xml:space="preserve">2、安全集中整治活动期间，我分公司严格按标准要求对井上、下进行全面的安全大检查，截止3月23号，我分公司组织周一、周五隐患排查、机电专项检查、“一通三防”专项检查及上级部门督察，共查处各类隐患259条，全部以“五定表”与机电科“三定表”形式整改完毕，并及时上报了整改情况。</w:t>
      </w:r>
    </w:p>
    <w:p>
      <w:pPr>
        <w:ind w:left="0" w:right="0" w:firstLine="560"/>
        <w:spacing w:before="450" w:after="450" w:line="312" w:lineRule="auto"/>
      </w:pPr>
      <w:r>
        <w:rPr>
          <w:rFonts w:ascii="宋体" w:hAnsi="宋体" w:eastAsia="宋体" w:cs="宋体"/>
          <w:color w:val="000"/>
          <w:sz w:val="28"/>
          <w:szCs w:val="28"/>
        </w:rPr>
        <w:t xml:space="preserve">（五）2025安全生产目标责任书签订情况</w:t>
      </w:r>
    </w:p>
    <w:p>
      <w:pPr>
        <w:ind w:left="0" w:right="0" w:firstLine="560"/>
        <w:spacing w:before="450" w:after="450" w:line="312" w:lineRule="auto"/>
      </w:pPr>
      <w:r>
        <w:rPr>
          <w:rFonts w:ascii="宋体" w:hAnsi="宋体" w:eastAsia="宋体" w:cs="宋体"/>
          <w:color w:val="000"/>
          <w:sz w:val="28"/>
          <w:szCs w:val="28"/>
        </w:rPr>
        <w:t xml:space="preserve">2月29日在我分公司俱乐部隆重举行了安全目标责任书、安全诚信承诺书、瓦斯防治目标责任书与项目推进目标责任书签订仪式，明确了安全生产责任与目标，并作出了诚信承诺，落实“两个主体责任，切实把安全责任落实到各部门、各基层队组”。</w:t>
      </w:r>
    </w:p>
    <w:p>
      <w:pPr>
        <w:ind w:left="0" w:right="0" w:firstLine="560"/>
        <w:spacing w:before="450" w:after="450" w:line="312" w:lineRule="auto"/>
      </w:pPr>
      <w:r>
        <w:rPr>
          <w:rFonts w:ascii="宋体" w:hAnsi="宋体" w:eastAsia="宋体" w:cs="宋体"/>
          <w:color w:val="000"/>
          <w:sz w:val="28"/>
          <w:szCs w:val="28"/>
        </w:rPr>
        <w:t xml:space="preserve">（六）安全质量标准化情况</w:t>
      </w:r>
    </w:p>
    <w:p>
      <w:pPr>
        <w:ind w:left="0" w:right="0" w:firstLine="560"/>
        <w:spacing w:before="450" w:after="450" w:line="312" w:lineRule="auto"/>
      </w:pPr>
      <w:r>
        <w:rPr>
          <w:rFonts w:ascii="宋体" w:hAnsi="宋体" w:eastAsia="宋体" w:cs="宋体"/>
          <w:color w:val="000"/>
          <w:sz w:val="28"/>
          <w:szCs w:val="28"/>
        </w:rPr>
        <w:t xml:space="preserve">1、认真组织开展了四次安全质量标准化验收，所查问题以“三定表”形式进行落实整改，实行月底评分，并将验收结果按时上报公司其中二月份评分137.8分、三月份评分140.35。</w:t>
      </w:r>
    </w:p>
    <w:p>
      <w:pPr>
        <w:ind w:left="0" w:right="0" w:firstLine="560"/>
        <w:spacing w:before="450" w:after="450" w:line="312" w:lineRule="auto"/>
      </w:pPr>
      <w:r>
        <w:rPr>
          <w:rFonts w:ascii="宋体" w:hAnsi="宋体" w:eastAsia="宋体" w:cs="宋体"/>
          <w:color w:val="000"/>
          <w:sz w:val="28"/>
          <w:szCs w:val="28"/>
        </w:rPr>
        <w:t xml:space="preserve">2、省质量标准化验收组于3月8日对我矿进行质量标准化验收得分132.425分，总公司于3月28日对我矿进行质量标准化验收得分142.75分。</w:t>
      </w:r>
    </w:p>
    <w:p>
      <w:pPr>
        <w:ind w:left="0" w:right="0" w:firstLine="560"/>
        <w:spacing w:before="450" w:after="450" w:line="312" w:lineRule="auto"/>
      </w:pPr>
      <w:r>
        <w:rPr>
          <w:rFonts w:ascii="宋体" w:hAnsi="宋体" w:eastAsia="宋体" w:cs="宋体"/>
          <w:color w:val="000"/>
          <w:sz w:val="28"/>
          <w:szCs w:val="28"/>
        </w:rPr>
        <w:t xml:space="preserve">3、根据我分公司下发的《2025年安全质量标准化动态达标实施方案》进一步细化安全标准化达标标准，严格按照安全标准化达标标准对各相关单位进行考核，切实将各项工作做实做细，不断加强安全标准化建设，为今年我矿达一级标准化矿井奠定基础。</w:t>
      </w:r>
    </w:p>
    <w:p>
      <w:pPr>
        <w:ind w:left="0" w:right="0" w:firstLine="560"/>
        <w:spacing w:before="450" w:after="450" w:line="312" w:lineRule="auto"/>
      </w:pPr>
      <w:r>
        <w:rPr>
          <w:rFonts w:ascii="宋体" w:hAnsi="宋体" w:eastAsia="宋体" w:cs="宋体"/>
          <w:color w:val="000"/>
          <w:sz w:val="28"/>
          <w:szCs w:val="28"/>
        </w:rPr>
        <w:t xml:space="preserve">（七）基础建设年安排部署情况：</w:t>
      </w:r>
    </w:p>
    <w:p>
      <w:pPr>
        <w:ind w:left="0" w:right="0" w:firstLine="560"/>
        <w:spacing w:before="450" w:after="450" w:line="312" w:lineRule="auto"/>
      </w:pPr>
      <w:r>
        <w:rPr>
          <w:rFonts w:ascii="宋体" w:hAnsi="宋体" w:eastAsia="宋体" w:cs="宋体"/>
          <w:color w:val="000"/>
          <w:sz w:val="28"/>
          <w:szCs w:val="28"/>
        </w:rPr>
        <w:t xml:space="preserve">1、根据上级文件要求，我分公司及时制定了《XXXX煤矿分公司安全生产“基础建设年”活动方案》紧紧围绕“居安思安、打造久安”的理念，突出“治瓦斯、摸清水”两大重点，对抓好责任落实、事故预防、科技进步和安全生产等方面工作，作了全面的安排部署，努力做到全面安全、本质安全和持久安全。</w:t>
      </w:r>
    </w:p>
    <w:p>
      <w:pPr>
        <w:ind w:left="0" w:right="0" w:firstLine="560"/>
        <w:spacing w:before="450" w:after="450" w:line="312" w:lineRule="auto"/>
      </w:pPr>
      <w:r>
        <w:rPr>
          <w:rFonts w:ascii="宋体" w:hAnsi="宋体" w:eastAsia="宋体" w:cs="宋体"/>
          <w:color w:val="000"/>
          <w:sz w:val="28"/>
          <w:szCs w:val="28"/>
        </w:rPr>
        <w:t xml:space="preserve">2、通过开展“手指口述、岗位描述”，与培训教育推行业务保安制，强化企业岗位安全责任制，加强安全管理；以职业教育培训、专业技能培训、岗前培训和全员培训为重点，创新教育培训方式，加大安全知识普及力度，全面提升从业人员的操作技能水平和安全防范意识，构建全面安全从而推进本质安全和持久安全。</w:t>
      </w:r>
    </w:p>
    <w:p>
      <w:pPr>
        <w:ind w:left="0" w:right="0" w:firstLine="560"/>
        <w:spacing w:before="450" w:after="450" w:line="312" w:lineRule="auto"/>
      </w:pPr>
      <w:r>
        <w:rPr>
          <w:rFonts w:ascii="宋体" w:hAnsi="宋体" w:eastAsia="宋体" w:cs="宋体"/>
          <w:color w:val="000"/>
          <w:sz w:val="28"/>
          <w:szCs w:val="28"/>
        </w:rPr>
        <w:t xml:space="preserve">（八）其他工作情况</w:t>
      </w:r>
    </w:p>
    <w:p>
      <w:pPr>
        <w:ind w:left="0" w:right="0" w:firstLine="560"/>
        <w:spacing w:before="450" w:after="450" w:line="312" w:lineRule="auto"/>
      </w:pPr>
      <w:r>
        <w:rPr>
          <w:rFonts w:ascii="宋体" w:hAnsi="宋体" w:eastAsia="宋体" w:cs="宋体"/>
          <w:color w:val="000"/>
          <w:sz w:val="28"/>
          <w:szCs w:val="28"/>
        </w:rPr>
        <w:t xml:space="preserve">1、一季度现场安全监管的重点及采取的控制措施： ①加强3302工作面的安全监管，重点对工作面周期来压期间造成的瓦斯涌出量大，加强监管，采取限产一半、增大风量等措施，杜绝瓦斯超限作业；对3204双倾斜工作面的安全技术措施落实情况进行监管，根据现场出现问题及时提出安全建议和防范措施，领导干部与各专业技术人员跟班监督作业。</w:t>
      </w:r>
    </w:p>
    <w:p>
      <w:pPr>
        <w:ind w:left="0" w:right="0" w:firstLine="560"/>
        <w:spacing w:before="450" w:after="450" w:line="312" w:lineRule="auto"/>
      </w:pPr>
      <w:r>
        <w:rPr>
          <w:rFonts w:ascii="宋体" w:hAnsi="宋体" w:eastAsia="宋体" w:cs="宋体"/>
          <w:color w:val="000"/>
          <w:sz w:val="28"/>
          <w:szCs w:val="28"/>
        </w:rPr>
        <w:t xml:space="preserve">②加强三采区回风巷过断层期间的安全监管，监督其按流程作业，严格执行“一炮三检”、“三人连锁”制度；</w:t>
      </w:r>
    </w:p>
    <w:p>
      <w:pPr>
        <w:ind w:left="0" w:right="0" w:firstLine="560"/>
        <w:spacing w:before="450" w:after="450" w:line="312" w:lineRule="auto"/>
      </w:pPr>
      <w:r>
        <w:rPr>
          <w:rFonts w:ascii="宋体" w:hAnsi="宋体" w:eastAsia="宋体" w:cs="宋体"/>
          <w:color w:val="000"/>
          <w:sz w:val="28"/>
          <w:szCs w:val="28"/>
        </w:rPr>
        <w:t xml:space="preserve">③加大对3403工作面槽切眼大断面施工的安全监管，同时对3403回风顺槽及辅助回风巷回撤设备时加强安全监管。</w:t>
      </w:r>
    </w:p>
    <w:p>
      <w:pPr>
        <w:ind w:left="0" w:right="0" w:firstLine="560"/>
        <w:spacing w:before="450" w:after="450" w:line="312" w:lineRule="auto"/>
      </w:pPr>
      <w:r>
        <w:rPr>
          <w:rFonts w:ascii="宋体" w:hAnsi="宋体" w:eastAsia="宋体" w:cs="宋体"/>
          <w:color w:val="000"/>
          <w:sz w:val="28"/>
          <w:szCs w:val="28"/>
        </w:rPr>
        <w:t xml:space="preserve">④加强3108各工作面掘进施工的安全管理，监督其严格执行“掘一锚一”与“敲帮问顶”制度。</w:t>
      </w:r>
    </w:p>
    <w:p>
      <w:pPr>
        <w:ind w:left="0" w:right="0" w:firstLine="560"/>
        <w:spacing w:before="450" w:after="450" w:line="312" w:lineRule="auto"/>
      </w:pPr>
      <w:r>
        <w:rPr>
          <w:rFonts w:ascii="宋体" w:hAnsi="宋体" w:eastAsia="宋体" w:cs="宋体"/>
          <w:color w:val="000"/>
          <w:sz w:val="28"/>
          <w:szCs w:val="28"/>
        </w:rPr>
        <w:t xml:space="preserve">⑤加强西风井井底水仓工作面掘进期间安全监管，重点对工作面支护质量与临时支护等加强现场监管。</w:t>
      </w:r>
    </w:p>
    <w:p>
      <w:pPr>
        <w:ind w:left="0" w:right="0" w:firstLine="560"/>
        <w:spacing w:before="450" w:after="450" w:line="312" w:lineRule="auto"/>
      </w:pPr>
      <w:r>
        <w:rPr>
          <w:rFonts w:ascii="宋体" w:hAnsi="宋体" w:eastAsia="宋体" w:cs="宋体"/>
          <w:color w:val="000"/>
          <w:sz w:val="28"/>
          <w:szCs w:val="28"/>
        </w:rPr>
        <w:t xml:space="preserve">2、“一通三防”工作开展情况及瓦斯情况：</w:t>
      </w:r>
    </w:p>
    <w:p>
      <w:pPr>
        <w:ind w:left="0" w:right="0" w:firstLine="560"/>
        <w:spacing w:before="450" w:after="450" w:line="312" w:lineRule="auto"/>
      </w:pPr>
      <w:r>
        <w:rPr>
          <w:rFonts w:ascii="宋体" w:hAnsi="宋体" w:eastAsia="宋体" w:cs="宋体"/>
          <w:color w:val="000"/>
          <w:sz w:val="28"/>
          <w:szCs w:val="28"/>
        </w:rPr>
        <w:t xml:space="preserve">①完成了2025矿井通风能力核定与矿井3#煤层瓦斯涌出量的初步评审工作。</w:t>
      </w:r>
    </w:p>
    <w:p>
      <w:pPr>
        <w:ind w:left="0" w:right="0" w:firstLine="560"/>
        <w:spacing w:before="450" w:after="450" w:line="312" w:lineRule="auto"/>
      </w:pPr>
      <w:r>
        <w:rPr>
          <w:rFonts w:ascii="宋体" w:hAnsi="宋体" w:eastAsia="宋体" w:cs="宋体"/>
          <w:color w:val="000"/>
          <w:sz w:val="28"/>
          <w:szCs w:val="28"/>
        </w:rPr>
        <w:t xml:space="preserve">②因3302综放面推进遭遇地质构造段，瓦斯涌出增大，需增加工作面风量，根据实际需求，进行了调风工作，除保证3204综放面和四采区各掘进工作面的用风需求，结余风量全部调至3302综放面，使3302进风风量达1826m3/min。</w:t>
      </w:r>
    </w:p>
    <w:p>
      <w:pPr>
        <w:ind w:left="0" w:right="0" w:firstLine="560"/>
        <w:spacing w:before="450" w:after="450" w:line="312" w:lineRule="auto"/>
      </w:pPr>
      <w:r>
        <w:rPr>
          <w:rFonts w:ascii="宋体" w:hAnsi="宋体" w:eastAsia="宋体" w:cs="宋体"/>
          <w:color w:val="000"/>
          <w:sz w:val="28"/>
          <w:szCs w:val="28"/>
        </w:rPr>
        <w:t xml:space="preserve">③对井下通风设施进行了全面检查，想矿井总进风量为8017m3/min，总回风8241m3/min，负压为2350Pa。完成了三采区回风巷和三采区胶带巷密闭各1道；完成了四采区胶带巷风桥1座；拆除了四采区轨道巷与四采区胶带巷1#联络巷风门2道；构筑了四采区轨道巷与四采区胶带巷1#联络巷密闭2道；完成了3403回风顺槽与3403辅助回风巷密闭1道。</w:t>
      </w:r>
    </w:p>
    <w:p>
      <w:pPr>
        <w:ind w:left="0" w:right="0" w:firstLine="560"/>
        <w:spacing w:before="450" w:after="450" w:line="312" w:lineRule="auto"/>
      </w:pPr>
      <w:r>
        <w:rPr>
          <w:rFonts w:ascii="宋体" w:hAnsi="宋体" w:eastAsia="宋体" w:cs="宋体"/>
          <w:color w:val="000"/>
          <w:sz w:val="28"/>
          <w:szCs w:val="28"/>
        </w:rPr>
        <w:t xml:space="preserve">3、完成了我矿2025年危险源辨识与重大风险因素评价工作，并对全矿危险源与重大风险因素进行了汇总。</w:t>
      </w:r>
    </w:p>
    <w:p>
      <w:pPr>
        <w:ind w:left="0" w:right="0" w:firstLine="560"/>
        <w:spacing w:before="450" w:after="450" w:line="312" w:lineRule="auto"/>
      </w:pPr>
      <w:r>
        <w:rPr>
          <w:rFonts w:ascii="宋体" w:hAnsi="宋体" w:eastAsia="宋体" w:cs="宋体"/>
          <w:color w:val="000"/>
          <w:sz w:val="28"/>
          <w:szCs w:val="28"/>
        </w:rPr>
        <w:t xml:space="preserve">4、由机电科织相关单位对35KV变电站无功补偿和消谐装置进行安装；2月17日对我矿15处防雷地点分别进行了防雷安全检测，并组织完成了中央变电所改造。</w:t>
      </w:r>
    </w:p>
    <w:p>
      <w:pPr>
        <w:ind w:left="0" w:right="0" w:firstLine="560"/>
        <w:spacing w:before="450" w:after="450" w:line="312" w:lineRule="auto"/>
      </w:pPr>
      <w:r>
        <w:rPr>
          <w:rFonts w:ascii="宋体" w:hAnsi="宋体" w:eastAsia="宋体" w:cs="宋体"/>
          <w:color w:val="000"/>
          <w:sz w:val="28"/>
          <w:szCs w:val="28"/>
        </w:rPr>
        <w:t xml:space="preserve">5、组织资质单位对井下中央水泵房4台主水泵及排水系统进行了测试，测试结果符合相关标准。同时，对副斜井2JK-2m提升机安全性能检测，所检项目合格、符合使用要求。确保了设备的安全稳定运行</w:t>
      </w:r>
    </w:p>
    <w:p>
      <w:pPr>
        <w:ind w:left="0" w:right="0" w:firstLine="560"/>
        <w:spacing w:before="450" w:after="450" w:line="312" w:lineRule="auto"/>
      </w:pPr>
      <w:r>
        <w:rPr>
          <w:rFonts w:ascii="宋体" w:hAnsi="宋体" w:eastAsia="宋体" w:cs="宋体"/>
          <w:color w:val="000"/>
          <w:sz w:val="28"/>
          <w:szCs w:val="28"/>
        </w:rPr>
        <w:t xml:space="preserve">6、根据职教科对我矿全体职工节后复产培训考试结果，更换了井下作业人员安全资格证。</w:t>
      </w:r>
    </w:p>
    <w:p>
      <w:pPr>
        <w:ind w:left="0" w:right="0" w:firstLine="560"/>
        <w:spacing w:before="450" w:after="450" w:line="312" w:lineRule="auto"/>
      </w:pPr>
      <w:r>
        <w:rPr>
          <w:rFonts w:ascii="宋体" w:hAnsi="宋体" w:eastAsia="宋体" w:cs="宋体"/>
          <w:color w:val="000"/>
          <w:sz w:val="28"/>
          <w:szCs w:val="28"/>
        </w:rPr>
        <w:t xml:space="preserve">7、认真组织开展了我分公司“3.18”警示日活动。</w:t>
      </w:r>
    </w:p>
    <w:p>
      <w:pPr>
        <w:ind w:left="0" w:right="0" w:firstLine="560"/>
        <w:spacing w:before="450" w:after="450" w:line="312" w:lineRule="auto"/>
      </w:pPr>
      <w:r>
        <w:rPr>
          <w:rFonts w:ascii="宋体" w:hAnsi="宋体" w:eastAsia="宋体" w:cs="宋体"/>
          <w:color w:val="000"/>
          <w:sz w:val="28"/>
          <w:szCs w:val="28"/>
        </w:rPr>
        <w:t xml:space="preserve">三、目前各方面安全情况</w:t>
      </w:r>
    </w:p>
    <w:p>
      <w:pPr>
        <w:ind w:left="0" w:right="0" w:firstLine="560"/>
        <w:spacing w:before="450" w:after="450" w:line="312" w:lineRule="auto"/>
      </w:pPr>
      <w:r>
        <w:rPr>
          <w:rFonts w:ascii="宋体" w:hAnsi="宋体" w:eastAsia="宋体" w:cs="宋体"/>
          <w:color w:val="000"/>
          <w:sz w:val="28"/>
          <w:szCs w:val="28"/>
        </w:rPr>
        <w:t xml:space="preserve">自开展安全生产“基础建设年”活动以来，针对所查的一系列问题，矿领导高度重视，召开专题会议，制定了整改方案并落实责任人。截至目前，全矿上下未发生一起轻重伤以上事故，地测防治水、顶板管理、瓦斯监测监控等安全管理工作得到了进一步加强，安全基础更加扎实。</w:t>
      </w:r>
    </w:p>
    <w:p>
      <w:pPr>
        <w:ind w:left="0" w:right="0" w:firstLine="560"/>
        <w:spacing w:before="450" w:after="450" w:line="312" w:lineRule="auto"/>
      </w:pPr>
      <w:r>
        <w:rPr>
          <w:rFonts w:ascii="宋体" w:hAnsi="宋体" w:eastAsia="宋体" w:cs="宋体"/>
          <w:color w:val="000"/>
          <w:sz w:val="28"/>
          <w:szCs w:val="28"/>
        </w:rPr>
        <w:t xml:space="preserve">虽然一季度安全生产“基础建设年”活动工作已经结束，但安全无小事，我们要高度重视,强化管理，从严从细，一如既往抓好再检查、再整治和“回头看”工作，认真落实各项安全管理制度，认真抓好安全生产工作。通过开展的安全生产专项整治工作取得了一些成绩，但距安全生产的要求还有很大差距，在今后的安全生产中我们要认真贯彻安全生产法律法规、规程、标准，始终把安全工作放在企业工作的首位，努力把我矿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第四篇：关于开展煤矿安全生产“基础建设年”</w:t>
      </w:r>
    </w:p>
    <w:p>
      <w:pPr>
        <w:ind w:left="0" w:right="0" w:firstLine="560"/>
        <w:spacing w:before="450" w:after="450" w:line="312" w:lineRule="auto"/>
      </w:pPr>
      <w:r>
        <w:rPr>
          <w:rFonts w:ascii="宋体" w:hAnsi="宋体" w:eastAsia="宋体" w:cs="宋体"/>
          <w:color w:val="000"/>
          <w:sz w:val="28"/>
          <w:szCs w:val="28"/>
        </w:rPr>
        <w:t xml:space="preserve">山西省煤炭工业厅文件</w:t>
      </w:r>
    </w:p>
    <w:p>
      <w:pPr>
        <w:ind w:left="0" w:right="0" w:firstLine="560"/>
        <w:spacing w:before="450" w:after="450" w:line="312" w:lineRule="auto"/>
      </w:pPr>
      <w:r>
        <w:rPr>
          <w:rFonts w:ascii="宋体" w:hAnsi="宋体" w:eastAsia="宋体" w:cs="宋体"/>
          <w:color w:val="000"/>
          <w:sz w:val="28"/>
          <w:szCs w:val="28"/>
        </w:rPr>
        <w:t xml:space="preserve">晋煤安发[2025]1号</w:t>
      </w:r>
    </w:p>
    <w:p>
      <w:pPr>
        <w:ind w:left="0" w:right="0" w:firstLine="560"/>
        <w:spacing w:before="450" w:after="450" w:line="312" w:lineRule="auto"/>
      </w:pPr>
      <w:r>
        <w:rPr>
          <w:rFonts w:ascii="宋体" w:hAnsi="宋体" w:eastAsia="宋体" w:cs="宋体"/>
          <w:color w:val="000"/>
          <w:sz w:val="28"/>
          <w:szCs w:val="28"/>
        </w:rPr>
        <w:t xml:space="preserve">关于开展煤矿安全生产“基础建设年”</w:t>
      </w:r>
    </w:p>
    <w:p>
      <w:pPr>
        <w:ind w:left="0" w:right="0" w:firstLine="560"/>
        <w:spacing w:before="450" w:after="450" w:line="312" w:lineRule="auto"/>
      </w:pPr>
      <w:r>
        <w:rPr>
          <w:rFonts w:ascii="宋体" w:hAnsi="宋体" w:eastAsia="宋体" w:cs="宋体"/>
          <w:color w:val="000"/>
          <w:sz w:val="28"/>
          <w:szCs w:val="28"/>
        </w:rPr>
        <w:t xml:space="preserve">活动的通知</w:t>
      </w:r>
    </w:p>
    <w:p>
      <w:pPr>
        <w:ind w:left="0" w:right="0" w:firstLine="560"/>
        <w:spacing w:before="450" w:after="450" w:line="312" w:lineRule="auto"/>
      </w:pPr>
      <w:r>
        <w:rPr>
          <w:rFonts w:ascii="宋体" w:hAnsi="宋体" w:eastAsia="宋体" w:cs="宋体"/>
          <w:color w:val="000"/>
          <w:sz w:val="28"/>
          <w:szCs w:val="28"/>
        </w:rPr>
        <w:t xml:space="preserve">各市煤炭工业局，各国有重点煤炭集团公司、山西正华实业集团公司：</w:t>
      </w:r>
    </w:p>
    <w:p>
      <w:pPr>
        <w:ind w:left="0" w:right="0" w:firstLine="560"/>
        <w:spacing w:before="450" w:after="450" w:line="312" w:lineRule="auto"/>
      </w:pPr>
      <w:r>
        <w:rPr>
          <w:rFonts w:ascii="宋体" w:hAnsi="宋体" w:eastAsia="宋体" w:cs="宋体"/>
          <w:color w:val="000"/>
          <w:sz w:val="28"/>
          <w:szCs w:val="28"/>
        </w:rPr>
        <w:t xml:space="preserve">为了进一步加强煤矿安全生产工作，推动实施“全面安全、本质安全、持久安全”的目标要求，决定2025年为“基础建设年”，全面开展煤矿安全生产基础建设。现就有关事项通知如下：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届六中全会和省第十次党代会精神，全面落实《国务院关于进一步加强企业安全生产工作的通知》（国发„2025‟23号）和《国务院关于坚持科学发展安全发展促进安全生产形势持续稳定好转的意见》（国发„2025‟40号）的决策部署，牢固树立“科学发展、安全发展”的发展理念，自觉坚持“安全第一、预防为主、综合治理”方针，坚持速度、质量、效益与安全的有机统一，深入开展“基础建设年”活动，以责任落实为重点，以事故预防为方向，以规范生产为保障，以科技进步为支撑，促进全省煤矿安全生产形势持续稳定好转，为山西煤炭工业率先走出转型跨越发展新路提供安全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2025年是实施“十二五”规划承上启下的重要一年。目前全省整合煤矿全面开展建设改造，标志着已由整合接管的重组阶段进入改造提升的建设阶段，再用2到3年时间将逐步转入正规循环的生产阶段。为此，今年必须紧紧抓住建设阶段的有利时机，加强煤矿安全生产基础建设，突出“治瓦斯、摸清水”两大重点，实施两大灾害治理攻坚行动，确保安全生产工作取得新成效。</w:t>
      </w:r>
    </w:p>
    <w:p>
      <w:pPr>
        <w:ind w:left="0" w:right="0" w:firstLine="560"/>
        <w:spacing w:before="450" w:after="450" w:line="312" w:lineRule="auto"/>
      </w:pPr>
      <w:r>
        <w:rPr>
          <w:rFonts w:ascii="宋体" w:hAnsi="宋体" w:eastAsia="宋体" w:cs="宋体"/>
          <w:color w:val="000"/>
          <w:sz w:val="28"/>
          <w:szCs w:val="28"/>
        </w:rPr>
        <w:t xml:space="preserve">（一）目标。全面完成省政府下达的各项控制指标，实现事故起数和死亡人数继续下降，实现煤矿百万吨死亡率继续保持先进水平，实现重特大事故零发生，促进煤矿安全生产形势持续稳定好转。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（二）任务。今年煤矿安全生产工作的主要任务是：开展以“11238”为主要内容的“基础建设年”活动，即重点围绕“一种意识、一条主线、两大行动、三项推进和八项工作”展开。</w:t>
      </w:r>
    </w:p>
    <w:p>
      <w:pPr>
        <w:ind w:left="0" w:right="0" w:firstLine="560"/>
        <w:spacing w:before="450" w:after="450" w:line="312" w:lineRule="auto"/>
      </w:pPr>
      <w:r>
        <w:rPr>
          <w:rFonts w:ascii="宋体" w:hAnsi="宋体" w:eastAsia="宋体" w:cs="宋体"/>
          <w:color w:val="000"/>
          <w:sz w:val="28"/>
          <w:szCs w:val="28"/>
        </w:rPr>
        <w:t xml:space="preserve">树立一种安全意识：树立“居安思安、打造久安”的安全意识，始终把保障人民群众生命财产安全放在首位，为全面加强煤矿安全生产工作提供思想保证。</w:t>
      </w:r>
    </w:p>
    <w:p>
      <w:pPr>
        <w:ind w:left="0" w:right="0" w:firstLine="560"/>
        <w:spacing w:before="450" w:after="450" w:line="312" w:lineRule="auto"/>
      </w:pPr>
      <w:r>
        <w:rPr>
          <w:rFonts w:ascii="宋体" w:hAnsi="宋体" w:eastAsia="宋体" w:cs="宋体"/>
          <w:color w:val="000"/>
          <w:sz w:val="28"/>
          <w:szCs w:val="28"/>
        </w:rPr>
        <w:t xml:space="preserve">确立一条活动主线：以标准化建设为活动主线，立足基础、依靠科技、着眼创新、强化监管，实行高端标准引领，推进安全标准化建设，开创煤矿安全生产工作新局面。</w:t>
      </w:r>
    </w:p>
    <w:p>
      <w:pPr>
        <w:ind w:left="0" w:right="0" w:firstLine="560"/>
        <w:spacing w:before="450" w:after="450" w:line="312" w:lineRule="auto"/>
      </w:pPr>
      <w:r>
        <w:rPr>
          <w:rFonts w:ascii="宋体" w:hAnsi="宋体" w:eastAsia="宋体" w:cs="宋体"/>
          <w:color w:val="000"/>
          <w:sz w:val="28"/>
          <w:szCs w:val="28"/>
        </w:rPr>
        <w:t xml:space="preserve">实施两大攻坚行动：在全省煤矿实施瓦斯和水害治理攻坚行动，有效防范和坚决遏制瓦斯、透水事故发生，为煤矿安全生产提供牢靠的基础保障。</w:t>
      </w:r>
    </w:p>
    <w:p>
      <w:pPr>
        <w:ind w:left="0" w:right="0" w:firstLine="560"/>
        <w:spacing w:before="450" w:after="450" w:line="312" w:lineRule="auto"/>
      </w:pPr>
      <w:r>
        <w:rPr>
          <w:rFonts w:ascii="宋体" w:hAnsi="宋体" w:eastAsia="宋体" w:cs="宋体"/>
          <w:color w:val="000"/>
          <w:sz w:val="28"/>
          <w:szCs w:val="28"/>
        </w:rPr>
        <w:t xml:space="preserve">强化三项重点推进：紧紧按照“全面安全、本质安全、持久安全”的目标要求，力争通过“减少一般事故、控制较大事故、遏制重大事故、杜绝特大事故”的四条路径，不断巩固全省煤矿安全生产形势明显好转的大好局面，继续保持稳定好转的发展态势，进而朝着根本好转的目标迈进，为实现长治久安的煤矿安全生产环境打下坚实基础。</w:t>
      </w:r>
    </w:p>
    <w:p>
      <w:pPr>
        <w:ind w:left="0" w:right="0" w:firstLine="560"/>
        <w:spacing w:before="450" w:after="450" w:line="312" w:lineRule="auto"/>
      </w:pPr>
      <w:r>
        <w:rPr>
          <w:rFonts w:ascii="宋体" w:hAnsi="宋体" w:eastAsia="宋体" w:cs="宋体"/>
          <w:color w:val="000"/>
          <w:sz w:val="28"/>
          <w:szCs w:val="28"/>
        </w:rPr>
        <w:t xml:space="preserve">——推进全面安全，重点从全面覆盖和全员控制入手，加强对煤矿建设和生产全过程的安全管理，全面提升从业人员的操作技能水平和安全防范意识，进一步提高煤矿安全生产水平。</w:t>
      </w:r>
    </w:p>
    <w:p>
      <w:pPr>
        <w:ind w:left="0" w:right="0" w:firstLine="560"/>
        <w:spacing w:before="450" w:after="450" w:line="312" w:lineRule="auto"/>
      </w:pPr>
      <w:r>
        <w:rPr>
          <w:rFonts w:ascii="宋体" w:hAnsi="宋体" w:eastAsia="宋体" w:cs="宋体"/>
          <w:color w:val="000"/>
          <w:sz w:val="28"/>
          <w:szCs w:val="28"/>
        </w:rPr>
        <w:t xml:space="preserve">——推进本质安全，重点从煤矿的基层和基础入手，建立健全“责任落实、基础扎实、投入到位、管理规范”的企业安全保障体系，深入开展煤矿安全质量标准化建设活动，夯实安全生产基层基础，不断提升企业的本质安全水平。——推进持久安全，重点从标本兼治和综合治理入手，推动企业建立“自我检查、自我改进、自我完善”动态循环的现代安全管理模式，逐步建立起安全绩效持续改进的安全生产长效机制；加强煤炭部门综合运用“法律、行政、经济”等手段的能力，不断完善分类监管区别对待的安全监管有效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推行业务保安，强化企业岗位安全责任制。业务保安是落实企业安全生产主体责任的重要手段。要以全员业务保安为核心，建立健全企业岗位安全责任制，全员的范围要涵盖领导干部、管理人员、技术人员和操作人员等，保安的重点要突出建设和生产全过程的安全管理。通过推行业务保安，把安全责任层层落实到每个环节、每个岗位和每个职工。特别要强化领导干部岗位安全责任，企业主要负责人、实际控制人对安全生产全面负责，履行安全生产第一责任人的责任，必须健全安全管理机构，持续加大安全投入，执行煤矿领导带班下井制度，加强生产现场管理和生产过程控制。要强化区队长和班组长岗位安全责任和权力，赋予其对现场安全管理的决策权和指挥权，有权制止和处理职工违章作业、抵制上级违章指挥，有权在不具备安全生产条件和遇到险情时，第一时间下达停工停产撤人命令，并组织井下人员安全有序撤离。</w:t>
      </w:r>
    </w:p>
    <w:p>
      <w:pPr>
        <w:ind w:left="0" w:right="0" w:firstLine="560"/>
        <w:spacing w:before="450" w:after="450" w:line="312" w:lineRule="auto"/>
      </w:pPr>
      <w:r>
        <w:rPr>
          <w:rFonts w:ascii="宋体" w:hAnsi="宋体" w:eastAsia="宋体" w:cs="宋体"/>
          <w:color w:val="000"/>
          <w:sz w:val="28"/>
          <w:szCs w:val="28"/>
        </w:rPr>
        <w:t xml:space="preserve">（二）抓住瓦斯和水害，实施两大灾害治理攻坚行动。持续深化安全生产专项整治，紧紧抓住“治瓦斯、摸清水”两大重点，组织实施瓦斯和水害治理攻坚行动，制定实施方案，重点加以推进，切实提高煤矿瓦斯和水害防治的科学化水平。一要加强灾害治理基础管理。按照《煤矿瓦斯等级鉴定暂行办法》和《煤矿防治水规定》，认真组织煤矿瓦斯等级鉴定和矿井水文地质类型划分。要建立瓦斯抽采系统，开展抽采达标评判；开展煤矿水文地质和老空区普查，配齐专用探放水设备，强化探、掘分离管理。二要健全综合治理工作体系。要建立专业的瓦斯抽采机构和专门的探放水作业队伍，配足配强满足工作需要的专业技术人员，不断健全“通风可靠、抽采达标、监控有效、管理到位”的煤矿瓦斯综合治理工作体系，到年底，全省50%以上的生产矿井达到要求；加快建立“探测超前、预报准确、防治达效、管理到位”的煤矿防治水工作体系，到年底，全省的建设矿井和生产矿井全部达到要求。对不达要求的，一律停工停产整顿。三要积极采用有效综合手段。在瓦斯防治上，要综合运用采场布局、系统改造、监测监控、区域治理、抽采利用等综合手段，逐步转变防治方法，加快推进瓦斯防治由风排为主向抽排并举转变、由边抽边采向先抽后采转变、由局部治理向区域治理转变、由被动抽放向主动利用转变，确保在抽采达标区域内进行采掘活动。在水害防治上，要自觉遵循“物探先行、钻探验证、化探跟进”的综合探测程序，不断改进单一的探测方法，将勘探与问探（水文地质调查）相结合、将物探与钻探相结合、将水平探与立体探相结合、将水样化探（验）与征兆预探（测）相结合，有效提高探水的可靠性。四要推广应用先进适用技术。要充分利用物联网技术，不断完善灾害监控、预测预警与防治技术体系，提高对事故的预控能力。要加强作业场所瓦斯实时监测监控，积极借助现代化的信息管理技术，根据矿井通风系统现状，建立三维通风动态仿真模拟系统，对矿井通风系统进行可靠性评价，对通风系统调节方案和调节效果实行预先评估，实现动态分析和及时决策，确保通风系统稳定可靠。五要构建隐患排查治理体系。继续深化以查隐患为手段、促整改为重点、防事故为目标的隐患排查治理活动，运用科技和信息手段，建立健全安全生产隐患排查治理体系，强化监测监控和预报预警的功能，注重隐患整改效果评价，确保及时发现并消除安全隐患。</w:t>
      </w:r>
    </w:p>
    <w:p>
      <w:pPr>
        <w:ind w:left="0" w:right="0" w:firstLine="560"/>
        <w:spacing w:before="450" w:after="450" w:line="312" w:lineRule="auto"/>
      </w:pPr>
      <w:r>
        <w:rPr>
          <w:rFonts w:ascii="宋体" w:hAnsi="宋体" w:eastAsia="宋体" w:cs="宋体"/>
          <w:color w:val="000"/>
          <w:sz w:val="28"/>
          <w:szCs w:val="28"/>
        </w:rPr>
        <w:t xml:space="preserve">（三）实行高端标准引领，推进安全标准化建设。一要形成更严格的促进机制。积极利用政策扶持、评比激励和处罚约束等手段形成引导促进机制。将标准化作为颁发煤炭生产许可证的条件之一，进一步推动达标工作。凡2025年底达不到省级安全质量标准化最低等级的煤矿，要在2025年1月底前，责令停产整顿，依法暂扣其煤炭生产许可证，限期达标。二要出台引领性的高端标准。以规范煤矿生产建设行为目标，按照分项目、分类别和分等级相结合的指导思想，坚持普遍性的一般标准和引领性的高端标准相并存的基本原则，制定新形势下的煤矿安全质量标准化标准，设定标准过渡期限，从一般化标准建设向高端化标准建设发展，全面推进标准化工作。三要强化动态化的达标管理。更加注重标准化的内涵建设，突出动态达标管理，将建标、对标和达标步骤有机结合起来，加大督促检查频次，半年或分季度开展标准化建设达标评比工作，推进全过程、全方位的动态达标。四要建设专业化的考评机构。加强标准化建设的技术支撑，重点培育和积极扶植满足必要技术条件的标准化考评机构，出台考评办法，加强考评机构和考评工作的管理，严格标准化考评工作。</w:t>
      </w:r>
    </w:p>
    <w:p>
      <w:pPr>
        <w:ind w:left="0" w:right="0" w:firstLine="560"/>
        <w:spacing w:before="450" w:after="450" w:line="312" w:lineRule="auto"/>
      </w:pPr>
      <w:r>
        <w:rPr>
          <w:rFonts w:ascii="宋体" w:hAnsi="宋体" w:eastAsia="宋体" w:cs="宋体"/>
          <w:color w:val="000"/>
          <w:sz w:val="28"/>
          <w:szCs w:val="28"/>
        </w:rPr>
        <w:t xml:space="preserve">（四）创新教育培训方式，加大安全知识普及力度。以职业教育培训、专业技能培训、岗前培训和全员培训为重点，进一步创新知识普及形式和教育培训手段。要大力开展企业全员安全意识教育和安全知识培训，加强对《煤矿安全规程》、《作业规程》和《操作规程》的培训学习，特别要结合典型事故案例开展安全警示教育，不断增强煤矿职工灾害辨识、防范事故的技能和自保互保、自救互救的能力。要认真组织煤矿“三项岗位”人员的安全资格培训，严格考核、持证上岗。要全面开展煤矿“六大员”和安全监管“五人小组”的素质提升培训，提高煤矿安全生产监督和管理水平。要大力实施“十二五”专业学历提升工程，利用煤炭高等院校、职业技术学校等教育资源，采取各种方式加大合作办学力度，积极培养煤炭专业技术人才，不断壮大煤矿安全人才队伍。要加强煤矿劳动用工管理，继续推行变招工为招生、先进校后入矿的用工模式，将从业人员素质列入安全准入基本条件，扎实推进煤矿从业人员素质提升工程。要加大基层班组建设力度，强化班组民主管理，开展“人人都是班组长”的活动，一人一班轮流当值班班组长，形成班组人人“自我约束、相互监督、持续改进”的现场安全管理机制，大力创建安全班组。要积极倡导“关注安全、关爱生命”的安全文化，从企业自身实际出发，大力开展“主题鲜明、特色突出、内涵丰富、注重实效”的企业安全文化建设，不断增强安全发展意识。</w:t>
      </w:r>
    </w:p>
    <w:p>
      <w:pPr>
        <w:ind w:left="0" w:right="0" w:firstLine="560"/>
        <w:spacing w:before="450" w:after="450" w:line="312" w:lineRule="auto"/>
      </w:pPr>
      <w:r>
        <w:rPr>
          <w:rFonts w:ascii="宋体" w:hAnsi="宋体" w:eastAsia="宋体" w:cs="宋体"/>
          <w:color w:val="000"/>
          <w:sz w:val="28"/>
          <w:szCs w:val="28"/>
        </w:rPr>
        <w:t xml:space="preserve">（五）规范安全监管执法，实施依法治安方略。一要推行分类监管模式。积极探索创新与新形势相适应的安全监管模式，建立分类分级监管机制，按照分类监管、区别对待的原则，实施差别化、针对性的监管方法，不断优化监管资源配置，大力开展日常执法、重点执法和跟踪执法，强化安全监管执法效果，切实增强安全监管工作的主动权和实效性。二要规范安全执法行为。按照“严标准、依程序、重细节、求闭合”原则，健全执法工作制度，明确执法工作程序，制定执法工作计划，进一步规范执法行为，提高煤矿安全监管执法工作水平和效能。三要加大打击处罚力度。综合运用经济、法律和行政等手段，严厉打击煤矿领域的非法违法生产建设行为，依法从严从重处理。对检查中发现应当依法责令停工停产整顿的煤矿，要下达停工停产整顿指令，明确整改内容和期限，依法实施经济处罚。四要严厉惩处事故矿井。不断强化对事故矿井的查处通报、事故约谈、经济罚款和停工停产等主要惩处手段。建立事故矿井整顿恢复机制，对发生一般事故的，整顿期限3个月；对发生较大事故的，整顿期限6个月；对发生重大和特别重大事故的，整顿期限1年。整顿结束后，组织复工复产验收，验收合格方可恢复生产或建设。</w:t>
      </w:r>
    </w:p>
    <w:p>
      <w:pPr>
        <w:ind w:left="0" w:right="0" w:firstLine="560"/>
        <w:spacing w:before="450" w:after="450" w:line="312" w:lineRule="auto"/>
      </w:pPr>
      <w:r>
        <w:rPr>
          <w:rFonts w:ascii="宋体" w:hAnsi="宋体" w:eastAsia="宋体" w:cs="宋体"/>
          <w:color w:val="000"/>
          <w:sz w:val="28"/>
          <w:szCs w:val="28"/>
        </w:rPr>
        <w:t xml:space="preserve">（六）大力整顿建设秩序，加强建设矿井安全监督管理。一要大力整顿和规范建设准入程序。全面推行安全前置审批制度，严格煤矿建设项目初步设计审查，把安全作为煤矿设计、建设、技改等工作中的重要内容，实行严格的安全准入制度。二要大力整顿和规范施工企业管理。严格施工企业资质的备案管理，认真开展施工企业能力评估，依据其建造师、安全管理人员和特种作业人员的数量以及资质等级，合理界定其允许承包的项目数量和矿井规模，不准超界定的项目数量和矿井规模承包建设项目。三要大力整顿和规范施工项目管理。进一步强化施工项目（中标）备案管理，在全省开展煤矿建设领域施工企业清理整顿工作，坚决清理和禁止挂靠或转让资质的施工企业进入建设领域。对清理整顿中发现的挂靠或转让资质行为，一律按违法转包行为对待，依照《国务院关于预防煤矿生产安全事故的特别规定》（国务院令第446号），责令停工整顿，对企业处200万元罚款。四要大力整顿和规范施工现场管理。认真落实建设、施工、监理等各方安全责任，特别要加强建设矿井的防治水管理，严格执行“有掘必探、先探后掘”规定，实行探、掘主体分离管理制度，建设单位承担井下探放水工作、施工单位负责掘进施工作业、监理单位监督现场安全管理。五要大力整顿和规范建设矿井监管。严厉查处非法违法建设行为，加大对建设单位和施工单位领导执行“双带班下井”制度的监督检查，对建设工程实行分期管理、分项验收，严禁“赶工期、抢进度”行为，不断规范煤矿基本建设秩序。</w:t>
      </w:r>
    </w:p>
    <w:p>
      <w:pPr>
        <w:ind w:left="0" w:right="0" w:firstLine="560"/>
        <w:spacing w:before="450" w:after="450" w:line="312" w:lineRule="auto"/>
      </w:pPr>
      <w:r>
        <w:rPr>
          <w:rFonts w:ascii="宋体" w:hAnsi="宋体" w:eastAsia="宋体" w:cs="宋体"/>
          <w:color w:val="000"/>
          <w:sz w:val="28"/>
          <w:szCs w:val="28"/>
        </w:rPr>
        <w:t xml:space="preserve">（七）切实突出源头治理，开展煤矿职业病危害防治。要高度重视煤矿职业安全健康工作，以防治煤矿尘肺病为重点，积极贯彻“源头治理、科学防治、严格管理、依法监督”的基本要求，切实加强煤矿职业病危害防治管理。一要落实职业卫生监管职责。认真落实煤炭部门对煤矿作业场所职业卫生监督检查职责，加强职业危害申报，严格煤矿建设项目职业卫生“三同时”审查和监督检查，严肃查处煤矿职业危害事故和违法违规行为，强化煤矿职业卫生技术服务机构的备案管理，构建职业危害监督检查技术支撑体系。二要落实职业危害防治责任。煤矿企业要认真执行职业危害防护设施“三同时”制度，超前采取针对性措施，加强职业危害防治管理，实施防治煤矿粉尘、噪声、高温为重点的综合治理工程，创造良好作业环境，积极保障职工安全健康权益。</w:t>
      </w:r>
    </w:p>
    <w:p>
      <w:pPr>
        <w:ind w:left="0" w:right="0" w:firstLine="560"/>
        <w:spacing w:before="450" w:after="450" w:line="312" w:lineRule="auto"/>
      </w:pPr>
      <w:r>
        <w:rPr>
          <w:rFonts w:ascii="宋体" w:hAnsi="宋体" w:eastAsia="宋体" w:cs="宋体"/>
          <w:color w:val="000"/>
          <w:sz w:val="28"/>
          <w:szCs w:val="28"/>
        </w:rPr>
        <w:t xml:space="preserve">（八）加强体系建设，提升安全保障能力。要加快推进煤矿井下监测监控、人员定位、紧急避险、压风自救、供水施救和通信联络等“六大系统”建设完善工作，建立完善煤矿安全生产动态监控及预警预报体系，提升煤矿事故防范、人员避险和应急救援等安全保障能力。要加大矿山应急救援队伍建设力度，不断提高装备水平、技术力量和救援能力，积极建立应急救援队伍参与事故预防和隐患排查治理的工作机制，充分发挥其“险时搞救援、平时搞防范”的作用。要加强应急预案的管理和演练，及时修订完善应急预案，定期开展应急救援实训演练，切实提高事故救援实战能力。要强化应急救援协调联动机制，积极应对和处置事故灾难，防止事故扩大。要严格执行应急值守和事故报告制度，及时报告事故，不得迟报、漏报、谎报或者瞒报。凡谎报或者瞒报事故的，依照《生产安全事故报告和调查处理条例》（国务院令第493号），对企业处100万元以上500万元以下的罚款。</w:t>
      </w:r>
    </w:p>
    <w:p>
      <w:pPr>
        <w:ind w:left="0" w:right="0" w:firstLine="560"/>
        <w:spacing w:before="450" w:after="450" w:line="312" w:lineRule="auto"/>
      </w:pPr>
      <w:r>
        <w:rPr>
          <w:rFonts w:ascii="宋体" w:hAnsi="宋体" w:eastAsia="宋体" w:cs="宋体"/>
          <w:color w:val="000"/>
          <w:sz w:val="28"/>
          <w:szCs w:val="28"/>
        </w:rPr>
        <w:t xml:space="preserve">做好今年的煤矿安全生产工作，实现煤矿安全生产形势持续稳定好转，意义深远，责任重大，任务繁重。全省煤炭系统要坚定信心，开拓进取，扎实工作，努力为全省经济社会发展创造良好的安全环境，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第五篇：安全生产“基础建设年”活动实施方案</w:t>
      </w:r>
    </w:p>
    <w:p>
      <w:pPr>
        <w:ind w:left="0" w:right="0" w:firstLine="560"/>
        <w:spacing w:before="450" w:after="450" w:line="312" w:lineRule="auto"/>
      </w:pPr>
      <w:r>
        <w:rPr>
          <w:rFonts w:ascii="宋体" w:hAnsi="宋体" w:eastAsia="宋体" w:cs="宋体"/>
          <w:color w:val="000"/>
          <w:sz w:val="28"/>
          <w:szCs w:val="28"/>
        </w:rPr>
        <w:t xml:space="preserve">安全生产“基础建设年”活动实施方案</w:t>
      </w:r>
    </w:p>
    <w:p>
      <w:pPr>
        <w:ind w:left="0" w:right="0" w:firstLine="560"/>
        <w:spacing w:before="450" w:after="450" w:line="312" w:lineRule="auto"/>
      </w:pPr>
      <w:r>
        <w:rPr>
          <w:rFonts w:ascii="宋体" w:hAnsi="宋体" w:eastAsia="宋体" w:cs="宋体"/>
          <w:color w:val="000"/>
          <w:sz w:val="28"/>
          <w:szCs w:val="28"/>
        </w:rPr>
        <w:t xml:space="preserve">XXXXXX单位</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宋体" w:hAnsi="宋体" w:eastAsia="宋体" w:cs="宋体"/>
          <w:color w:val="000"/>
          <w:sz w:val="28"/>
          <w:szCs w:val="28"/>
        </w:rPr>
        <w:t xml:space="preserve">安全生产“基础建设年”活动实施方案 为认真贯彻落实《安全生产“基础建设年”活动实施方案》文件精神，进一步加强安全生产基础工作，结合我厂实际情况，制定《XXXX安全生产“基础建设年”活动实施方案》：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安全发展，全面贯彻落实科学发展观，围绕降事故、控指标、保安全，完善工作机制，落实安全责任，夯实基层基础，加强隐患整治，杜绝各类生产安全事故，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基础建设年”活动，进一步落实我厂的安全生产主体责任；牢固树立“科学发展、安全发展”的发展理念，强化安全生产技术和岗位培训；自觉坚持“安全第一、预防为主、综合治理”方针，全面排查并认真解决安全生产基本条件、基础设施、技术装备、作业环境以及思想认识、工作作风、现场管理等方面存在的突出问题，深入治理可能引发事故的各种隐患，有效防范事故发生，促进我厂安全生产形势逐步上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我厂成立安全生产基础建设年活动领导小组。领导小组成员如下：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围绕我矿提出的：“树立一种意识、确立一条主线、实施两大行动、强化三项推进、开展“四大会战”和十项工作”展开。</w:t>
      </w:r>
    </w:p>
    <w:p>
      <w:pPr>
        <w:ind w:left="0" w:right="0" w:firstLine="560"/>
        <w:spacing w:before="450" w:after="450" w:line="312" w:lineRule="auto"/>
      </w:pPr>
      <w:r>
        <w:rPr>
          <w:rFonts w:ascii="宋体" w:hAnsi="宋体" w:eastAsia="宋体" w:cs="宋体"/>
          <w:color w:val="000"/>
          <w:sz w:val="28"/>
          <w:szCs w:val="28"/>
        </w:rPr>
        <w:t xml:space="preserve">五、活动内容与方式</w:t>
      </w:r>
    </w:p>
    <w:p>
      <w:pPr>
        <w:ind w:left="0" w:right="0" w:firstLine="560"/>
        <w:spacing w:before="450" w:after="450" w:line="312" w:lineRule="auto"/>
      </w:pPr>
      <w:r>
        <w:rPr>
          <w:rFonts w:ascii="宋体" w:hAnsi="宋体" w:eastAsia="宋体" w:cs="宋体"/>
          <w:color w:val="000"/>
          <w:sz w:val="28"/>
          <w:szCs w:val="28"/>
        </w:rPr>
        <w:t xml:space="preserve">六、重点工作</w:t>
      </w:r>
    </w:p>
    <w:p>
      <w:pPr>
        <w:ind w:left="0" w:right="0" w:firstLine="560"/>
        <w:spacing w:before="450" w:after="450" w:line="312" w:lineRule="auto"/>
      </w:pPr>
      <w:r>
        <w:rPr>
          <w:rFonts w:ascii="宋体" w:hAnsi="宋体" w:eastAsia="宋体" w:cs="宋体"/>
          <w:color w:val="000"/>
          <w:sz w:val="28"/>
          <w:szCs w:val="28"/>
        </w:rPr>
        <w:t xml:space="preserve">以落实省煤炭【2025】1号文件的基础上，结合我厂实际情况，坚持不懈抓责任落实；以企业安全基础管理为基础，坚持不懈抓建章立制；以开展隐患排查治理为重点，以提高安全文化为突破，坚持不懈抓宣传教育。</w:t>
      </w:r>
    </w:p>
    <w:p>
      <w:pPr>
        <w:ind w:left="0" w:right="0" w:firstLine="560"/>
        <w:spacing w:before="450" w:after="450" w:line="312" w:lineRule="auto"/>
      </w:pPr>
      <w:r>
        <w:rPr>
          <w:rFonts w:ascii="宋体" w:hAnsi="宋体" w:eastAsia="宋体" w:cs="宋体"/>
          <w:color w:val="000"/>
          <w:sz w:val="28"/>
          <w:szCs w:val="28"/>
        </w:rPr>
        <w:t xml:space="preserve">（一）提高思想认识，切实加强领导</w:t>
      </w:r>
    </w:p>
    <w:p>
      <w:pPr>
        <w:ind w:left="0" w:right="0" w:firstLine="560"/>
        <w:spacing w:before="450" w:after="450" w:line="312" w:lineRule="auto"/>
      </w:pPr>
      <w:r>
        <w:rPr>
          <w:rFonts w:ascii="宋体" w:hAnsi="宋体" w:eastAsia="宋体" w:cs="宋体"/>
          <w:color w:val="000"/>
          <w:sz w:val="28"/>
          <w:szCs w:val="28"/>
        </w:rPr>
        <w:t xml:space="preserve">贯彻好“安全生产责任落实年”活动，构建安全生产长效机制，坚决防范和遏制重特安全事故的重要措施。要坚持“安全第一，预防为主，综合治理”的安全生产方针，按照“排查要认真、整治要坚决、成果要巩固、杜绝新隐患”的总体要求，加强领导，建立工作协调机制，结合本地实际，制订实施方案，层层抓好落实，确保任务顺利完成。</w:t>
      </w:r>
    </w:p>
    <w:p>
      <w:pPr>
        <w:ind w:left="0" w:right="0" w:firstLine="560"/>
        <w:spacing w:before="450" w:after="450" w:line="312" w:lineRule="auto"/>
      </w:pPr>
      <w:r>
        <w:rPr>
          <w:rFonts w:ascii="宋体" w:hAnsi="宋体" w:eastAsia="宋体" w:cs="宋体"/>
          <w:color w:val="000"/>
          <w:sz w:val="28"/>
          <w:szCs w:val="28"/>
        </w:rPr>
        <w:t xml:space="preserve">（二）全面落实责任，深入排查治理</w:t>
      </w:r>
    </w:p>
    <w:p>
      <w:pPr>
        <w:ind w:left="0" w:right="0" w:firstLine="560"/>
        <w:spacing w:before="450" w:after="450" w:line="312" w:lineRule="auto"/>
      </w:pPr>
      <w:r>
        <w:rPr>
          <w:rFonts w:ascii="宋体" w:hAnsi="宋体" w:eastAsia="宋体" w:cs="宋体"/>
          <w:color w:val="000"/>
          <w:sz w:val="28"/>
          <w:szCs w:val="28"/>
        </w:rPr>
        <w:t xml:space="preserve">要建立从主要负责人到包机责任人，主要负责人对隐患排查治理工作要亲自抓、负总责；定期分析隐患排查治理工作进展情况，研究制定对应措施，协调</w:t>
      </w:r>
    </w:p>
    <w:p>
      <w:pPr>
        <w:ind w:left="0" w:right="0" w:firstLine="560"/>
        <w:spacing w:before="450" w:after="450" w:line="312" w:lineRule="auto"/>
      </w:pPr>
      <w:r>
        <w:rPr>
          <w:rFonts w:ascii="宋体" w:hAnsi="宋体" w:eastAsia="宋体" w:cs="宋体"/>
          <w:color w:val="000"/>
          <w:sz w:val="28"/>
          <w:szCs w:val="28"/>
        </w:rPr>
        <w:t xml:space="preserve">解决排查治理工作中的难点问题；组织专业技术人员认真、细致、全面开展隐患排查治理工作。做到不走过场，不留盲区，不留死角；一般隐患要立即整改，重大隐患要落实责任、资金和监控措施，限期整改到位，并及时向上级主管部门报告；一时难以整改又严重影响安全的要停止作业整改；进一步加大安全投入，通过隐患排查治理，加快安全技术改造，提高安全保障水平。</w:t>
      </w:r>
    </w:p>
    <w:p>
      <w:pPr>
        <w:ind w:left="0" w:right="0" w:firstLine="560"/>
        <w:spacing w:before="450" w:after="450" w:line="312" w:lineRule="auto"/>
      </w:pPr>
      <w:r>
        <w:rPr>
          <w:rFonts w:ascii="宋体" w:hAnsi="宋体" w:eastAsia="宋体" w:cs="宋体"/>
          <w:color w:val="000"/>
          <w:sz w:val="28"/>
          <w:szCs w:val="28"/>
        </w:rPr>
        <w:t xml:space="preserve">（四）强化监督检查，严格行政执法</w:t>
      </w:r>
    </w:p>
    <w:p>
      <w:pPr>
        <w:ind w:left="0" w:right="0" w:firstLine="560"/>
        <w:spacing w:before="450" w:after="450" w:line="312" w:lineRule="auto"/>
      </w:pPr>
      <w:r>
        <w:rPr>
          <w:rFonts w:ascii="宋体" w:hAnsi="宋体" w:eastAsia="宋体" w:cs="宋体"/>
          <w:color w:val="000"/>
          <w:sz w:val="28"/>
          <w:szCs w:val="28"/>
        </w:rPr>
        <w:t xml:space="preserve">要加强监督检查和指导，坚持反复抓，抓反复，重点抓，抓重点，基层抓，抓基层。要认真分析和把握今年安全生产的规律和特点，在组织抓好日常排查治理，搞好日常监督检查的同时，要抓住“两会”、国庆等重要时段，针对突出特点，采取巡查，抽查，互查等方式对隐患工作进行逐级检查，发现问题及时下达整改通知督促整改。</w:t>
      </w:r>
    </w:p>
    <w:p>
      <w:pPr>
        <w:ind w:left="0" w:right="0" w:firstLine="560"/>
        <w:spacing w:before="450" w:after="450" w:line="312" w:lineRule="auto"/>
      </w:pPr>
      <w:r>
        <w:rPr>
          <w:rFonts w:ascii="宋体" w:hAnsi="宋体" w:eastAsia="宋体" w:cs="宋体"/>
          <w:color w:val="000"/>
          <w:sz w:val="28"/>
          <w:szCs w:val="28"/>
        </w:rPr>
        <w:t xml:space="preserve">（五）创新教育培训方式，加大安全知识普及力度。</w:t>
      </w:r>
    </w:p>
    <w:p>
      <w:pPr>
        <w:ind w:left="0" w:right="0" w:firstLine="560"/>
        <w:spacing w:before="450" w:after="450" w:line="312" w:lineRule="auto"/>
      </w:pPr>
      <w:r>
        <w:rPr>
          <w:rFonts w:ascii="宋体" w:hAnsi="宋体" w:eastAsia="宋体" w:cs="宋体"/>
          <w:color w:val="000"/>
          <w:sz w:val="28"/>
          <w:szCs w:val="28"/>
        </w:rPr>
        <w:t xml:space="preserve">以职业教育培训、专业技能培训、岗前培训和全员培训为重点，进一步创新知识普及形式和教育培训手段。要大力开展企业全员安全意识教育和安全知识培训，加强对《煤矿安全规程》、《作业规程》和《操作规程》的培训学习，特别要结合典型事故案例开展安全警示教育，不断增强煤矿职工</w:t>
      </w:r>
    </w:p>
    <w:p>
      <w:pPr>
        <w:ind w:left="0" w:right="0" w:firstLine="560"/>
        <w:spacing w:before="450" w:after="450" w:line="312" w:lineRule="auto"/>
      </w:pPr>
      <w:r>
        <w:rPr>
          <w:rFonts w:ascii="宋体" w:hAnsi="宋体" w:eastAsia="宋体" w:cs="宋体"/>
          <w:color w:val="000"/>
          <w:sz w:val="28"/>
          <w:szCs w:val="28"/>
        </w:rPr>
        <w:t xml:space="preserve">灾害辨识、防范事故的技能和自保互保、自救互救的能力。严格考核、持证上岗。积极培养专业技术人才，不断壮大安全人才队伍。</w:t>
      </w:r>
    </w:p>
    <w:p>
      <w:pPr>
        <w:ind w:left="0" w:right="0" w:firstLine="560"/>
        <w:spacing w:before="450" w:after="450" w:line="312" w:lineRule="auto"/>
      </w:pPr>
      <w:r>
        <w:rPr>
          <w:rFonts w:ascii="宋体" w:hAnsi="宋体" w:eastAsia="宋体" w:cs="宋体"/>
          <w:color w:val="000"/>
          <w:sz w:val="28"/>
          <w:szCs w:val="28"/>
        </w:rPr>
        <w:t xml:space="preserve">做好今年的安全生产工作，意义深远，责任重大，任务繁重。要坚定信心，开拓进取，扎实工作，以优异成绩完成生产任务！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2025-07-23T19:27:35+08:00</dcterms:created>
  <dcterms:modified xsi:type="dcterms:W3CDTF">2025-07-23T19:27:35+08:00</dcterms:modified>
</cp:coreProperties>
</file>

<file path=docProps/custom.xml><?xml version="1.0" encoding="utf-8"?>
<Properties xmlns="http://schemas.openxmlformats.org/officeDocument/2006/custom-properties" xmlns:vt="http://schemas.openxmlformats.org/officeDocument/2006/docPropsVTypes"/>
</file>