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2025年党员冬训工作安排意见5则范文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冬训工作安排意见关于认真开展2024年党员冬训工作的安排意见各党支部：为了认真贯彻落实党的十七届大和十七届六中全会精神，深入开展创先争优活动，切实抓好党员队伍建设，不断提高农村党员的思想政治素质和带富能力，充分发挥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第一篇：2025年党员冬训工作安排意见</w:t>
      </w:r>
    </w:p>
    <w:p>
      <w:pPr>
        <w:ind w:left="0" w:right="0" w:firstLine="560"/>
        <w:spacing w:before="450" w:after="450" w:line="312" w:lineRule="auto"/>
      </w:pPr>
      <w:r>
        <w:rPr>
          <w:rFonts w:ascii="宋体" w:hAnsi="宋体" w:eastAsia="宋体" w:cs="宋体"/>
          <w:color w:val="000"/>
          <w:sz w:val="28"/>
          <w:szCs w:val="28"/>
        </w:rPr>
        <w:t xml:space="preserve">关于认真开展2025年党员冬训工作的</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了认真贯彻落实党的十七届大和十七届六中全会精神，深入开展创先争优活动，切实抓好党员队伍建设，不断提高农村党员的思想政治素质和带富能力，充分发挥基层战斗堡垒和带头作用，加快社会主义新农村建设步伐，全面推进我乡经济社会发展又好又快发展。结合全乡实际，现就2025年全乡党员“冬训”工作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乡农村党员“冬训”工作要坚持高举中国特色社会主义理论伟大旗帜，以党的十七届六中全会精神为指导，深入贯彻落实科学发展观，以农村改革发展为核心，以不断增强农村党员的素质能力为重点，将用科学发展观指导实践、推动发展作为出发点，立足全乡经济和社会发展实际，集中解决当前影响农村经济社会发展的突出问题，改进培训模式，丰富培训内容，切实提高广大党员干部群众的思想、文化、科技和道德素质，充分调动和发挥党员群众参与社会主义新农村建设的积极性和主动性，促进全乡经济又好又快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2025年农村党员“冬训”工作要紧密结合当前实际，突出重点，围绕落实党员“冬训”任务，组织党员集中“抓好三项学习、搞好两项活动、落实四项任务”。</w:t>
      </w:r>
    </w:p>
    <w:p>
      <w:pPr>
        <w:ind w:left="0" w:right="0" w:firstLine="560"/>
        <w:spacing w:before="450" w:after="450" w:line="312" w:lineRule="auto"/>
      </w:pPr>
      <w:r>
        <w:rPr>
          <w:rFonts w:ascii="宋体" w:hAnsi="宋体" w:eastAsia="宋体" w:cs="宋体"/>
          <w:color w:val="000"/>
          <w:sz w:val="28"/>
          <w:szCs w:val="28"/>
        </w:rPr>
        <w:t xml:space="preserve">抓好三项学习</w:t>
      </w:r>
    </w:p>
    <w:p>
      <w:pPr>
        <w:ind w:left="0" w:right="0" w:firstLine="560"/>
        <w:spacing w:before="450" w:after="450" w:line="312" w:lineRule="auto"/>
      </w:pPr>
      <w:r>
        <w:rPr>
          <w:rFonts w:ascii="宋体" w:hAnsi="宋体" w:eastAsia="宋体" w:cs="宋体"/>
          <w:color w:val="000"/>
          <w:sz w:val="28"/>
          <w:szCs w:val="28"/>
        </w:rPr>
        <w:t xml:space="preserve">一是重点组织好党的十七届六中全会精神的学习。认真学习宣传、全面贯彻落实党的十七届六中全会精神，是当前和今后一个时期全党的一项重大政治任务。全会审议通过的《审议通过了《中共中央关于深化文化体制改革、推动社会主义文化大发展大繁荣若干重大问题的决定》》（以下简称《决定》), 《决定》就深化文化体制改革、推动社会主义文化大发展大繁荣若干重大问题，认为总结我国文化改革发展的丰富实践和宝贵经验，研究部署深化文化体制改革、推动社会主义文化大发展大繁荣，进一步兴起社会主义文化建设新高潮，对夺取全面建设小康社会新胜利、开创中国特色社会主义事业新局面、实现中华民族伟大复兴具有重大而深远的意义描绘了我国在新世纪第三个5年经济社会发展的宏伟蓝图，是动员全党全国各族人民全面建设小康社会、加快推进社会主义现代化建设的纲领性文件。各农村基层党组织要有计划地组织开展形式多样的学习宣传活动，教育和引导农村党员深刻理解和把握《决定》 的精神实质和科学内涵。把思想和行动统一到以改革创新精神推进党的建设新的伟大工程上来，把智慧和力量凝聚到加快建设甘肃和西部工贸旅游经济强区、推动农村改革发展稳定的各项任务上来；要把学习贯彻十七届六中全会精神与本乡工作实际和党员的思想实际结合起来，有计划的组织广大党员，集中时间、集中精力，深入学习，务求实效。</w:t>
      </w:r>
    </w:p>
    <w:p>
      <w:pPr>
        <w:ind w:left="0" w:right="0" w:firstLine="560"/>
        <w:spacing w:before="450" w:after="450" w:line="312" w:lineRule="auto"/>
      </w:pPr>
      <w:r>
        <w:rPr>
          <w:rFonts w:ascii="宋体" w:hAnsi="宋体" w:eastAsia="宋体" w:cs="宋体"/>
          <w:color w:val="000"/>
          <w:sz w:val="28"/>
          <w:szCs w:val="28"/>
        </w:rPr>
        <w:t xml:space="preserve">二是坚持以正面教育为主，认真组织抓好党员技能培训学习。围绕各村产业发展和党员队伍建设实际，分类指导，分层施教，注重强化新理论、新技术、新技能、新信息、新知识、新方法的培训。对村级党员干部，围绕提高理论素养、增强新农村建设本领、更新农村工作观念、提高农村工作能力、开拓农村工作视野等方面开展培训；对其他农村党员注重突出农村政策法规、现代科技信息、劳动力就业转移、设施养殖、果园标准化管理等农村实用技术方面的培训。要针对农村党员分部散、难集中的特点，坚持正面教育，以课堂教学与实践培训相结合、集中培训与分散培训相结合、普遍培训与重点培训相结合的方式，通过党员教育基地、党员远程教育站点、村级组织活动场所等载体和平台，采取举办培训班、上党课、举行报告会、以会代训、组织播放和收看农村实用技术电教片、相互交流实地观摩、现场实践等灵活多样的方法进行培训，使培训进一步贴近农村生产实际、贴近群众自身需要、接近新农村建设的需求。在培训期间，使广大农村党员切实承担起宣传、动员、组织和带领群众推动新农村建设的职责。</w:t>
      </w:r>
    </w:p>
    <w:p>
      <w:pPr>
        <w:ind w:left="0" w:right="0" w:firstLine="560"/>
        <w:spacing w:before="450" w:after="450" w:line="312" w:lineRule="auto"/>
      </w:pPr>
      <w:r>
        <w:rPr>
          <w:rFonts w:ascii="宋体" w:hAnsi="宋体" w:eastAsia="宋体" w:cs="宋体"/>
          <w:color w:val="000"/>
          <w:sz w:val="28"/>
          <w:szCs w:val="28"/>
        </w:rPr>
        <w:t xml:space="preserve">搞好两项活动</w:t>
      </w:r>
    </w:p>
    <w:p>
      <w:pPr>
        <w:ind w:left="0" w:right="0" w:firstLine="560"/>
        <w:spacing w:before="450" w:after="450" w:line="312" w:lineRule="auto"/>
      </w:pPr>
      <w:r>
        <w:rPr>
          <w:rFonts w:ascii="宋体" w:hAnsi="宋体" w:eastAsia="宋体" w:cs="宋体"/>
          <w:color w:val="000"/>
          <w:sz w:val="28"/>
          <w:szCs w:val="28"/>
        </w:rPr>
        <w:t xml:space="preserve">一是扎实开展好创先争优活动。各支部要以“冬训”为依托，充分调动广大农村党员的积极性，推进农村创先争优活动的开展，使他们成为创先争优活动的排头兵。要按照“三诺四评”的要求，认真做好各阶段、各环节的工作，用党的先进性的要求统一思想、提高认识。要深化“三联三帮整推”活动，做好党员的教育培训、设岗定责、政策扶持等工作，引导广大党员进一步增强党性意识，在帮带服务群众、带头发展产业、带领群众致富、弘扬文明新风、促进农村和谐等方面比学赶超、发挥作用。要通过广泛征求意见，分析存在问题，下功夫解决一批影响和制约农村发展、群众普遍关注的突出问题和党性党风方面存在的突出问题。</w:t>
      </w:r>
    </w:p>
    <w:p>
      <w:pPr>
        <w:ind w:left="0" w:right="0" w:firstLine="560"/>
        <w:spacing w:before="450" w:after="450" w:line="312" w:lineRule="auto"/>
      </w:pPr>
      <w:r>
        <w:rPr>
          <w:rFonts w:ascii="宋体" w:hAnsi="宋体" w:eastAsia="宋体" w:cs="宋体"/>
          <w:color w:val="000"/>
          <w:sz w:val="28"/>
          <w:szCs w:val="28"/>
        </w:rPr>
        <w:t xml:space="preserve">二是认真开展好民主评议党员活动。“冬训”期间，要结合年终工作督查，要充分利用流动党员返乡之机，安排一段时间集中对农村党支部和农村党员进行民主评议。评议工作要坚持以正面教育为主，大力表扬先进，树立榜样，努力营造一种积极向上的良好风尚。民主评议要充分发扬民主，开展批评与自我批评，认真引导党员查找自身党性、党风、党纪等方面存在的差距和不足，实事求是解决党员队伍中存在的主要问题，评议结果要采取适当方式向党员群众公布，注重实效，把握好界限标准。对群众提出的意见建议应该及时、认真回应，解决问题的措施办法也要符合实际。</w:t>
      </w:r>
    </w:p>
    <w:p>
      <w:pPr>
        <w:ind w:left="0" w:right="0" w:firstLine="560"/>
        <w:spacing w:before="450" w:after="450" w:line="312" w:lineRule="auto"/>
      </w:pPr>
      <w:r>
        <w:rPr>
          <w:rFonts w:ascii="宋体" w:hAnsi="宋体" w:eastAsia="宋体" w:cs="宋体"/>
          <w:color w:val="000"/>
          <w:sz w:val="28"/>
          <w:szCs w:val="28"/>
        </w:rPr>
        <w:t xml:space="preserve">落实四项重点工作：</w:t>
      </w:r>
    </w:p>
    <w:p>
      <w:pPr>
        <w:ind w:left="0" w:right="0" w:firstLine="560"/>
        <w:spacing w:before="450" w:after="450" w:line="312" w:lineRule="auto"/>
      </w:pPr>
      <w:r>
        <w:rPr>
          <w:rFonts w:ascii="宋体" w:hAnsi="宋体" w:eastAsia="宋体" w:cs="宋体"/>
          <w:color w:val="000"/>
          <w:sz w:val="28"/>
          <w:szCs w:val="28"/>
        </w:rPr>
        <w:t xml:space="preserve">一是认真抓好“四议两公开”推行工作。要抓住冬季务工党员返乡的有利时机，采取多种形式，加强宣传引导，使广大党员群众充分认识推行“四议两公开”工作意义重要意义、工作程序、目标措施、监督管理等内容，充分调动广大党员群众积极参与到“四议两公开”工作中来。要发挥党员的模范作用，大胆创新，善于发现和总结好经验好做法，培育和树立一批推行“四议两公开”工作的先进典范，推动工作扎实有效开展。要坚持以科学发展观为指导，本着实际、实用、实效原则，把推行“四议两公开”工作法与党的建设“三级联创”、落实党建工作责任制等基层党建重点工作结合起来，统筹谋划，同步推进。要把推行“四议两公开”工作法作为村级开展创先争优活动的重要内容，建立健全科学管用的村级议事决策、民主管理长效机制，切实解决群众关心的热点难点问题，进一步促进农村社会和谐稳定，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二是切实抓好农村发展党员工作。要认真分析农村党员</w:t>
      </w:r>
    </w:p>
    <w:p>
      <w:pPr>
        <w:ind w:left="0" w:right="0" w:firstLine="560"/>
        <w:spacing w:before="450" w:after="450" w:line="312" w:lineRule="auto"/>
      </w:pPr>
      <w:r>
        <w:rPr>
          <w:rFonts w:ascii="宋体" w:hAnsi="宋体" w:eastAsia="宋体" w:cs="宋体"/>
          <w:color w:val="000"/>
          <w:sz w:val="28"/>
          <w:szCs w:val="28"/>
        </w:rPr>
        <w:t xml:space="preserve">队伍现状，总结发展党员工作存在问题，改进工作措施。要按照“坚持标准，保证质量，改善结构，慎重发展”的要求，紧紧抓住“冬训”的有利时机，加强对农村入党积极分子的集中教育培训。党员发展要重点坚持“三为主、三倾斜”（以35岁以下优秀青年为主，以高中以上文化程度的为主，以致富能手、产业带头人和致富群体中的先进分子为主；向妇女和少数民族倾斜，向外出务工人员倾斜，向发展党员“空白村”和党员平均年龄偏大的村倾斜），着力改变农村党员队伍的年龄、性别、文化结构。要认真督查个别农村党支部多年不发展党员、党员队伍结构严重不合理的问题，切实加强农村党员队伍建设。</w:t>
      </w:r>
    </w:p>
    <w:p>
      <w:pPr>
        <w:ind w:left="0" w:right="0" w:firstLine="560"/>
        <w:spacing w:before="450" w:after="450" w:line="312" w:lineRule="auto"/>
      </w:pPr>
      <w:r>
        <w:rPr>
          <w:rFonts w:ascii="宋体" w:hAnsi="宋体" w:eastAsia="宋体" w:cs="宋体"/>
          <w:color w:val="000"/>
          <w:sz w:val="28"/>
          <w:szCs w:val="28"/>
        </w:rPr>
        <w:t xml:space="preserve">三是抓好流动党员教育管理工作。抓住冬季流动党员集中返乡的有利时机，认真了解流动党员外出期间的表现情况，按规定做好流动党员活动证的查验和年审。要充分发挥外出返乡流动党员见多识广、思想活跃的优势，引导他们向其他党员交流心得、传授技能。对未能返乡的流动党员，要通过信函和电话的方式及时告知学习内容，督促他们在流入地参加学习。同时，要注意清除多年来流动党员管理服务工作中的“盲区”和“死角”，不断健全“横向到边、纵向到底”的流动党员管理服务网络，及时总结和探索流动党员管理的有效做法和经验。</w:t>
      </w:r>
    </w:p>
    <w:p>
      <w:pPr>
        <w:ind w:left="0" w:right="0" w:firstLine="560"/>
        <w:spacing w:before="450" w:after="450" w:line="312" w:lineRule="auto"/>
      </w:pPr>
      <w:r>
        <w:rPr>
          <w:rFonts w:ascii="宋体" w:hAnsi="宋体" w:eastAsia="宋体" w:cs="宋体"/>
          <w:color w:val="000"/>
          <w:sz w:val="28"/>
          <w:szCs w:val="28"/>
        </w:rPr>
        <w:t xml:space="preserve">四是建立健全党员激励关怀帮扶机制。要根据党员贫困原因、技能特长、自然状况，逐一建立台账，采取具体问题具体</w:t>
      </w:r>
    </w:p>
    <w:p>
      <w:pPr>
        <w:ind w:left="0" w:right="0" w:firstLine="560"/>
        <w:spacing w:before="450" w:after="450" w:line="312" w:lineRule="auto"/>
      </w:pPr>
      <w:r>
        <w:rPr>
          <w:rFonts w:ascii="宋体" w:hAnsi="宋体" w:eastAsia="宋体" w:cs="宋体"/>
          <w:color w:val="000"/>
          <w:sz w:val="28"/>
          <w:szCs w:val="28"/>
        </w:rPr>
        <w:t xml:space="preserve">分析原则，通过信息引导、技术培训、项目扶持等办法，对技能差、文化低、年龄大的困难党员，以见效快、简单易行的种植养殖项目进行扶持，对因疾病等意外因素造成困难的党员，主要给予经济帮助及送去生活必需品，帮助其渡过难关，从而增强帮扶的实效性。在“两节”期间要结合“三联三帮整推”活动，广泛开展针对农村贫困党员、困难群众的“送温暖、献爱心”活动，从单纯帮资金、帮生活用品转向帮生产资料、帮致富项目，提高党员群众的脱贫致富能力。各基层党组织要在广泛征求党员群众意见建议的基础上，认真研究确定为民承诺办理的大事、实事，集中人力、物力抓好办理工作，密切党群干部关系。</w:t>
      </w:r>
    </w:p>
    <w:p>
      <w:pPr>
        <w:ind w:left="0" w:right="0" w:firstLine="560"/>
        <w:spacing w:before="450" w:after="450" w:line="312" w:lineRule="auto"/>
      </w:pPr>
      <w:r>
        <w:rPr>
          <w:rFonts w:ascii="宋体" w:hAnsi="宋体" w:eastAsia="宋体" w:cs="宋体"/>
          <w:color w:val="000"/>
          <w:sz w:val="28"/>
          <w:szCs w:val="28"/>
        </w:rPr>
        <w:t xml:space="preserve">三、时间要求和方式方法</w:t>
      </w:r>
    </w:p>
    <w:p>
      <w:pPr>
        <w:ind w:left="0" w:right="0" w:firstLine="560"/>
        <w:spacing w:before="450" w:after="450" w:line="312" w:lineRule="auto"/>
      </w:pPr>
      <w:r>
        <w:rPr>
          <w:rFonts w:ascii="宋体" w:hAnsi="宋体" w:eastAsia="宋体" w:cs="宋体"/>
          <w:color w:val="000"/>
          <w:sz w:val="28"/>
          <w:szCs w:val="28"/>
        </w:rPr>
        <w:t xml:space="preserve">全乡党员“冬训”工作从2025年12月上旬开始，2025年2月下旬结束，利用80天时间，分四个阶段进行，做到四个结合，突出抓好四项工作。</w:t>
      </w:r>
    </w:p>
    <w:p>
      <w:pPr>
        <w:ind w:left="0" w:right="0" w:firstLine="560"/>
        <w:spacing w:before="450" w:after="450" w:line="312" w:lineRule="auto"/>
      </w:pPr>
      <w:r>
        <w:rPr>
          <w:rFonts w:ascii="宋体" w:hAnsi="宋体" w:eastAsia="宋体" w:cs="宋体"/>
          <w:color w:val="000"/>
          <w:sz w:val="28"/>
          <w:szCs w:val="28"/>
        </w:rPr>
        <w:t xml:space="preserve">（一）阶段步骤</w:t>
      </w:r>
    </w:p>
    <w:p>
      <w:pPr>
        <w:ind w:left="0" w:right="0" w:firstLine="560"/>
        <w:spacing w:before="450" w:after="450" w:line="312" w:lineRule="auto"/>
      </w:pPr>
      <w:r>
        <w:rPr>
          <w:rFonts w:ascii="宋体" w:hAnsi="宋体" w:eastAsia="宋体" w:cs="宋体"/>
          <w:color w:val="000"/>
          <w:sz w:val="28"/>
          <w:szCs w:val="28"/>
        </w:rPr>
        <w:t xml:space="preserve">第一阶段：安排部署（12月6日至10日）</w:t>
      </w:r>
    </w:p>
    <w:p>
      <w:pPr>
        <w:ind w:left="0" w:right="0" w:firstLine="560"/>
        <w:spacing w:before="450" w:after="450" w:line="312" w:lineRule="auto"/>
      </w:pPr>
      <w:r>
        <w:rPr>
          <w:rFonts w:ascii="宋体" w:hAnsi="宋体" w:eastAsia="宋体" w:cs="宋体"/>
          <w:color w:val="000"/>
          <w:sz w:val="28"/>
          <w:szCs w:val="28"/>
        </w:rPr>
        <w:t xml:space="preserve">乡党委结合实际，制定“冬训”工作方案，召开会议全面安排部署，各党支部制定出具体的学习计划，及时通知党员，做好各项准备工作，重点是做好中小学远程教育系统和村党员电教室的协调维护运转，确保党员“冬训”工作有资料、有场地、有设</w:t>
      </w:r>
    </w:p>
    <w:p>
      <w:pPr>
        <w:ind w:left="0" w:right="0" w:firstLine="560"/>
        <w:spacing w:before="450" w:after="450" w:line="312" w:lineRule="auto"/>
      </w:pPr>
      <w:r>
        <w:rPr>
          <w:rFonts w:ascii="宋体" w:hAnsi="宋体" w:eastAsia="宋体" w:cs="宋体"/>
          <w:color w:val="000"/>
          <w:sz w:val="28"/>
          <w:szCs w:val="28"/>
        </w:rPr>
        <w:t xml:space="preserve">备、有典型。</w:t>
      </w:r>
    </w:p>
    <w:p>
      <w:pPr>
        <w:ind w:left="0" w:right="0" w:firstLine="560"/>
        <w:spacing w:before="450" w:after="450" w:line="312" w:lineRule="auto"/>
      </w:pPr>
      <w:r>
        <w:rPr>
          <w:rFonts w:ascii="宋体" w:hAnsi="宋体" w:eastAsia="宋体" w:cs="宋体"/>
          <w:color w:val="000"/>
          <w:sz w:val="28"/>
          <w:szCs w:val="28"/>
        </w:rPr>
        <w:t xml:space="preserve">第二阶段：学习培训（12月11日至1月25日）</w:t>
      </w:r>
    </w:p>
    <w:p>
      <w:pPr>
        <w:ind w:left="0" w:right="0" w:firstLine="560"/>
        <w:spacing w:before="450" w:after="450" w:line="312" w:lineRule="auto"/>
      </w:pPr>
      <w:r>
        <w:rPr>
          <w:rFonts w:ascii="宋体" w:hAnsi="宋体" w:eastAsia="宋体" w:cs="宋体"/>
          <w:color w:val="000"/>
          <w:sz w:val="28"/>
          <w:szCs w:val="28"/>
        </w:rPr>
        <w:t xml:space="preserve">以村党支部为单位，组织全体党员进行集中学习，每天学习不少于4小时，由党支部书记亲自主持,同时，聘请教师、产生带头人、致富能手等进行现场讲解，集中学习培训时间不得少于10天，有文化的党员要书写学习笔记。</w:t>
      </w:r>
    </w:p>
    <w:p>
      <w:pPr>
        <w:ind w:left="0" w:right="0" w:firstLine="560"/>
        <w:spacing w:before="450" w:after="450" w:line="312" w:lineRule="auto"/>
      </w:pPr>
      <w:r>
        <w:rPr>
          <w:rFonts w:ascii="宋体" w:hAnsi="宋体" w:eastAsia="宋体" w:cs="宋体"/>
          <w:color w:val="000"/>
          <w:sz w:val="28"/>
          <w:szCs w:val="28"/>
        </w:rPr>
        <w:t xml:space="preserve">第三阶段：民主评议（1月25日至31日）</w:t>
      </w:r>
    </w:p>
    <w:p>
      <w:pPr>
        <w:ind w:left="0" w:right="0" w:firstLine="560"/>
        <w:spacing w:before="450" w:after="450" w:line="312" w:lineRule="auto"/>
      </w:pPr>
      <w:r>
        <w:rPr>
          <w:rFonts w:ascii="宋体" w:hAnsi="宋体" w:eastAsia="宋体" w:cs="宋体"/>
          <w:color w:val="000"/>
          <w:sz w:val="28"/>
          <w:szCs w:val="28"/>
        </w:rPr>
        <w:t xml:space="preserve">集中时间、严格程序扎实搞好民主评议、党员纳新、优秀党员评选工作。民主评议主要是把基层党组织班子从思想作风、精神状态、工作能力、带领群众发展生产、新农村建设业绩等几个方面评议；评议党员在党性原则、思想道德、践行宗旨、致富能力、遵纪守法、扶贫济困、带领群众共同致富、保持党员先进性等方面的现实表现。党员纳新是要把能带领群众致富、有经济头脑、知识水平高的年轻同志吸收到党员队伍中来；优秀党员评选主要是评选出真正为民办事、为民谋划发展的好党员。</w:t>
      </w:r>
    </w:p>
    <w:p>
      <w:pPr>
        <w:ind w:left="0" w:right="0" w:firstLine="560"/>
        <w:spacing w:before="450" w:after="450" w:line="312" w:lineRule="auto"/>
      </w:pPr>
      <w:r>
        <w:rPr>
          <w:rFonts w:ascii="宋体" w:hAnsi="宋体" w:eastAsia="宋体" w:cs="宋体"/>
          <w:color w:val="000"/>
          <w:sz w:val="28"/>
          <w:szCs w:val="28"/>
        </w:rPr>
        <w:t xml:space="preserve">第四阶段：总结实践（2月1日至2月10日）</w:t>
      </w:r>
    </w:p>
    <w:p>
      <w:pPr>
        <w:ind w:left="0" w:right="0" w:firstLine="560"/>
        <w:spacing w:before="450" w:after="450" w:line="312" w:lineRule="auto"/>
      </w:pPr>
      <w:r>
        <w:rPr>
          <w:rFonts w:ascii="宋体" w:hAnsi="宋体" w:eastAsia="宋体" w:cs="宋体"/>
          <w:color w:val="000"/>
          <w:sz w:val="28"/>
          <w:szCs w:val="28"/>
        </w:rPr>
        <w:t xml:space="preserve">各党支部要认真总结、深刻挖掘基层党组织在贯彻落实十七大精神、运用先进性教育成果、新农村建设、党员现代远程教育、民主评议等党员教育培训方面的典型经验、鲜活事例、创新做法和总结。</w:t>
      </w:r>
    </w:p>
    <w:p>
      <w:pPr>
        <w:ind w:left="0" w:right="0" w:firstLine="560"/>
        <w:spacing w:before="450" w:after="450" w:line="312" w:lineRule="auto"/>
      </w:pPr>
      <w:r>
        <w:rPr>
          <w:rFonts w:ascii="宋体" w:hAnsi="宋体" w:eastAsia="宋体" w:cs="宋体"/>
          <w:color w:val="000"/>
          <w:sz w:val="28"/>
          <w:szCs w:val="28"/>
        </w:rPr>
        <w:t xml:space="preserve">（二）方式方法</w:t>
      </w:r>
    </w:p>
    <w:p>
      <w:pPr>
        <w:ind w:left="0" w:right="0" w:firstLine="560"/>
        <w:spacing w:before="450" w:after="450" w:line="312" w:lineRule="auto"/>
      </w:pPr>
      <w:r>
        <w:rPr>
          <w:rFonts w:ascii="宋体" w:hAnsi="宋体" w:eastAsia="宋体" w:cs="宋体"/>
          <w:color w:val="000"/>
          <w:sz w:val="28"/>
          <w:szCs w:val="28"/>
        </w:rPr>
        <w:t xml:space="preserve">一是坚持集中学习和分散学习相结合。要坚持以集中教育为主，结合实际情况，分片开展教育培训，通过采取集中培训、座谈讨论、现场观摩等形式，组织开展党员学习教育活动。要充分利用各小学现代远程教育站点阵地，创新教育培训载体，保证党员干部参训率达到95%以上。</w:t>
      </w:r>
    </w:p>
    <w:p>
      <w:pPr>
        <w:ind w:left="0" w:right="0" w:firstLine="560"/>
        <w:spacing w:before="450" w:after="450" w:line="312" w:lineRule="auto"/>
      </w:pPr>
      <w:r>
        <w:rPr>
          <w:rFonts w:ascii="宋体" w:hAnsi="宋体" w:eastAsia="宋体" w:cs="宋体"/>
          <w:color w:val="000"/>
          <w:sz w:val="28"/>
          <w:szCs w:val="28"/>
        </w:rPr>
        <w:t xml:space="preserve">二是坚持学习和党员的评议、纳新、优秀党员评选相结合。严格做好党员的评议、纳新、优秀党员评选的同时，认真组织开展一次谈心活动，做到“六必谈”，即乡党委负责同志同村“两委”班子负责人进行谈话，包村领导干部同村“两委”班子成员进行谈话，村党组织书记要同“两委”班子成员进行谈话，村“两委”班子成员之间要进行相互谈话，支部委员同党小组长和普通党员要进行谈话，达到交流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三是坚持教育和服务相结合。强化党员教育，及时解决党员思想上的疑难和困惑，采取党员互助、党组织扶助等多种办法，积极帮助老党员和生活困难党员解决实际困难和问题。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各党支部要高度重视，切实加强领导，成立党员冬训工作协调领导小组，按照乡党委的统一安排部署，制定周密的工作计划，精心组织，切实抓好落实，抓出成效。冬训工作结束后，各党支部要认真做好党员冬训工作总结，对2025年的工作计划归纳整理，并于2025年2月15日前连同入党积极分子培养花名册、党员纳新名册上报乡党委。</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第二篇：党员冬训安排意见</w:t>
      </w:r>
    </w:p>
    <w:p>
      <w:pPr>
        <w:ind w:left="0" w:right="0" w:firstLine="560"/>
        <w:spacing w:before="450" w:after="450" w:line="312" w:lineRule="auto"/>
      </w:pPr>
      <w:r>
        <w:rPr>
          <w:rFonts w:ascii="宋体" w:hAnsi="宋体" w:eastAsia="宋体" w:cs="宋体"/>
          <w:color w:val="000"/>
          <w:sz w:val="28"/>
          <w:szCs w:val="28"/>
        </w:rPr>
        <w:t xml:space="preserve">卫林发[2025]39号</w:t>
      </w:r>
    </w:p>
    <w:p>
      <w:pPr>
        <w:ind w:left="0" w:right="0" w:firstLine="560"/>
        <w:spacing w:before="450" w:after="450" w:line="312" w:lineRule="auto"/>
      </w:pPr>
      <w:r>
        <w:rPr>
          <w:rFonts w:ascii="宋体" w:hAnsi="宋体" w:eastAsia="宋体" w:cs="宋体"/>
          <w:color w:val="000"/>
          <w:sz w:val="28"/>
          <w:szCs w:val="28"/>
        </w:rPr>
        <w:t xml:space="preserve">关于印发林业系统今冬明春党员集中轮训</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各单位，科室：</w:t>
      </w:r>
    </w:p>
    <w:p>
      <w:pPr>
        <w:ind w:left="0" w:right="0" w:firstLine="560"/>
        <w:spacing w:before="450" w:after="450" w:line="312" w:lineRule="auto"/>
      </w:pPr>
      <w:r>
        <w:rPr>
          <w:rFonts w:ascii="宋体" w:hAnsi="宋体" w:eastAsia="宋体" w:cs="宋体"/>
          <w:color w:val="000"/>
          <w:sz w:val="28"/>
          <w:szCs w:val="28"/>
        </w:rPr>
        <w:t xml:space="preserve">现将《林业系统今冬明春党员集中轮训实施方案》印发给你们，请认真贯彻实施，抓好落实。</w:t>
      </w:r>
    </w:p>
    <w:p>
      <w:pPr>
        <w:ind w:left="0" w:right="0" w:firstLine="560"/>
        <w:spacing w:before="450" w:after="450" w:line="312" w:lineRule="auto"/>
      </w:pPr>
      <w:r>
        <w:rPr>
          <w:rFonts w:ascii="宋体" w:hAnsi="宋体" w:eastAsia="宋体" w:cs="宋体"/>
          <w:color w:val="000"/>
          <w:sz w:val="28"/>
          <w:szCs w:val="28"/>
        </w:rPr>
        <w:t xml:space="preserve">二〇〇九年十二月十三日</w:t>
      </w:r>
    </w:p>
    <w:p>
      <w:pPr>
        <w:ind w:left="0" w:right="0" w:firstLine="560"/>
        <w:spacing w:before="450" w:after="450" w:line="312" w:lineRule="auto"/>
      </w:pPr>
      <w:r>
        <w:rPr>
          <w:rFonts w:ascii="宋体" w:hAnsi="宋体" w:eastAsia="宋体" w:cs="宋体"/>
          <w:color w:val="000"/>
          <w:sz w:val="28"/>
          <w:szCs w:val="28"/>
        </w:rPr>
        <w:t xml:space="preserve">林业系统今冬明春党员集中轮训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贯彻党的十七大和十七届四中全会精神，进一步加强新形势下党员教育管理工作，切实增强林业系统基层党组织的创造力、凝聚力和战斗力。根据市委组织部《关于今冬明春党员集中轮训工作的安排意见》（卫组发[2025]103号）精神，现就林业系统今冬明春党员集中轮训工作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加强党的执政能力建设和先进性建设为目的，深入贯彻落实科学发展观和党的十七届四中全会精神，通过组织广大党员开展冬季集中轮训，着力解决影响和制约各党支部和党员队伍建设的突出问题，把全系统党员干部的思想和行动统一到建设有中国特色社会主义的伟大事业上来，统一到全市农业农村经济发展上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全系统今冬明春党员集中轮训工作从2025年12月中旬开始，到2025年2月底结束，主要任务是：突出“一个重点”，开展“两项活动”，加强“三项建设”。</w:t>
      </w:r>
    </w:p>
    <w:p>
      <w:pPr>
        <w:ind w:left="0" w:right="0" w:firstLine="560"/>
        <w:spacing w:before="450" w:after="450" w:line="312" w:lineRule="auto"/>
      </w:pPr>
      <w:r>
        <w:rPr>
          <w:rFonts w:ascii="宋体" w:hAnsi="宋体" w:eastAsia="宋体" w:cs="宋体"/>
          <w:color w:val="000"/>
          <w:sz w:val="28"/>
          <w:szCs w:val="28"/>
        </w:rPr>
        <w:t xml:space="preserve">（一）突出“一个重点”。突出对党的十七届四中全会精神的培训学习和贯彻落实。各党支部要按照局党委《关于认真学习宣传贯彻党的十七届四中全会精神的通知》要求，把学习贯彻十七届四中全会精神作为当前和今后一个时期的一项重要政治任</w:t>
      </w:r>
    </w:p>
    <w:p>
      <w:pPr>
        <w:ind w:left="0" w:right="0" w:firstLine="560"/>
        <w:spacing w:before="450" w:after="450" w:line="312" w:lineRule="auto"/>
      </w:pPr>
      <w:r>
        <w:rPr>
          <w:rFonts w:ascii="宋体" w:hAnsi="宋体" w:eastAsia="宋体" w:cs="宋体"/>
          <w:color w:val="000"/>
          <w:sz w:val="28"/>
          <w:szCs w:val="28"/>
        </w:rPr>
        <w:t xml:space="preserve">务，作为党员集中轮训的一项重要内容，切实抓好学习贯彻和落实。要采取多种形式，组织广大党员干部认真学习《中共中央关于加强和改进新形势下党的建设若干重大问题的决定》，深刻领会其精神实质，把握其理论精髓。要把学习贯彻十七届四中全会精神同加强和改进新形势下党的建设结合起来，同深入贯彻落实科学发展观结合起来，同本单位的工作实际结合起来，按照十七届四中全会精神的要求，积极抓好打基础的工作，为2025年各项工作的顺利开展奠定坚实的思想基础和组织基础。</w:t>
      </w:r>
    </w:p>
    <w:p>
      <w:pPr>
        <w:ind w:left="0" w:right="0" w:firstLine="560"/>
        <w:spacing w:before="450" w:after="450" w:line="312" w:lineRule="auto"/>
      </w:pPr>
      <w:r>
        <w:rPr>
          <w:rFonts w:ascii="宋体" w:hAnsi="宋体" w:eastAsia="宋体" w:cs="宋体"/>
          <w:color w:val="000"/>
          <w:sz w:val="28"/>
          <w:szCs w:val="28"/>
        </w:rPr>
        <w:t xml:space="preserve">（二）开展“两项活动”。</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回头看”活动。各单位，科室要认真组织开展深入学习实践科学发展观“回头看”活动，对学习实践活动中整改不力、落实不到位的问题，要继续采取有力措施进行整改落实，确保党员群众提出的意见、建议真正得到解决，确保人民群众真正得到实惠。同时，要充分发挥各自职能作用，结合学习实践科学发展观“双承双启”活动的开展，积极协助结对的“手拉手”第三批参学单位抓好各环节工作的落实，形成与第三批学习实践活动单位有机衔接、上下联动，共同推动各项事业快速健康发展的良好局面。</w:t>
      </w:r>
    </w:p>
    <w:p>
      <w:pPr>
        <w:ind w:left="0" w:right="0" w:firstLine="560"/>
        <w:spacing w:before="450" w:after="450" w:line="312" w:lineRule="auto"/>
      </w:pPr>
      <w:r>
        <w:rPr>
          <w:rFonts w:ascii="宋体" w:hAnsi="宋体" w:eastAsia="宋体" w:cs="宋体"/>
          <w:color w:val="000"/>
          <w:sz w:val="28"/>
          <w:szCs w:val="28"/>
        </w:rPr>
        <w:t xml:space="preserve">二是认真开展民主评议党支部和民主评议党员活动。各党支部重点要对照学习实践活动中查找出的问题的整改落实情况，组织党员进行评议，看有条件和通过努力能够解决的问题都解决了没有，老百姓得到实惠了没有。评议要采取召开民主（组织）生活会、党员群众座谈会、设立征求意见箱及民主测评等方式进行，对民主评议中提出的问题和意见，要认真研究，制定切实可行的</w:t>
      </w:r>
    </w:p>
    <w:p>
      <w:pPr>
        <w:ind w:left="0" w:right="0" w:firstLine="560"/>
        <w:spacing w:before="450" w:after="450" w:line="312" w:lineRule="auto"/>
      </w:pPr>
      <w:r>
        <w:rPr>
          <w:rFonts w:ascii="宋体" w:hAnsi="宋体" w:eastAsia="宋体" w:cs="宋体"/>
          <w:color w:val="000"/>
          <w:sz w:val="28"/>
          <w:szCs w:val="28"/>
        </w:rPr>
        <w:t xml:space="preserve">整改方案和措施，认真进行整改。要</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一是加强基层党组织建设。各单位，科室要按照十七届四中全会精神的要求，认真做好打基础工作，积极创新和完善党组织的设置，结合工作实际设置产业型或功能党小组，着力扩大党组织的覆盖面，增强党员队伍的生机和活力。切实加大党支部的整顿力度，对班子不健全的进行充实；对软弱涣散、作用发挥不好的进行整顿，确保软弱涣散党组织经过排查、整顿，加以改进。</w:t>
      </w:r>
    </w:p>
    <w:p>
      <w:pPr>
        <w:ind w:left="0" w:right="0" w:firstLine="560"/>
        <w:spacing w:before="450" w:after="450" w:line="312" w:lineRule="auto"/>
      </w:pPr>
      <w:r>
        <w:rPr>
          <w:rFonts w:ascii="宋体" w:hAnsi="宋体" w:eastAsia="宋体" w:cs="宋体"/>
          <w:color w:val="000"/>
          <w:sz w:val="28"/>
          <w:szCs w:val="28"/>
        </w:rPr>
        <w:t xml:space="preserve">二是加强“三项制度”建设。各单位，科室要认真落实《基层党组织书记每周一次接待群众制度》、《基层党组织领导班子每年两次进家入户走访群众制度》、《群众意见定期办理反馈制度》三项制度，每周接待群众不少于半天，对群众来访反映的问题，要认真作好记录，做到件件有回复、事事有了结；各单位，科室要把“三项制度”建设作为完善体制机制的一项重要内容，长期坚持并加以丰富完善，形成长效机制。</w:t>
      </w:r>
    </w:p>
    <w:p>
      <w:pPr>
        <w:ind w:left="0" w:right="0" w:firstLine="560"/>
        <w:spacing w:before="450" w:after="450" w:line="312" w:lineRule="auto"/>
      </w:pPr>
      <w:r>
        <w:rPr>
          <w:rFonts w:ascii="宋体" w:hAnsi="宋体" w:eastAsia="宋体" w:cs="宋体"/>
          <w:color w:val="000"/>
          <w:sz w:val="28"/>
          <w:szCs w:val="28"/>
        </w:rPr>
        <w:t xml:space="preserve">三是加强基层民主政治建设。各单位，科室要充分尊重党员群众的民主权力，通过组织召开党员代表大会、职工代表大会等深入讨论本单位的发展优势和当前存在的主要问题，广泛征求意见，理清发展思路，为明年的工作和今后工作的发展明确方向。要围绕健全工作机制、规范操作程序，着力推动党务、政务公开工作，进一步密切党群干群关系，增强发展合力，促进领导干部廉洁自律，转变党员干部工作作风。</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（一）广泛发动，精心组织。各单位，科室要召开专门会议</w:t>
      </w:r>
    </w:p>
    <w:p>
      <w:pPr>
        <w:ind w:left="0" w:right="0" w:firstLine="560"/>
        <w:spacing w:before="450" w:after="450" w:line="312" w:lineRule="auto"/>
      </w:pPr>
      <w:r>
        <w:rPr>
          <w:rFonts w:ascii="宋体" w:hAnsi="宋体" w:eastAsia="宋体" w:cs="宋体"/>
          <w:color w:val="000"/>
          <w:sz w:val="28"/>
          <w:szCs w:val="28"/>
        </w:rPr>
        <w:t xml:space="preserve">进行研究，制定切实可行的集中轮训工作方案。党员集中轮训可根据各自的实际情况具体安排，但集中轮训的时间不得少于40小时。同时，要召开党员大会、全体干部职工大会等不同层面的会议进行动员部署，充分调动广大党员干部参加冬训的自觉性和积极性。要通过广播、电视、报纸、标语、宣传栏和悬挂横幅等各种手段，加大对十七届四中全会精神和党员冬训工作的宣传，为轮训工作顺利开展营造浓厚的舆论氛围。</w:t>
      </w:r>
    </w:p>
    <w:p>
      <w:pPr>
        <w:ind w:left="0" w:right="0" w:firstLine="560"/>
        <w:spacing w:before="450" w:after="450" w:line="312" w:lineRule="auto"/>
      </w:pPr>
      <w:r>
        <w:rPr>
          <w:rFonts w:ascii="宋体" w:hAnsi="宋体" w:eastAsia="宋体" w:cs="宋体"/>
          <w:color w:val="000"/>
          <w:sz w:val="28"/>
          <w:szCs w:val="28"/>
        </w:rPr>
        <w:t xml:space="preserve">（二）创新形式，注重实效。各单位，科室要统筹计划，合理安排学习时间，利用每周二、五集中学习日和中心组理论学习等形式，认真组织广大党员干部扎实学习科学发展观、党的十七届四中全会精神等，切实提高广大党员的政治理论素质。要充分利用网络资源优势，组织党员观看《学习十七届四中全会精神辅导讲座》等电教片。同时要结合实际认真进行讨论，加深对理论知识和其它学习内容的理解掌握，提高广大党员在工作实践中学习和运用理论的自觉性，不断增强教育培训的效果。</w:t>
      </w:r>
    </w:p>
    <w:p>
      <w:pPr>
        <w:ind w:left="0" w:right="0" w:firstLine="560"/>
        <w:spacing w:before="450" w:after="450" w:line="312" w:lineRule="auto"/>
      </w:pPr>
      <w:r>
        <w:rPr>
          <w:rFonts w:ascii="宋体" w:hAnsi="宋体" w:eastAsia="宋体" w:cs="宋体"/>
          <w:color w:val="000"/>
          <w:sz w:val="28"/>
          <w:szCs w:val="28"/>
        </w:rPr>
        <w:t xml:space="preserve">将党员“评星定格”结果和冬训工作总结上报局党委。</w:t>
      </w:r>
    </w:p>
    <w:p>
      <w:pPr>
        <w:ind w:left="0" w:right="0" w:firstLine="560"/>
        <w:spacing w:before="450" w:after="450" w:line="312" w:lineRule="auto"/>
      </w:pPr>
      <w:r>
        <w:rPr>
          <w:rFonts w:ascii="宋体" w:hAnsi="宋体" w:eastAsia="宋体" w:cs="宋体"/>
          <w:color w:val="000"/>
          <w:sz w:val="28"/>
          <w:szCs w:val="28"/>
        </w:rPr>
        <w:t xml:space="preserve">主题词：党员冬训</w:t>
      </w:r>
    </w:p>
    <w:p>
      <w:pPr>
        <w:ind w:left="0" w:right="0" w:firstLine="560"/>
        <w:spacing w:before="450" w:after="450" w:line="312" w:lineRule="auto"/>
      </w:pPr>
      <w:r>
        <w:rPr>
          <w:rFonts w:ascii="宋体" w:hAnsi="宋体" w:eastAsia="宋体" w:cs="宋体"/>
          <w:color w:val="000"/>
          <w:sz w:val="28"/>
          <w:szCs w:val="28"/>
        </w:rPr>
        <w:t xml:space="preserve">通知 抄送：市委办、市委组织部。</w:t>
      </w:r>
    </w:p>
    <w:p>
      <w:pPr>
        <w:ind w:left="0" w:right="0" w:firstLine="560"/>
        <w:spacing w:before="450" w:after="450" w:line="312" w:lineRule="auto"/>
      </w:pPr>
      <w:r>
        <w:rPr>
          <w:rFonts w:ascii="宋体" w:hAnsi="宋体" w:eastAsia="宋体" w:cs="宋体"/>
          <w:color w:val="000"/>
          <w:sz w:val="28"/>
          <w:szCs w:val="28"/>
        </w:rPr>
        <w:t xml:space="preserve">中卫市林业生态建设局办公室 2025年12月13日印发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第三篇：党员冬训工作的安排意见</w:t>
      </w:r>
    </w:p>
    <w:p>
      <w:pPr>
        <w:ind w:left="0" w:right="0" w:firstLine="560"/>
        <w:spacing w:before="450" w:after="450" w:line="312" w:lineRule="auto"/>
      </w:pPr>
      <w:r>
        <w:rPr>
          <w:rFonts w:ascii="宋体" w:hAnsi="宋体" w:eastAsia="宋体" w:cs="宋体"/>
          <w:color w:val="000"/>
          <w:sz w:val="28"/>
          <w:szCs w:val="28"/>
        </w:rPr>
        <w:t xml:space="preserve">中共两鱼字[2025]100号</w:t>
      </w:r>
    </w:p>
    <w:p>
      <w:pPr>
        <w:ind w:left="0" w:right="0" w:firstLine="560"/>
        <w:spacing w:before="450" w:after="450" w:line="312" w:lineRule="auto"/>
      </w:pPr>
      <w:r>
        <w:rPr>
          <w:rFonts w:ascii="宋体" w:hAnsi="宋体" w:eastAsia="宋体" w:cs="宋体"/>
          <w:color w:val="000"/>
          <w:sz w:val="28"/>
          <w:szCs w:val="28"/>
        </w:rPr>
        <w:t xml:space="preserve">关于鱼池乡2025年党员冬训工作的安排意见</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深入推动党建工作开展，建立健全党员教育长效机制，进一步提高全乡广大农村党员的思想政治素质和能力水平，增强基层党组织的凝聚力、战斗力和创造力，全面推进新农村建设进程。按照市县文件精神，结合我乡实际，充分利用今冬明春农闲时机和外出务工流动党员返乡之际，切实抓好各村党员干部群众的教育培训。现就鱼池乡2025党员冬训工作具体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紧紧围绕乡党委工作重心、农村产业结构调整和项目建设，紧密联系农村党员思想、作风和工作实际，依托远程教育系统，以党性教育、技能本领、致富能力培养为重点，创新教育手段载体，改进培训方式方法，扎实开展学习教育活动，不断提高农村党员队伍整体能力素质，促进全乡经济又好又快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流动党员教育管理。各村党支部要充分利用农闲和流动党员返乡的有利时机，认真走访流动党员外出期间的表现、务工情况，督促做好流动党员活动证的查验和年审工作，并对流动党员重新摸底登记，集中培训，召开座谈会，使与其他党员谈心，交流，发挥其见多识广、思想活跃的优势。对明年外出务工的党员，要及时建档立卡，发放《流动党员活动证》，进一步加强对他们的教育管理。对未返乡的流动党员，要通过电话、信函等方式及时告知学习内容，督促他们在流入地参加学习。</w:t>
      </w:r>
    </w:p>
    <w:p>
      <w:pPr>
        <w:ind w:left="0" w:right="0" w:firstLine="560"/>
        <w:spacing w:before="450" w:after="450" w:line="312" w:lineRule="auto"/>
      </w:pPr>
      <w:r>
        <w:rPr>
          <w:rFonts w:ascii="宋体" w:hAnsi="宋体" w:eastAsia="宋体" w:cs="宋体"/>
          <w:color w:val="000"/>
          <w:sz w:val="28"/>
          <w:szCs w:val="28"/>
        </w:rPr>
        <w:t xml:space="preserve">二是抓好科学发展观的学习教育。引导广大党员、干部充分认识科学发展观是立足社会主义初级阶段基本国情，总结我国发展实践，借鉴国外发展经验，适应新的发展要求提出的，科学发展观点第一要务是发展，核心是以人为本，基本要求是全面协调可持续，根本方法是统筹兼顾。教育广大党员认清当前全乡经济社会发展的总体思路、目标任务和政策举措，进一步提高基层党组织推动科学发展，带领群众致富，密切联系群众，维护社会稳定的本领，提高广大党员干部自身素质，增强宗旨意识、使命意识和责任意识，不断解放思想，开拓创新，在推动全乡经济社会又好又快发展和新农村建设中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是抓好构建社会主义和谐社会的学习教育。组织广大党员干部认真学习领会中央关于构建社会主义和谐社会的指导思想、目标任务、工作原则和重大部署，全面把握构建社会主义和谐社会的内涵和要求，广泛开展思想道德教育和社会公德教育实践活</w:t>
      </w:r>
    </w:p>
    <w:p>
      <w:pPr>
        <w:ind w:left="0" w:right="0" w:firstLine="560"/>
        <w:spacing w:before="450" w:after="450" w:line="312" w:lineRule="auto"/>
      </w:pPr>
      <w:r>
        <w:rPr>
          <w:rFonts w:ascii="宋体" w:hAnsi="宋体" w:eastAsia="宋体" w:cs="宋体"/>
          <w:color w:val="000"/>
          <w:sz w:val="28"/>
          <w:szCs w:val="28"/>
        </w:rPr>
        <w:t xml:space="preserve">动，特别要抓好和谐家庭和平安乡村创建活动。引导党员干部牢固树立社会主义荣辱观，大力倡导健康的社会风气和生活方式，营造有利于社会和谐的共同理想信念、道德规范和思想舆论氛围，进一步增强贯彻落实科学发展观、构建社会主义和谐社会的自觉性，促进乡风文明和人际和谐。</w:t>
      </w:r>
    </w:p>
    <w:p>
      <w:pPr>
        <w:ind w:left="0" w:right="0" w:firstLine="560"/>
        <w:spacing w:before="450" w:after="450" w:line="312" w:lineRule="auto"/>
      </w:pPr>
      <w:r>
        <w:rPr>
          <w:rFonts w:ascii="宋体" w:hAnsi="宋体" w:eastAsia="宋体" w:cs="宋体"/>
          <w:color w:val="000"/>
          <w:sz w:val="28"/>
          <w:szCs w:val="28"/>
        </w:rPr>
        <w:t xml:space="preserve">四是抓好党在农村各项方针政策的学习教育。广泛宣传讲解党在农村的各项方针政策，以及近年来中央关于发展农村经济、富裕农民的一系列强农、惠农、富农政策，引导广大党员干部转变观念，增强信心。着力提高基层党员干部贯彻执行党在农村各项方针政策的能力、科学发展能力和做好群众工作的能力，把基层干部建设成为一支“守信念、讲奉献、有本领、重品行”的新农村建设者，促进农村经济社会又好又快协调发展，使农民群众得到实实在在的利益。</w:t>
      </w:r>
    </w:p>
    <w:p>
      <w:pPr>
        <w:ind w:left="0" w:right="0" w:firstLine="560"/>
        <w:spacing w:before="450" w:after="450" w:line="312" w:lineRule="auto"/>
      </w:pPr>
      <w:r>
        <w:rPr>
          <w:rFonts w:ascii="宋体" w:hAnsi="宋体" w:eastAsia="宋体" w:cs="宋体"/>
          <w:color w:val="000"/>
          <w:sz w:val="28"/>
          <w:szCs w:val="28"/>
        </w:rPr>
        <w:t xml:space="preserve">五是抓好科技文化法律知识和农村实用技术的学习教育。在解决好农村党员理想信念、宗旨意识、党性观念等问题的基础上，把熟练驾驭市场经济、善于把最新科技成果运用于生产实践、带领广大群众共同富裕的能力作为党员教育培训的重点，切实加强对广大农村党员干部科学技术、文化知识、市场经济知识、法律法规等方面的培训，尤其是加大对农业实用技术的学习教育力度，着力提高广大农村党员带头致富和带领群众共同致富的能力，使广大党员切实担起宣传、动员、组织和带领群众建设社会主义新农村的重要职责。</w:t>
      </w:r>
    </w:p>
    <w:p>
      <w:pPr>
        <w:ind w:left="0" w:right="0" w:firstLine="560"/>
        <w:spacing w:before="450" w:after="450" w:line="312" w:lineRule="auto"/>
      </w:pPr>
      <w:r>
        <w:rPr>
          <w:rFonts w:ascii="宋体" w:hAnsi="宋体" w:eastAsia="宋体" w:cs="宋体"/>
          <w:color w:val="000"/>
          <w:sz w:val="28"/>
          <w:szCs w:val="28"/>
        </w:rPr>
        <w:t xml:space="preserve">六是抓好党员干部现代远程教育。紧紧围绕解决“三农”问题和农村改革发展稳定大局，把提高农村党员干部素质、增加农</w:t>
      </w:r>
    </w:p>
    <w:p>
      <w:pPr>
        <w:ind w:left="0" w:right="0" w:firstLine="560"/>
        <w:spacing w:before="450" w:after="450" w:line="312" w:lineRule="auto"/>
      </w:pPr>
      <w:r>
        <w:rPr>
          <w:rFonts w:ascii="宋体" w:hAnsi="宋体" w:eastAsia="宋体" w:cs="宋体"/>
          <w:color w:val="000"/>
          <w:sz w:val="28"/>
          <w:szCs w:val="28"/>
        </w:rPr>
        <w:t xml:space="preserve">民收入、促进农村经济社会发展作为远程教育工作的出发点和落脚点。宣传党在农村的方针政策，加强对农村党员干部和农民群众的教育培训，为农民群众提供信息服务，推动农村政务、村务公开，进一步增强农村基层党组织的战斗堡垒作用，全面促进农村各项事业的健康发展。</w:t>
      </w:r>
    </w:p>
    <w:p>
      <w:pPr>
        <w:ind w:left="0" w:right="0" w:firstLine="560"/>
        <w:spacing w:before="450" w:after="450" w:line="312" w:lineRule="auto"/>
      </w:pPr>
      <w:r>
        <w:rPr>
          <w:rFonts w:ascii="宋体" w:hAnsi="宋体" w:eastAsia="宋体" w:cs="宋体"/>
          <w:color w:val="000"/>
          <w:sz w:val="28"/>
          <w:szCs w:val="28"/>
        </w:rPr>
        <w:t xml:space="preserve">三、党员冬训的时间和方法步骤</w:t>
      </w:r>
    </w:p>
    <w:p>
      <w:pPr>
        <w:ind w:left="0" w:right="0" w:firstLine="560"/>
        <w:spacing w:before="450" w:after="450" w:line="312" w:lineRule="auto"/>
      </w:pPr>
      <w:r>
        <w:rPr>
          <w:rFonts w:ascii="宋体" w:hAnsi="宋体" w:eastAsia="宋体" w:cs="宋体"/>
          <w:color w:val="000"/>
          <w:sz w:val="28"/>
          <w:szCs w:val="28"/>
        </w:rPr>
        <w:t xml:space="preserve">这次党员冬训从2025年12月1日开始至2025年1月10日结束，具体分为四个阶段进行。</w:t>
      </w:r>
    </w:p>
    <w:p>
      <w:pPr>
        <w:ind w:left="0" w:right="0" w:firstLine="560"/>
        <w:spacing w:before="450" w:after="450" w:line="312" w:lineRule="auto"/>
      </w:pPr>
      <w:r>
        <w:rPr>
          <w:rFonts w:ascii="宋体" w:hAnsi="宋体" w:eastAsia="宋体" w:cs="宋体"/>
          <w:color w:val="000"/>
          <w:sz w:val="28"/>
          <w:szCs w:val="28"/>
        </w:rPr>
        <w:t xml:space="preserve">(一)集中学习教育阶段（2025年12月1日至12月10日）主要任务：抓好党员的七项专题教育。充分利用远程教育、电化教育等培训手段，采取集中学习、开展宣讲等行之有效的方式，集中抓好党员培训，做到集中培训时间不少于7天。</w:t>
      </w:r>
    </w:p>
    <w:p>
      <w:pPr>
        <w:ind w:left="0" w:right="0" w:firstLine="560"/>
        <w:spacing w:before="450" w:after="450" w:line="312" w:lineRule="auto"/>
      </w:pPr>
      <w:r>
        <w:rPr>
          <w:rFonts w:ascii="宋体" w:hAnsi="宋体" w:eastAsia="宋体" w:cs="宋体"/>
          <w:color w:val="000"/>
          <w:sz w:val="28"/>
          <w:szCs w:val="28"/>
        </w:rPr>
        <w:t xml:space="preserve">（二）讨论制定发展计划阶段（2025年12月11日至12月120日）</w:t>
      </w:r>
    </w:p>
    <w:p>
      <w:pPr>
        <w:ind w:left="0" w:right="0" w:firstLine="560"/>
        <w:spacing w:before="450" w:after="450" w:line="312" w:lineRule="auto"/>
      </w:pPr>
      <w:r>
        <w:rPr>
          <w:rFonts w:ascii="宋体" w:hAnsi="宋体" w:eastAsia="宋体" w:cs="宋体"/>
          <w:color w:val="000"/>
          <w:sz w:val="28"/>
          <w:szCs w:val="28"/>
        </w:rPr>
        <w:t xml:space="preserve">广泛发动和依靠广大党员干部群众，采取有利措施，狠抓冬季农业生产和春耕备耕工作，并围绕产业结构调整、新农村建设等重点工作，认真组织开展讨论，制定出符合本村实际的经济社会发展计划和明年为村民新办实事的承诺内容，为2025年工作打好基础、开好头。</w:t>
      </w:r>
    </w:p>
    <w:p>
      <w:pPr>
        <w:ind w:left="0" w:right="0" w:firstLine="560"/>
        <w:spacing w:before="450" w:after="450" w:line="312" w:lineRule="auto"/>
      </w:pPr>
      <w:r>
        <w:rPr>
          <w:rFonts w:ascii="宋体" w:hAnsi="宋体" w:eastAsia="宋体" w:cs="宋体"/>
          <w:color w:val="000"/>
          <w:sz w:val="28"/>
          <w:szCs w:val="28"/>
        </w:rPr>
        <w:t xml:space="preserve">（三）民主评议阶段（2025年12月21日至12月31日）民主评议“两委”的工作要坚持实事求是的原则，既要肯定2025年的工作成绩，又要指出发展中存在的问题和不足，提出切合本村实际的发展思路、发展计划和明年为村民新办实事。民主评议党员要坚持从严治党的方针，对评议为基本合格和不合格的党员，采取必要的教育和处臵措施。对评议为优秀党员，要采取合适的方式进行表彰。</w:t>
      </w:r>
    </w:p>
    <w:p>
      <w:pPr>
        <w:ind w:left="0" w:right="0" w:firstLine="560"/>
        <w:spacing w:before="450" w:after="450" w:line="312" w:lineRule="auto"/>
      </w:pPr>
      <w:r>
        <w:rPr>
          <w:rFonts w:ascii="宋体" w:hAnsi="宋体" w:eastAsia="宋体" w:cs="宋体"/>
          <w:color w:val="000"/>
          <w:sz w:val="28"/>
          <w:szCs w:val="28"/>
        </w:rPr>
        <w:t xml:space="preserve">（四）总结验收阶段（2025年1月1日至1月10日）</w:t>
      </w:r>
    </w:p>
    <w:p>
      <w:pPr>
        <w:ind w:left="0" w:right="0" w:firstLine="560"/>
        <w:spacing w:before="450" w:after="450" w:line="312" w:lineRule="auto"/>
      </w:pPr>
      <w:r>
        <w:rPr>
          <w:rFonts w:ascii="宋体" w:hAnsi="宋体" w:eastAsia="宋体" w:cs="宋体"/>
          <w:color w:val="000"/>
          <w:sz w:val="28"/>
          <w:szCs w:val="28"/>
        </w:rPr>
        <w:t xml:space="preserve">主要任务：搞好检查验收和总结工作。采取听汇报、查记录、实地查访等办法，做好检查验收和总结工作。</w:t>
      </w:r>
    </w:p>
    <w:p>
      <w:pPr>
        <w:ind w:left="0" w:right="0" w:firstLine="560"/>
        <w:spacing w:before="450" w:after="450" w:line="312" w:lineRule="auto"/>
      </w:pPr>
      <w:r>
        <w:rPr>
          <w:rFonts w:ascii="宋体" w:hAnsi="宋体" w:eastAsia="宋体" w:cs="宋体"/>
          <w:color w:val="000"/>
          <w:sz w:val="28"/>
          <w:szCs w:val="28"/>
        </w:rPr>
        <w:t xml:space="preserve">四、党员冬训的组织实施</w:t>
      </w:r>
    </w:p>
    <w:p>
      <w:pPr>
        <w:ind w:left="0" w:right="0" w:firstLine="560"/>
        <w:spacing w:before="450" w:after="450" w:line="312" w:lineRule="auto"/>
      </w:pPr>
      <w:r>
        <w:rPr>
          <w:rFonts w:ascii="宋体" w:hAnsi="宋体" w:eastAsia="宋体" w:cs="宋体"/>
          <w:color w:val="000"/>
          <w:sz w:val="28"/>
          <w:szCs w:val="28"/>
        </w:rPr>
        <w:t xml:space="preserve">党员冬训工作由乡党委牵头抓总，各党支部书记负责具体实施。各村党支部要加强领导，明确目标，靠实责任，确保党员“冬训”不图形式、不走过场、扎实有效。各包村领导和驻村干部要深入村组，围绕思想政治建设、组织建设、作风建设、制度建设、反腐倡廉建设、新农村建设等重点环节，帮助联系点进一步寻找差距，理清思路，解决实际问题，确保党员冬训工作各项任务落到实处。</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第四篇：关于认真做好2025年党员冬训工作的安排意见</w:t>
      </w:r>
    </w:p>
    <w:p>
      <w:pPr>
        <w:ind w:left="0" w:right="0" w:firstLine="560"/>
        <w:spacing w:before="450" w:after="450" w:line="312" w:lineRule="auto"/>
      </w:pPr>
      <w:r>
        <w:rPr>
          <w:rFonts w:ascii="宋体" w:hAnsi="宋体" w:eastAsia="宋体" w:cs="宋体"/>
          <w:color w:val="000"/>
          <w:sz w:val="28"/>
          <w:szCs w:val="28"/>
        </w:rPr>
        <w:t xml:space="preserve">沙党发[2025]251 号</w:t>
      </w:r>
    </w:p>
    <w:p>
      <w:pPr>
        <w:ind w:left="0" w:right="0" w:firstLine="560"/>
        <w:spacing w:before="450" w:after="450" w:line="312" w:lineRule="auto"/>
      </w:pPr>
      <w:r>
        <w:rPr>
          <w:rFonts w:ascii="宋体" w:hAnsi="宋体" w:eastAsia="宋体" w:cs="宋体"/>
          <w:color w:val="000"/>
          <w:sz w:val="28"/>
          <w:szCs w:val="28"/>
        </w:rPr>
        <w:t xml:space="preserve">中共沙井镇委员会</w:t>
      </w:r>
    </w:p>
    <w:p>
      <w:pPr>
        <w:ind w:left="0" w:right="0" w:firstLine="560"/>
        <w:spacing w:before="450" w:after="450" w:line="312" w:lineRule="auto"/>
      </w:pPr>
      <w:r>
        <w:rPr>
          <w:rFonts w:ascii="宋体" w:hAnsi="宋体" w:eastAsia="宋体" w:cs="宋体"/>
          <w:color w:val="000"/>
          <w:sz w:val="28"/>
          <w:szCs w:val="28"/>
        </w:rPr>
        <w:t xml:space="preserve">关于认真做好2025年党员冬训工作的</w:t>
      </w:r>
    </w:p>
    <w:p>
      <w:pPr>
        <w:ind w:left="0" w:right="0" w:firstLine="560"/>
        <w:spacing w:before="450" w:after="450" w:line="312" w:lineRule="auto"/>
      </w:pPr>
      <w:r>
        <w:rPr>
          <w:rFonts w:ascii="宋体" w:hAnsi="宋体" w:eastAsia="宋体" w:cs="宋体"/>
          <w:color w:val="000"/>
          <w:sz w:val="28"/>
          <w:szCs w:val="28"/>
        </w:rPr>
        <w:t xml:space="preserve">安 排 意 见</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根据区委组织部《关于认真做好2025年农村党员冬训工作的通知》要求，现结合我镇实际，制定如下计划：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党的十七届五中全会精神为主线，以推进我镇各项工作为主要目标，联系本村发展实际和党员、干部思想实际，不断增强教育的针对性和实效性，引导广大党员、干部真正把思想统一到十七大精神上来，把智慧和力量凝聚到近期村级组织换届选举任务上来，为我镇经济和各项事业的可持续发展作出应有的贡献。</w:t>
      </w:r>
    </w:p>
    <w:p>
      <w:pPr>
        <w:ind w:left="0" w:right="0" w:firstLine="560"/>
        <w:spacing w:before="450" w:after="450" w:line="312" w:lineRule="auto"/>
      </w:pPr>
      <w:r>
        <w:rPr>
          <w:rFonts w:ascii="宋体" w:hAnsi="宋体" w:eastAsia="宋体" w:cs="宋体"/>
          <w:color w:val="000"/>
          <w:sz w:val="28"/>
          <w:szCs w:val="28"/>
        </w:rPr>
        <w:t xml:space="preserve">二、冬训范围 全体党员干部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今冬明春党员冬训工作，从2025年12月中旬开始，到2025年2月下旬结束。各党支部要坚持时间服从质量的原则，在把握总体要求的基础上，结合实际做出具体安排部署，其中党员集中学习培训时间不得少于24学时。</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学习贯彻党的十七届五中全会精神。要把学习贯彻党的十七届五中全会精神作为党员冬训的重要任务，以现代远程教育平台为载体，认真组织开展多种形式的学习教育活动，引导广大党员深刻领会和准确把握全会精神的科学内涵，增强贯彻落实的自觉性。要把学习贯彻党的十七届五中全会精神与换届选举工作结合起来，把思想和行动统一到镇党委的部署要求上来，努力在加快新农村建设中创先争优，为推动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2、深入推进创先争优活动。各党支部要以“培育先锋队伍、筑好坚强堡垒、提升致富能力、建设和谐新村”为主题，把引领农民群众致富发展做为活动首要目标，全面落实党员承诺制，不断深化“党心连民心”主题活动，大力开展“党组织和党员在产业链上建合作组织、托致富基地、育创业先锋，带动百村万户创新业”为主的先锋创业行动，引导广大党员在推动产业发展、带领群众致富、促进乡村和谐、建设文明新村等各项工作中创先进、争优秀，加快社会主义新农村建设步伐，各支部要培育1-2个创业先锋典型。</w:t>
      </w:r>
    </w:p>
    <w:p>
      <w:pPr>
        <w:ind w:left="0" w:right="0" w:firstLine="560"/>
        <w:spacing w:before="450" w:after="450" w:line="312" w:lineRule="auto"/>
      </w:pPr>
      <w:r>
        <w:rPr>
          <w:rFonts w:ascii="宋体" w:hAnsi="宋体" w:eastAsia="宋体" w:cs="宋体"/>
          <w:color w:val="000"/>
          <w:sz w:val="28"/>
          <w:szCs w:val="28"/>
        </w:rPr>
        <w:t xml:space="preserve">3、扎实抓好村级组织换届选举工作。各党支部要把村级组织换届选举工作作为贯彻落实十七届五中全会精神的有效实践，严格按照法定程序，靠实工作责任，科学规范操作，严肃换届纪律，做到法定程序不能变、规定步骤不能少。要严格按照“公推直选”和“两推一选”的程序要求，坚持从群众之中来，到群众中去的路线，选群众公认的干部，建群众满意的班子，干群众支持的事情，把对策思考周全，把措施安排具体，努力推动换届工作扎实顺利完成。</w:t>
      </w:r>
    </w:p>
    <w:p>
      <w:pPr>
        <w:ind w:left="0" w:right="0" w:firstLine="560"/>
        <w:spacing w:before="450" w:after="450" w:line="312" w:lineRule="auto"/>
      </w:pPr>
      <w:r>
        <w:rPr>
          <w:rFonts w:ascii="宋体" w:hAnsi="宋体" w:eastAsia="宋体" w:cs="宋体"/>
          <w:color w:val="000"/>
          <w:sz w:val="28"/>
          <w:szCs w:val="28"/>
        </w:rPr>
        <w:t xml:space="preserve">4、全面加强农村党员队伍建设。按照“坚持标准、保证质量、改善结构、慎重发展”的方针，认真落实发展党员六项制度，全面做好发展党员工作。结合30万农村劳动力技能培训工程，充分发挥远程教育和村级活动室的主阵地作用，组织农村党员带头学习掌握农业科技、经营管理、法律法规、务工技能等方面的知识，开展2-3次培训活动，切实提高广大党员创业致富能力。</w:t>
      </w:r>
    </w:p>
    <w:p>
      <w:pPr>
        <w:ind w:left="0" w:right="0" w:firstLine="560"/>
        <w:spacing w:before="450" w:after="450" w:line="312" w:lineRule="auto"/>
      </w:pPr>
      <w:r>
        <w:rPr>
          <w:rFonts w:ascii="宋体" w:hAnsi="宋体" w:eastAsia="宋体" w:cs="宋体"/>
          <w:color w:val="000"/>
          <w:sz w:val="28"/>
          <w:szCs w:val="28"/>
        </w:rPr>
        <w:t xml:space="preserve">5、切实搞好民主评议党员工作。要结合创先争优和党员积分制管理，集中对党员进行民主评议。评议党员要着重从遵守党内规章制度、争当“五个好”优秀共产党员、带领群众发家致富、发挥先锋模范作用等方面入手，发扬党内民主，把握评议标准，明确评议内容，严格程序步骤，确保民主评议取得实效。评议坚持以正面教育为主，表扬先进，树立榜样，同时通过反面典型，引导党员吸取教训，警戒自己，在广大党员中营造奋发向上的良好风尚。评议结果要以适当方式进行公布。</w:t>
      </w:r>
    </w:p>
    <w:p>
      <w:pPr>
        <w:ind w:left="0" w:right="0" w:firstLine="560"/>
        <w:spacing w:before="450" w:after="450" w:line="312" w:lineRule="auto"/>
      </w:pPr>
      <w:r>
        <w:rPr>
          <w:rFonts w:ascii="宋体" w:hAnsi="宋体" w:eastAsia="宋体" w:cs="宋体"/>
          <w:color w:val="000"/>
          <w:sz w:val="28"/>
          <w:szCs w:val="28"/>
        </w:rPr>
        <w:t xml:space="preserve">6、认真开展“双述双评”活动。开展以“述职述廉、群众点评、民主测评”为主要内容的“双述双评”活动，以村为单位组织全体村社干部、80%以上的党员和每社5名以上的村民代表参加评议。先由参加会议的党员、群众代表点评工作，提出改进工作的合理化建议。然后由党委统一开展民主测评，测评成绩做为年终考核主要依据。通过开展“双述双评”活动，深入分析村级班子现状，规范村级工作机制，加强村级组织建设，提高村级班子的整体功能。</w:t>
      </w:r>
    </w:p>
    <w:p>
      <w:pPr>
        <w:ind w:left="0" w:right="0" w:firstLine="560"/>
        <w:spacing w:before="450" w:after="450" w:line="312" w:lineRule="auto"/>
      </w:pPr>
      <w:r>
        <w:rPr>
          <w:rFonts w:ascii="宋体" w:hAnsi="宋体" w:eastAsia="宋体" w:cs="宋体"/>
          <w:color w:val="000"/>
          <w:sz w:val="28"/>
          <w:szCs w:val="28"/>
        </w:rPr>
        <w:t xml:space="preserve">7、注重做好党内激励关怀帮扶工作。各党支部要抓住流动党员集中返乡的有利时机，积极开展走访谈心、座谈交流等活动，组织流动党员参加集中学习和组织生活会，切实抓好流动党员的“补课”教育。在“两节”期间广泛开展“送温暖、献爱心”活动，对老党员、困难党员进行走访慰问，提高困难党员脱贫致富的能力。要把党内激励关怀和为群众办实事结合起来，把帮扶党员和带领群众致富结合起来，进一步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组织实施党员冬训工作，有利于加强党的基层组织，有利于提高党员综合素质，有利于推动各项工作开展。各党支部要把农村党员冬训作为当前农村基层组织建设的一项重要任务，精心组织，周密安排，制定切实可行的实施方案，确保冬训工作取得实效。</w:t>
      </w:r>
    </w:p>
    <w:p>
      <w:pPr>
        <w:ind w:left="0" w:right="0" w:firstLine="560"/>
        <w:spacing w:before="450" w:after="450" w:line="312" w:lineRule="auto"/>
      </w:pPr>
      <w:r>
        <w:rPr>
          <w:rFonts w:ascii="宋体" w:hAnsi="宋体" w:eastAsia="宋体" w:cs="宋体"/>
          <w:color w:val="000"/>
          <w:sz w:val="28"/>
          <w:szCs w:val="28"/>
        </w:rPr>
        <w:t xml:space="preserve">2、坚持统筹兼顾。开展党员冬训工作要围绕中心，统筹兼顾，合理安排，确保当前工作与党员冬训两不误、两促进。要避免就学习抓学习、就教育抓教育、就培训抓培训的 现象，把开展党员冬训与开展创先争优活动、创建学习型党组织、推动当前重点工作、理清发展思路、维护农村稳定、开展党性实践活动等工作有机结合起来，统筹安排，整体推进。</w:t>
      </w:r>
    </w:p>
    <w:p>
      <w:pPr>
        <w:ind w:left="0" w:right="0" w:firstLine="560"/>
        <w:spacing w:before="450" w:after="450" w:line="312" w:lineRule="auto"/>
      </w:pPr>
      <w:r>
        <w:rPr>
          <w:rFonts w:ascii="宋体" w:hAnsi="宋体" w:eastAsia="宋体" w:cs="宋体"/>
          <w:color w:val="000"/>
          <w:sz w:val="28"/>
          <w:szCs w:val="28"/>
        </w:rPr>
        <w:t xml:space="preserve">3、改进方式方法。各党支部在坚持“三会一课”、集中培训、宣讲辅导、座谈讨论等的同时，创新方式方法，丰富活动载体，充分利用远程教育，推行菜单式、情景式、案例式等培训方式，增强学习教育的吸引力和实效性，营造良好的冬训工作氛围。</w:t>
      </w:r>
    </w:p>
    <w:p>
      <w:pPr>
        <w:ind w:left="0" w:right="0" w:firstLine="560"/>
        <w:spacing w:before="450" w:after="450" w:line="312" w:lineRule="auto"/>
      </w:pPr>
      <w:r>
        <w:rPr>
          <w:rFonts w:ascii="宋体" w:hAnsi="宋体" w:eastAsia="宋体" w:cs="宋体"/>
          <w:color w:val="000"/>
          <w:sz w:val="28"/>
          <w:szCs w:val="28"/>
        </w:rPr>
        <w:t xml:space="preserve">4、强化督促检查。各党支部要把党员冬训工作与村级班子整建活动统筹结合起来，履行好组织实施责任，精心制定实施方案，强化督促指导，务必抓出成效。镇党委将派出检查组不定期开展督促检查。党员冬训工作结束后，各党支部要在2025年2月20日前，写出书面汇报材料报送镇党政办。</w:t>
      </w:r>
    </w:p>
    <w:p>
      <w:pPr>
        <w:ind w:left="0" w:right="0" w:firstLine="560"/>
        <w:spacing w:before="450" w:after="450" w:line="312" w:lineRule="auto"/>
      </w:pPr>
      <w:r>
        <w:rPr>
          <w:rFonts w:ascii="宋体" w:hAnsi="宋体" w:eastAsia="宋体" w:cs="宋体"/>
          <w:color w:val="000"/>
          <w:sz w:val="28"/>
          <w:szCs w:val="28"/>
        </w:rPr>
        <w:t xml:space="preserve">附：党员冬训学习内容安排表</w:t>
      </w:r>
    </w:p>
    <w:p>
      <w:pPr>
        <w:ind w:left="0" w:right="0" w:firstLine="560"/>
        <w:spacing w:before="450" w:after="450" w:line="312" w:lineRule="auto"/>
      </w:pPr>
      <w:r>
        <w:rPr>
          <w:rFonts w:ascii="宋体" w:hAnsi="宋体" w:eastAsia="宋体" w:cs="宋体"/>
          <w:color w:val="000"/>
          <w:sz w:val="28"/>
          <w:szCs w:val="28"/>
        </w:rPr>
        <w:t xml:space="preserve">二〇一〇年十二月二十二日</w:t>
      </w:r>
    </w:p>
    <w:p>
      <w:pPr>
        <w:ind w:left="0" w:right="0" w:firstLine="560"/>
        <w:spacing w:before="450" w:after="450" w:line="312" w:lineRule="auto"/>
      </w:pPr>
      <w:r>
        <w:rPr>
          <w:rFonts w:ascii="宋体" w:hAnsi="宋体" w:eastAsia="宋体" w:cs="宋体"/>
          <w:color w:val="000"/>
          <w:sz w:val="28"/>
          <w:szCs w:val="28"/>
        </w:rPr>
        <w:t xml:space="preserve">主题词：党员冬训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黑体" w:hAnsi="黑体" w:eastAsia="黑体" w:cs="黑体"/>
          <w:color w:val="000000"/>
          <w:sz w:val="36"/>
          <w:szCs w:val="36"/>
          <w:b w:val="1"/>
          <w:bCs w:val="1"/>
        </w:rPr>
        <w:t xml:space="preserve">第五篇：党员冬训安排1</w:t>
      </w:r>
    </w:p>
    <w:p>
      <w:pPr>
        <w:ind w:left="0" w:right="0" w:firstLine="560"/>
        <w:spacing w:before="450" w:after="450" w:line="312" w:lineRule="auto"/>
      </w:pPr>
      <w:r>
        <w:rPr>
          <w:rFonts w:ascii="宋体" w:hAnsi="宋体" w:eastAsia="宋体" w:cs="宋体"/>
          <w:color w:val="000"/>
          <w:sz w:val="28"/>
          <w:szCs w:val="28"/>
        </w:rPr>
        <w:t xml:space="preserve">关于2025年全镇农民党员“冬训”工作的</w:t>
      </w:r>
    </w:p>
    <w:p>
      <w:pPr>
        <w:ind w:left="0" w:right="0" w:firstLine="560"/>
        <w:spacing w:before="450" w:after="450" w:line="312" w:lineRule="auto"/>
      </w:pPr>
      <w:r>
        <w:rPr>
          <w:rFonts w:ascii="宋体" w:hAnsi="宋体" w:eastAsia="宋体" w:cs="宋体"/>
          <w:color w:val="000"/>
          <w:sz w:val="28"/>
          <w:szCs w:val="28"/>
        </w:rPr>
        <w:t xml:space="preserve">安 排 意 见</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为认真贯彻落实党的十七大和十七届三中全会精神，进一步加强村级党员干部队伍建设，不断提高农民党员的整体素质，充分发挥党员的先锋模范作用，切实集中全镇广大党员的智慧和力量，全面推进社会主义新农村建设。根据省、市、区委组织部的统一部署，结合我镇实际，现就全镇农村党员“冬训”工作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农民党员“冬训”工作要坚持以建设中国特色社会主义理论为指导，以党的十七大和十七届三中全会精神武装广大农村党员思想、指导实践、推动经济发展、促进社会和谐为出发点和立足点，深入贯彻落实科学发展观，大力弘扬创新务实的甘州精神，紧紧围绕做强“四大”产业，加快“三项”建设，打造“两个”品牌，发展劳务经济，加快产业富镇、工业强镇、生态立镇进程，努力建设富裕文明和谐新**的全镇经济社会发展总体思路和目标，紧密联系党员队伍的思想、工作和作风实际，以加强理论武装、深化党性教育、提高致富带富能力为重点，改进培训方式和方法，创新教育培训手段，扎实有效地开展集中学习教育，全面提高农村党员队伍整体素质，充分发挥农村党员先锋模范作用，进一步巩固和发展党员先进性教育活动成果，切实增强村党支部的战斗力、凝聚力和号召力，为建设富裕文明和谐新**提供人才支撑和组织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全镇农民党员“冬训”工作，从2025年12月中旬开始至2025年1月下旬结束。各村党支部要坚持时间服从质量的原则，在把握总体要求的基础上，结合各自实际，制定本村党员“冬训”活动计划和集中学习培训安排，紧抓冬季农闲时机，坚持把党员“冬训”与今冬明春农村劳动力技能培训工作结合起来，充分利用电化教育、远程教育设施，采取集中学习、专题辅导、上党课、观看电教片、交流学习体会、开展讨论、组织党性实践活动等多种形式，扎实开展党员“冬训”工作，确保党员集中学习培训时间不少于7天。“冬训”工作要紧密结合新农村建设和农民党员思想实际，围绕发挥党员先进性这个核心，加强对农民党员的教育、管理、监督和服务，全面提高农民党员队伍的综合素质，切实发挥农民党员队伍在建设新农村和构建和谐社会中的模范带头作用。</w:t>
      </w:r>
    </w:p>
    <w:p>
      <w:pPr>
        <w:ind w:left="0" w:right="0" w:firstLine="560"/>
        <w:spacing w:before="450" w:after="450" w:line="312" w:lineRule="auto"/>
      </w:pPr>
      <w:r>
        <w:rPr>
          <w:rFonts w:ascii="宋体" w:hAnsi="宋体" w:eastAsia="宋体" w:cs="宋体"/>
          <w:color w:val="000"/>
          <w:sz w:val="28"/>
          <w:szCs w:val="28"/>
        </w:rPr>
        <w:t xml:space="preserve">1、突出重点，加强教育培训。各村党支部要制定计划，强化力量，围绕贯彻落实党的十七届三中全会精神，全面加强农村党员教育培训。一是农村发展形势教育。要把学习贯彻十七届三中全会精神作为农村发展形势教育的重中之重，采取学习原文“读”、专题辅导“讲”、座谈交流“谈”、理论宣讲“传”等多种方式，领会精神实质，增强理解能力，把广大农村党员干部和群众的思想行动统一中央关于农村改革发展的重大战略部署上来。二是科学发展观教育。重点学习胡锦涛同志在深入学习实践科学发展观活动动员大会上的重要讲话，引导广大党员领会科学发展观的重大意义、科学内涵和精神实质，用科学发展观统领农村党员思想，武装农村党员头脑，在推动农村经济又好又快发展中做贡献。三是支农惠农政策教育。重点组织学习习近平年来中央和省、市委关于发展农业、富裕农民的一系列支农惠农强农政策，准确把握市委二届四次全委会议和区委二届五次全委会议的主要精神，引导党员认识“三农”工作新形势，把握改革发展新要求，在贯彻方针政策、推动科学发展中发挥先锋模范作用。四是农村实用技能培训教育。要把农村党员冬训与劳动力技能培训工程结合起来，充分利用农村党员干部现代远程教育平台，突出培训重点，丰富培训形式，扩大培训范围，努力提高农村党员带头致富、带领群众致富的能力，把广大农村党员培养为带领群众建设新农村的生力军。</w:t>
      </w:r>
    </w:p>
    <w:p>
      <w:pPr>
        <w:ind w:left="0" w:right="0" w:firstLine="560"/>
        <w:spacing w:before="450" w:after="450" w:line="312" w:lineRule="auto"/>
      </w:pPr>
      <w:r>
        <w:rPr>
          <w:rFonts w:ascii="宋体" w:hAnsi="宋体" w:eastAsia="宋体" w:cs="宋体"/>
          <w:color w:val="000"/>
          <w:sz w:val="28"/>
          <w:szCs w:val="28"/>
        </w:rPr>
        <w:t xml:space="preserve">２、坚持程序，开展民主评议。要按照突出重点、严格要求、规范程序、注重实效的要求，建立完善党员自评、党小组互评、群众参评、党支部评议、结果公示的“四评一示”民主评议党员制度，对农民党员从遵守党内规章制度、践行党员承诺制、带领群众发家致富、发挥先锋模范作用等方面进行评议。要把握评议原则，明确评议内容，严格方法步骤，做到坚持以正面教育为主，组织教育与自我教育相结合，努力在广大党员中营造奋发向上的良好风尚。要抓好党员民主评议结果运用，对模范作用突出、群众公认的党员给予表彰奖励，对不履行党员义务、不发挥模范作用的党员进行诫勉谈话，对情节严重、违法违纪的党员及时进行处理。</w:t>
      </w:r>
    </w:p>
    <w:p>
      <w:pPr>
        <w:ind w:left="0" w:right="0" w:firstLine="560"/>
        <w:spacing w:before="450" w:after="450" w:line="312" w:lineRule="auto"/>
      </w:pPr>
      <w:r>
        <w:rPr>
          <w:rFonts w:ascii="宋体" w:hAnsi="宋体" w:eastAsia="宋体" w:cs="宋体"/>
          <w:color w:val="000"/>
          <w:sz w:val="28"/>
          <w:szCs w:val="28"/>
        </w:rPr>
        <w:t xml:space="preserve">３、抓住关键，推进农村党建。要围绕深化和拓展“先锋工程”，着力培育创业型村党组织，不断扩大创业先锋队伍，切实发挥农村党组织的战斗堡垒和党员的先锋模范作用。要认真贯彻落实保持党员先进性的四个长效机制文件精神，深入开展无职党员设岗定责、党组织和党员承诺制、“党员奉献周”、“党员奉献日”等党性实践活动，进一步健全完善党员教育管理和联系服务群众的工作机制。要认真贯彻市委《关于实施全市基层党建“强基创先”工程的意见》精神，围绕深化“三级联创”活动、创建“五好”村党组织，深入分析村级班子的现状，扎实开展村级班子集中整建活动，进一步配套抓好村级组织，建强村级干部队伍，规范村级工作机制，提高村级班子功能，为加快新农村建设提供坚强有力的组织保证。</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全镇农民党员“冬训”要针对各村工作实际和农民党员特点，积极探索行之有效的方式方法，切实提高学习教育质量和效果。</w:t>
      </w:r>
    </w:p>
    <w:p>
      <w:pPr>
        <w:ind w:left="0" w:right="0" w:firstLine="560"/>
        <w:spacing w:before="450" w:after="450" w:line="312" w:lineRule="auto"/>
      </w:pPr>
      <w:r>
        <w:rPr>
          <w:rFonts w:ascii="宋体" w:hAnsi="宋体" w:eastAsia="宋体" w:cs="宋体"/>
          <w:color w:val="000"/>
          <w:sz w:val="28"/>
          <w:szCs w:val="28"/>
        </w:rPr>
        <w:t xml:space="preserve">1、坚持党员“冬训”与理清经济社会发展思路相结合。各村党支部要在组织党员、干部、群众认真学习党的十七大精神和科学发展观、建设社会主义新农村、构建社会主义和谐社会等重要论述的基础上，引导党员干部从本村实际出发，树立用市场化思维经营农业的理念，用工业化思维谋划农业，组织党员、干部、群众开展讨论活动，广泛集中民智，围绕产业结构调整、项目建设、社会事业发展等重点理清2025年的工作思路，以谋划发展、促进发展的成果，体现党员“冬训”工作的成效。（各村于2025年1月10日前将2025年重点工作计划上报镇党政办公室）。</w:t>
      </w:r>
    </w:p>
    <w:p>
      <w:pPr>
        <w:ind w:left="0" w:right="0" w:firstLine="560"/>
        <w:spacing w:before="450" w:after="450" w:line="312" w:lineRule="auto"/>
      </w:pPr>
      <w:r>
        <w:rPr>
          <w:rFonts w:ascii="宋体" w:hAnsi="宋体" w:eastAsia="宋体" w:cs="宋体"/>
          <w:color w:val="000"/>
          <w:sz w:val="28"/>
          <w:szCs w:val="28"/>
        </w:rPr>
        <w:t xml:space="preserve">2、坚持党员“冬训”与解决突出问题紧密结合。各村新一届党支部班子要立足推动改革、加快发展、维护稳定这三大任务，充分依靠党员、干部和群众，认真排查梳理制约本村经济社会发展的突出矛盾和问题，提出有针对性的措施和办法，切实加以解决，为本届班子开展工作打好基础。要关心党员特别是有实际困难的党员，采取党员互助、组织慰问、结对帮扶等多种办法，帮助解决老党员和困难党员生产生活中的问题。要切实关心困难群众的生产生活，在“两节”期间，组织党员开展“送温暖、献爱心”党性实践活动，帮助困难群众解决生产生活上的实际问题。要积极探索农村基层民主政治建设的有效途径，认真落实村务公开、民主管理制度，落实农民群众的知情权、参与权、选择权、监督权，同时，认真抓好矛盾纠纷排查调处、社会治安群防群治、安全生产工作，不断推进和谐社会建设取得新成效。</w:t>
      </w:r>
    </w:p>
    <w:p>
      <w:pPr>
        <w:ind w:left="0" w:right="0" w:firstLine="560"/>
        <w:spacing w:before="450" w:after="450" w:line="312" w:lineRule="auto"/>
      </w:pPr>
      <w:r>
        <w:rPr>
          <w:rFonts w:ascii="宋体" w:hAnsi="宋体" w:eastAsia="宋体" w:cs="宋体"/>
          <w:color w:val="000"/>
          <w:sz w:val="28"/>
          <w:szCs w:val="28"/>
        </w:rPr>
        <w:t xml:space="preserve">3、坚持党员“冬训”与加强流动党员管理紧密结合。各村党支部要利用流动党员返乡的有利时机，认真查阅《流动党员活动证》记载情况，组织流动党员汇报思想，了解外出期间的学习、工作表现，对流动党员履行党员义务的情况进行认真评议。同时，要为流动党员补上学习十七大精神、学习《党章（修正案）》、学习中央和省、市、区委有关加快农村经济社会 发展的方针政策这一课。要创新工作载体，在流动党员中广泛开展“听一次党课、看一部电教片、写一篇心得体会、参加一次创业座谈会、提一条合理化建议、为帮扶户带出一名务工人员、为家乡建设带回一条致富信息、为村社办一件实事”为主要内容的“八个一”活动，努力发挥流动党员在发展经济、积极创业方面的“向导员、推销员、招商员、带头人”的作用。</w:t>
      </w:r>
    </w:p>
    <w:p>
      <w:pPr>
        <w:ind w:left="0" w:right="0" w:firstLine="560"/>
        <w:spacing w:before="450" w:after="450" w:line="312" w:lineRule="auto"/>
      </w:pPr>
      <w:r>
        <w:rPr>
          <w:rFonts w:ascii="宋体" w:hAnsi="宋体" w:eastAsia="宋体" w:cs="宋体"/>
          <w:color w:val="000"/>
          <w:sz w:val="28"/>
          <w:szCs w:val="28"/>
        </w:rPr>
        <w:t xml:space="preserve">4、坚持党员“冬训”与培养发展党员工作紧密结合。各村党支部要切实加强对入党积极分子的教育培训，按照“坚持标准、保证质量、改善结构、慎重发展”的方针，认真做好在致富带头人、专业合作社负责人、实用技术人才、回乡务工青年等人员中发展党员工作，进一步优化党员队伍结构，为党员队伍不断输送新鲜血液。</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今年农民党员“冬训”正值全镇上下学习贯彻党的十七大、十七届三中全会精神和科学发展观之际，工作时间紧，任务重，要求高。各村党支部要高度重视，精心组织，抓紧抓实，抓出成效。要强化教育培训，镇党校牵头举办干部培训班5期，确保镇村干部集中教育培训时间不少于10天，各村要确保党员集中学习教育时间不少于7天、培训率达到95%以上。联系村领导干部要将指导督促党员“冬训”作为联系村工作的一项重要任务，深入村社，联系党员，解决难题，推动“冬训”工作深入开展。镇党政办公室要加强对“冬训”工作的具体指导、检查和督促，及时掌握工作进展情况，总结推广工作中的好经验、好做法，大力宣传先进典型，及时报送工作信息，营造良好的舆论氛围。对检查中发现的问题进行通报批评，责令限期补课，确保“冬训”工作扎实开展取得实效。整个工作结束后，各村党支部要对党员“冬训”工作进行认真总结，于2025年1月20日前将工作总结上报镇党政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2025-07-23T13:16:15+08:00</dcterms:created>
  <dcterms:modified xsi:type="dcterms:W3CDTF">2025-07-23T13:16:15+08:00</dcterms:modified>
</cp:coreProperties>
</file>

<file path=docProps/custom.xml><?xml version="1.0" encoding="utf-8"?>
<Properties xmlns="http://schemas.openxmlformats.org/officeDocument/2006/custom-properties" xmlns:vt="http://schemas.openxmlformats.org/officeDocument/2006/docPropsVTypes"/>
</file>