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处分干部心得体会(精选12篇)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处分干部心得体会篇一处分干部是党和国家事业中的一个重要组成部分，他们肩负着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处分干部心得体会篇一</w:t>
      </w:r>
    </w:p>
    <w:p>
      <w:pPr>
        <w:ind w:left="0" w:right="0" w:firstLine="560"/>
        <w:spacing w:before="450" w:after="450" w:line="312" w:lineRule="auto"/>
      </w:pPr>
      <w:r>
        <w:rPr>
          <w:rFonts w:ascii="宋体" w:hAnsi="宋体" w:eastAsia="宋体" w:cs="宋体"/>
          <w:color w:val="000"/>
          <w:sz w:val="28"/>
          <w:szCs w:val="28"/>
        </w:rPr>
        <w:t xml:space="preserve">处分干部是党和国家事业中的一个重要组成部分，他们肩负着重要的责任和使命。但是，在获得荣誉和成就的同时，如果出现了不当行为，就必须承担对应的责任。处分干部是一种整顿体系，旨在惩治违法违纪行为，树立纪律意识，为全社会树立一个良好的道德风尚。在这样的背景下，笔者也遭遇过一次干部处分的经历，本着“借鉴过去，总结经验，迎接未来”的原则，回顾了自己的过往，提出了一些谦虚和认真的体验和反思，以便将来的个人和组织在道德、纪律、工作等方面得到更好的提升。</w:t>
      </w:r>
    </w:p>
    <w:p>
      <w:pPr>
        <w:ind w:left="0" w:right="0" w:firstLine="560"/>
        <w:spacing w:before="450" w:after="450" w:line="312" w:lineRule="auto"/>
      </w:pPr>
      <w:r>
        <w:rPr>
          <w:rFonts w:ascii="宋体" w:hAnsi="宋体" w:eastAsia="宋体" w:cs="宋体"/>
          <w:color w:val="000"/>
          <w:sz w:val="28"/>
          <w:szCs w:val="28"/>
        </w:rPr>
        <w:t xml:space="preserve">1.处分的痛苦感觉。</w:t>
      </w:r>
    </w:p>
    <w:p>
      <w:pPr>
        <w:ind w:left="0" w:right="0" w:firstLine="560"/>
        <w:spacing w:before="450" w:after="450" w:line="312" w:lineRule="auto"/>
      </w:pPr>
      <w:r>
        <w:rPr>
          <w:rFonts w:ascii="宋体" w:hAnsi="宋体" w:eastAsia="宋体" w:cs="宋体"/>
          <w:color w:val="000"/>
          <w:sz w:val="28"/>
          <w:szCs w:val="28"/>
        </w:rPr>
        <w:t xml:space="preserve">处分干部在受到处分的时候，会有强烈的心理反应和产生强烈的痛苦感觉。首次接到组织通知并接受调查被党内警告处分，笔者当时感到前所未有的挫败感和失望感，对个人和组织的认同感受也降至谷底。当然，笔者坦诚地承认自己犯了错误，承认违纪行为，并欣然接受组织的处罚，但是在承受痛苦和压力时，他们应该保持理智和勇气，以便从中得到教训和启示，尽可能地振作起来。</w:t>
      </w:r>
    </w:p>
    <w:p>
      <w:pPr>
        <w:ind w:left="0" w:right="0" w:firstLine="560"/>
        <w:spacing w:before="450" w:after="450" w:line="312" w:lineRule="auto"/>
      </w:pPr>
      <w:r>
        <w:rPr>
          <w:rFonts w:ascii="宋体" w:hAnsi="宋体" w:eastAsia="宋体" w:cs="宋体"/>
          <w:color w:val="000"/>
          <w:sz w:val="28"/>
          <w:szCs w:val="28"/>
        </w:rPr>
        <w:t xml:space="preserve">2.接受孤立和压力。</w:t>
      </w:r>
    </w:p>
    <w:p>
      <w:pPr>
        <w:ind w:left="0" w:right="0" w:firstLine="560"/>
        <w:spacing w:before="450" w:after="450" w:line="312" w:lineRule="auto"/>
      </w:pPr>
      <w:r>
        <w:rPr>
          <w:rFonts w:ascii="宋体" w:hAnsi="宋体" w:eastAsia="宋体" w:cs="宋体"/>
          <w:color w:val="000"/>
          <w:sz w:val="28"/>
          <w:szCs w:val="28"/>
        </w:rPr>
        <w:t xml:space="preserve">在承受处分的时候，处分干部通常会面临来自组织和周围同事的孤立和压力。这种孤立和压力不仅来自组织上的纪律，还可能来自工作上的困难和职业上的压力。这种孤立和压力可能会威胁到个人的信心和智慧，但处分干部必须自己想办法，在这种孤立和压力的情况下维持自己的尊严和意志力，以便和所有同事面对这种局面。</w:t>
      </w:r>
    </w:p>
    <w:p>
      <w:pPr>
        <w:ind w:left="0" w:right="0" w:firstLine="560"/>
        <w:spacing w:before="450" w:after="450" w:line="312" w:lineRule="auto"/>
      </w:pPr>
      <w:r>
        <w:rPr>
          <w:rFonts w:ascii="宋体" w:hAnsi="宋体" w:eastAsia="宋体" w:cs="宋体"/>
          <w:color w:val="000"/>
          <w:sz w:val="28"/>
          <w:szCs w:val="28"/>
        </w:rPr>
        <w:t xml:space="preserve">3.从处分中吸取经验教训。</w:t>
      </w:r>
    </w:p>
    <w:p>
      <w:pPr>
        <w:ind w:left="0" w:right="0" w:firstLine="560"/>
        <w:spacing w:before="450" w:after="450" w:line="312" w:lineRule="auto"/>
      </w:pPr>
      <w:r>
        <w:rPr>
          <w:rFonts w:ascii="宋体" w:hAnsi="宋体" w:eastAsia="宋体" w:cs="宋体"/>
          <w:color w:val="000"/>
          <w:sz w:val="28"/>
          <w:szCs w:val="28"/>
        </w:rPr>
        <w:t xml:space="preserve">处分只是为了惩罚，在处分之后，处分干部必须非常认真地思考自己的过错和弱点，从不同的角度分析自己的错误和失误，并吸取经验和教训，以便将来可以更好地工作和生活。如果不能从这种失误中学到经验和知识，那么他们就不能真正进步，甚至可能再次犯错。</w:t>
      </w:r>
    </w:p>
    <w:p>
      <w:pPr>
        <w:ind w:left="0" w:right="0" w:firstLine="560"/>
        <w:spacing w:before="450" w:after="450" w:line="312" w:lineRule="auto"/>
      </w:pPr>
      <w:r>
        <w:rPr>
          <w:rFonts w:ascii="宋体" w:hAnsi="宋体" w:eastAsia="宋体" w:cs="宋体"/>
          <w:color w:val="000"/>
          <w:sz w:val="28"/>
          <w:szCs w:val="28"/>
        </w:rPr>
        <w:t xml:space="preserve">虽然处分干部在遭受处分的时候会面临很大的心理压力，但是，他们也可以通过这种困境获得意外的力量和信心，甚至令人振奋。首先，处分干部在被处分之前可能会过于轻视规则、纪律和法律，但是处分之后，他们会逐渐认识到这些基本要素对个人和组织的重要性，进一步加强自己对组织的忠诚度和对群众的服务意识。</w:t>
      </w:r>
    </w:p>
    <w:p>
      <w:pPr>
        <w:ind w:left="0" w:right="0" w:firstLine="560"/>
        <w:spacing w:before="450" w:after="450" w:line="312" w:lineRule="auto"/>
      </w:pPr>
      <w:r>
        <w:rPr>
          <w:rFonts w:ascii="宋体" w:hAnsi="宋体" w:eastAsia="宋体" w:cs="宋体"/>
          <w:color w:val="000"/>
          <w:sz w:val="28"/>
          <w:szCs w:val="28"/>
        </w:rPr>
        <w:t xml:space="preserve">其次，处分干部在遭受影响和孤立期间，也许会遇到更多新事物和新机会，被逼到更广阔的平台上去拓展自己的视野。如果他们真诚地将自己的才智用到更广泛的领域去，将会发现自己可能更为优秀和有成就。</w:t>
      </w:r>
    </w:p>
    <w:p>
      <w:pPr>
        <w:ind w:left="0" w:right="0" w:firstLine="560"/>
        <w:spacing w:before="450" w:after="450" w:line="312" w:lineRule="auto"/>
      </w:pPr>
      <w:r>
        <w:rPr>
          <w:rFonts w:ascii="宋体" w:hAnsi="宋体" w:eastAsia="宋体" w:cs="宋体"/>
          <w:color w:val="000"/>
          <w:sz w:val="28"/>
          <w:szCs w:val="28"/>
        </w:rPr>
        <w:t xml:space="preserve">成功的干部需要始终保持机会警态度和自我管理能力。在接受处分之后，处分干部必须开始自我管理。首先，他们需要保持积极心态，以确保能够随时跟上组织的步伐和节奏。积极心态包括拥有健康的生活方式、健康的饮食、有规律的休息、积极的思维、充实的生活、良好的社交合作关系等等。</w:t>
      </w:r>
    </w:p>
    <w:p>
      <w:pPr>
        <w:ind w:left="0" w:right="0" w:firstLine="560"/>
        <w:spacing w:before="450" w:after="450" w:line="312" w:lineRule="auto"/>
      </w:pPr>
      <w:r>
        <w:rPr>
          <w:rFonts w:ascii="宋体" w:hAnsi="宋体" w:eastAsia="宋体" w:cs="宋体"/>
          <w:color w:val="000"/>
          <w:sz w:val="28"/>
          <w:szCs w:val="28"/>
        </w:rPr>
        <w:t xml:space="preserve">其次，自我管理还包括开展必要的学习和培训，以便将自己的知识和技能不断地提高和完善。对于处分干部来说，通过终身学习保持自己的好奇心，反思自身的所作所为，以此作为改进和向前迈进的基石，对于他们的职业生涯是至关重要的。</w:t>
      </w:r>
    </w:p>
    <w:p>
      <w:pPr>
        <w:ind w:left="0" w:right="0" w:firstLine="560"/>
        <w:spacing w:before="450" w:after="450" w:line="312" w:lineRule="auto"/>
      </w:pPr>
      <w:r>
        <w:rPr>
          <w:rFonts w:ascii="宋体" w:hAnsi="宋体" w:eastAsia="宋体" w:cs="宋体"/>
          <w:color w:val="000"/>
          <w:sz w:val="28"/>
          <w:szCs w:val="28"/>
        </w:rPr>
        <w:t xml:space="preserve">第五段：经历之后的新起点。</w:t>
      </w:r>
    </w:p>
    <w:p>
      <w:pPr>
        <w:ind w:left="0" w:right="0" w:firstLine="560"/>
        <w:spacing w:before="450" w:after="450" w:line="312" w:lineRule="auto"/>
      </w:pPr>
      <w:r>
        <w:rPr>
          <w:rFonts w:ascii="宋体" w:hAnsi="宋体" w:eastAsia="宋体" w:cs="宋体"/>
          <w:color w:val="000"/>
          <w:sz w:val="28"/>
          <w:szCs w:val="28"/>
        </w:rPr>
        <w:t xml:space="preserve">最后，在个人和组织的发展历程中，处分和处分后的自我改进应该看作是一个新起点，而不是前途堪忧。在这个新起点上，处分干部可以更好地总结自己过去的经验，保持前进的动力，克服正在面临的问题，并在未来的生活和事业中取得新的成就。</w:t>
      </w:r>
    </w:p>
    <w:p>
      <w:pPr>
        <w:ind w:left="0" w:right="0" w:firstLine="560"/>
        <w:spacing w:before="450" w:after="450" w:line="312" w:lineRule="auto"/>
      </w:pPr>
      <w:r>
        <w:rPr>
          <w:rFonts w:ascii="宋体" w:hAnsi="宋体" w:eastAsia="宋体" w:cs="宋体"/>
          <w:color w:val="000"/>
          <w:sz w:val="28"/>
          <w:szCs w:val="28"/>
        </w:rPr>
        <w:t xml:space="preserve">总之，处分干部的经历在个人和组织的道德、纪律、工作等方面提出了一些重大的依据和经验，帮助他们更全面地认识到自己的角色和责任。通过谦虚和认真的反思和总结，处分干部不仅可以充分吸取经验教训，并从中振奋起来，也可以更自如地转换方向，面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处分干部心得体会篇二</w:t>
      </w:r>
    </w:p>
    <w:p>
      <w:pPr>
        <w:ind w:left="0" w:right="0" w:firstLine="560"/>
        <w:spacing w:before="450" w:after="450" w:line="312" w:lineRule="auto"/>
      </w:pPr>
      <w:r>
        <w:rPr>
          <w:rFonts w:ascii="宋体" w:hAnsi="宋体" w:eastAsia="宋体" w:cs="宋体"/>
          <w:color w:val="000"/>
          <w:sz w:val="28"/>
          <w:szCs w:val="28"/>
        </w:rPr>
        <w:t xml:space="preserve">在中国，共产党是拥有6600万党员的唯一合法执政党，范文之思想汇报:入党思想汇报格式范文一篇.执政55年来，尤其是面对改革开放的新形势，如何发展党内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下面就两个条例谈谈我个人学习后的认识.</w:t>
      </w:r>
    </w:p>
    <w:p>
      <w:pPr>
        <w:ind w:left="0" w:right="0" w:firstLine="560"/>
        <w:spacing w:before="450" w:after="450" w:line="312" w:lineRule="auto"/>
      </w:pPr>
      <w:r>
        <w:rPr>
          <w:rFonts w:ascii="宋体" w:hAnsi="宋体" w:eastAsia="宋体" w:cs="宋体"/>
          <w:color w:val="000"/>
          <w:sz w:val="28"/>
          <w:szCs w:val="28"/>
        </w:rPr>
        <w:t xml:space="preserve">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机关和领导干部，特别是各级领导班子主要负责人.条例要求各级领导干部不仅要自觉抓好监督，严以律己，也要从严管好配偶、子女，加强对亲友的教育，从严要求身边的工作人员，确保配偶、子女、身边工作人员不出问题.为将监督落实到位，条例规定了一系列的制约措施，其中外部措施有巡视制度、谈话和诫勉制度等，内部措施有民-主生活会、述职述廉制度、集体领导制度等，避免了条例的空洞性和执行难的问题。</w:t>
      </w:r>
    </w:p>
    <w:p>
      <w:pPr>
        <w:ind w:left="0" w:right="0" w:firstLine="560"/>
        <w:spacing w:before="450" w:after="450" w:line="312" w:lineRule="auto"/>
      </w:pPr>
      <w:r>
        <w:rPr>
          <w:rFonts w:ascii="宋体" w:hAnsi="宋体" w:eastAsia="宋体" w:cs="宋体"/>
          <w:color w:val="000"/>
          <w:sz w:val="28"/>
          <w:szCs w:val="28"/>
        </w:rPr>
        <w:t xml:space="preserve">二、没有以制度为载体的监督是软弱的监督.要落实监督，首要工作就是把制度建设放在特别重要的位置，条例第三章用10节的篇幅，分别对集体领导和分工负责、重要情况通报和报告、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舆-论监督的健康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三、条例具有很强的可操作性和实践性.条例充分吸收近年来各地的许多成功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以上是学习两个条例以后草草写成的一点体会，希望大家批评指正。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处分干部心得体会篇三</w:t>
      </w:r>
    </w:p>
    <w:p>
      <w:pPr>
        <w:ind w:left="0" w:right="0" w:firstLine="560"/>
        <w:spacing w:before="450" w:after="450" w:line="312" w:lineRule="auto"/>
      </w:pPr>
      <w:r>
        <w:rPr>
          <w:rFonts w:ascii="宋体" w:hAnsi="宋体" w:eastAsia="宋体" w:cs="宋体"/>
          <w:color w:val="000"/>
          <w:sz w:val="28"/>
          <w:szCs w:val="28"/>
        </w:rPr>
        <w:t xml:space="preserve">近段时间，通过聆听xx常务副书记的廉政报告，李凤姣副组长的党纪党规培训，通过学习领会《中国共产党纪律处分条例》，我深刻感受到《中国共产党纪律处分条例》是保持党的先进性、战略性的重要举措，对维护党的章程、严肃党的纪律，保证党的路线方针政策的贯彻执行发挥重要作用。下面，结合这段时间的学习，浅谈几点体会。</w:t>
      </w:r>
    </w:p>
    <w:p>
      <w:pPr>
        <w:ind w:left="0" w:right="0" w:firstLine="560"/>
        <w:spacing w:before="450" w:after="450" w:line="312" w:lineRule="auto"/>
      </w:pPr>
      <w:r>
        <w:rPr>
          <w:rFonts w:ascii="宋体" w:hAnsi="宋体" w:eastAsia="宋体" w:cs="宋体"/>
          <w:color w:val="000"/>
          <w:sz w:val="28"/>
          <w:szCs w:val="28"/>
        </w:rPr>
        <w:t xml:space="preserve">一、通过学习，深刻认识《条例》重要意义。</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全国各族人民都在以习近平同志为核心的党中央的团结带领下，为实现两个一百年，实现中华民族伟大复兴的中国梦而努力奋斗。《中国共产党纪律处分条例》以党内法规的形式明确回答党的纪律和纪律处分方面一系列重大的理论和实践问题，标志着我们党的纪律建设更加规范化、制度化。《中国共产党纪律处分条例》的颁布实施，对于维护党的章程，纯洁党的组织，贯彻党要管党、从严治党的方针，教育党员遵纪守法起着重要作用。对于防止和避免“以言代法”、“以言代纪”现象的发生，力戒党纪处分的随意性，维护党纪处分的权威性、严肃性和统一性，具有重要意义。</w:t>
      </w:r>
    </w:p>
    <w:p>
      <w:pPr>
        <w:ind w:left="0" w:right="0" w:firstLine="560"/>
        <w:spacing w:before="450" w:after="450" w:line="312" w:lineRule="auto"/>
      </w:pPr>
      <w:r>
        <w:rPr>
          <w:rFonts w:ascii="宋体" w:hAnsi="宋体" w:eastAsia="宋体" w:cs="宋体"/>
          <w:color w:val="000"/>
          <w:sz w:val="28"/>
          <w:szCs w:val="28"/>
        </w:rPr>
        <w:t xml:space="preserve">二、通过学习，增强拒腐防变意识。</w:t>
      </w:r>
    </w:p>
    <w:p>
      <w:pPr>
        <w:ind w:left="0" w:right="0" w:firstLine="560"/>
        <w:spacing w:before="450" w:after="450" w:line="312" w:lineRule="auto"/>
      </w:pPr>
      <w:r>
        <w:rPr>
          <w:rFonts w:ascii="宋体" w:hAnsi="宋体" w:eastAsia="宋体" w:cs="宋体"/>
          <w:color w:val="000"/>
          <w:sz w:val="28"/>
          <w:szCs w:val="28"/>
        </w:rPr>
        <w:t xml:space="preserve">作为一名基层法院领导，我认为要带头树立正确的政治信仰，认真学习马列主义、毛泽东思想、邓小平理论、“三个代表”重要思想、科学发展观，尤其要深刻学习领会习近平新时代中国特色社会主义思想，习近平法治思想。要深入学习党章党纪党规，以党的优良传统和作风教育、党纪条规和国家法律法规教育，打牢思想基础，筑严思想防线。</w:t>
      </w:r>
    </w:p>
    <w:p>
      <w:pPr>
        <w:ind w:left="0" w:right="0" w:firstLine="560"/>
        <w:spacing w:before="450" w:after="450" w:line="312" w:lineRule="auto"/>
      </w:pPr>
      <w:r>
        <w:rPr>
          <w:rFonts w:ascii="宋体" w:hAnsi="宋体" w:eastAsia="宋体" w:cs="宋体"/>
          <w:color w:val="000"/>
          <w:sz w:val="28"/>
          <w:szCs w:val="28"/>
        </w:rPr>
        <w:t xml:space="preserve">三、通过学习，提高拒腐防变的能力。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处分干部心得体会篇四</w:t>
      </w:r>
    </w:p>
    <w:p>
      <w:pPr>
        <w:ind w:left="0" w:right="0" w:firstLine="560"/>
        <w:spacing w:before="450" w:after="450" w:line="312" w:lineRule="auto"/>
      </w:pPr>
      <w:r>
        <w:rPr>
          <w:rFonts w:ascii="宋体" w:hAnsi="宋体" w:eastAsia="宋体" w:cs="宋体"/>
          <w:color w:val="000"/>
          <w:sz w:val="28"/>
          <w:szCs w:val="28"/>
        </w:rPr>
        <w:t xml:space="preserve">作为一名干部，处分对于我们来说是一种严峻的考验，它不仅会对我们个人形象造成影响，更会影响到我们所在组织的形象，必须引起我们高度的重视。在我被处分后，我认真反思自身，总结出了一些心得体会，以此希望能够对其他干部们提供一些借鉴和帮助。</w:t>
      </w:r>
    </w:p>
    <w:p>
      <w:pPr>
        <w:ind w:left="0" w:right="0" w:firstLine="560"/>
        <w:spacing w:before="450" w:after="450" w:line="312" w:lineRule="auto"/>
      </w:pPr>
      <w:r>
        <w:rPr>
          <w:rFonts w:ascii="宋体" w:hAnsi="宋体" w:eastAsia="宋体" w:cs="宋体"/>
          <w:color w:val="000"/>
          <w:sz w:val="28"/>
          <w:szCs w:val="28"/>
        </w:rPr>
        <w:t xml:space="preserve">第一段：处分是提醒，不是惩罚。</w:t>
      </w:r>
    </w:p>
    <w:p>
      <w:pPr>
        <w:ind w:left="0" w:right="0" w:firstLine="560"/>
        <w:spacing w:before="450" w:after="450" w:line="312" w:lineRule="auto"/>
      </w:pPr>
      <w:r>
        <w:rPr>
          <w:rFonts w:ascii="宋体" w:hAnsi="宋体" w:eastAsia="宋体" w:cs="宋体"/>
          <w:color w:val="000"/>
          <w:sz w:val="28"/>
          <w:szCs w:val="28"/>
        </w:rPr>
        <w:t xml:space="preserve">作为一名干部，我们的一言一行代表着我们所在的组织和我们自己，因此，我们要时刻保持警觉，并且自我约束，时刻肩负起我们的职责和使命。在被处分后，我们最应该做的是认真反思自身，在进行自我剖析的基础上总结经验教训，以此作为提醒和教训。我们要时刻铭记，处分是为了提醒我们，警醒我们，让我们今后更加谨慎，保持清醒的头脑，提高工作和生活中的自我修养。</w:t>
      </w:r>
    </w:p>
    <w:p>
      <w:pPr>
        <w:ind w:left="0" w:right="0" w:firstLine="560"/>
        <w:spacing w:before="450" w:after="450" w:line="312" w:lineRule="auto"/>
      </w:pPr>
      <w:r>
        <w:rPr>
          <w:rFonts w:ascii="宋体" w:hAnsi="宋体" w:eastAsia="宋体" w:cs="宋体"/>
          <w:color w:val="000"/>
          <w:sz w:val="28"/>
          <w:szCs w:val="28"/>
        </w:rPr>
        <w:t xml:space="preserve">第二段：正视问题，勇于改正。</w:t>
      </w:r>
    </w:p>
    <w:p>
      <w:pPr>
        <w:ind w:left="0" w:right="0" w:firstLine="560"/>
        <w:spacing w:before="450" w:after="450" w:line="312" w:lineRule="auto"/>
      </w:pPr>
      <w:r>
        <w:rPr>
          <w:rFonts w:ascii="宋体" w:hAnsi="宋体" w:eastAsia="宋体" w:cs="宋体"/>
          <w:color w:val="000"/>
          <w:sz w:val="28"/>
          <w:szCs w:val="28"/>
        </w:rPr>
        <w:t xml:space="preserve">处分既是一种警示，也是一种纠正，在接受处分时，我们不能回避问题，更不能搪塞借口。我们要深入深思，正视问题本身和问题导致的原因，对照自身工作和生活中的失误和缺陷，勇于改正不足之处，坚持自我完善和求进，以此为前提保证今后的工作和发展能够更好地开展和实现。</w:t>
      </w:r>
    </w:p>
    <w:p>
      <w:pPr>
        <w:ind w:left="0" w:right="0" w:firstLine="560"/>
        <w:spacing w:before="450" w:after="450" w:line="312" w:lineRule="auto"/>
      </w:pPr>
      <w:r>
        <w:rPr>
          <w:rFonts w:ascii="宋体" w:hAnsi="宋体" w:eastAsia="宋体" w:cs="宋体"/>
          <w:color w:val="000"/>
          <w:sz w:val="28"/>
          <w:szCs w:val="28"/>
        </w:rPr>
        <w:t xml:space="preserve">第三段：虚心听取意见，接受批评。</w:t>
      </w:r>
    </w:p>
    <w:p>
      <w:pPr>
        <w:ind w:left="0" w:right="0" w:firstLine="560"/>
        <w:spacing w:before="450" w:after="450" w:line="312" w:lineRule="auto"/>
      </w:pPr>
      <w:r>
        <w:rPr>
          <w:rFonts w:ascii="宋体" w:hAnsi="宋体" w:eastAsia="宋体" w:cs="宋体"/>
          <w:color w:val="000"/>
          <w:sz w:val="28"/>
          <w:szCs w:val="28"/>
        </w:rPr>
        <w:t xml:space="preserve">作为一名干部，我们频繁地与各种各样的人打交道，要想顺利开展工作必须听取各方意见，及时调整自己的思路和行动方案，在面临失误和问题时，我们更应该虚心听取别人的批评意见，正确对待和妥善处理，以此为基础推进工作和发展。同时，在面对处分时，更需要以宽广的心态接受批评，只有这样才能彻底改正失误，避免重蹈覆辙。</w:t>
      </w:r>
    </w:p>
    <w:p>
      <w:pPr>
        <w:ind w:left="0" w:right="0" w:firstLine="560"/>
        <w:spacing w:before="450" w:after="450" w:line="312" w:lineRule="auto"/>
      </w:pPr>
      <w:r>
        <w:rPr>
          <w:rFonts w:ascii="宋体" w:hAnsi="宋体" w:eastAsia="宋体" w:cs="宋体"/>
          <w:color w:val="000"/>
          <w:sz w:val="28"/>
          <w:szCs w:val="28"/>
        </w:rPr>
        <w:t xml:space="preserve">第四段：以积极的心态反思自身。</w:t>
      </w:r>
    </w:p>
    <w:p>
      <w:pPr>
        <w:ind w:left="0" w:right="0" w:firstLine="560"/>
        <w:spacing w:before="450" w:after="450" w:line="312" w:lineRule="auto"/>
      </w:pPr>
      <w:r>
        <w:rPr>
          <w:rFonts w:ascii="宋体" w:hAnsi="宋体" w:eastAsia="宋体" w:cs="宋体"/>
          <w:color w:val="000"/>
          <w:sz w:val="28"/>
          <w:szCs w:val="28"/>
        </w:rPr>
        <w:t xml:space="preserve">处分并不是一件愉快的事情，但如果我们以一种积极的心态来看待处分，那么处分本身就会变得更有意义，更具价值。我们可以把处分视为自我磨练的机会，只要我们抱着诚实、负责任的态度反思自身，查找自己的失误和不足，积极调整自我形象和工作状态，那么处分对我们来说将会是一种难得的锻炼和升华。</w:t>
      </w:r>
    </w:p>
    <w:p>
      <w:pPr>
        <w:ind w:left="0" w:right="0" w:firstLine="560"/>
        <w:spacing w:before="450" w:after="450" w:line="312" w:lineRule="auto"/>
      </w:pPr>
      <w:r>
        <w:rPr>
          <w:rFonts w:ascii="宋体" w:hAnsi="宋体" w:eastAsia="宋体" w:cs="宋体"/>
          <w:color w:val="000"/>
          <w:sz w:val="28"/>
          <w:szCs w:val="28"/>
        </w:rPr>
        <w:t xml:space="preserve">第五段：总结，不断提高。</w:t>
      </w:r>
    </w:p>
    <w:p>
      <w:pPr>
        <w:ind w:left="0" w:right="0" w:firstLine="560"/>
        <w:spacing w:before="450" w:after="450" w:line="312" w:lineRule="auto"/>
      </w:pPr>
      <w:r>
        <w:rPr>
          <w:rFonts w:ascii="宋体" w:hAnsi="宋体" w:eastAsia="宋体" w:cs="宋体"/>
          <w:color w:val="000"/>
          <w:sz w:val="28"/>
          <w:szCs w:val="28"/>
        </w:rPr>
        <w:t xml:space="preserve">处分不仅是一种警醒和纠正，也是一种激励和鞭策，只有我们以积极的态度对待处分，以正确的认识和态度接受处分，才会不断完善自我，提高自己的素质，同时也加强了组织管理的力度和效果，实现互惠互利的共赢。我们应以此为警醒，不断总结经验，改正不足，不断提升能力，以更加优异的表现回报组织和社会。</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处分干部心得体会篇五</w:t>
      </w:r>
    </w:p>
    <w:p>
      <w:pPr>
        <w:ind w:left="0" w:right="0" w:firstLine="560"/>
        <w:spacing w:before="450" w:after="450" w:line="312" w:lineRule="auto"/>
      </w:pPr>
      <w:r>
        <w:rPr>
          <w:rFonts w:ascii="宋体" w:hAnsi="宋体" w:eastAsia="宋体" w:cs="宋体"/>
          <w:color w:val="000"/>
          <w:sz w:val="28"/>
          <w:szCs w:val="28"/>
        </w:rPr>
        <w:t xml:space="preserve">处分干部对于一个单位而言是一件有点悲痛的事情，因为这代表着一个单位的领导层有不当的行为，需要得到纠正。但是，处分干部同样也是一种必要的手段，来保证一个组织的纯洁性和道德准则。本文将对处分干部的经验，心得，以及如何通过这样一种不同寻常的方式来检验准则进行探讨。</w:t>
      </w:r>
    </w:p>
    <w:p>
      <w:pPr>
        <w:ind w:left="0" w:right="0" w:firstLine="560"/>
        <w:spacing w:before="450" w:after="450" w:line="312" w:lineRule="auto"/>
      </w:pPr>
      <w:r>
        <w:rPr>
          <w:rFonts w:ascii="宋体" w:hAnsi="宋体" w:eastAsia="宋体" w:cs="宋体"/>
          <w:color w:val="000"/>
          <w:sz w:val="28"/>
          <w:szCs w:val="28"/>
        </w:rPr>
        <w:t xml:space="preserve">处分干部的原因有很多种，例如腐败、不当言行、纪律问题、管理不善等等。无论是哪种原因，对于一个领导层的成员而言，这都是不允许的行为。虽然每个人在不同的岗位上都会遇到不同的难题，但只有通过合适的方式来解决问题，才能使自己成为成功的人物，同时也可以为组织做出努力。</w:t>
      </w:r>
    </w:p>
    <w:p>
      <w:pPr>
        <w:ind w:left="0" w:right="0" w:firstLine="560"/>
        <w:spacing w:before="450" w:after="450" w:line="312" w:lineRule="auto"/>
      </w:pPr>
      <w:r>
        <w:rPr>
          <w:rFonts w:ascii="宋体" w:hAnsi="宋体" w:eastAsia="宋体" w:cs="宋体"/>
          <w:color w:val="000"/>
          <w:sz w:val="28"/>
          <w:szCs w:val="28"/>
        </w:rPr>
        <w:t xml:space="preserve">处分干部的行为，虽然不一定会对组织造成毁灭性的影响，但是对于一个组织而言，这样的行为是有影响和危害的。一个组织的成员需要对自己的行为进行深思熟虑，以免因为一时的错误而损害组织的形象和利益。同时，对于领导层而言，处分干部行为可以作为一种提醒，要求其他成员在任职期间做出更好的行为，并妥善保护组织的利益。</w:t>
      </w:r>
    </w:p>
    <w:p>
      <w:pPr>
        <w:ind w:left="0" w:right="0" w:firstLine="560"/>
        <w:spacing w:before="450" w:after="450" w:line="312" w:lineRule="auto"/>
      </w:pPr>
      <w:r>
        <w:rPr>
          <w:rFonts w:ascii="宋体" w:hAnsi="宋体" w:eastAsia="宋体" w:cs="宋体"/>
          <w:color w:val="000"/>
          <w:sz w:val="28"/>
          <w:szCs w:val="28"/>
        </w:rPr>
        <w:t xml:space="preserve">对领导层而言，处分干部是一种警惕性的提醒。每个领导层成员都需要对自己的行为进行反省，以确保在任职期间始终以正确的方式为组织开展工作。同时，领导层成员需要认真对待处分干部的行为，赋予它以更深刻的意义。只有这样，才有可能维持组织的纪律和道德准则，并对组织的未来进行负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处分干部虽然不是一件令人愉快的事情，但从另一个方面来说，它确实在推动组织以更好的方式进行运作。虽然检查自己的行为并不容易，但它可以使我们成为高尚的人，成为值得信任的领袖。需要注意的是，从了解原因到反省自己的行为而言，都需要不懈的努力和不断地改进，并希望每个人都能够走出这样一条道路。通过这样的方式，我们可以维护组织的形象和利益，使自己成为成功和值得尊敬的人物。</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处分干部心得体会篇六</w:t>
      </w:r>
    </w:p>
    <w:p>
      <w:pPr>
        <w:ind w:left="0" w:right="0" w:firstLine="560"/>
        <w:spacing w:before="450" w:after="450" w:line="312" w:lineRule="auto"/>
      </w:pPr>
      <w:r>
        <w:rPr>
          <w:rFonts w:ascii="宋体" w:hAnsi="宋体" w:eastAsia="宋体" w:cs="宋体"/>
          <w:color w:val="000"/>
          <w:sz w:val="28"/>
          <w:szCs w:val="28"/>
        </w:rPr>
        <w:t xml:space="preserve">208月，中共中央印发了新修订的《中国共产党纪律处分条例》，通过学习，我深刻感受到新《条例》具有更强的政治性、时代性和针对性，进一步严明了政治纪律和政治规矩，体现了以人民为中心的发展思想，扎紧了制度的篱笆，为推动全面从严治党向纵深发展提供了坚强纪律保证。</w:t>
      </w:r>
    </w:p>
    <w:p>
      <w:pPr>
        <w:ind w:left="0" w:right="0" w:firstLine="560"/>
        <w:spacing w:before="450" w:after="450" w:line="312" w:lineRule="auto"/>
      </w:pPr>
      <w:r>
        <w:rPr>
          <w:rFonts w:ascii="宋体" w:hAnsi="宋体" w:eastAsia="宋体" w:cs="宋体"/>
          <w:color w:val="000"/>
          <w:sz w:val="28"/>
          <w:szCs w:val="28"/>
        </w:rPr>
        <w:t xml:space="preserve">一、新《条例》新增加内容更加体现要求党员严密纪律。</w:t>
      </w:r>
    </w:p>
    <w:p>
      <w:pPr>
        <w:ind w:left="0" w:right="0" w:firstLine="560"/>
        <w:spacing w:before="450" w:after="450" w:line="312" w:lineRule="auto"/>
      </w:pPr>
      <w:r>
        <w:rPr>
          <w:rFonts w:ascii="宋体" w:hAnsi="宋体" w:eastAsia="宋体" w:cs="宋体"/>
          <w:color w:val="000"/>
          <w:sz w:val="28"/>
          <w:szCs w:val="28"/>
        </w:rPr>
        <w:t xml:space="preserve">党从其诞生之日起，对党的纪律建设一直非常重视，历次党章都对党的纪律作出了明确规定。我们党作为一个有着八千两百万党员的大党，没有严明的纪律做保证，就会失去战斗力，在全党建设小康社会，加快推进社会主义现代化的新的发展阶段，党面临着长期执政和改革开放的双重考验，需要认真解决好提高党的执政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中共中央颁布实施《中国共产党纪律处分条例》是从严治党的重要举措，是党内政治生活的大事。尤其是与原《条例》相比，新增11条，修改65条，整合了2条，不但内容增加更重要的是丰富和重构了党的纪律体系，更是对于维护党的章程，纯洁党的组织，贯彻党要管党、从严治党的方针，教育党员遵纪守法，保证我们党始终做到立党为公、执政为民和切实实现好、维护好、发展好广大人民的根本利益，必将起到重要作用。</w:t>
      </w:r>
    </w:p>
    <w:p>
      <w:pPr>
        <w:ind w:left="0" w:right="0" w:firstLine="560"/>
        <w:spacing w:before="450" w:after="450" w:line="312" w:lineRule="auto"/>
      </w:pPr>
      <w:r>
        <w:rPr>
          <w:rFonts w:ascii="宋体" w:hAnsi="宋体" w:eastAsia="宋体" w:cs="宋体"/>
          <w:color w:val="000"/>
          <w:sz w:val="28"/>
          <w:szCs w:val="28"/>
        </w:rPr>
        <w:t xml:space="preserve">因此我作为一名党员干部严格要求自己，严守党的纪律，对党绝对忠诚，牢记“两个务必”，认真贯彻落实“中央八项规定”和自治区“十项”规定，认真学习马克思列宁主义、毛泽东思想、邓小平理论、三个代表重要思想和科学发展观，深入系统地学习党的基本理论、基本路线、基本纲领和基本经验，主动接受从政道德教育，党的优良传统和作风教育，党纪条规和国家法律法规教育，坚定共产主义的远大理想，坚定建设有中国特色社会主义的信念。</w:t>
      </w:r>
    </w:p>
    <w:p>
      <w:pPr>
        <w:ind w:left="0" w:right="0" w:firstLine="560"/>
        <w:spacing w:before="450" w:after="450" w:line="312" w:lineRule="auto"/>
      </w:pPr>
      <w:r>
        <w:rPr>
          <w:rFonts w:ascii="宋体" w:hAnsi="宋体" w:eastAsia="宋体" w:cs="宋体"/>
          <w:color w:val="000"/>
          <w:sz w:val="28"/>
          <w:szCs w:val="28"/>
        </w:rPr>
        <w:t xml:space="preserve">二、结合当前工作理论联系实际学到做到。</w:t>
      </w:r>
    </w:p>
    <w:p>
      <w:pPr>
        <w:ind w:left="0" w:right="0" w:firstLine="560"/>
        <w:spacing w:before="450" w:after="450" w:line="312" w:lineRule="auto"/>
      </w:pPr>
      <w:r>
        <w:rPr>
          <w:rFonts w:ascii="宋体" w:hAnsi="宋体" w:eastAsia="宋体" w:cs="宋体"/>
          <w:color w:val="000"/>
          <w:sz w:val="28"/>
          <w:szCs w:val="28"/>
        </w:rPr>
        <w:t xml:space="preserve">通过认真学习领会《条例》，我深刻的认识到做好当前的每一项工作，保持共产党员先进性，认真贯彻执行上级的决定和决议，服从组织安排，严格依照党章办事，紧紧围绕社会稳定和长治久安总目标，坚决做到把思想和行动统一到中央、自治区脱贫攻坚的决策部署上来，确保工作任务如期完成。持续发声亮剑，持续深入推进“去极端化”，深入揭批宗教极端思想的反动本质。彻底铲除宗教极端思想滋生蔓延的土壤和空间，引导本单位干部职工以及下沉联系的村民珍惜好政策、好形势，感党恩、听党话、跟党走，坚定不移反对民族分裂，坚定不移维护民族团结，善于识别“两面人”，坚定坚决的向一切分裂思想和言论宣战，与“两面人”做面对面的斗争，坚决拥护中央在全国扫黑除恶专项斗争，依法严厉打击黑恶势力，坚决维护人民群众合法权益和保护人民群众生命财产安全。</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我作为一名少数民族党员干部始终做到对党忠诚，立场坚定，听党话跟党走，认识不含糊，态度不暧昧，行动不动摇，政治立场与党中央保持高度一致，作为领导干部必须要有清醒的认识，始终要重视“党的事业重如山，看个人名利淡如水”，不断加强党性修养，做到“不为私心杂念所扰，不为人情世俗所困，不为美色贪欲所诱，不为不正之风所压”。</w:t>
      </w:r>
    </w:p>
    <w:p>
      <w:pPr>
        <w:ind w:left="0" w:right="0" w:firstLine="560"/>
        <w:spacing w:before="450" w:after="450" w:line="312" w:lineRule="auto"/>
      </w:pPr>
      <w:r>
        <w:rPr>
          <w:rFonts w:ascii="宋体" w:hAnsi="宋体" w:eastAsia="宋体" w:cs="宋体"/>
          <w:color w:val="000"/>
          <w:sz w:val="28"/>
          <w:szCs w:val="28"/>
        </w:rPr>
        <w:t xml:space="preserve">今后按照《条例》规定，严格执行《廉政准则》，做到廉洁奉公，艰苦朴素，始终牢记职责，依法行政，保证洁身自好，堂堂正正做人，清清白白做官，为阿合奇县社会稳定和长治久安，为各族人民安居乐业，为打好脱贫攻坚战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处分干部心得体会篇七</w:t>
      </w:r>
    </w:p>
    <w:p>
      <w:pPr>
        <w:ind w:left="0" w:right="0" w:firstLine="560"/>
        <w:spacing w:before="450" w:after="450" w:line="312" w:lineRule="auto"/>
      </w:pPr>
      <w:r>
        <w:rPr>
          <w:rFonts w:ascii="宋体" w:hAnsi="宋体" w:eastAsia="宋体" w:cs="宋体"/>
          <w:color w:val="000"/>
          <w:sz w:val="28"/>
          <w:szCs w:val="28"/>
        </w:rPr>
        <w:t xml:space="preserve">近年来，处分干部的消息层出不穷，这给我们提醒：要时刻保持清醒的头脑，坚守廉洁自律，避免犯错。作为一名普通人，我们或许没有权力去评价这些被处分的干部，但是我们可以通过自我反省、总结经验，努力将自己变成一个公正廉洁、公正勤勉的人。</w:t>
      </w:r>
    </w:p>
    <w:p>
      <w:pPr>
        <w:ind w:left="0" w:right="0" w:firstLine="560"/>
        <w:spacing w:before="450" w:after="450" w:line="312" w:lineRule="auto"/>
      </w:pPr>
      <w:r>
        <w:rPr>
          <w:rFonts w:ascii="宋体" w:hAnsi="宋体" w:eastAsia="宋体" w:cs="宋体"/>
          <w:color w:val="000"/>
          <w:sz w:val="28"/>
          <w:szCs w:val="28"/>
        </w:rPr>
        <w:t xml:space="preserve">二、反思错误的起因。</w:t>
      </w:r>
    </w:p>
    <w:p>
      <w:pPr>
        <w:ind w:left="0" w:right="0" w:firstLine="560"/>
        <w:spacing w:before="450" w:after="450" w:line="312" w:lineRule="auto"/>
      </w:pPr>
      <w:r>
        <w:rPr>
          <w:rFonts w:ascii="宋体" w:hAnsi="宋体" w:eastAsia="宋体" w:cs="宋体"/>
          <w:color w:val="000"/>
          <w:sz w:val="28"/>
          <w:szCs w:val="28"/>
        </w:rPr>
        <w:t xml:space="preserve">我认为：这些处分干部，大多数不是出自本意去干坏事，而是受到了各种各样的诱惑。他们或许看到了更好的利益，或许本身的性格缺陷被放大了。其实，这也给我们发出了警示，我们在生活中也会遇到各种磨难，一不小心就会掉进“黑洞”。如果不能增强自我防御意识，学会拒绝诱惑，必然也会走上失足的道路。因此，我们要时刻谨记，要做一个有原则、有清醒头脑、道德修养高尚、公正勤勉的人，不为外物所动，不让自己成为诱惑的牺牲品。</w:t>
      </w:r>
    </w:p>
    <w:p>
      <w:pPr>
        <w:ind w:left="0" w:right="0" w:firstLine="560"/>
        <w:spacing w:before="450" w:after="450" w:line="312" w:lineRule="auto"/>
      </w:pPr>
      <w:r>
        <w:rPr>
          <w:rFonts w:ascii="宋体" w:hAnsi="宋体" w:eastAsia="宋体" w:cs="宋体"/>
          <w:color w:val="000"/>
          <w:sz w:val="28"/>
          <w:szCs w:val="28"/>
        </w:rPr>
        <w:t xml:space="preserve">三、正视错误并且勇于承担。</w:t>
      </w:r>
    </w:p>
    <w:p>
      <w:pPr>
        <w:ind w:left="0" w:right="0" w:firstLine="560"/>
        <w:spacing w:before="450" w:after="450" w:line="312" w:lineRule="auto"/>
      </w:pPr>
      <w:r>
        <w:rPr>
          <w:rFonts w:ascii="宋体" w:hAnsi="宋体" w:eastAsia="宋体" w:cs="宋体"/>
          <w:color w:val="000"/>
          <w:sz w:val="28"/>
          <w:szCs w:val="28"/>
        </w:rPr>
        <w:t xml:space="preserve">与其逃避罪责，不如勇敢地面对并勇敢承担。不要让自己的错误陪伴一生，憾事总会发生，时刻提醒自己“做事光明正大、廉洁自律”，坚守自己的原则，也同时坚定自己的思想和信仰。</w:t>
      </w:r>
    </w:p>
    <w:p>
      <w:pPr>
        <w:ind w:left="0" w:right="0" w:firstLine="560"/>
        <w:spacing w:before="450" w:after="450" w:line="312" w:lineRule="auto"/>
      </w:pPr>
      <w:r>
        <w:rPr>
          <w:rFonts w:ascii="宋体" w:hAnsi="宋体" w:eastAsia="宋体" w:cs="宋体"/>
          <w:color w:val="000"/>
          <w:sz w:val="28"/>
          <w:szCs w:val="28"/>
        </w:rPr>
        <w:t xml:space="preserve">四、从过错中吸取教训并持续改进。</w:t>
      </w:r>
    </w:p>
    <w:p>
      <w:pPr>
        <w:ind w:left="0" w:right="0" w:firstLine="560"/>
        <w:spacing w:before="450" w:after="450" w:line="312" w:lineRule="auto"/>
      </w:pPr>
      <w:r>
        <w:rPr>
          <w:rFonts w:ascii="宋体" w:hAnsi="宋体" w:eastAsia="宋体" w:cs="宋体"/>
          <w:color w:val="000"/>
          <w:sz w:val="28"/>
          <w:szCs w:val="28"/>
        </w:rPr>
        <w:t xml:space="preserve">一个人的修养需要从平时日积月累的积累贡献。我们需要不断学习新的知识和技能，经常总结自己的过错，总结经验，在持续不断的发展中不断改进，找到自己的方向和目标。同时，还要不断提升素质，无论是学习、实践还是思维，能够保持积极的心态。</w:t>
      </w:r>
    </w:p>
    <w:p>
      <w:pPr>
        <w:ind w:left="0" w:right="0" w:firstLine="560"/>
        <w:spacing w:before="450" w:after="450" w:line="312" w:lineRule="auto"/>
      </w:pPr>
      <w:r>
        <w:rPr>
          <w:rFonts w:ascii="宋体" w:hAnsi="宋体" w:eastAsia="宋体" w:cs="宋体"/>
          <w:color w:val="000"/>
          <w:sz w:val="28"/>
          <w:szCs w:val="28"/>
        </w:rPr>
        <w:t xml:space="preserve">五、坚持廉洁自律，做一名“合格干部”</w:t>
      </w:r>
    </w:p>
    <w:p>
      <w:pPr>
        <w:ind w:left="0" w:right="0" w:firstLine="560"/>
        <w:spacing w:before="450" w:after="450" w:line="312" w:lineRule="auto"/>
      </w:pPr>
      <w:r>
        <w:rPr>
          <w:rFonts w:ascii="宋体" w:hAnsi="宋体" w:eastAsia="宋体" w:cs="宋体"/>
          <w:color w:val="000"/>
          <w:sz w:val="28"/>
          <w:szCs w:val="28"/>
        </w:rPr>
        <w:t xml:space="preserve">在历史的长河中，有那么多的英才英杰，他们出生于平民家庭，在贫困和逆境中成长，在艰苦的生活和学习中耕耘，以敏锐的观察、勤勉积极的态度和果敢勇气，成为了伟大的人物和名人。不同的个体有不同的经历、不同的思想和信仰，但是身体力行的行为方式却是共性的，那就是“做事光明正大，坚持原则，保持廉洁自律，勤勉投入”。</w:t>
      </w:r>
    </w:p>
    <w:p>
      <w:pPr>
        <w:ind w:left="0" w:right="0" w:firstLine="560"/>
        <w:spacing w:before="450" w:after="450" w:line="312" w:lineRule="auto"/>
      </w:pPr>
      <w:r>
        <w:rPr>
          <w:rFonts w:ascii="宋体" w:hAnsi="宋体" w:eastAsia="宋体" w:cs="宋体"/>
          <w:color w:val="000"/>
          <w:sz w:val="28"/>
          <w:szCs w:val="28"/>
        </w:rPr>
        <w:t xml:space="preserve">总之，我们应该时刻审视自己，远离诱惑，坚守原则，并且学习争辩，积极总结经验并且不断完善自我，成为一名高素质、高思维和高道德的人。这是对那些受处分干部的敬意，更是对自己的一个爱护。让我们从内心实践着香港大律师公会的座右铭：“廉洁正直，始终如一”。</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处分干部心得体会篇八</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他们肩负着推进各项工作、引领人民群众向前的重要使命。然而，也正因为其地位尊崇，干部们的工作日常需要比群众更高的标准和要求。当干部出现失误甚至违法违纪行为时，对于党和人民的信任都会产生负面影响。因此，对于被处分的干部来说，接受处分教育、从而反思、整改并心无旁骛投入工作，是必要的。</w:t>
      </w:r>
    </w:p>
    <w:p>
      <w:pPr>
        <w:ind w:left="0" w:right="0" w:firstLine="560"/>
        <w:spacing w:before="450" w:after="450" w:line="312" w:lineRule="auto"/>
      </w:pPr>
      <w:r>
        <w:rPr>
          <w:rFonts w:ascii="宋体" w:hAnsi="宋体" w:eastAsia="宋体" w:cs="宋体"/>
          <w:color w:val="000"/>
          <w:sz w:val="28"/>
          <w:szCs w:val="28"/>
        </w:rPr>
        <w:t xml:space="preserve">作为一种重要的惩戒方式，处分教育不仅体现了惩前毖后、治病救人的立场，更是帮助干部自我深刻反思、切实接受教育的有效途径。通过此种教育，被处分者能够反思错误，认识到自己的错误原因和危害性，自觉接受惩罚，同时也激励其深入反思自身思想和工作，加强对工作和责任的认识，对自身形成慎独自警和自我约束，培养正确的政治和人生观。</w:t>
      </w:r>
    </w:p>
    <w:p>
      <w:pPr>
        <w:ind w:left="0" w:right="0" w:firstLine="560"/>
        <w:spacing w:before="450" w:after="450" w:line="312" w:lineRule="auto"/>
      </w:pPr>
      <w:r>
        <w:rPr>
          <w:rFonts w:ascii="宋体" w:hAnsi="宋体" w:eastAsia="宋体" w:cs="宋体"/>
          <w:color w:val="000"/>
          <w:sz w:val="28"/>
          <w:szCs w:val="28"/>
        </w:rPr>
        <w:t xml:space="preserve">第三段：处分教育的主要内容。</w:t>
      </w:r>
    </w:p>
    <w:p>
      <w:pPr>
        <w:ind w:left="0" w:right="0" w:firstLine="560"/>
        <w:spacing w:before="450" w:after="450" w:line="312" w:lineRule="auto"/>
      </w:pPr>
      <w:r>
        <w:rPr>
          <w:rFonts w:ascii="宋体" w:hAnsi="宋体" w:eastAsia="宋体" w:cs="宋体"/>
          <w:color w:val="000"/>
          <w:sz w:val="28"/>
          <w:szCs w:val="28"/>
        </w:rPr>
        <w:t xml:space="preserve">处分教育的主要内容包括三方面：认罪悔罪与自我批判、深刻检讨工作思路、砥砺工作作风。第一方面，是被处分者诚恳认罪悔罪，并基于反思和深刻检讨，制订出符合实际、切实可行的自我改正方案。此外，还需对自己的错误观念进行深入批判，形成远离错误的强大决心。第二方面，针对工作思路上需要纠正的问题，被处分者应该对自己平日里存在的随意、敷衍甚至拖延等工作习惯进行反问、评估发现不足，统筹思考、整合资源，明确工作方向和文件传达。第三方面，在工作作风方面，被处分者更需要坚定信念，担负起自己的责任，将自己拘固于于奋斗、深入调研、稳妥决策的工作作风。</w:t>
      </w:r>
    </w:p>
    <w:p>
      <w:pPr>
        <w:ind w:left="0" w:right="0" w:firstLine="560"/>
        <w:spacing w:before="450" w:after="450" w:line="312" w:lineRule="auto"/>
      </w:pPr>
      <w:r>
        <w:rPr>
          <w:rFonts w:ascii="宋体" w:hAnsi="宋体" w:eastAsia="宋体" w:cs="宋体"/>
          <w:color w:val="000"/>
          <w:sz w:val="28"/>
          <w:szCs w:val="28"/>
        </w:rPr>
        <w:t xml:space="preserve">第四段：我所获得的启示。</w:t>
      </w:r>
    </w:p>
    <w:p>
      <w:pPr>
        <w:ind w:left="0" w:right="0" w:firstLine="560"/>
        <w:spacing w:before="450" w:after="450" w:line="312" w:lineRule="auto"/>
      </w:pPr>
      <w:r>
        <w:rPr>
          <w:rFonts w:ascii="宋体" w:hAnsi="宋体" w:eastAsia="宋体" w:cs="宋体"/>
          <w:color w:val="000"/>
          <w:sz w:val="28"/>
          <w:szCs w:val="28"/>
        </w:rPr>
        <w:t xml:space="preserve">在接受处分教育的过程中，我懂得了不仅初心和信念的重要性，更重要的是认真对待每一个具体工作，并将工作做到深入到底。同时，还需不断地创新思维，学会做到反思、深化和整合，清楚知道自己要朝着什么方向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处分教育对于被处分者来说，是一种磨练和锻炼的过程。通过反思与成长，让自己重新站起来变得更加坚定。同时，更为重要的是，我们要学会保持警觉，避免自己再次犯下相关的错误。因此，该如何进一步加强处分教育，让被处分者最大程度地受益、释放能量，是需要加强和深入思考的重要问题。</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处分干部心得体会篇九</w:t>
      </w:r>
    </w:p>
    <w:p>
      <w:pPr>
        <w:ind w:left="0" w:right="0" w:firstLine="560"/>
        <w:spacing w:before="450" w:after="450" w:line="312" w:lineRule="auto"/>
      </w:pPr>
      <w:r>
        <w:rPr>
          <w:rFonts w:ascii="宋体" w:hAnsi="宋体" w:eastAsia="宋体" w:cs="宋体"/>
          <w:color w:val="000"/>
          <w:sz w:val="28"/>
          <w:szCs w:val="28"/>
        </w:rPr>
        <w:t xml:space="preserve">8月，中共中央印发了新修订的《中国共产党纪律处分条例》（以下简称《条例》），这是党中央以习近平新时代中国特色社会主义思想为指导，站在新时期新的历史起点上，适应新时代党要管党、从严治党总要求，加强纪律建设的再部署、再动员。通过认真研读和聆听中央纪委法规室马森述主任的专题辅导，我深刻认识到，作为一名新时期的合格党员，必须对党忠诚、坚定理想信念，必须坚守政治纪律和政治规矩，必须牢固树立红线意识、底线思维。</w:t>
      </w:r>
    </w:p>
    <w:p>
      <w:pPr>
        <w:ind w:left="0" w:right="0" w:firstLine="560"/>
        <w:spacing w:before="450" w:after="450" w:line="312" w:lineRule="auto"/>
      </w:pPr>
      <w:r>
        <w:rPr>
          <w:rFonts w:ascii="宋体" w:hAnsi="宋体" w:eastAsia="宋体" w:cs="宋体"/>
          <w:color w:val="000"/>
          <w:sz w:val="28"/>
          <w:szCs w:val="28"/>
        </w:rPr>
        <w:t xml:space="preserve">通过全面深入学习，我深刻认识到新修订《条例》全面贯彻习近平新时代中国特色社会主义思想和党的十九大精神，把坚决维护以习近平同志为核心的党中央权威和集中统一领导作为出发点和落脚点，是维护党的路线、方针和政策得以实施的重要保证，对于增强党的凝聚力和战斗力，密切党和人民群众的血肉联系具有十分重要的作用，是顺应新时代的需要，是应对新形势的需要，是固化新成果的需要，是规范所有党组织和党员行为的基础性法规。</w:t>
      </w:r>
    </w:p>
    <w:p>
      <w:pPr>
        <w:ind w:left="0" w:right="0" w:firstLine="560"/>
        <w:spacing w:before="450" w:after="450" w:line="312" w:lineRule="auto"/>
      </w:pPr>
      <w:r>
        <w:rPr>
          <w:rFonts w:ascii="宋体" w:hAnsi="宋体" w:eastAsia="宋体" w:cs="宋体"/>
          <w:color w:val="000"/>
          <w:sz w:val="28"/>
          <w:szCs w:val="28"/>
        </w:rPr>
        <w:t xml:space="preserve">大学期间，我有幸光荣加入了中国共产党，成为了一名中国共产党员，一路走到今天，成为了一名党员干部，我成长的每一步、每一个阶段都离不开党的培养教育。今天，我最根本的就是对党忠诚，始终铭记我是一名中国共产党员，时时刻刻以自己的实际行动做到在党为党、在党言党、在党忧党、在党护党。</w:t>
      </w:r>
    </w:p>
    <w:p>
      <w:pPr>
        <w:ind w:left="0" w:right="0" w:firstLine="560"/>
        <w:spacing w:before="450" w:after="450" w:line="312" w:lineRule="auto"/>
      </w:pPr>
      <w:r>
        <w:rPr>
          <w:rFonts w:ascii="宋体" w:hAnsi="宋体" w:eastAsia="宋体" w:cs="宋体"/>
          <w:color w:val="000"/>
          <w:sz w:val="28"/>
          <w:szCs w:val="28"/>
        </w:rPr>
        <w:t xml:space="preserve">一是认真学习《条例》，切实提高政治站位。自觉带头学习《条例》，做到工作中学、生活中学，切实吃透拿准党在新时期的各项纪律要求，坚定坚决维护习近平总书记在党中央和全党的核心地位、维护以习近平同志为核心的党中央权威和集中统一领导。牢固树立“四个意识”，牢记自己的第一身份是党员，第一职责是为党工作，自觉在大是大非问题上，始终做到立场十分坚定、旗帜十分鲜明、行动十分坚决，自觉在思想上、政治上、行动上同以习近平同志为核心的党中央保持高度一致，不折不扣的贯彻执行中央的方针政策，和自治区党委、自治州党委和县委的各项决策部署，用实际行动永葆对党绝对忠诚的政治品格。</w:t>
      </w:r>
    </w:p>
    <w:p>
      <w:pPr>
        <w:ind w:left="0" w:right="0" w:firstLine="560"/>
        <w:spacing w:before="450" w:after="450" w:line="312" w:lineRule="auto"/>
      </w:pPr>
      <w:r>
        <w:rPr>
          <w:rFonts w:ascii="宋体" w:hAnsi="宋体" w:eastAsia="宋体" w:cs="宋体"/>
          <w:color w:val="000"/>
          <w:sz w:val="28"/>
          <w:szCs w:val="28"/>
        </w:rPr>
        <w:t xml:space="preserve">二是紧紧围绕总目标，坚守岗位履职尽责。始终坚持以社会稳定和长治久安总目标来统领推动各项工作落实落细，紧紧围绕县委中心工作，认真执行、落实好县委安排的各项任务，按照“三服务”的宗旨，立足本职，准确定位，勤勉工作，廉洁自律，充分发挥办公室参谋助手、桥梁纽带和窗口示范的职能作用，在办公室的各项工作，坚持以制度管事、以制度管人，自觉运用制度思维来开展各项工作、落实各项工作。同时，在各项工作安排部署和督促落实上坚决做到一视同仁，一根尺子量到底，做好事事不区分、人人不区分，带头讲原则、办事讲原则，确保办公室各项工作高效、快捷、有序的运转。</w:t>
      </w:r>
    </w:p>
    <w:p>
      <w:pPr>
        <w:ind w:left="0" w:right="0" w:firstLine="560"/>
        <w:spacing w:before="450" w:after="450" w:line="312" w:lineRule="auto"/>
      </w:pPr>
      <w:r>
        <w:rPr>
          <w:rFonts w:ascii="宋体" w:hAnsi="宋体" w:eastAsia="宋体" w:cs="宋体"/>
          <w:color w:val="000"/>
          <w:sz w:val="28"/>
          <w:szCs w:val="28"/>
        </w:rPr>
        <w:t xml:space="preserve">三是始终坚守公仆情怀，坚决不辱使命担当。始终以一名共产党员干部的公仆情怀、求真务实作风、艰苦奋斗精神、道德情操对待群众、对待事业、对待自己。多挤时间到基层结亲户家中和其所在的村委会，深入群众，不打官腔，不说官话，不摆架子。要摸清摸透结亲户和乡村的热点、难点、焦点问题，为领导决策提供扎实的基层的数据，争做基层群众的“贴心人”。今年的工作较为纷杂，各项任务前所未有，困难前所未有，挑战也前所未有。自己将以舍我其谁的担当，只争朝夕的努力，改革创新的勇气，在县委、县政府的领导下，团结带领办公室全体干部职工，发挥好中枢桥梁纽带作用，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四是坚决坚守原则底线，始终做到立场坚定。对照党章党规，进一步明确底线、分清界限、固守红线，牢固树立正确的世界观、人生观、价值观。认真执行《条例》和中央八项规定、自治区党委、州委、县委十条规定。坚持“两个务必”，守住底线，不越红线，不碰高压线，自觉把自己的修养正一正，把党员义务理一理，把党纪国法紧一紧，始终坚持认认真真、清清白白、堂堂正正做人做事，在平凡的岗位上为助推阿合奇县的发展多尽一份责任、多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处分干部心得体会篇十</w:t>
      </w:r>
    </w:p>
    <w:p>
      <w:pPr>
        <w:ind w:left="0" w:right="0" w:firstLine="560"/>
        <w:spacing w:before="450" w:after="450" w:line="312" w:lineRule="auto"/>
      </w:pPr>
      <w:r>
        <w:rPr>
          <w:rFonts w:ascii="宋体" w:hAnsi="宋体" w:eastAsia="宋体" w:cs="宋体"/>
          <w:color w:val="000"/>
          <w:sz w:val="28"/>
          <w:szCs w:val="28"/>
        </w:rPr>
        <w:t xml:space="preserve">干部是我们党的中坚力量，他们的作用不仅仅是领导工作，还需要教育和引导群众，他们是指引群众航向的引路人，他们在各自的工作岗位上都承担着重要的职责。但是，如果干部犯错了，如何对他们进行处分和教育，是每个党员干部都需要认真思考的问题，今天我想从自己的经历出发，探讨一下干部处分教育心得体会。</w:t>
      </w:r>
    </w:p>
    <w:p>
      <w:pPr>
        <w:ind w:left="0" w:right="0" w:firstLine="560"/>
        <w:spacing w:before="450" w:after="450" w:line="312" w:lineRule="auto"/>
      </w:pPr>
      <w:r>
        <w:rPr>
          <w:rFonts w:ascii="宋体" w:hAnsi="宋体" w:eastAsia="宋体" w:cs="宋体"/>
          <w:color w:val="000"/>
          <w:sz w:val="28"/>
          <w:szCs w:val="28"/>
        </w:rPr>
        <w:t xml:space="preserve">第二段：我的故事。</w:t>
      </w:r>
    </w:p>
    <w:p>
      <w:pPr>
        <w:ind w:left="0" w:right="0" w:firstLine="560"/>
        <w:spacing w:before="450" w:after="450" w:line="312" w:lineRule="auto"/>
      </w:pPr>
      <w:r>
        <w:rPr>
          <w:rFonts w:ascii="宋体" w:hAnsi="宋体" w:eastAsia="宋体" w:cs="宋体"/>
          <w:color w:val="000"/>
          <w:sz w:val="28"/>
          <w:szCs w:val="28"/>
        </w:rPr>
        <w:t xml:space="preserve">回想起自己任职的单位，曾经有一位负责生产的领导，在工作中存在严重的考勤问题和管理不当的现象，一度引起了同事和上级部门的不满和不满意。针对这种情况，我们单位的领导不但进行了严肃的批评，还采取了严厉的处分措施，接下来的几个月内，对该领导进行的处分和教育，可以用“严厉、有温度、有技巧”三个词来概括。虽然当时我是作为一个外人，但是我也深切地感受到了领导惩戒的力度，以及后来的矫正教育和关爱之心。在这个过程中，我不仅明白了作为一个干部应该如何“作为”，更重要的是，我们必须始终关注自己的行为，时刻提高工作素质和道德修养。</w:t>
      </w:r>
    </w:p>
    <w:p>
      <w:pPr>
        <w:ind w:left="0" w:right="0" w:firstLine="560"/>
        <w:spacing w:before="450" w:after="450" w:line="312" w:lineRule="auto"/>
      </w:pPr>
      <w:r>
        <w:rPr>
          <w:rFonts w:ascii="宋体" w:hAnsi="宋体" w:eastAsia="宋体" w:cs="宋体"/>
          <w:color w:val="000"/>
          <w:sz w:val="28"/>
          <w:szCs w:val="28"/>
        </w:rPr>
        <w:t xml:space="preserve">因为这个事情，在经历了自己的思考和内心对几个月的工作总结后，我认为干部处分教育不能仅仅以“教训”为目的。对于干部来说，一个严厉的批评和处分过程必然是一个不愉快的过程，同时，这种过程容易引起他人的不安和怨恨。因此，为了实现长期的目标和效果，处分教育必须包含许多个方面的工作。首先，我们必须将处分的目的和效果从纪律本身转变为教育和关怀，而这个路线必须基于科学合理的制度和规章、尺度和原则，而不是毫无根据和随意处罚。其次，在排除个人感情干扰的同时，要采取积极的态度，耐心地解说和教育干部，根据实际情况制定和落实相应计划。最后，不要忘记关怀和照顾干部内心活动，从体现对故障的认知和探究中，得到长期的正向反馈和改正。</w:t>
      </w:r>
    </w:p>
    <w:p>
      <w:pPr>
        <w:ind w:left="0" w:right="0" w:firstLine="560"/>
        <w:spacing w:before="450" w:after="450" w:line="312" w:lineRule="auto"/>
      </w:pPr>
      <w:r>
        <w:rPr>
          <w:rFonts w:ascii="宋体" w:hAnsi="宋体" w:eastAsia="宋体" w:cs="宋体"/>
          <w:color w:val="000"/>
          <w:sz w:val="28"/>
          <w:szCs w:val="28"/>
        </w:rPr>
        <w:t xml:space="preserve">第四段：转变和提高干部素质。</w:t>
      </w:r>
    </w:p>
    <w:p>
      <w:pPr>
        <w:ind w:left="0" w:right="0" w:firstLine="560"/>
        <w:spacing w:before="450" w:after="450" w:line="312" w:lineRule="auto"/>
      </w:pPr>
      <w:r>
        <w:rPr>
          <w:rFonts w:ascii="宋体" w:hAnsi="宋体" w:eastAsia="宋体" w:cs="宋体"/>
          <w:color w:val="000"/>
          <w:sz w:val="28"/>
          <w:szCs w:val="28"/>
        </w:rPr>
        <w:t xml:space="preserve">对于我们党的干部，面临的风险和机遇共存，对于一些领导人来说，可能失去领导点和机会。所以，干部们必须始终保持高度的敏感性，加强自身素质的提高，不断提升工作能力和管理能力。这也是我们花费大量精力培训人才的具体意义所在。学习、提升和完善是干部的长期使命，从自我认知到学习体系、管理体制、协作机制，干部们必须学习和掌握专业技能，建立强大的激励机制和长效积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本次教育个人过程中，我从干部处分教育中学到了很多的体会和经验。有关部门应该加强对干部处分教育的指导和监督，确保其真正在工作中落到实处，对干部进行更多、更全面、更持久的指导，增强干部的责任意识、工作意识和业务水平，全面提高中层干部的素质，不断提升干部的能力和领导水平，为社会稳定和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处分干部心得体会篇十一</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的颁布实施，是党中央在新的历史条件下全面从严治党、加强党风廉政建设和党的纪律建设的重大举措，对于树立党章权威、扎紧制度笼子，改进党的作风、严明党的纪律，落实全面从严治党要求、协调推进“四个全面”战略布局，具有十分重要的意义。作为新时期的基层党员干部，要坚持高线、守住底线，不触底线、不越红线，以“粉身碎骨浑不怕”的精神来恪守“廉洁”二字，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指出：“治国必先治党，治党务必从严。”在党的--届五中全会召开前夕，中共中央又印发《中国共产党廉洁自律准则》和《中国共产党纪律处分条例》。这是党中央在新形势下推进全面从严治党的治本之举，对深入推进党风廉政建设和反腐败斗争，永葆党的先进性和纯洁性，具有十分重大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处分干部心得体会篇十二</w:t>
      </w:r>
    </w:p>
    <w:p>
      <w:pPr>
        <w:ind w:left="0" w:right="0" w:firstLine="560"/>
        <w:spacing w:before="450" w:after="450" w:line="312" w:lineRule="auto"/>
      </w:pPr>
      <w:r>
        <w:rPr>
          <w:rFonts w:ascii="宋体" w:hAnsi="宋体" w:eastAsia="宋体" w:cs="宋体"/>
          <w:color w:val="000"/>
          <w:sz w:val="28"/>
          <w:szCs w:val="28"/>
        </w:rPr>
        <w:t xml:space="preserve">近一段时间，我所在单位相继开展了多次干部处分教育，这不仅是对我们行为规范的警醒，更是对我们工作态度的督促。在这一过程中，我深受启发和教育，有了一些体会和感悟，现分享如下：</w:t>
      </w:r>
    </w:p>
    <w:p>
      <w:pPr>
        <w:ind w:left="0" w:right="0" w:firstLine="560"/>
        <w:spacing w:before="450" w:after="450" w:line="312" w:lineRule="auto"/>
      </w:pPr>
      <w:r>
        <w:rPr>
          <w:rFonts w:ascii="宋体" w:hAnsi="宋体" w:eastAsia="宋体" w:cs="宋体"/>
          <w:color w:val="000"/>
          <w:sz w:val="28"/>
          <w:szCs w:val="28"/>
        </w:rPr>
        <w:t xml:space="preserve">一、处分教育是红红火火的熔炉。每次开展干部处分教育时，我们的单位都沉浸在紧张的氛围之中，这是我极其深刻的印象。在这个熔炉里，每一位干部都感觉到自己可能会面临处分的风险，在这样的紧张气氛中，我们收获了深刻的反思。在这个熔炉里，我们面对着自己的错误与瑕疵，向党组织真诚地缴出了自己的心灵淤泥。这是一个关于道德与人格的疏导，一个关于人性与真理的沉淀。</w:t>
      </w:r>
    </w:p>
    <w:p>
      <w:pPr>
        <w:ind w:left="0" w:right="0" w:firstLine="560"/>
        <w:spacing w:before="450" w:after="450" w:line="312" w:lineRule="auto"/>
      </w:pPr>
      <w:r>
        <w:rPr>
          <w:rFonts w:ascii="宋体" w:hAnsi="宋体" w:eastAsia="宋体" w:cs="宋体"/>
          <w:color w:val="000"/>
          <w:sz w:val="28"/>
          <w:szCs w:val="28"/>
        </w:rPr>
        <w:t xml:space="preserve">二、处分教育是学习的过程。干部处分教育的内容十分丰富多彩，我们可以从会议纪要、公告、讲话等不同的途径中汲取知识，比如有情势模拟演练、别人的错误教育案例、道德风险提示等。这些都让我们了解到关乎我们日常工作中的一些理念、方法和规矩。正所谓“人无学习半日闲”。我们要不断地提高自己，不断地学习，才能在失败中成长，在成功中更上一层楼。</w:t>
      </w:r>
    </w:p>
    <w:p>
      <w:pPr>
        <w:ind w:left="0" w:right="0" w:firstLine="560"/>
        <w:spacing w:before="450" w:after="450" w:line="312" w:lineRule="auto"/>
      </w:pPr>
      <w:r>
        <w:rPr>
          <w:rFonts w:ascii="宋体" w:hAnsi="宋体" w:eastAsia="宋体" w:cs="宋体"/>
          <w:color w:val="000"/>
          <w:sz w:val="28"/>
          <w:szCs w:val="28"/>
        </w:rPr>
        <w:t xml:space="preserve">三、处分教育是自我警醒的洗礼。干部有责任带头做好工作，维护好党和国家的形象。然而,某些干部由于思想认识上的薄弱，党性觉醒不足，道德规范放任自流，便会出现违规违纪情况，特别是有些“微腐败”，甚至滋生“三无”干部。此时，我们需要经常进行“警醒式教育”，要提醒自己工作的严肃性、党性的坚强，要警醒配合党的各种工作，要督促保持良好形象和样子，绝不能堕落为宽松懈怠和制度漏洞的受害者。</w:t>
      </w:r>
    </w:p>
    <w:p>
      <w:pPr>
        <w:ind w:left="0" w:right="0" w:firstLine="560"/>
        <w:spacing w:before="450" w:after="450" w:line="312" w:lineRule="auto"/>
      </w:pPr>
      <w:r>
        <w:rPr>
          <w:rFonts w:ascii="宋体" w:hAnsi="宋体" w:eastAsia="宋体" w:cs="宋体"/>
          <w:color w:val="000"/>
          <w:sz w:val="28"/>
          <w:szCs w:val="28"/>
        </w:rPr>
        <w:t xml:space="preserve">四、处分教育是纠错的治疗。处分教育可以让我们认识到，我们的行为并不是完美的，存在着不同程度的错误与失误。感觉不被党和人民信任、被“病态现象捉住”时，我们必须知错并改过、努力迎头赶上，这样我们才能从遭遇中寻找到出路和解药。因此，请相信，处分教育是治疗干部失误和过失的良药，我们要相信党的光辉和严格认真的治理，使自己重新站在正确的轨道上，也才能正确地对待自己的工作。</w:t>
      </w:r>
    </w:p>
    <w:p>
      <w:pPr>
        <w:ind w:left="0" w:right="0" w:firstLine="560"/>
        <w:spacing w:before="450" w:after="450" w:line="312" w:lineRule="auto"/>
      </w:pPr>
      <w:r>
        <w:rPr>
          <w:rFonts w:ascii="宋体" w:hAnsi="宋体" w:eastAsia="宋体" w:cs="宋体"/>
          <w:color w:val="000"/>
          <w:sz w:val="28"/>
          <w:szCs w:val="28"/>
        </w:rPr>
        <w:t xml:space="preserve">五、处分教育是促进干部团结的聚合。一个团结的团队，必然具有共情意识和相互信任的基石。在干部处分教育中，处罚风险背后往往有着很多出乎意料的好处，比如说可以从身边的同事处罚的行动里看到他们切身关怀自己、热爱工作、有着自我检查的勇气和实际行动中的努力和本领。我们更要继承坚持团结的原则，相互信任、成为一家团队，快乐工作，快乐生活，更好地为实现党和人民的愿望贡献自己全部的心力和智慧。</w:t>
      </w:r>
    </w:p>
    <w:p>
      <w:pPr>
        <w:ind w:left="0" w:right="0" w:firstLine="560"/>
        <w:spacing w:before="450" w:after="450" w:line="312" w:lineRule="auto"/>
      </w:pPr>
      <w:r>
        <w:rPr>
          <w:rFonts w:ascii="宋体" w:hAnsi="宋体" w:eastAsia="宋体" w:cs="宋体"/>
          <w:color w:val="000"/>
          <w:sz w:val="28"/>
          <w:szCs w:val="28"/>
        </w:rPr>
        <w:t xml:space="preserve">总之，干部处分教育是每一个干部必修的重要课程。它让我们受到一次次的提醒、熔炼、反思和启迪。在今后的工作中，我也要把它作为引领自己方向发展的动力，努力让自己成为一名合格的思想政治干部。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2025-07-23T09:19:09+08:00</dcterms:created>
  <dcterms:modified xsi:type="dcterms:W3CDTF">2025-07-23T09:19:09+08:00</dcterms:modified>
</cp:coreProperties>
</file>

<file path=docProps/custom.xml><?xml version="1.0" encoding="utf-8"?>
<Properties xmlns="http://schemas.openxmlformats.org/officeDocument/2006/custom-properties" xmlns:vt="http://schemas.openxmlformats.org/officeDocument/2006/docPropsVTypes"/>
</file>