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云县残疾人工作汇报材料</w:t>
      </w:r>
      <w:bookmarkEnd w:id="1"/>
    </w:p>
    <w:p>
      <w:pPr>
        <w:jc w:val="center"/>
        <w:spacing w:before="0" w:after="450"/>
      </w:pPr>
      <w:r>
        <w:rPr>
          <w:rFonts w:ascii="Arial" w:hAnsi="Arial" w:eastAsia="Arial" w:cs="Arial"/>
          <w:color w:val="999999"/>
          <w:sz w:val="20"/>
          <w:szCs w:val="20"/>
        </w:rPr>
        <w:t xml:space="preserve">来源：网络  作者：水墨画意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云县残疾人工作汇报材料云县残疾人工作汇报材料云县人民政府（2024年8月）各位领导：首先感谢中央、省、市残联领导莅临我县检查指导工作。下面，就我县残疾人工作基本情况作如下汇报。一、基本情况云县位于云南省西南部，临沧市东北部，东与普...</w:t>
      </w:r>
    </w:p>
    <w:p>
      <w:pPr>
        <w:ind w:left="0" w:right="0" w:firstLine="560"/>
        <w:spacing w:before="450" w:after="450" w:line="312" w:lineRule="auto"/>
      </w:pPr>
      <w:r>
        <w:rPr>
          <w:rFonts w:ascii="黑体" w:hAnsi="黑体" w:eastAsia="黑体" w:cs="黑体"/>
          <w:color w:val="000000"/>
          <w:sz w:val="36"/>
          <w:szCs w:val="36"/>
          <w:b w:val="1"/>
          <w:bCs w:val="1"/>
        </w:rPr>
        <w:t xml:space="preserve">第一篇：云县残疾人工作汇报材料</w:t>
      </w:r>
    </w:p>
    <w:p>
      <w:pPr>
        <w:ind w:left="0" w:right="0" w:firstLine="560"/>
        <w:spacing w:before="450" w:after="450" w:line="312" w:lineRule="auto"/>
      </w:pPr>
      <w:r>
        <w:rPr>
          <w:rFonts w:ascii="宋体" w:hAnsi="宋体" w:eastAsia="宋体" w:cs="宋体"/>
          <w:color w:val="000"/>
          <w:sz w:val="28"/>
          <w:szCs w:val="28"/>
        </w:rPr>
        <w:t xml:space="preserve">云县残疾人工作汇报材料</w:t>
      </w:r>
    </w:p>
    <w:p>
      <w:pPr>
        <w:ind w:left="0" w:right="0" w:firstLine="560"/>
        <w:spacing w:before="450" w:after="450" w:line="312" w:lineRule="auto"/>
      </w:pPr>
      <w:r>
        <w:rPr>
          <w:rFonts w:ascii="宋体" w:hAnsi="宋体" w:eastAsia="宋体" w:cs="宋体"/>
          <w:color w:val="000"/>
          <w:sz w:val="28"/>
          <w:szCs w:val="28"/>
        </w:rPr>
        <w:t xml:space="preserve">云县人民政府（2025年8月）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首先感谢中央、省、市残联领导莅临我县检查指导工作。下面，就我县残疾人工作基本情况作如下汇报。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云县位于云南省西南部，临沧市东北部，东与普洱市景东县隔江相望，南与临翔区、耿马县接壤，西与凤庆、永德县为邻，北与大理市南润县隔澜沧江相望。全县辖5乡7镇，190个村民委会员、4个社区，全县国土面积3760平方公里，总人口45.2万人，居住着以彝族为主的23个少数民族，少数民族人口占总人口的49.4%。云县是滇西南绿色经济之乡，云南省重要的酒业生产基地，国家水电能源基地，县内建有漫湾、大朝山两个百万千瓦国家级水电站。云县是澜沧江文化旅游区，古有茶马古道，今有国道214线及祥临二级公路，是西南边陲联系内地的咽喉要塞。古今、内外文化交融形成了神奇的澜沧江文化。云县先后被列为国家重点扶持县、云南省扩权强县、县域经济和工业循环经</w:t>
      </w:r>
    </w:p>
    <w:p>
      <w:pPr>
        <w:ind w:left="0" w:right="0" w:firstLine="560"/>
        <w:spacing w:before="450" w:after="450" w:line="312" w:lineRule="auto"/>
      </w:pPr>
      <w:r>
        <w:rPr>
          <w:rFonts w:ascii="宋体" w:hAnsi="宋体" w:eastAsia="宋体" w:cs="宋体"/>
          <w:color w:val="000"/>
          <w:sz w:val="28"/>
          <w:szCs w:val="28"/>
        </w:rPr>
        <w:t xml:space="preserve">政府在多方调研的基础上，拟定了•关于加快残疾人事业发展的实施意见‣，政府正对•意见‣进行讨论，定稿后将提交县委正式行文。•意见‣的出台，将为推进全县残疾人“两个体系”建设提供政策支持和保障。</w:t>
      </w:r>
    </w:p>
    <w:p>
      <w:pPr>
        <w:ind w:left="0" w:right="0" w:firstLine="560"/>
        <w:spacing w:before="450" w:after="450" w:line="312" w:lineRule="auto"/>
      </w:pPr>
      <w:r>
        <w:rPr>
          <w:rFonts w:ascii="宋体" w:hAnsi="宋体" w:eastAsia="宋体" w:cs="宋体"/>
          <w:color w:val="000"/>
          <w:sz w:val="28"/>
          <w:szCs w:val="28"/>
        </w:rPr>
        <w:t xml:space="preserve">我县加大力度落实•国务院办公厅转发中国残联等部门和单位†关于加快推进残疾人社会保障体系和服务体系建设指导意见‡的通知‣（国办发„2025‟19号）文件精神。县人民政府于2025年助残日期间召开相关责任部门学习文件精神，明确各责任部门的工作责任，又于2025年助残日 期间召开了残疾人“两个体系”建设责任落实汇报会，按照“盯、关、跟”的要求，不断推进残疾人“两个体系”建设。2025年3月，云县人民政府办公室转发了•临沧市人民政府办公室转发云南省人民政府办公厅关于推进全省残疾人社会保障体系和服务体系建设的实施意见文件的通知‣（临政发[2025]12号）。两年来，我县残疾人社会保障水平逐步提高，社会服务的能力和水平不断提升。一是将残疾人的社会救助、社会保险、社会福利统一纳入到全县的社会保障政策体系之中。•云县人民政府办公室关于印发云县开展农村居民最低生活保障规范化管理工作实施方案的通知‣（云政办发[2025]169号），将年人均收入低于1200元的重度残疾人、重度精神病患者、多残户纳入一类保障对象长期给予保障，在动态管理中原则上不做调整；•云县城乡困难群众临时救助实施方案‣</w:t>
      </w:r>
    </w:p>
    <w:p>
      <w:pPr>
        <w:ind w:left="0" w:right="0" w:firstLine="560"/>
        <w:spacing w:before="450" w:after="450" w:line="312" w:lineRule="auto"/>
      </w:pPr>
      <w:r>
        <w:rPr>
          <w:rFonts w:ascii="宋体" w:hAnsi="宋体" w:eastAsia="宋体" w:cs="宋体"/>
          <w:color w:val="000"/>
          <w:sz w:val="28"/>
          <w:szCs w:val="28"/>
        </w:rPr>
        <w:t xml:space="preserve">1、抓实残疾人康复工作。“十一五”以来，共实施免费白内障复明术2025例；盲人定向行走训练64名；智力残疾儿童、成人家庭训练培训25名；听力语言康复培训4名；配备低视力助视器210件，助听器30套，假肢装备38例，轮椅715辆，盲杖60支。整合可用资源，为1096名精神残疾人提供免费服药服务7230人次，送精神病人住院51人次，解除关锁病人49人，显好率达67%。使大量精神病人回归工作岗位、回归家庭生活，回归社会主流生活。</w:t>
      </w:r>
    </w:p>
    <w:p>
      <w:pPr>
        <w:ind w:left="0" w:right="0" w:firstLine="560"/>
        <w:spacing w:before="450" w:after="450" w:line="312" w:lineRule="auto"/>
      </w:pPr>
      <w:r>
        <w:rPr>
          <w:rFonts w:ascii="宋体" w:hAnsi="宋体" w:eastAsia="宋体" w:cs="宋体"/>
          <w:color w:val="000"/>
          <w:sz w:val="28"/>
          <w:szCs w:val="28"/>
        </w:rPr>
        <w:t xml:space="preserve">2、抓好残疾人教育工作。认真贯彻•中华人民共和国残疾人教育条例‣，把残疾人教育与常规教育同步规划同步实施。我县有6-15岁残疾儿童、少年462人，其中，随班就读144人，在特殊教育学校就读69人。为解决残疾少年、儿童的教育问题，我县正在建设特殊教育学校，共投资800多万元，建筑面积3823平方米，建成后可容纳150名残疾少年儿童就读。认真落实扶残助学政策。两年来共资助各类残疾学生120名，资助金额达6.72，帮助残疾困难学生顺利进入学校完成学业。</w:t>
      </w:r>
    </w:p>
    <w:p>
      <w:pPr>
        <w:ind w:left="0" w:right="0" w:firstLine="560"/>
        <w:spacing w:before="450" w:after="450" w:line="312" w:lineRule="auto"/>
      </w:pPr>
      <w:r>
        <w:rPr>
          <w:rFonts w:ascii="宋体" w:hAnsi="宋体" w:eastAsia="宋体" w:cs="宋体"/>
          <w:color w:val="000"/>
          <w:sz w:val="28"/>
          <w:szCs w:val="28"/>
        </w:rPr>
        <w:t xml:space="preserve">3、落实残疾人社会保障政策。2025年在全县残疾人中，享受农村低保2924人，城镇低保632人，五保834人，敬老院、福利机构托养65人，各类临时救助757人；参加农村合作医疗7396人，城镇医保1774人（一、二、三级城镇残疾人享受免费医保365人）。</w:t>
      </w:r>
    </w:p>
    <w:p>
      <w:pPr>
        <w:ind w:left="0" w:right="0" w:firstLine="560"/>
        <w:spacing w:before="450" w:after="450" w:line="312" w:lineRule="auto"/>
      </w:pPr>
      <w:r>
        <w:rPr>
          <w:rFonts w:ascii="宋体" w:hAnsi="宋体" w:eastAsia="宋体" w:cs="宋体"/>
          <w:color w:val="000"/>
          <w:sz w:val="28"/>
          <w:szCs w:val="28"/>
        </w:rPr>
        <w:t xml:space="preserve">摩托车修理与营销培训1期6人，电脑、插花等综合培训1期14人，盲人创业与经营管理1期16人，泡核桃种植管理技术培训3期365人，烤烟种植管理1期100人。两年来，县残联为23名残疾人提供了贷款贴息服务，贷款46万元，贴息3.45万元。通过培训与服务，促进和带动了99名残疾人自主创业。县残联与劳务部门合作，开展劳务输出工作，两年共输出残疾人劳动力31人。依托县内残疾人福利企业，集中安置残疾人就业16人。认真实施危房改造项目，我县对236户残疾人危房实施改造，除37.4万元项目资金外，共投入配套资金24万元，确保了项目的顺利实施，176户残疾人危房已全部按期喜迁新房。在残疾人家庭旧房改造中，县内金融机构共为96户残疾人落实贷款480万元，县财政给予年贴息10万余元。</w:t>
      </w:r>
    </w:p>
    <w:p>
      <w:pPr>
        <w:ind w:left="0" w:right="0" w:firstLine="560"/>
        <w:spacing w:before="450" w:after="450" w:line="312" w:lineRule="auto"/>
      </w:pPr>
      <w:r>
        <w:rPr>
          <w:rFonts w:ascii="宋体" w:hAnsi="宋体" w:eastAsia="宋体" w:cs="宋体"/>
          <w:color w:val="000"/>
          <w:sz w:val="28"/>
          <w:szCs w:val="28"/>
        </w:rPr>
        <w:t xml:space="preserve">我县积极探索农村扶贫助残工作。2025年开始，在茶房乡马街村组建立了以“能手帮包带”为形式的残健致使联合体，通过能手的帮、包、带，帮助农村残疾人家庭发展生产，取得较好成效。全村154名残疾人都得到不同程度的帮助。残健致富联合体培养残疾人致富能手10人，共完成泡核桃种植5620亩，完成残疾人家庭泡核桃高标准管护600亩，残疾人家庭民沼气池50口，残疾人家庭庭院改造硬化、亮化40户。残疾人家庭人均纯收入逐年提高，残疾人生活状况得到明显改善。该村被中残联、中央扶贫办表彰为全国“十一五”期间残疾人扶贫先进单位。</w:t>
      </w:r>
    </w:p>
    <w:p>
      <w:pPr>
        <w:ind w:left="0" w:right="0" w:firstLine="560"/>
        <w:spacing w:before="450" w:after="450" w:line="312" w:lineRule="auto"/>
      </w:pPr>
      <w:r>
        <w:rPr>
          <w:rFonts w:ascii="宋体" w:hAnsi="宋体" w:eastAsia="宋体" w:cs="宋体"/>
          <w:color w:val="000"/>
          <w:sz w:val="28"/>
          <w:szCs w:val="28"/>
        </w:rPr>
        <w:t xml:space="preserve">精神残疾人社区康复工作成为整个社区康复工作的亮点，为全市精神残疾人社区康复工作提供了经验。</w:t>
      </w:r>
    </w:p>
    <w:p>
      <w:pPr>
        <w:ind w:left="0" w:right="0" w:firstLine="560"/>
        <w:spacing w:before="450" w:after="450" w:line="312" w:lineRule="auto"/>
      </w:pPr>
      <w:r>
        <w:rPr>
          <w:rFonts w:ascii="宋体" w:hAnsi="宋体" w:eastAsia="宋体" w:cs="宋体"/>
          <w:color w:val="000"/>
          <w:sz w:val="28"/>
          <w:szCs w:val="28"/>
        </w:rPr>
        <w:t xml:space="preserve">（五）强基建保，着力推进基层组织规范化建设 我县高度重视残疾人基层组织建设，以规范建设为抓手，健全基层残疾人组织，为残疾人工作提供有力的组织保障。县、乡、村三级残疾人组织建设不断强化。一是县人民政府调整充实了残疾人工作委员会，成员单位由26个部门组成。二是调整充实县残联领导班子，落实县残人员编制，目前县残联有正式编制10个，有公益性岗位10个。三是12乡镇成立了残疾人联合会，配备了12名专职残联理事长，选聘了12名专职委员。四是190个村4个社区成立了残疾人协会，选聘了194名专职委员，落实了部分工作补贴，标准为年人均600元（社区为1200元）。五是成立了县级五个专门协会。“三个活跃”要求得到有效落实。残疾人文化进社区工作有效开展，2025年，我县被中残联定为全国残疾人文化进社区试点单位。</w:t>
      </w:r>
    </w:p>
    <w:p>
      <w:pPr>
        <w:ind w:left="0" w:right="0" w:firstLine="560"/>
        <w:spacing w:before="450" w:after="450" w:line="312" w:lineRule="auto"/>
      </w:pPr>
      <w:r>
        <w:rPr>
          <w:rFonts w:ascii="宋体" w:hAnsi="宋体" w:eastAsia="宋体" w:cs="宋体"/>
          <w:color w:val="000"/>
          <w:sz w:val="28"/>
          <w:szCs w:val="28"/>
        </w:rPr>
        <w:t xml:space="preserve">三、存在的困难和请求给于解决的问题</w:t>
      </w:r>
    </w:p>
    <w:p>
      <w:pPr>
        <w:ind w:left="0" w:right="0" w:firstLine="560"/>
        <w:spacing w:before="450" w:after="450" w:line="312" w:lineRule="auto"/>
      </w:pPr>
      <w:r>
        <w:rPr>
          <w:rFonts w:ascii="宋体" w:hAnsi="宋体" w:eastAsia="宋体" w:cs="宋体"/>
          <w:color w:val="000"/>
          <w:sz w:val="28"/>
          <w:szCs w:val="28"/>
        </w:rPr>
        <w:t xml:space="preserve">由于受经济社会发展水平制约，我县农村残疾人工作还存在许多困难和问题。一是县级财力不足。残疾人社会保障“普惠”覆盖面还不够高，“特惠”体现不够。残疾人社会服务体系建设欠账较大。服务设施不足；无法对残疾人扶贫工作进行更大投入；人均残疾人康复经费、村残疾人专职委员待遇无法列入财政预算</w:t>
      </w:r>
    </w:p>
    <w:p>
      <w:pPr>
        <w:ind w:left="0" w:right="0" w:firstLine="560"/>
        <w:spacing w:before="450" w:after="450" w:line="312" w:lineRule="auto"/>
      </w:pPr>
      <w:r>
        <w:rPr>
          <w:rFonts w:ascii="宋体" w:hAnsi="宋体" w:eastAsia="宋体" w:cs="宋体"/>
          <w:color w:val="000"/>
          <w:sz w:val="28"/>
          <w:szCs w:val="28"/>
        </w:rPr>
        <w:t xml:space="preserve">人的差异性需求，制定体现特惠要求的残疾人社会保障政策；按照与社会公共服务体系互补的原则，大力发展残疾人康复、托养、教育、就业、扶贫、文体、无障碍、法律援助等残疾人服务设施，建立专兼结合的服务机构，形成运转有效的服务机制。创新促进残疾人“两个体系”建设责任落实机制，定期跟踪问效，促进责任落实。</w:t>
      </w:r>
    </w:p>
    <w:p>
      <w:pPr>
        <w:ind w:left="0" w:right="0" w:firstLine="560"/>
        <w:spacing w:before="450" w:after="450" w:line="312" w:lineRule="auto"/>
      </w:pPr>
      <w:r>
        <w:rPr>
          <w:rFonts w:ascii="宋体" w:hAnsi="宋体" w:eastAsia="宋体" w:cs="宋体"/>
          <w:color w:val="000"/>
          <w:sz w:val="28"/>
          <w:szCs w:val="28"/>
        </w:rPr>
        <w:t xml:space="preserve">（二）狠抓残疾人民生工作。加大工作力度，狠抓•云县残疾人“十二五”发展纲要‣的落实。要顺应广大残疾人的呼声和要求，认真做好残疾人康复、教育、就业、社会保障、扶贫、文体、宣传、社会环境、维权等方面工作；抓住机遇，力求在残疾人康复、教育、就业、社会保障、扶贫等几项工作上取得新的突破，让残疾人得到更多的实惠，使广大残疾人共享社会发展成果。</w:t>
      </w:r>
    </w:p>
    <w:p>
      <w:pPr>
        <w:ind w:left="0" w:right="0" w:firstLine="560"/>
        <w:spacing w:before="450" w:after="450" w:line="312" w:lineRule="auto"/>
      </w:pPr>
      <w:r>
        <w:rPr>
          <w:rFonts w:ascii="宋体" w:hAnsi="宋体" w:eastAsia="宋体" w:cs="宋体"/>
          <w:color w:val="000"/>
          <w:sz w:val="28"/>
          <w:szCs w:val="28"/>
        </w:rPr>
        <w:t xml:space="preserve">（三）力求实现残疾人扶贫工作新突破。认真贯彻落实•中国农村扶贫开发纲要（2025-2025年）‣和•中国残疾人事业“十二五”发展纲要‣，把对残疾人的扶贫开发纳入规划，统一组织，同步实施，同等条件下优先安排，加大支持力度。支持残疾人扶贫基地建设，加大实用技术培训力度，扶持残疾人创业，加强金融扶持，完善康复扶贫贷款落实机制，做好残疾人社会保障工作，实施危房改造和庭院改造工程，落实阳光家园托养工程；通过党员干部“帮、包、带、扶”，加快残疾人脱贫步伐。</w:t>
      </w:r>
    </w:p>
    <w:p>
      <w:pPr>
        <w:ind w:left="0" w:right="0" w:firstLine="560"/>
        <w:spacing w:before="450" w:after="450" w:line="312" w:lineRule="auto"/>
      </w:pPr>
      <w:r>
        <w:rPr>
          <w:rFonts w:ascii="宋体" w:hAnsi="宋体" w:eastAsia="宋体" w:cs="宋体"/>
          <w:color w:val="000"/>
          <w:sz w:val="28"/>
          <w:szCs w:val="28"/>
        </w:rPr>
        <w:t xml:space="preserve">（四）深入推进残疾人社区康复工作。把实施残疾人社区康</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第二篇：残疾人工作汇报材料</w:t>
      </w:r>
    </w:p>
    <w:p>
      <w:pPr>
        <w:ind w:left="0" w:right="0" w:firstLine="560"/>
        <w:spacing w:before="450" w:after="450" w:line="312" w:lineRule="auto"/>
      </w:pPr>
      <w:r>
        <w:rPr>
          <w:rFonts w:ascii="宋体" w:hAnsi="宋体" w:eastAsia="宋体" w:cs="宋体"/>
          <w:color w:val="000"/>
          <w:sz w:val="28"/>
          <w:szCs w:val="28"/>
        </w:rPr>
        <w:t xml:space="preserve">***镇2025年残疾人工作汇报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我镇残疾人工作紧紧围绕《凤翔县人民政府办公室关于加强和规范我县基层残疾人组织建设的意见》精神，全面落实残疾人各项政策，及时为残疾群众排忧解难，使全镇残疾人的生活状况逐步得到改善。现将有关情况汇报如下：</w:t>
      </w:r>
    </w:p>
    <w:p>
      <w:pPr>
        <w:ind w:left="0" w:right="0" w:firstLine="560"/>
        <w:spacing w:before="450" w:after="450" w:line="312" w:lineRule="auto"/>
      </w:pPr>
      <w:r>
        <w:rPr>
          <w:rFonts w:ascii="宋体" w:hAnsi="宋体" w:eastAsia="宋体" w:cs="宋体"/>
          <w:color w:val="000"/>
          <w:sz w:val="28"/>
          <w:szCs w:val="28"/>
        </w:rPr>
        <w:t xml:space="preserve">一是进一步加强残疾人组织建设，认真落实好残疾人机构组织，镇上配备了残疾人专委一名，在镇社会公共服务中心设置了专门的办公场所，配置了办公桌椅、柜架和各类标牌，加强了残疾人组织和阵地建设。全镇20各村也设置了专职残疾人联络员，为搞好全镇残疾人服务提供了有力的组织保障。</w:t>
      </w:r>
    </w:p>
    <w:p>
      <w:pPr>
        <w:ind w:left="0" w:right="0" w:firstLine="560"/>
        <w:spacing w:before="450" w:after="450" w:line="312" w:lineRule="auto"/>
      </w:pPr>
      <w:r>
        <w:rPr>
          <w:rFonts w:ascii="宋体" w:hAnsi="宋体" w:eastAsia="宋体" w:cs="宋体"/>
          <w:color w:val="000"/>
          <w:sz w:val="28"/>
          <w:szCs w:val="28"/>
        </w:rPr>
        <w:t xml:space="preserve">二是科技助残。结合产业结构调整适时为残疾人开展技能培训，鼓励他们勤劳致富，科技致富，树立典范。在全镇残疾人中开展了向李永刚、王晓鹤等2名创业残疾人典范学习活动，通过他们的事迹带动其他残疾人坚定信心，自强不息，共同发展。</w:t>
      </w:r>
    </w:p>
    <w:p>
      <w:pPr>
        <w:ind w:left="0" w:right="0" w:firstLine="560"/>
        <w:spacing w:before="450" w:after="450" w:line="312" w:lineRule="auto"/>
      </w:pPr>
      <w:r>
        <w:rPr>
          <w:rFonts w:ascii="宋体" w:hAnsi="宋体" w:eastAsia="宋体" w:cs="宋体"/>
          <w:color w:val="000"/>
          <w:sz w:val="28"/>
          <w:szCs w:val="28"/>
        </w:rPr>
        <w:t xml:space="preserve">三是围绕“宣传残疾人保障法”、“一助一送温暖”、“走进每一个残疾人家庭”、“志愿者助残”等主题开展了“全国助残日”活动。活动中助残志愿者通过走访慰问残疾户，发放康复教材，讲解康复知识等形式，为残疾人解决实际困难。日常工作中镇残联要求村农家书屋优 1</w:t>
      </w:r>
    </w:p>
    <w:p>
      <w:pPr>
        <w:ind w:left="0" w:right="0" w:firstLine="560"/>
        <w:spacing w:before="450" w:after="450" w:line="312" w:lineRule="auto"/>
      </w:pPr>
      <w:r>
        <w:rPr>
          <w:rFonts w:ascii="宋体" w:hAnsi="宋体" w:eastAsia="宋体" w:cs="宋体"/>
          <w:color w:val="000"/>
          <w:sz w:val="28"/>
          <w:szCs w:val="28"/>
        </w:rPr>
        <w:t xml:space="preserve">先向残疾人借阅图书，供残疾人阅读学习，以此增强残疾人的自身素质及维权意识。</w:t>
      </w:r>
    </w:p>
    <w:p>
      <w:pPr>
        <w:ind w:left="0" w:right="0" w:firstLine="560"/>
        <w:spacing w:before="450" w:after="450" w:line="312" w:lineRule="auto"/>
      </w:pPr>
      <w:r>
        <w:rPr>
          <w:rFonts w:ascii="宋体" w:hAnsi="宋体" w:eastAsia="宋体" w:cs="宋体"/>
          <w:color w:val="000"/>
          <w:sz w:val="28"/>
          <w:szCs w:val="28"/>
        </w:rPr>
        <w:t xml:space="preserve">四是切实关心残疾人生活困难，让他们共亨社会发展成果。将他们优先纳入农村低保给予救助，2025年全镇享受农村低保贫困残疾人共计103人，全镇残疾人57人参加新型农村养老保险，残疾人参加农村合作医疗率达到100%。</w:t>
      </w:r>
    </w:p>
    <w:p>
      <w:pPr>
        <w:ind w:left="0" w:right="0" w:firstLine="560"/>
        <w:spacing w:before="450" w:after="450" w:line="312" w:lineRule="auto"/>
      </w:pPr>
      <w:r>
        <w:rPr>
          <w:rFonts w:ascii="宋体" w:hAnsi="宋体" w:eastAsia="宋体" w:cs="宋体"/>
          <w:color w:val="000"/>
          <w:sz w:val="28"/>
          <w:szCs w:val="28"/>
        </w:rPr>
        <w:t xml:space="preserve">五是搭建活动平台，组织残疾人开展残疾人文化体育活动，在西白村、箫史宫等村组织开展形式多样、健康有益的文化、艺术、娱乐活动，丰富残疾人精神生活，更好的让残疾人平等参与社会活动。</w:t>
      </w:r>
    </w:p>
    <w:p>
      <w:pPr>
        <w:ind w:left="0" w:right="0" w:firstLine="560"/>
        <w:spacing w:before="450" w:after="450" w:line="312" w:lineRule="auto"/>
      </w:pPr>
      <w:r>
        <w:rPr>
          <w:rFonts w:ascii="宋体" w:hAnsi="宋体" w:eastAsia="宋体" w:cs="宋体"/>
          <w:color w:val="000"/>
          <w:sz w:val="28"/>
          <w:szCs w:val="28"/>
        </w:rPr>
        <w:t xml:space="preserve">2025年在上级部门的正确领导下，在社会各界的大力支持下，我镇残疾人工作取得了一定的成绩，但与工作要求相比，还有一定差距距，存在一定的不足：一主要表现在工作缺乏创新，因循守旧，不够大胆，不能结合实际抓特色。今后工作中我们将不断加强自身建设，提高自身素质，加大宣传力度，宣传各种典型，让社会都来了解、关心、支持、帮助残疾人，共同促进残疾人事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第三篇：残疾人工作汇报</w:t>
      </w:r>
    </w:p>
    <w:p>
      <w:pPr>
        <w:ind w:left="0" w:right="0" w:firstLine="560"/>
        <w:spacing w:before="450" w:after="450" w:line="312" w:lineRule="auto"/>
      </w:pPr>
      <w:r>
        <w:rPr>
          <w:rFonts w:ascii="宋体" w:hAnsi="宋体" w:eastAsia="宋体" w:cs="宋体"/>
          <w:color w:val="000"/>
          <w:sz w:val="28"/>
          <w:szCs w:val="28"/>
        </w:rPr>
        <w:t xml:space="preserve">红旗街街道办事处创建全国残疾人工作</w:t>
      </w:r>
    </w:p>
    <w:p>
      <w:pPr>
        <w:ind w:left="0" w:right="0" w:firstLine="560"/>
        <w:spacing w:before="450" w:after="450" w:line="312" w:lineRule="auto"/>
      </w:pPr>
      <w:r>
        <w:rPr>
          <w:rFonts w:ascii="宋体" w:hAnsi="宋体" w:eastAsia="宋体" w:cs="宋体"/>
          <w:color w:val="000"/>
          <w:sz w:val="28"/>
          <w:szCs w:val="28"/>
        </w:rPr>
        <w:t xml:space="preserve">示范街道办事处工作汇报</w:t>
      </w:r>
    </w:p>
    <w:p>
      <w:pPr>
        <w:ind w:left="0" w:right="0" w:firstLine="560"/>
        <w:spacing w:before="450" w:after="450" w:line="312" w:lineRule="auto"/>
      </w:pPr>
      <w:r>
        <w:rPr>
          <w:rFonts w:ascii="宋体" w:hAnsi="宋体" w:eastAsia="宋体" w:cs="宋体"/>
          <w:color w:val="000"/>
          <w:sz w:val="28"/>
          <w:szCs w:val="28"/>
        </w:rPr>
        <w:t xml:space="preserve">红旗街街道办事处位于铜川市红旗街120号。南至川口桥，北到陕煤建司俱乐部，东临漆水河畔，西靠王益乡十里铺村。总面积2平方公里。下辖四个社区居委会（川口、红旗、育才、翠溪}，七个家属委员会，驻区单位107家，人口总数51200人。有残疾人587人</w:t>
      </w:r>
    </w:p>
    <w:p>
      <w:pPr>
        <w:ind w:left="0" w:right="0" w:firstLine="560"/>
        <w:spacing w:before="450" w:after="450" w:line="312" w:lineRule="auto"/>
      </w:pPr>
      <w:r>
        <w:rPr>
          <w:rFonts w:ascii="宋体" w:hAnsi="宋体" w:eastAsia="宋体" w:cs="宋体"/>
          <w:color w:val="000"/>
          <w:sz w:val="28"/>
          <w:szCs w:val="28"/>
        </w:rPr>
        <w:t xml:space="preserve">几年来，街道党委、办事处按照创建全国残疾人示范区的要求，不断探索残疾人工作的新方法、新路子。在残疾人工作的组织建设、生活保障、康复服务，劳动就业、素质教育、阵地建设等方面取得明显效果。为残疾人平等参与社会创造良好内外部环境，推进了街道残疾人工作的发展。</w:t>
      </w:r>
    </w:p>
    <w:p>
      <w:pPr>
        <w:ind w:left="0" w:right="0" w:firstLine="560"/>
        <w:spacing w:before="450" w:after="450" w:line="312" w:lineRule="auto"/>
      </w:pPr>
      <w:r>
        <w:rPr>
          <w:rFonts w:ascii="宋体" w:hAnsi="宋体" w:eastAsia="宋体" w:cs="宋体"/>
          <w:color w:val="000"/>
          <w:sz w:val="28"/>
          <w:szCs w:val="28"/>
        </w:rPr>
        <w:t xml:space="preserve">一、重视残疾人工作，优化创建工作组织网络</w:t>
      </w:r>
    </w:p>
    <w:p>
      <w:pPr>
        <w:ind w:left="0" w:right="0" w:firstLine="560"/>
        <w:spacing w:before="450" w:after="450" w:line="312" w:lineRule="auto"/>
      </w:pPr>
      <w:r>
        <w:rPr>
          <w:rFonts w:ascii="宋体" w:hAnsi="宋体" w:eastAsia="宋体" w:cs="宋体"/>
          <w:color w:val="000"/>
          <w:sz w:val="28"/>
          <w:szCs w:val="28"/>
        </w:rPr>
        <w:t xml:space="preserve">多年来，街道党委、办事处始终重视残疾人工作，认为残疾人事业是社会发展的一个重要组成部分，政府要义不容辞地做好这项工作，推动残疾人事业的发展。</w:t>
      </w:r>
    </w:p>
    <w:p>
      <w:pPr>
        <w:ind w:left="0" w:right="0" w:firstLine="560"/>
        <w:spacing w:before="450" w:after="450" w:line="312" w:lineRule="auto"/>
      </w:pPr>
      <w:r>
        <w:rPr>
          <w:rFonts w:ascii="宋体" w:hAnsi="宋体" w:eastAsia="宋体" w:cs="宋体"/>
          <w:color w:val="000"/>
          <w:sz w:val="28"/>
          <w:szCs w:val="28"/>
        </w:rPr>
        <w:t xml:space="preserve">1、摆上位置，定期研究。街道党委、办事处始终把残疾人工作摆上议事日程，作为重要工作来抓。街残联定期开会研究解决创建中的重点和难点问题。在管理上形成街办事处、社区居委会两个层面。街残联负总责，具体指导，责任到社区，任务到人，做到工作有布置，任务有落实，平时有</w:t>
      </w:r>
    </w:p>
    <w:p>
      <w:pPr>
        <w:ind w:left="0" w:right="0" w:firstLine="560"/>
        <w:spacing w:before="450" w:after="450" w:line="312" w:lineRule="auto"/>
      </w:pPr>
      <w:r>
        <w:rPr>
          <w:rFonts w:ascii="宋体" w:hAnsi="宋体" w:eastAsia="宋体" w:cs="宋体"/>
          <w:color w:val="000"/>
          <w:sz w:val="28"/>
          <w:szCs w:val="28"/>
        </w:rPr>
        <w:t xml:space="preserve">检查，年终有评比，扎扎实实干到位。</w:t>
      </w:r>
    </w:p>
    <w:p>
      <w:pPr>
        <w:ind w:left="0" w:right="0" w:firstLine="560"/>
        <w:spacing w:before="450" w:after="450" w:line="312" w:lineRule="auto"/>
      </w:pPr>
      <w:r>
        <w:rPr>
          <w:rFonts w:ascii="宋体" w:hAnsi="宋体" w:eastAsia="宋体" w:cs="宋体"/>
          <w:color w:val="000"/>
          <w:sz w:val="28"/>
          <w:szCs w:val="28"/>
        </w:rPr>
        <w:t xml:space="preserve">2、健全组织，形成网络。为残疾人服务必须有组织、有队伍。在组织建设上，我们不断完善组织网络。即：街残联、社区居委会残疾人工作领导小组、社区残疾人协会。在队伍建设上，建立一支特别能工作的残疾人工作者和残疾人队伍。即：街残联有专职干部、残疾人专职联络员、社区残疾人协会专职委员和残疾人联络员。形成了我街办上下贯通，运行灵活完整的组织网络，为残疾人工作全方位，高标准的开展奠定了基础。</w:t>
      </w:r>
    </w:p>
    <w:p>
      <w:pPr>
        <w:ind w:left="0" w:right="0" w:firstLine="560"/>
        <w:spacing w:before="450" w:after="450" w:line="312" w:lineRule="auto"/>
      </w:pPr>
      <w:r>
        <w:rPr>
          <w:rFonts w:ascii="宋体" w:hAnsi="宋体" w:eastAsia="宋体" w:cs="宋体"/>
          <w:color w:val="000"/>
          <w:sz w:val="28"/>
          <w:szCs w:val="28"/>
        </w:rPr>
        <w:t xml:space="preserve">3、规范管理、建立制度。残疾人工作要有章可循，要有良好的机制和完善的制度来保证。我街办制订了四项制度保证残疾人工作落到实处。一是目标责任制度，把残疾人工作纳入街、社区建设工作的责任目标，定人、定岗、定要求。二是定期分析制度，明确残疾人事无小事，只要出现问题及时研究、协调，在组织上物质上给予支持和保证。三是突发事件访视制度，凡是残疾人遇到突发事件、突发疾病和特殊困难的残疾人的“三访”制度，主动为残疾人排忧解难。四是检查评比制度，每年我们结合半年和年终检查，对残疾人工作进行综合评比，有效地保证残疾人工作深入扎实地开展，使创建工作落到实处。</w:t>
      </w:r>
    </w:p>
    <w:p>
      <w:pPr>
        <w:ind w:left="0" w:right="0" w:firstLine="560"/>
        <w:spacing w:before="450" w:after="450" w:line="312" w:lineRule="auto"/>
      </w:pPr>
      <w:r>
        <w:rPr>
          <w:rFonts w:ascii="宋体" w:hAnsi="宋体" w:eastAsia="宋体" w:cs="宋体"/>
          <w:color w:val="000"/>
          <w:sz w:val="28"/>
          <w:szCs w:val="28"/>
        </w:rPr>
        <w:t xml:space="preserve">二、重视残疾人工作，优化创建工作资源环境</w:t>
      </w:r>
    </w:p>
    <w:p>
      <w:pPr>
        <w:ind w:left="0" w:right="0" w:firstLine="560"/>
        <w:spacing w:before="450" w:after="450" w:line="312" w:lineRule="auto"/>
      </w:pPr>
      <w:r>
        <w:rPr>
          <w:rFonts w:ascii="宋体" w:hAnsi="宋体" w:eastAsia="宋体" w:cs="宋体"/>
          <w:color w:val="000"/>
          <w:sz w:val="28"/>
          <w:szCs w:val="28"/>
        </w:rPr>
        <w:t xml:space="preserve">残联工作是街道工作的一个重要组成部分，按照区政府的要求，我们坚持将残疾人工作融入社区建设的总体规划，资源共享。着力推进残疾人和健全人一样平等参与社会生活。</w:t>
      </w:r>
    </w:p>
    <w:p>
      <w:pPr>
        <w:ind w:left="0" w:right="0" w:firstLine="560"/>
        <w:spacing w:before="450" w:after="450" w:line="312" w:lineRule="auto"/>
      </w:pPr>
      <w:r>
        <w:rPr>
          <w:rFonts w:ascii="宋体" w:hAnsi="宋体" w:eastAsia="宋体" w:cs="宋体"/>
          <w:color w:val="000"/>
          <w:sz w:val="28"/>
          <w:szCs w:val="28"/>
        </w:rPr>
        <w:t xml:space="preserve">1、投入资金、建立阵地。残疾人生活在社区，社区是他们赖以生存的重要场所。2025年，我们在红旗和翠溪两个社区投资十万元，建立了为社区居民提供的文体活动站，购置了健身器械和为残疾人康复训练的器械，使社区居民和残疾人就地就近得到锻炼。2025年，在社区建设总体规划中，我们将创建残疾人工作示范区融入社区建设中，以此为契机，在川口社区依托“星光计划”工程，依托社区卫生服务站，建起了川口社区残疾人康复站。形成了街残联办公室、残疾人服务站、志愿者助残联络站、残疾人康复站合一站式为残疾人服务的工作模式。经过一年来的努力，现在我街道残联的 “一办四站”充分发挥其职能，让残疾人找到了“家”的感觉。</w:t>
      </w:r>
    </w:p>
    <w:p>
      <w:pPr>
        <w:ind w:left="0" w:right="0" w:firstLine="560"/>
        <w:spacing w:before="450" w:after="450" w:line="312" w:lineRule="auto"/>
      </w:pPr>
      <w:r>
        <w:rPr>
          <w:rFonts w:ascii="宋体" w:hAnsi="宋体" w:eastAsia="宋体" w:cs="宋体"/>
          <w:color w:val="000"/>
          <w:sz w:val="28"/>
          <w:szCs w:val="28"/>
        </w:rPr>
        <w:t xml:space="preserve">2、融入社区，参政议事。残疾人事业是社会发展的重要组成部分，让残疾人平等参与社区建设，是社会发展和文明进步的重要体现。今年，在社区班子换届改选中，我们积极推荐优秀残疾人进入社区居委会班子，经过民主选举在新一届社区居委会班子中有了残疾人，我街有24名残疾人进入社区议事委员会，有15名残疾人当选为社区成员代表，12名残疾人担任了中心户长。在2025年的抗击“非典”战役中，有35名残疾人参加了消毒小分队，有101名残疾人</w:t>
      </w:r>
    </w:p>
    <w:p>
      <w:pPr>
        <w:ind w:left="0" w:right="0" w:firstLine="560"/>
        <w:spacing w:before="450" w:after="450" w:line="312" w:lineRule="auto"/>
      </w:pPr>
      <w:r>
        <w:rPr>
          <w:rFonts w:ascii="宋体" w:hAnsi="宋体" w:eastAsia="宋体" w:cs="宋体"/>
          <w:color w:val="000"/>
          <w:sz w:val="28"/>
          <w:szCs w:val="28"/>
        </w:rPr>
        <w:t xml:space="preserve">参加了社区治安巡逻，清脏护绿。残疾人工作融入了社区，使残疾人参政议事能力得到提高和有效的发挥。</w:t>
      </w:r>
    </w:p>
    <w:p>
      <w:pPr>
        <w:ind w:left="0" w:right="0" w:firstLine="560"/>
        <w:spacing w:before="450" w:after="450" w:line="312" w:lineRule="auto"/>
      </w:pPr>
      <w:r>
        <w:rPr>
          <w:rFonts w:ascii="宋体" w:hAnsi="宋体" w:eastAsia="宋体" w:cs="宋体"/>
          <w:color w:val="000"/>
          <w:sz w:val="28"/>
          <w:szCs w:val="28"/>
        </w:rPr>
        <w:t xml:space="preserve">3、创造环境，整合资源。开掘培植为残疾人提供服务的载体，营造为残疾人服务的环境，是街办事处在创建工作中的一个重点。首先街办事处积极开发驻地区单位把为残疾人办的事做实，建立残疾人连心服务卡热线电话，第一时间段无偿或低偿为残疾人维修破损房屋；地税、工商、武警部队与残疾人结对子，开展帮扶。其次是利用社区人力资源、技术资源和环境资源为残疾人提供展示才能的平台，组织残疾人开展“携手共创美好生活，新世纪的强人你好”活动，使残疾人参与社会生活能力得到增强，积极参加到社区建设中来。</w:t>
      </w:r>
    </w:p>
    <w:p>
      <w:pPr>
        <w:ind w:left="0" w:right="0" w:firstLine="560"/>
        <w:spacing w:before="450" w:after="450" w:line="312" w:lineRule="auto"/>
      </w:pPr>
      <w:r>
        <w:rPr>
          <w:rFonts w:ascii="宋体" w:hAnsi="宋体" w:eastAsia="宋体" w:cs="宋体"/>
          <w:color w:val="000"/>
          <w:sz w:val="28"/>
          <w:szCs w:val="28"/>
        </w:rPr>
        <w:t xml:space="preserve">三、为残健共奔小康，优化创建工作服务平台</w:t>
      </w:r>
    </w:p>
    <w:p>
      <w:pPr>
        <w:ind w:left="0" w:right="0" w:firstLine="560"/>
        <w:spacing w:before="450" w:after="450" w:line="312" w:lineRule="auto"/>
      </w:pPr>
      <w:r>
        <w:rPr>
          <w:rFonts w:ascii="宋体" w:hAnsi="宋体" w:eastAsia="宋体" w:cs="宋体"/>
          <w:color w:val="000"/>
          <w:sz w:val="28"/>
          <w:szCs w:val="28"/>
        </w:rPr>
        <w:t xml:space="preserve">残疾人的命运同祖国的命运紧密相连，没有残疾人的小康不是真正意义的小康。多年来，街道党委、办事处，积极创造条件，改善残疾人的生活状况，为残疾人共奔小康铺路搭桥。</w:t>
      </w:r>
    </w:p>
    <w:p>
      <w:pPr>
        <w:ind w:left="0" w:right="0" w:firstLine="560"/>
        <w:spacing w:before="450" w:after="450" w:line="312" w:lineRule="auto"/>
      </w:pPr>
      <w:r>
        <w:rPr>
          <w:rFonts w:ascii="宋体" w:hAnsi="宋体" w:eastAsia="宋体" w:cs="宋体"/>
          <w:color w:val="000"/>
          <w:sz w:val="28"/>
          <w:szCs w:val="28"/>
        </w:rPr>
        <w:t xml:space="preserve">1、注入扶贫基金，开展救助。每年街办事处都要拿出3万元资金，注入街道扶贫基金，对残疾人急需解决的困难给与帮助，每年固定为特困残疾人提供生活扶助。仅2025年我们就对28户残疾人进行了夏季慰问、冬季救济慰问和扶助，累计金额达2万余元。</w:t>
      </w:r>
    </w:p>
    <w:p>
      <w:pPr>
        <w:ind w:left="0" w:right="0" w:firstLine="560"/>
        <w:spacing w:before="450" w:after="450" w:line="312" w:lineRule="auto"/>
      </w:pPr>
      <w:r>
        <w:rPr>
          <w:rFonts w:ascii="宋体" w:hAnsi="宋体" w:eastAsia="宋体" w:cs="宋体"/>
          <w:color w:val="000"/>
          <w:sz w:val="28"/>
          <w:szCs w:val="28"/>
        </w:rPr>
        <w:t xml:space="preserve">2、改善残疾人生活状况。我街道将无业和无生活来源的残疾人全部纳入最低生活保障对象，先后为127名特困残疾人办理了最低生活保障，为96户残疾人办理了解困卡，做到应保尽保。另外，我街还与29个志愿者团体单位，248名志愿者开展“一助一”、“二助一”活动，结对帮扶48人。使残疾人的基本生活得到保障，生活水平得到了改善和提高。</w:t>
      </w:r>
    </w:p>
    <w:p>
      <w:pPr>
        <w:ind w:left="0" w:right="0" w:firstLine="560"/>
        <w:spacing w:before="450" w:after="450" w:line="312" w:lineRule="auto"/>
      </w:pPr>
      <w:r>
        <w:rPr>
          <w:rFonts w:ascii="宋体" w:hAnsi="宋体" w:eastAsia="宋体" w:cs="宋体"/>
          <w:color w:val="000"/>
          <w:sz w:val="28"/>
          <w:szCs w:val="28"/>
        </w:rPr>
        <w:t xml:space="preserve">3、千方百计安排残疾人就业。残疾人是一个特别困难的群体，由于功能缺陷，他们的就业机会较少，残疾人就业就成为街道和社区工作中的重大课题。去年，我们在社区安排了35名残疾人从事治安保卫、废品回收、自行车修理等公益性岗位。他们的劳动得到社区和广大群众的认可。广开残疾人就业之路，起到了安置一人、解救一家、影响一片的效果。</w:t>
      </w:r>
    </w:p>
    <w:p>
      <w:pPr>
        <w:ind w:left="0" w:right="0" w:firstLine="560"/>
        <w:spacing w:before="450" w:after="450" w:line="312" w:lineRule="auto"/>
      </w:pPr>
      <w:r>
        <w:rPr>
          <w:rFonts w:ascii="宋体" w:hAnsi="宋体" w:eastAsia="宋体" w:cs="宋体"/>
          <w:color w:val="000"/>
          <w:sz w:val="28"/>
          <w:szCs w:val="28"/>
        </w:rPr>
        <w:t xml:space="preserve">4、实施法律援助，维护残疾人合法权益。残疾人作为弱势群体，更容易受到不公正的伤害。为了维护残疾人的合法权益，街办事处聘请一名专业律师，义务为残疾人提供法律服务，并坚持每月一天为残疾人提供法律咨询服务和援助，使残疾人懂得如何运用法律武器来维护自己的合法权益。为127名残疾人发放了法律援助卡，解决了涉及残疾人房屋拆迁、劳动争议、继承收养等问题。社区残疾人在看车时，居民因个人对自行车管理不善而丢失，并要求残疾人赔</w:t>
      </w:r>
    </w:p>
    <w:p>
      <w:pPr>
        <w:ind w:left="0" w:right="0" w:firstLine="560"/>
        <w:spacing w:before="450" w:after="450" w:line="312" w:lineRule="auto"/>
      </w:pPr>
      <w:r>
        <w:rPr>
          <w:rFonts w:ascii="宋体" w:hAnsi="宋体" w:eastAsia="宋体" w:cs="宋体"/>
          <w:color w:val="000"/>
          <w:sz w:val="28"/>
          <w:szCs w:val="28"/>
        </w:rPr>
        <w:t xml:space="preserve">偿，在街残联与和法律部门共同协调下，维护了残疾人的利益。</w:t>
      </w:r>
    </w:p>
    <w:p>
      <w:pPr>
        <w:ind w:left="0" w:right="0" w:firstLine="560"/>
        <w:spacing w:before="450" w:after="450" w:line="312" w:lineRule="auto"/>
      </w:pPr>
      <w:r>
        <w:rPr>
          <w:rFonts w:ascii="宋体" w:hAnsi="宋体" w:eastAsia="宋体" w:cs="宋体"/>
          <w:color w:val="000"/>
          <w:sz w:val="28"/>
          <w:szCs w:val="28"/>
        </w:rPr>
        <w:t xml:space="preserve">在创建全国残疾人示范区的工作中，作为街办事处我们做了一些工作，使残疾人得到了实惠，推动了我街道残疾人工作不断发展。但距离创建工作的目标还有一定的差距。在今后的工作中，我们要继续以创建全国残疾人工作示范街道为契机，不断提高工作水平和为残疾人服务的能力，努力开创残疾人工作新局面，团结带领残疾人与健全人共同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第四篇：乡镇残疾人工作汇报</w:t>
      </w:r>
    </w:p>
    <w:p>
      <w:pPr>
        <w:ind w:left="0" w:right="0" w:firstLine="560"/>
        <w:spacing w:before="450" w:after="450" w:line="312" w:lineRule="auto"/>
      </w:pPr>
      <w:r>
        <w:rPr>
          <w:rFonts w:ascii="宋体" w:hAnsi="宋体" w:eastAsia="宋体" w:cs="宋体"/>
          <w:color w:val="000"/>
          <w:sz w:val="28"/>
          <w:szCs w:val="28"/>
        </w:rPr>
        <w:t xml:space="preserve">乡镇残疾人工作汇报</w:t>
      </w:r>
    </w:p>
    <w:p>
      <w:pPr>
        <w:ind w:left="0" w:right="0" w:firstLine="560"/>
        <w:spacing w:before="450" w:after="450" w:line="312" w:lineRule="auto"/>
      </w:pPr>
      <w:r>
        <w:rPr>
          <w:rFonts w:ascii="宋体" w:hAnsi="宋体" w:eastAsia="宋体" w:cs="宋体"/>
          <w:color w:val="000"/>
          <w:sz w:val="28"/>
          <w:szCs w:val="28"/>
        </w:rPr>
        <w:t xml:space="preserve">泾川县位于甘肃东部、陕甘交界处，全县辖14个乡镇、1个经济开发区，215个行政村，总面积1409.3平方公里，总人口35.2万人，其中有各类残疾人23900名，占全县总人口的7%。</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省、市残联的精心指导下，泾川县以加快重点项目建设和提升服务能力为抓手，扎实推进残疾人就业创业百千万工程，统筹协调落实残疾人优惠政策，认真组织实施扶残助残民生项目，认真开展残疾人精准扶贫精准脱贫，着力解决残疾人的实际困难，全县残疾人事业发展水平稳步提高。</w:t>
      </w:r>
    </w:p>
    <w:p>
      <w:pPr>
        <w:ind w:left="0" w:right="0" w:firstLine="560"/>
        <w:spacing w:before="450" w:after="450" w:line="312" w:lineRule="auto"/>
      </w:pPr>
      <w:r>
        <w:rPr>
          <w:rFonts w:ascii="宋体" w:hAnsi="宋体" w:eastAsia="宋体" w:cs="宋体"/>
          <w:color w:val="000"/>
          <w:sz w:val="28"/>
          <w:szCs w:val="28"/>
        </w:rPr>
        <w:t xml:space="preserve">一、扎实推进就业创业百千万工程</w:t>
      </w:r>
    </w:p>
    <w:p>
      <w:pPr>
        <w:ind w:left="0" w:right="0" w:firstLine="560"/>
        <w:spacing w:before="450" w:after="450" w:line="312" w:lineRule="auto"/>
      </w:pPr>
      <w:r>
        <w:rPr>
          <w:rFonts w:ascii="宋体" w:hAnsi="宋体" w:eastAsia="宋体" w:cs="宋体"/>
          <w:color w:val="000"/>
          <w:sz w:val="28"/>
          <w:szCs w:val="28"/>
        </w:rPr>
        <w:t xml:space="preserve">我们始终把就业创业工作作为残疾人工作的重中之重，采取得力措施，加大扶贫力度，扎实推进“残疾人就业创业百千万”项目建设，创建残疾人就业扶贫基地3个，创业培训基地2个，并对92名残疾人进行了各类形式的就业创业援助。</w:t>
      </w:r>
    </w:p>
    <w:p>
      <w:pPr>
        <w:ind w:left="0" w:right="0" w:firstLine="560"/>
        <w:spacing w:before="450" w:after="450" w:line="312" w:lineRule="auto"/>
      </w:pPr>
      <w:r>
        <w:rPr>
          <w:rFonts w:ascii="宋体" w:hAnsi="宋体" w:eastAsia="宋体" w:cs="宋体"/>
          <w:color w:val="000"/>
          <w:sz w:val="28"/>
          <w:szCs w:val="28"/>
        </w:rPr>
        <w:t xml:space="preserve">1、加强项目组织管理。《全省残疾人就业创业百千万工程实施意见》下发后，县残联高度重视，及时召开专题会议，根据我县实际情况，研究制定了《泾川县残疾人就业创业百千万工程实施方案》，对项目实施时间步骤、标准要求、目标任务进行了明确，并要求各乡镇残联立即行动，统一推进。同时，县残联按照“分片包干，一包到底”的原则，由3名科级干部负责联系指导基地创建和就业援助工作开展情况，建立联系督导、信息反馈机制，形成了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2、规范项目申报程序。为了提高就业创业基地建设水平，县残联严格按照《实施方案》规定的程序和标准，首先由个人或企业提出申请，乡镇残联进行初审公示，县残联逐个上门复审，理事长办公会讨论上报，待省、市残联批准后，资金通过个人“一折统”或公司账户拔付，县乡残联随时督查资金落实和使用情况，保证专款专用。按照这种办法和程序，2025-2025年，我县共申报创建鼎惠农业科技有限公司、金农家禽养殖专业合作社、福利门窗加工厂残疾人就业扶贫基地3个，陇新牧业有限公司、信泰建材厂残疾人创业培训基地2个;对84名残疾人进行了就业创业援助，创办残疾人文化实体1家，残疾人网站7家。</w:t>
      </w:r>
    </w:p>
    <w:p>
      <w:pPr>
        <w:ind w:left="0" w:right="0" w:firstLine="560"/>
        <w:spacing w:before="450" w:after="450" w:line="312" w:lineRule="auto"/>
      </w:pPr>
      <w:r>
        <w:rPr>
          <w:rFonts w:ascii="宋体" w:hAnsi="宋体" w:eastAsia="宋体" w:cs="宋体"/>
          <w:color w:val="000"/>
          <w:sz w:val="28"/>
          <w:szCs w:val="28"/>
        </w:rPr>
        <w:t xml:space="preserve">3、加大资金扶持力度。2025-2025年，我们通过争取省市项目补贴、整合其他项目资源、想法设法开展自筹这三个途径，进一步加大资金扶贫力度，先后筹集就业创业扶持资金77.5万元，其中2批次5个基地补贴资金36万元，全市“百名残疾人就业援助”资金10人5万元，残疾人就业创业资金50人10万元同，残疾大中毕业生创业资金4人4万元，残疾人文化实体补贴资金1家2万元，残疾人网站补贴资金7家5.6万元，零就业贫困残疾人家庭补贴20名10万元，残疾学生助学59人5.3万元，切实保证了残疾人就业创业工作的顺利开展。</w:t>
      </w:r>
    </w:p>
    <w:p>
      <w:pPr>
        <w:ind w:left="0" w:right="0" w:firstLine="560"/>
        <w:spacing w:before="450" w:after="450" w:line="312" w:lineRule="auto"/>
      </w:pPr>
      <w:r>
        <w:rPr>
          <w:rFonts w:ascii="宋体" w:hAnsi="宋体" w:eastAsia="宋体" w:cs="宋体"/>
          <w:color w:val="000"/>
          <w:sz w:val="28"/>
          <w:szCs w:val="28"/>
        </w:rPr>
        <w:t xml:space="preserve">4、探索有效帮扶措施。面对多数残疾贫困户无项目、无技术、无资金、无致富门路的实际，我们联合各扶贫基地，在搞好基地自身发展的同时，根据农村产业发展布局和贫困残疾人的实际状况，积极探索灵活多样的帮扶措施，扶持残疾人脱贫致富奔小康。</w:t>
      </w:r>
    </w:p>
    <w:p>
      <w:pPr>
        <w:ind w:left="0" w:right="0" w:firstLine="560"/>
        <w:spacing w:before="450" w:after="450" w:line="312" w:lineRule="auto"/>
      </w:pPr>
      <w:r>
        <w:rPr>
          <w:rFonts w:ascii="宋体" w:hAnsi="宋体" w:eastAsia="宋体" w:cs="宋体"/>
          <w:color w:val="000"/>
          <w:sz w:val="28"/>
          <w:szCs w:val="28"/>
        </w:rPr>
        <w:t xml:space="preserve">一是推行土地流转有租金。</w:t>
      </w:r>
    </w:p>
    <w:p>
      <w:pPr>
        <w:ind w:left="0" w:right="0" w:firstLine="560"/>
        <w:spacing w:before="450" w:after="450" w:line="312" w:lineRule="auto"/>
      </w:pPr>
      <w:r>
        <w:rPr>
          <w:rFonts w:ascii="宋体" w:hAnsi="宋体" w:eastAsia="宋体" w:cs="宋体"/>
          <w:color w:val="000"/>
          <w:sz w:val="28"/>
          <w:szCs w:val="28"/>
        </w:rPr>
        <w:t xml:space="preserve">针对部分贫困残疾人家庭土地面积较大但是无力耕种或经济效益低下等实际问题，按照“依法、自愿、有偿”的原则，在充分尊重残困户意愿，保持现有农村土地承包关系稳定并长久不变的前提下，严格按照法定操作程序，紧紧围绕苹果产业发展和连片开发经营的思路，泾川县鼎惠农业科技发展有限公司依法流转党原镇高崖村周边15个残疾人家庭土地71亩，每亩年租金400元，户均年增收1890元，比种庄稼的纯收入还要高。这些残疾人在管理好自家剩余土地的同时，腾出来的时间还可以外出务工或者到基地打零工，不但缓解了基地用工难的问题，而且增加了自己的收入。</w:t>
      </w:r>
    </w:p>
    <w:p>
      <w:pPr>
        <w:ind w:left="0" w:right="0" w:firstLine="560"/>
        <w:spacing w:before="450" w:after="450" w:line="312" w:lineRule="auto"/>
      </w:pPr>
      <w:r>
        <w:rPr>
          <w:rFonts w:ascii="宋体" w:hAnsi="宋体" w:eastAsia="宋体" w:cs="宋体"/>
          <w:color w:val="000"/>
          <w:sz w:val="28"/>
          <w:szCs w:val="28"/>
        </w:rPr>
        <w:t xml:space="preserve">二是灵活安置就业有工资。</w:t>
      </w:r>
    </w:p>
    <w:p>
      <w:pPr>
        <w:ind w:left="0" w:right="0" w:firstLine="560"/>
        <w:spacing w:before="450" w:after="450" w:line="312" w:lineRule="auto"/>
      </w:pPr>
      <w:r>
        <w:rPr>
          <w:rFonts w:ascii="宋体" w:hAnsi="宋体" w:eastAsia="宋体" w:cs="宋体"/>
          <w:color w:val="000"/>
          <w:sz w:val="28"/>
          <w:szCs w:val="28"/>
        </w:rPr>
        <w:t xml:space="preserve">由于受身体功能限制，相当一部分残疾人在家务农收入低下，外出打工又不方便。因此，县残联要求各就业扶贫基地在搞好企业自身发展的同时，在生产经营过程中，要积极开发适合残疾人就业的岗位，最大限度的安置周边残疾人灵活就业，增加他们的经济收入。近年来，全县3个残疾人就业基地先后开发适合残疾人就业的岗位57个，其中签订了长期劳务合同的31名，让这些残疾人就近就业有收入。比如创业培训基地信泰建材厂安置的7名残疾人年收入都达到了2.5万元以上;就业扶贫基地鼎惠农业公司安置的16名残疾人灵活，并在劳动强度、工资结算、工作时间等方面给予照顾和倾斜。</w:t>
      </w:r>
    </w:p>
    <w:p>
      <w:pPr>
        <w:ind w:left="0" w:right="0" w:firstLine="560"/>
        <w:spacing w:before="450" w:after="450" w:line="312" w:lineRule="auto"/>
      </w:pPr>
      <w:r>
        <w:rPr>
          <w:rFonts w:ascii="宋体" w:hAnsi="宋体" w:eastAsia="宋体" w:cs="宋体"/>
          <w:color w:val="000"/>
          <w:sz w:val="28"/>
          <w:szCs w:val="28"/>
        </w:rPr>
        <w:t xml:space="preserve">三是资金技术入股有分红。</w:t>
      </w:r>
    </w:p>
    <w:p>
      <w:pPr>
        <w:ind w:left="0" w:right="0" w:firstLine="560"/>
        <w:spacing w:before="450" w:after="450" w:line="312" w:lineRule="auto"/>
      </w:pPr>
      <w:r>
        <w:rPr>
          <w:rFonts w:ascii="宋体" w:hAnsi="宋体" w:eastAsia="宋体" w:cs="宋体"/>
          <w:color w:val="000"/>
          <w:sz w:val="28"/>
          <w:szCs w:val="28"/>
        </w:rPr>
        <w:t xml:space="preserve">农村有些残疾人有资金但是无技术，有些残疾人有技术但是缺资金，有些残疾人有技术有资金但是没有合适的发展项目。针对这种情况，我们协调农村各类种植养殖专业合作社动员和吸纳有发展产业意愿的这部分残疾人通过资金或者技术入股的方式，积极金龙</w:t>
      </w:r>
    </w:p>
    <w:p>
      <w:pPr>
        <w:ind w:left="0" w:right="0" w:firstLine="560"/>
        <w:spacing w:before="450" w:after="450" w:line="312" w:lineRule="auto"/>
      </w:pPr>
      <w:r>
        <w:rPr>
          <w:rFonts w:ascii="宋体" w:hAnsi="宋体" w:eastAsia="宋体" w:cs="宋体"/>
          <w:color w:val="000"/>
          <w:sz w:val="28"/>
          <w:szCs w:val="28"/>
        </w:rPr>
        <w:t xml:space="preserve">四是带动发展产业有保障。</w:t>
      </w:r>
    </w:p>
    <w:p>
      <w:pPr>
        <w:ind w:left="0" w:right="0" w:firstLine="560"/>
        <w:spacing w:before="450" w:after="450" w:line="312" w:lineRule="auto"/>
      </w:pPr>
      <w:r>
        <w:rPr>
          <w:rFonts w:ascii="宋体" w:hAnsi="宋体" w:eastAsia="宋体" w:cs="宋体"/>
          <w:color w:val="000"/>
          <w:sz w:val="28"/>
          <w:szCs w:val="28"/>
        </w:rPr>
        <w:t xml:space="preserve">金龙、陇新、(技术培训)</w:t>
      </w:r>
    </w:p>
    <w:p>
      <w:pPr>
        <w:ind w:left="0" w:right="0" w:firstLine="560"/>
        <w:spacing w:before="450" w:after="450" w:line="312" w:lineRule="auto"/>
      </w:pPr>
      <w:r>
        <w:rPr>
          <w:rFonts w:ascii="宋体" w:hAnsi="宋体" w:eastAsia="宋体" w:cs="宋体"/>
          <w:color w:val="000"/>
          <w:sz w:val="28"/>
          <w:szCs w:val="28"/>
        </w:rPr>
        <w:t xml:space="preserve">建立科学合理、层次清晰、分工明确、覆盖全面的资金管理制度体系，建立了财政资金到位和管理使用的监督机制，对资金使用情况进行监督检查，资金管理使用各个环节均能够按照财政扶贫资金相关类别管理办法的规定执行，资金分配的各个环节和有关内容合理到位，没有存在虚报项目骗取财政资金的情况;没有存在截留、挤占、挪用资金的情况;不存在优亲厚友、弄虚作假的现象。</w:t>
      </w:r>
    </w:p>
    <w:p>
      <w:pPr>
        <w:ind w:left="0" w:right="0" w:firstLine="560"/>
        <w:spacing w:before="450" w:after="450" w:line="312" w:lineRule="auto"/>
      </w:pPr>
      <w:r>
        <w:rPr>
          <w:rFonts w:ascii="宋体" w:hAnsi="宋体" w:eastAsia="宋体" w:cs="宋体"/>
          <w:color w:val="000"/>
          <w:sz w:val="28"/>
          <w:szCs w:val="28"/>
        </w:rPr>
        <w:t xml:space="preserve">采取了土地流转、合作入股、辐射带动、安置就业三种扶持方式帮助贫困残疾人发展产业脱贫致富。首先是对有一定经济基础和劳动能力的残疾人吸收入股合作，使他们收益;其次是对有创业热情的残疾人，采取赊欠或者分期进行付款的方式，助推残疾人创业;最后是对积极开发适合残疾人的工作岗位，通过实践培训使其掌握一技之长。</w:t>
      </w:r>
    </w:p>
    <w:p>
      <w:pPr>
        <w:ind w:left="0" w:right="0" w:firstLine="560"/>
        <w:spacing w:before="450" w:after="450" w:line="312" w:lineRule="auto"/>
      </w:pPr>
      <w:r>
        <w:rPr>
          <w:rFonts w:ascii="宋体" w:hAnsi="宋体" w:eastAsia="宋体" w:cs="宋体"/>
          <w:color w:val="000"/>
          <w:sz w:val="28"/>
          <w:szCs w:val="28"/>
        </w:rPr>
        <w:t xml:space="preserve">二、其他各项重点工作落实情况</w:t>
      </w:r>
    </w:p>
    <w:p>
      <w:pPr>
        <w:ind w:left="0" w:right="0" w:firstLine="560"/>
        <w:spacing w:before="450" w:after="450" w:line="312" w:lineRule="auto"/>
      </w:pPr>
      <w:r>
        <w:rPr>
          <w:rFonts w:ascii="宋体" w:hAnsi="宋体" w:eastAsia="宋体" w:cs="宋体"/>
          <w:color w:val="000"/>
          <w:sz w:val="28"/>
          <w:szCs w:val="28"/>
        </w:rPr>
        <w:t xml:space="preserve">1、全面落实残疾人优惠政策，残疾人民生得到有效保障。县残联于2025年12月上旬组建成立了残疾人小康进程起草工作小组，在认真学习研究国家和省、市《实施意见》的基础上，经过充分调研，认真听取基层残疾人组织和社会各界对残疾人事业发展的意见和建议，于2025年12月下旬完成了《实施意见(讨论稿)》，在2025年6月的县政府常务会上进行了讨论并印发全县施行。为落实省政府《关于进一步完善困难残疾人生活补贴和重度残疾人护理补贴制度的实施意见》，县残联积极配合民政部门制定出台了《泾川县困难残疾人生活补贴和重度残疾人护理补贴制度的实施意见》，建立了规范的残疾人“两补”政策的长效机制。截止9月中旬，县残联已完成了对全县资金发放花名册和资料的审核，民政部门正在进行二次审核，预计9月底前开始正式资金发放。</w:t>
      </w:r>
    </w:p>
    <w:p>
      <w:pPr>
        <w:ind w:left="0" w:right="0" w:firstLine="560"/>
        <w:spacing w:before="450" w:after="450" w:line="312" w:lineRule="auto"/>
      </w:pPr>
      <w:r>
        <w:rPr>
          <w:rFonts w:ascii="宋体" w:hAnsi="宋体" w:eastAsia="宋体" w:cs="宋体"/>
          <w:color w:val="000"/>
          <w:sz w:val="28"/>
          <w:szCs w:val="28"/>
        </w:rPr>
        <w:t xml:space="preserve">2、认真实施助残民生项目，残疾人生活状况得到切实改善。通过康复对象调查摸底工作，全县共摸清各类重点康复对象1023名，其中重度精神残疾75人，白内障患者357人，轮椅和假肢装配对象259人，肢体矫治67人，聋儿、脑瘫等其他康复对象83人，并于4月10日前完成建档立卡，为开展好全年的康复服务工作奠定了扎实的基础;积极与县卫计局联合实施残疾人康复训练项目，充分发挥县医院康复科和城关镇残疾人社区康复站功能，投入资金9.5万元，对21名肢体残疾人和10名脑瘫儿童提供了综合康复训练服务;实施“彩票公益金”康复项目，投入资金60万元，为25名精神病患者发放了服药补贴，免费对5名精神病患者进行住院治疗，为8名肢残患者免费装配了假肢;免费为70名残疾人配发了轮椅，组织对104名贫困白内障患者实施复明手术。同时我们进一步加快泾川县残疾人托养中心和康复中心项目建设，截止9月底已经完成了项目选址、土地划拔和项目设计，目前正在进行建设用地的垫方，预计10月中旬可正式开工建设。</w:t>
      </w:r>
    </w:p>
    <w:p>
      <w:pPr>
        <w:ind w:left="0" w:right="0" w:firstLine="560"/>
        <w:spacing w:before="450" w:after="450" w:line="312" w:lineRule="auto"/>
      </w:pPr>
      <w:r>
        <w:rPr>
          <w:rFonts w:ascii="宋体" w:hAnsi="宋体" w:eastAsia="宋体" w:cs="宋体"/>
          <w:color w:val="000"/>
          <w:sz w:val="28"/>
          <w:szCs w:val="28"/>
        </w:rPr>
        <w:t xml:space="preserve">3、扎实搞好精准扶贫精准脱贫，残疾人扶贫攻坚取得实效。今年以来，县残联严格按照省、市残联和县委、县政府的安排部署，紧盯全年建档立卡残疾人脱贫率不低于25%的任务，强化措施，落实责任，确保了全县残疾人精准扶贫各项工作的扎实有序推进。为准确掌握2025的建档立卡残疾人，县残联利用各乡(镇)上报的建档立卡残疾人花名册、大数据平台、残疾人口数据库三个数据，逐乡(镇)、逐村、逐人进行了交叉审核，经过反复调查比对汇总，大数据平台、乡镇上报花名册、残疾人口数据库三者一致的返贫残疾人135户150人，最终确定的全县2025年建档立卡贫困残疾人1267户1407人，预脱贫人数363户379人，预计脱贫为27%。目前，县残联正在积极指导各乡(镇)做好精准扶贫大数据管理平台中残疾人帮扶方面的信息采集、数据录入工作，确保各项数据准确无误。全县投入118.45万元，对103个农村贫困残疾人家庭进行危旧房屋改造，截止目前，开工率达到85%，完工率达到26%，预计10月底前可全部完工并通过验收;残疾人机动车燃油补贴发放已完成资格审核，正在和财政部门进行衔接，预计9月底前可发放到位，切实改善了贫困残疾人的生产生活条件。</w:t>
      </w:r>
    </w:p>
    <w:p>
      <w:pPr>
        <w:ind w:left="0" w:right="0" w:firstLine="560"/>
        <w:spacing w:before="450" w:after="450" w:line="312" w:lineRule="auto"/>
      </w:pPr>
      <w:r>
        <w:rPr>
          <w:rFonts w:ascii="宋体" w:hAnsi="宋体" w:eastAsia="宋体" w:cs="宋体"/>
          <w:color w:val="000"/>
          <w:sz w:val="28"/>
          <w:szCs w:val="28"/>
        </w:rPr>
        <w:t xml:space="preserve">4、发展残疾人宣传文体，残疾人精神文化生活得到提高。</w:t>
      </w:r>
    </w:p>
    <w:p>
      <w:pPr>
        <w:ind w:left="0" w:right="0" w:firstLine="560"/>
        <w:spacing w:before="450" w:after="450" w:line="312" w:lineRule="auto"/>
      </w:pPr>
      <w:r>
        <w:rPr>
          <w:rFonts w:ascii="宋体" w:hAnsi="宋体" w:eastAsia="宋体" w:cs="宋体"/>
          <w:color w:val="000"/>
          <w:sz w:val="28"/>
          <w:szCs w:val="28"/>
        </w:rPr>
        <w:t xml:space="preserve">积极开展了重要政策出台、重要活动开展、重要节日庆典、重要典型树立的宣传工作，尤其在第26个“全国助残日”期间，县残联联合县卫计局、团县委、妇联、文广局、司法局、特教学校和街道办、城关镇残联等单位，围绕“关爱孤残儿童，让爱散满人间”的主题，在县城回中广场组织开展了形式多样的宣传活动。组织3个社区的宣传队开展了以助残为主题的文艺节目演出，发送助残日手机短信3万条，制作转发助残公益微信6700次;招募志愿者60人;对特教学校、城区残疾儿童进行了走访慰问，发放慰问金4500元;组织助残志愿者服务队进社区、进家庭，为残疾人家庭开展了打扫卫生、洗衣理发、修理家电等助残活动;为70多名残疾人免费进行了体检;各乡镇根据活动安排意见，也分别组织开展了形式多样的宣传和助残活动，截止13日下午，全县累计摆放助残日宣传展板200多面，发放各类宣传资料2万多份，出动助残志愿者970名，走访慰问残疾儿童81名，发放慰问物品2.12万元，使他们切实感受到了党和政府及社会大家庭的温暖。同时充分发挥县残联网站服务残疾人、宣传党的政策的作用，发布各类新闻稿件和服务信息75条，受到了广大残疾人的一致好评，并向国家、省、市网站报送信息52条，对我县残疾人事业直至了良好的宣传作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1、加强创业就业扶持力度。以就业创业百千万工程为契机，完成残疾人扶贫基地和创业培训基地项目申报、实施、验收工作，举办残疾人种养殖业实用技术培训班4期，培训残疾人400名，提高残疾人就业能力。</w:t>
      </w:r>
    </w:p>
    <w:p>
      <w:pPr>
        <w:ind w:left="0" w:right="0" w:firstLine="560"/>
        <w:spacing w:before="450" w:after="450" w:line="312" w:lineRule="auto"/>
      </w:pPr>
      <w:r>
        <w:rPr>
          <w:rFonts w:ascii="宋体" w:hAnsi="宋体" w:eastAsia="宋体" w:cs="宋体"/>
          <w:color w:val="000"/>
          <w:sz w:val="28"/>
          <w:szCs w:val="28"/>
        </w:rPr>
        <w:t xml:space="preserve">2、扎实落实残疾人扶助政策。全力推进落实各项惠农政策，协调解决残疾人家居无障碍改造、残疾人专职委员误工补贴、养老等配套资金问题，让各项特惠政策落到实处。</w:t>
      </w:r>
    </w:p>
    <w:p>
      <w:pPr>
        <w:ind w:left="0" w:right="0" w:firstLine="560"/>
        <w:spacing w:before="450" w:after="450" w:line="312" w:lineRule="auto"/>
      </w:pPr>
      <w:r>
        <w:rPr>
          <w:rFonts w:ascii="宋体" w:hAnsi="宋体" w:eastAsia="宋体" w:cs="宋体"/>
          <w:color w:val="000"/>
          <w:sz w:val="28"/>
          <w:szCs w:val="28"/>
        </w:rPr>
        <w:t xml:space="preserve">3、全面协调发放各类项目资金。按照实施方案规定的时间节点和程序，联合县民政局和各乡镇，全面发放重度残疾人生活补贴、特困残疾人生活补贴、残疾人专职委员误工补贴等各类民计民生项目资金，使残疾人切实感受到党和政府的温暖和关心。</w:t>
      </w:r>
    </w:p>
    <w:p>
      <w:pPr>
        <w:ind w:left="0" w:right="0" w:firstLine="560"/>
        <w:spacing w:before="450" w:after="450" w:line="312" w:lineRule="auto"/>
      </w:pPr>
      <w:r>
        <w:rPr>
          <w:rFonts w:ascii="宋体" w:hAnsi="宋体" w:eastAsia="宋体" w:cs="宋体"/>
          <w:color w:val="000"/>
          <w:sz w:val="28"/>
          <w:szCs w:val="28"/>
        </w:rPr>
        <w:t xml:space="preserve">4、加快托养中心项目建设。积极协调相关部门积极做好托养中心和康复中心项目配套资金落实、工程进度和质量监督等工作，力争12月底前完成托养中心主体建设。</w:t>
      </w:r>
    </w:p>
    <w:p>
      <w:pPr>
        <w:ind w:left="0" w:right="0" w:firstLine="560"/>
        <w:spacing w:before="450" w:after="450" w:line="312" w:lineRule="auto"/>
      </w:pPr>
      <w:r>
        <w:rPr>
          <w:rFonts w:ascii="宋体" w:hAnsi="宋体" w:eastAsia="宋体" w:cs="宋体"/>
          <w:color w:val="000"/>
          <w:sz w:val="28"/>
          <w:szCs w:val="28"/>
        </w:rPr>
        <w:t xml:space="preserve">乡镇残疾人工作汇报</w:t>
      </w:r>
    </w:p>
    <w:p>
      <w:pPr>
        <w:ind w:left="0" w:right="0" w:firstLine="560"/>
        <w:spacing w:before="450" w:after="450" w:line="312" w:lineRule="auto"/>
      </w:pPr>
      <w:r>
        <w:rPr>
          <w:rFonts w:ascii="宋体" w:hAnsi="宋体" w:eastAsia="宋体" w:cs="宋体"/>
          <w:color w:val="000"/>
          <w:sz w:val="28"/>
          <w:szCs w:val="28"/>
        </w:rPr>
        <w:t xml:space="preserve">是我镇全面完成残疾人事业“xxx”规划实施的关键一年，也是为“十二五”残疾人事业发展打牢基础的重要一年。镇以邓小平理论和“xxxx”重要思想为指导，深入实践科学发展观，坚持“权为残疾人所用、情为残疾人所系、得为残疾人所谋”的原则，以全面实施残疾人共享小康工程为重点，以推进残疾人社会保障和服务体系建设为主线，以“共建残疾人大家园”为主题，以“共同利益、共同需求、共同目标”为纽带，立足全镇实际，狠抓基础，创新创优，开拓进取，努力促进残疾人事业与经济社会同步协调发展，不断提高为残疾人服务的能力，抓康复、重就业、攻扶贫、强基层，残疾人事业稳步推进。现将残疾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距师宗县城17公里，全镇辖9个村委会64个村民小组，有9247户41467人，有残疾人1295人，占全镇总人口的3%，其中肢体残疾1098人，言语残疾16人，视力残疾59人，智力残疾32人，精神残疾32人，听力残疾47人，多重残疾11人。有64个残疾人互助会，有9名残疾人康复联络员，1名残疾人康复指导员。通过争取上级帮扶资金和残疾人康复联络员自筹资金，共筹集100余万元在小矣则村创建“镇残疾人综合创业基地”，该基地占地面积2386平方米，目前共饲养母猪100头，年产小仔猪1200头，饲养肉鸭只，鱼塘有种鱼苗3.5吨。有工作人员13人，创业基地正形成产业化、专业化、规模化经营。</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(一)重视和关心残疾人事业工作，推动残疾人事业的全面发展。</w:t>
      </w:r>
    </w:p>
    <w:p>
      <w:pPr>
        <w:ind w:left="0" w:right="0" w:firstLine="560"/>
        <w:spacing w:before="450" w:after="450" w:line="312" w:lineRule="auto"/>
      </w:pPr>
      <w:r>
        <w:rPr>
          <w:rFonts w:ascii="宋体" w:hAnsi="宋体" w:eastAsia="宋体" w:cs="宋体"/>
          <w:color w:val="000"/>
          <w:sz w:val="28"/>
          <w:szCs w:val="28"/>
        </w:rPr>
        <w:t xml:space="preserve">1、关注残疾人，为残疾人事业工作创造良好的舆论环境。</w:t>
      </w:r>
    </w:p>
    <w:p>
      <w:pPr>
        <w:ind w:left="0" w:right="0" w:firstLine="560"/>
        <w:spacing w:before="450" w:after="450" w:line="312" w:lineRule="auto"/>
      </w:pPr>
      <w:r>
        <w:rPr>
          <w:rFonts w:ascii="宋体" w:hAnsi="宋体" w:eastAsia="宋体" w:cs="宋体"/>
          <w:color w:val="000"/>
          <w:sz w:val="28"/>
          <w:szCs w:val="28"/>
        </w:rPr>
        <w:t xml:space="preserve">一是认真做好残疾人生活状况的监测工作。</w:t>
      </w:r>
    </w:p>
    <w:p>
      <w:pPr>
        <w:ind w:left="0" w:right="0" w:firstLine="560"/>
        <w:spacing w:before="450" w:after="450" w:line="312" w:lineRule="auto"/>
      </w:pPr>
      <w:r>
        <w:rPr>
          <w:rFonts w:ascii="宋体" w:hAnsi="宋体" w:eastAsia="宋体" w:cs="宋体"/>
          <w:color w:val="000"/>
          <w:sz w:val="28"/>
          <w:szCs w:val="28"/>
        </w:rPr>
        <w:t xml:space="preserve">镇对全镇残疾人进行了生活状况监测，采取在各村民小组成立残疾人互助会，通过一帮一活动，帮助残疾人正常开展生产生活。通过对务龙村委会37名残疾人抽样调查，在残疾人互助会的帮助下，目前残疾人的生产生活正常有序。二是注重残疾人爱心宣传工作。镇加大“爱耳日”、“爱眼日”、“全国助残日”宣传工作力度，共悬挂横幅5幅，出展黑板报10块，设置咨询点7次，出动宣传车1辆次，电视宣传3条，广播宣传报道30余条。在第十九次全国助残日前夕，镇成功举办了“保障残疾人权益，共建和谐社会”残疾人小型文艺演出活动。镇党委、政府、残联共同组织务龙残疾人艺术团在各村委会进行“共享蓝天”送文化下基层演出活动。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2、重视加强残疾人康复服务工作，提高残疾人参与社会生活的能力。</w:t>
      </w:r>
    </w:p>
    <w:p>
      <w:pPr>
        <w:ind w:left="0" w:right="0" w:firstLine="560"/>
        <w:spacing w:before="450" w:after="450" w:line="312" w:lineRule="auto"/>
      </w:pPr>
      <w:r>
        <w:rPr>
          <w:rFonts w:ascii="宋体" w:hAnsi="宋体" w:eastAsia="宋体" w:cs="宋体"/>
          <w:color w:val="000"/>
          <w:sz w:val="28"/>
          <w:szCs w:val="28"/>
        </w:rPr>
        <w:t xml:space="preserve">认真做好残疾人需求用品调查、产品介绍、配置服务，完善了我镇残疾人用品用具供应服务体系。全镇筛查0-8岁儿童听力9人，为全镇听力残疾人验配助听器3部;发放轮椅15辆，配发拐杖及其他代步工具17件(套);安装修配假肢6人，其中安装大腿假肢2条;筛查需要制作矫形器3人;筛查白内障患者131人，通过开展“百内障复明行动”，为26例贫困残疾人白内障患者实施免费手术;县残疾人康明训练中心为我镇配备了康复器材6件套，价值1万余元。</w:t>
      </w:r>
    </w:p>
    <w:p>
      <w:pPr>
        <w:ind w:left="0" w:right="0" w:firstLine="560"/>
        <w:spacing w:before="450" w:after="450" w:line="312" w:lineRule="auto"/>
      </w:pPr>
      <w:r>
        <w:rPr>
          <w:rFonts w:ascii="宋体" w:hAnsi="宋体" w:eastAsia="宋体" w:cs="宋体"/>
          <w:color w:val="000"/>
          <w:sz w:val="28"/>
          <w:szCs w:val="28"/>
        </w:rPr>
        <w:t xml:space="preserve">3、认真贯彻落实普通高等学校招收残疾考生政策，积极争取资金发展特殊教育。</w:t>
      </w:r>
    </w:p>
    <w:p>
      <w:pPr>
        <w:ind w:left="0" w:right="0" w:firstLine="560"/>
        <w:spacing w:before="450" w:after="450" w:line="312" w:lineRule="auto"/>
      </w:pPr>
      <w:r>
        <w:rPr>
          <w:rFonts w:ascii="宋体" w:hAnsi="宋体" w:eastAsia="宋体" w:cs="宋体"/>
          <w:color w:val="000"/>
          <w:sz w:val="28"/>
          <w:szCs w:val="28"/>
        </w:rPr>
        <w:t xml:space="preserve">镇组织专人在全镇所有中小学摸底调查残疾考生5名，共协调减免贫困残疾人子女、残疾学生费，补助特困残疾学生、残疾人家庭子女学费2万余元;学校15名肢体、智力、言语争取彩票助学公益金1万余元。</w:t>
      </w:r>
    </w:p>
    <w:p>
      <w:pPr>
        <w:ind w:left="0" w:right="0" w:firstLine="560"/>
        <w:spacing w:before="450" w:after="450" w:line="312" w:lineRule="auto"/>
      </w:pPr>
      <w:r>
        <w:rPr>
          <w:rFonts w:ascii="宋体" w:hAnsi="宋体" w:eastAsia="宋体" w:cs="宋体"/>
          <w:color w:val="000"/>
          <w:sz w:val="28"/>
          <w:szCs w:val="28"/>
        </w:rPr>
        <w:t xml:space="preserve">4、采取扶持和保护措施，规范残疾人就业服务体系。</w:t>
      </w:r>
    </w:p>
    <w:p>
      <w:pPr>
        <w:ind w:left="0" w:right="0" w:firstLine="560"/>
        <w:spacing w:before="450" w:after="450" w:line="312" w:lineRule="auto"/>
      </w:pPr>
      <w:r>
        <w:rPr>
          <w:rFonts w:ascii="宋体" w:hAnsi="宋体" w:eastAsia="宋体" w:cs="宋体"/>
          <w:color w:val="000"/>
          <w:sz w:val="28"/>
          <w:szCs w:val="28"/>
        </w:rPr>
        <w:t xml:space="preserve">以实际行动认真贯彻落实《残疾人就业条例》，采取扶持和保护措施，规范残疾人就业服务体系，形成残疾人就业多渠道、多层次、多形式，实现新突破，取得好成绩。一是认真贯彻执行《中华人民共和国残疾人保障法》、《残疾人就业条例》，依法全面推进残疾人按比例就业，多措并举。二是拓宽社会就业渠道，内引外联，以集中就业、劳务派遣等形式，先后安排31名残疾人到罗平县忠林焦化有限公司工作，实现20名残疾人稳定集中就业。三是积极协调相关部门，从县残联争取资金1.5万元扶助3名残疾人创办经济实体和个体从业，帮助基本解决温饱的残疾人提高经济收入。四是积极开展残疾人职业技能、实用技术培训。围绕种植、养殖、农副产品加工等实用技术培训农村残疾人50名，依托地区技工学校，组织8名残疾人参加各类职业技能培训。</w:t>
      </w:r>
    </w:p>
    <w:p>
      <w:pPr>
        <w:ind w:left="0" w:right="0" w:firstLine="560"/>
        <w:spacing w:before="450" w:after="450" w:line="312" w:lineRule="auto"/>
      </w:pPr>
      <w:r>
        <w:rPr>
          <w:rFonts w:ascii="宋体" w:hAnsi="宋体" w:eastAsia="宋体" w:cs="宋体"/>
          <w:color w:val="000"/>
          <w:sz w:val="28"/>
          <w:szCs w:val="28"/>
        </w:rPr>
        <w:t xml:space="preserve">5、把残疾人扶贫纳入政府扶贫计划中，加大对残疾人优惠政策贯彻落实力度。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一是采取“单位包村，干部包户”，“一帮一”结对子的办法，使全镇16名重度残疾人得到长期有效帮扶，农村300余名特困低收入残疾人纳入社会保障体系。</w:t>
      </w:r>
    </w:p>
    <w:p>
      <w:pPr>
        <w:ind w:left="0" w:right="0" w:firstLine="560"/>
        <w:spacing w:before="450" w:after="450" w:line="312" w:lineRule="auto"/>
      </w:pPr>
      <w:r>
        <w:rPr>
          <w:rFonts w:ascii="宋体" w:hAnsi="宋体" w:eastAsia="宋体" w:cs="宋体"/>
          <w:color w:val="000"/>
          <w:sz w:val="28"/>
          <w:szCs w:val="28"/>
        </w:rPr>
        <w:t xml:space="preserve">二是高度重视农村贫困残疾人危房改造项目。我镇目前共争取到15名贫困残疾人危房改造项目，镇党委、政府主采取集中规划，严格标准，统一施工的方法严把质量关，确保工程进度，从财力、物资上千方百计为残疾人解决实际问题。红土村委会小红土村陈竹芬肢体重度残疾完全失去劳动能力，镇残联分发扬互助会精神，带动村委会干部职工帮扶，送去大砖，把建房物资运送到工地上，群众给予力所能及地支持，从而使他们更快更好的住上新房。务龙村委会新建残疾人危房改造7户，额则新建2户，法块新建1户，足法新建3户，路撒新建2户。镇15户残疾人危房改造户共获得各级补助每户在5000元以上，为贫困残疾人解决了实际问题。三是在元旦、春节、助残日期间，镇积极开展送温暖活动，共组织走访慰问各类残疾人近160户，发放棉絮、毛毯、棉被、大米及日常生活用品达2.5万余元。</w:t>
      </w:r>
    </w:p>
    <w:p>
      <w:pPr>
        <w:ind w:left="0" w:right="0" w:firstLine="560"/>
        <w:spacing w:before="450" w:after="450" w:line="312" w:lineRule="auto"/>
      </w:pPr>
      <w:r>
        <w:rPr>
          <w:rFonts w:ascii="宋体" w:hAnsi="宋体" w:eastAsia="宋体" w:cs="宋体"/>
          <w:color w:val="000"/>
          <w:sz w:val="28"/>
          <w:szCs w:val="28"/>
        </w:rPr>
        <w:t xml:space="preserve">(二)重视残疾人法制建设，推进残疾人事业的健康发展。</w:t>
      </w:r>
    </w:p>
    <w:p>
      <w:pPr>
        <w:ind w:left="0" w:right="0" w:firstLine="560"/>
        <w:spacing w:before="450" w:after="450" w:line="312" w:lineRule="auto"/>
      </w:pPr>
      <w:r>
        <w:rPr>
          <w:rFonts w:ascii="宋体" w:hAnsi="宋体" w:eastAsia="宋体" w:cs="宋体"/>
          <w:color w:val="000"/>
          <w:sz w:val="28"/>
          <w:szCs w:val="28"/>
        </w:rPr>
        <w:t xml:space="preserve">镇法制建设工作更加规范，残疾人维权服务体系日趋完善。一是充分利用各种宣传媒体，加大法制宣传力度，基本形成了法制宣传“电台有声，荧屏有像，报刊有文”的立体宣传格局。二是重视做好残疾人信访工作，坚持把普法工作与处理热点、难点问题相结合，紧贴新农村建设，开展针对性的法制宣传教育，为促进各项中心工作的顺利开展起到了积极作用。三是重视加强九个村委会的残联队伍学法、用法、依法维权的执法意识，坚持把学法与依法行政相结合，自觉依法规范自身行为。四是积极推进服务型政府建设，严格《残疾人证》的审核、发放工作，遵守办理程序，认真执行残疾评定标准。拓展政务公开渠道，规范政务公开内容，全面清理规范性文件，残联机关办事效率进一步提高，推进了执法责任制的深入开展。通过上下一致努力，我镇残联全体干部依法办事的自觉性、执法人员的依法行政意识、各族残疾人群众的法律素质和运用法律维护自身权利的意识进一步增强。镇残疾人法律援助服务中心建在司法所，有效的维护了残疾人的合法权益</w:t>
      </w:r>
    </w:p>
    <w:p>
      <w:pPr>
        <w:ind w:left="0" w:right="0" w:firstLine="560"/>
        <w:spacing w:before="450" w:after="450" w:line="312" w:lineRule="auto"/>
      </w:pPr>
      <w:r>
        <w:rPr>
          <w:rFonts w:ascii="宋体" w:hAnsi="宋体" w:eastAsia="宋体" w:cs="宋体"/>
          <w:color w:val="000"/>
          <w:sz w:val="28"/>
          <w:szCs w:val="28"/>
        </w:rPr>
        <w:t xml:space="preserve">(三)重视抓好残联组织建设，提高残联队伍整体工作效能。</w:t>
      </w:r>
    </w:p>
    <w:p>
      <w:pPr>
        <w:ind w:left="0" w:right="0" w:firstLine="560"/>
        <w:spacing w:before="450" w:after="450" w:line="312" w:lineRule="auto"/>
      </w:pPr>
      <w:r>
        <w:rPr>
          <w:rFonts w:ascii="宋体" w:hAnsi="宋体" w:eastAsia="宋体" w:cs="宋体"/>
          <w:color w:val="000"/>
          <w:sz w:val="28"/>
          <w:szCs w:val="28"/>
        </w:rPr>
        <w:t xml:space="preserve">通过加强组织建设，围绕残疾人基本需求，提过残疾人事业工作能力。一是继续加强村委会残疾人互助会工作，实现全镇9个村委会64个自然村，建立64个互助会，会长由村小组组长担任，让64个残疾人互助会卓有成效的开展，使残疾人工作的整体效能得到跨越性提高。二是结合我镇实际，做好各级助残志愿者的组织、登记工作，不断扩大残疾人志愿者队伍，有效开展志愿者助残服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一是逐村调查摸底少，对残疾人基本状况了解还不够全面;</w:t>
      </w:r>
    </w:p>
    <w:p>
      <w:pPr>
        <w:ind w:left="0" w:right="0" w:firstLine="560"/>
        <w:spacing w:before="450" w:after="450" w:line="312" w:lineRule="auto"/>
      </w:pPr>
      <w:r>
        <w:rPr>
          <w:rFonts w:ascii="宋体" w:hAnsi="宋体" w:eastAsia="宋体" w:cs="宋体"/>
          <w:color w:val="000"/>
          <w:sz w:val="28"/>
          <w:szCs w:val="28"/>
        </w:rPr>
        <w:t xml:space="preserve">二是残疾人就业渠道少，就业服务体系不够健全;</w:t>
      </w:r>
    </w:p>
    <w:p>
      <w:pPr>
        <w:ind w:left="0" w:right="0" w:firstLine="560"/>
        <w:spacing w:before="450" w:after="450" w:line="312" w:lineRule="auto"/>
      </w:pPr>
      <w:r>
        <w:rPr>
          <w:rFonts w:ascii="宋体" w:hAnsi="宋体" w:eastAsia="宋体" w:cs="宋体"/>
          <w:color w:val="000"/>
          <w:sz w:val="28"/>
          <w:szCs w:val="28"/>
        </w:rPr>
        <w:t xml:space="preserve">三是残疾人的生产生活状况与健全人相比还有很大差距，对残疾人的扶贫力度有待加强;</w:t>
      </w:r>
    </w:p>
    <w:p>
      <w:pPr>
        <w:ind w:left="0" w:right="0" w:firstLine="560"/>
        <w:spacing w:before="450" w:after="450" w:line="312" w:lineRule="auto"/>
      </w:pPr>
      <w:r>
        <w:rPr>
          <w:rFonts w:ascii="宋体" w:hAnsi="宋体" w:eastAsia="宋体" w:cs="宋体"/>
          <w:color w:val="000"/>
          <w:sz w:val="28"/>
          <w:szCs w:val="28"/>
        </w:rPr>
        <w:t xml:space="preserve">四是部分残疾人思想麻痹，整体综合素质有待提高。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一、夯实残疾人事业组织建设</w:t>
      </w:r>
    </w:p>
    <w:p>
      <w:pPr>
        <w:ind w:left="0" w:right="0" w:firstLine="560"/>
        <w:spacing w:before="450" w:after="450" w:line="312" w:lineRule="auto"/>
      </w:pPr>
      <w:r>
        <w:rPr>
          <w:rFonts w:ascii="宋体" w:hAnsi="宋体" w:eastAsia="宋体" w:cs="宋体"/>
          <w:color w:val="000"/>
          <w:sz w:val="28"/>
          <w:szCs w:val="28"/>
        </w:rPr>
        <w:t xml:space="preserve">深化和完善各村民小组残疾人互助会组织建设，加强互助会的日常管理工作，促进互助会更加团结、规范。继续抓好康复联络员队伍建设。继续扩大残疾人志愿者队伍。加大对残疾人工作者的业务指导、工作培训和考核力度，不断提高残疾人工作者的素质和水平。壮大一支服务于残疾人的工作队伍。</w:t>
      </w:r>
    </w:p>
    <w:p>
      <w:pPr>
        <w:ind w:left="0" w:right="0" w:firstLine="560"/>
        <w:spacing w:before="450" w:after="450" w:line="312" w:lineRule="auto"/>
      </w:pPr>
      <w:r>
        <w:rPr>
          <w:rFonts w:ascii="宋体" w:hAnsi="宋体" w:eastAsia="宋体" w:cs="宋体"/>
          <w:color w:val="000"/>
          <w:sz w:val="28"/>
          <w:szCs w:val="28"/>
        </w:rPr>
        <w:t xml:space="preserve">二、切实加强残疾人社会保障体系和服务体系建设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根据省、市、县关于做好残疾人事业工作的相关文件精神，进一步强化、细化全镇残疾人生存和发展权益的保障措施，围绕全镇残疾人教育、就业、康复、社会保障等内容，研究制定具体的政策措施，确保各项工作落到实处。对照新形势、新要求，调研制订我镇残疾人事业“十二五”发展规划。一是按照重点保障和特殊扶助相结合的原则，积极研究制定针对残疾人特殊困难和需求的社会保障政策措施。以社会救助、社会保险、社会福利为基础，以基本生活保障、基本养老、基本医疗和基本托(安)养为重点，加快建设覆盖全体残疾人的社会保障体系，切实保障残疾人的基本生活权益。二是以残疾人全面享受基本公共服务为目标，针对残疾人特殊性、多样性、类别化的服务需求，采取资源整合的方式，发挥我镇科教文卫基础设施的优势，建立健全残疾人事业服务体系建设。</w:t>
      </w:r>
    </w:p>
    <w:p>
      <w:pPr>
        <w:ind w:left="0" w:right="0" w:firstLine="560"/>
        <w:spacing w:before="450" w:after="450" w:line="312" w:lineRule="auto"/>
      </w:pPr>
      <w:r>
        <w:rPr>
          <w:rFonts w:ascii="宋体" w:hAnsi="宋体" w:eastAsia="宋体" w:cs="宋体"/>
          <w:color w:val="000"/>
          <w:sz w:val="28"/>
          <w:szCs w:val="28"/>
        </w:rPr>
        <w:t xml:space="preserve">三、全面提升残疾人整体素质</w:t>
      </w:r>
    </w:p>
    <w:p>
      <w:pPr>
        <w:ind w:left="0" w:right="0" w:firstLine="560"/>
        <w:spacing w:before="450" w:after="450" w:line="312" w:lineRule="auto"/>
      </w:pPr>
      <w:r>
        <w:rPr>
          <w:rFonts w:ascii="宋体" w:hAnsi="宋体" w:eastAsia="宋体" w:cs="宋体"/>
          <w:color w:val="000"/>
          <w:sz w:val="28"/>
          <w:szCs w:val="28"/>
        </w:rPr>
        <w:t xml:space="preserve">鼓励更多的残疾人自强自立，参与社会、共建社会，赢得社会的尊重。一是素质教育。通过开展自强读书会、经验介绍会、宣传画册等载体，积极引导残疾人树立正确的价值观、人生观、就业观，逐步消除残疾人“等、靠、要”的依赖思想。二是学历教育。全面落实残疾儿童少年义务教育与非义务教育阶段扶持政策。三是职业教育。根据的就业走访服务调查结果，针对性地组织残疾人就近、就便、就实用地参加各类职业培训，帮助残疾人树立终身学习的理念。</w:t>
      </w:r>
    </w:p>
    <w:p>
      <w:pPr>
        <w:ind w:left="0" w:right="0" w:firstLine="560"/>
        <w:spacing w:before="450" w:after="450" w:line="312" w:lineRule="auto"/>
      </w:pPr>
      <w:r>
        <w:rPr>
          <w:rFonts w:ascii="宋体" w:hAnsi="宋体" w:eastAsia="宋体" w:cs="宋体"/>
          <w:color w:val="000"/>
          <w:sz w:val="28"/>
          <w:szCs w:val="28"/>
        </w:rPr>
        <w:t xml:space="preserve">四、营造残疾人工作良好舆论氛围。</w:t>
      </w:r>
    </w:p>
    <w:p>
      <w:pPr>
        <w:ind w:left="0" w:right="0" w:firstLine="560"/>
        <w:spacing w:before="450" w:after="450" w:line="312" w:lineRule="auto"/>
      </w:pPr>
      <w:r>
        <w:rPr>
          <w:rFonts w:ascii="宋体" w:hAnsi="宋体" w:eastAsia="宋体" w:cs="宋体"/>
          <w:color w:val="000"/>
          <w:sz w:val="28"/>
          <w:szCs w:val="28"/>
        </w:rPr>
        <w:t xml:space="preserve">围绕“两个体系建设”、“实施残疾人共享小康工程”等中心工作，积极开展助残优惠政策宣传，使政策真正发挥作用，为残疾人谋取利益。组织实施“全国助残日”、“国际残疾人日”、“国际盲人节”、“国际聋人节”等活动，营造社会扶残助残的氛围。举办全镇残疾人事业“xxx”成果展，展示我镇近年来残疾人事业发展的成果。发挥好媒体、宣传栏等宣传阵地作用，确保信息渠道的通畅，为大力宣传我镇的残疾人事业提供交流平台。</w:t>
      </w:r>
    </w:p>
    <w:p>
      <w:pPr>
        <w:ind w:left="0" w:right="0" w:firstLine="560"/>
        <w:spacing w:before="450" w:after="450" w:line="312" w:lineRule="auto"/>
      </w:pPr>
      <w:r>
        <w:rPr>
          <w:rFonts w:ascii="宋体" w:hAnsi="宋体" w:eastAsia="宋体" w:cs="宋体"/>
          <w:color w:val="000"/>
          <w:sz w:val="28"/>
          <w:szCs w:val="28"/>
        </w:rPr>
        <w:t xml:space="preserve">今后我们将以学习实践科学发展观为契机，努力学习，深入基层，继续坚持为残疾人办实事，办好事，解难事的工作作风，进一步加强残疾人工作，为政府分忧，为残疾人解愁，构建社会主义和谐社会和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乡镇残疾人工作汇报</w:t>
      </w:r>
    </w:p>
    <w:p>
      <w:pPr>
        <w:ind w:left="0" w:right="0" w:firstLine="560"/>
        <w:spacing w:before="450" w:after="450" w:line="312" w:lineRule="auto"/>
      </w:pPr>
      <w:r>
        <w:rPr>
          <w:rFonts w:ascii="宋体" w:hAnsi="宋体" w:eastAsia="宋体" w:cs="宋体"/>
          <w:color w:val="000"/>
          <w:sz w:val="28"/>
          <w:szCs w:val="28"/>
        </w:rPr>
        <w:t xml:space="preserve">一年来，我县残联工作在县委、县政府的正确领导和上级残联的指导帮助下，紧紧围绕六项扶贫惠残民生工程精心策划，精准发力，残疾人生产、生活状况得到了不断改善，贫困残疾人数逐年减少，农村残疾人扶贫开发工作取得了一定成效。现将工作汇报如下：</w:t>
      </w:r>
    </w:p>
    <w:p>
      <w:pPr>
        <w:ind w:left="0" w:right="0" w:firstLine="560"/>
        <w:spacing w:before="450" w:after="450" w:line="312" w:lineRule="auto"/>
      </w:pPr>
      <w:r>
        <w:rPr>
          <w:rFonts w:ascii="宋体" w:hAnsi="宋体" w:eastAsia="宋体" w:cs="宋体"/>
          <w:color w:val="000"/>
          <w:sz w:val="28"/>
          <w:szCs w:val="28"/>
        </w:rPr>
        <w:t xml:space="preserve">一、加强领导，摸清底数，精准识别，建档立卡</w:t>
      </w:r>
    </w:p>
    <w:p>
      <w:pPr>
        <w:ind w:left="0" w:right="0" w:firstLine="560"/>
        <w:spacing w:before="450" w:after="450" w:line="312" w:lineRule="auto"/>
      </w:pPr>
      <w:r>
        <w:rPr>
          <w:rFonts w:ascii="宋体" w:hAnsi="宋体" w:eastAsia="宋体" w:cs="宋体"/>
          <w:color w:val="000"/>
          <w:sz w:val="28"/>
          <w:szCs w:val="28"/>
        </w:rPr>
        <w:t xml:space="preserve">我县高度重视残疾人脱贫攻坚工作，把残疾人扶贫工作作为我县残疾人事业发展的一项重要工作来抓。为了解和掌握我县贫困残疾人的具体情况，我县在组织开展残疾人服务变更调查的基础上，以全区开展农村贫困户精准识别，建档立卡工作为契机，与全县的脱贫攻坚工作相结合，将贫困残疾人的精准识别、建档立卡工作融入当中，同步实施。通过核准农村残疾人贫困户的信息，与残疾人服务变更调查数据库进行比对，确保符合条件的残疾人贫困户全部纳入贫困户建档立卡范围。据统计，我县已纳入建档立卡的农村贫困人口为人，其中贫困残疾人1057名，占全县总贫困人口的%。这为精准扶贫残疾人奠定了基础，提供了针对性强的科学决策依据。</w:t>
      </w:r>
    </w:p>
    <w:p>
      <w:pPr>
        <w:ind w:left="0" w:right="0" w:firstLine="560"/>
        <w:spacing w:before="450" w:after="450" w:line="312" w:lineRule="auto"/>
      </w:pPr>
      <w:r>
        <w:rPr>
          <w:rFonts w:ascii="宋体" w:hAnsi="宋体" w:eastAsia="宋体" w:cs="宋体"/>
          <w:color w:val="000"/>
          <w:sz w:val="28"/>
          <w:szCs w:val="28"/>
        </w:rPr>
        <w:t xml:space="preserve">二、精准帮扶，精心策划实施六项扶贫惠残民生工程</w:t>
      </w:r>
    </w:p>
    <w:p>
      <w:pPr>
        <w:ind w:left="0" w:right="0" w:firstLine="560"/>
        <w:spacing w:before="450" w:after="450" w:line="312" w:lineRule="auto"/>
      </w:pPr>
      <w:r>
        <w:rPr>
          <w:rFonts w:ascii="宋体" w:hAnsi="宋体" w:eastAsia="宋体" w:cs="宋体"/>
          <w:color w:val="000"/>
          <w:sz w:val="28"/>
          <w:szCs w:val="28"/>
        </w:rPr>
        <w:t xml:space="preserve">一是“一对一结对帮扶”，实施“党员扶残温暖同行”工程。</w:t>
      </w:r>
    </w:p>
    <w:p>
      <w:pPr>
        <w:ind w:left="0" w:right="0" w:firstLine="560"/>
        <w:spacing w:before="450" w:after="450" w:line="312" w:lineRule="auto"/>
      </w:pPr>
      <w:r>
        <w:rPr>
          <w:rFonts w:ascii="宋体" w:hAnsi="宋体" w:eastAsia="宋体" w:cs="宋体"/>
          <w:color w:val="000"/>
          <w:sz w:val="28"/>
          <w:szCs w:val="28"/>
        </w:rPr>
        <w:t xml:space="preserve">县委、县政府的高度重视残疾人帮扶工作，多次召开专题会议研究困难残疾人的帮扶事宜，并成立了“党员扶残温暖同行”工程工作领导小组。今年，结合精准扶贫工作，我县享受“党员扶残温暖同行”的残疾人全部为建档立卡贫困户，达到了精准帮扶贫困残疾人的目的，发挥了“党员扶残温暖同行”工程的作用。我县残联已通过银行转账方式，把扶持资金全部汇入到残疾人手中。(建议补充资金)</w:t>
      </w:r>
    </w:p>
    <w:p>
      <w:pPr>
        <w:ind w:left="0" w:right="0" w:firstLine="560"/>
        <w:spacing w:before="450" w:after="450" w:line="312" w:lineRule="auto"/>
      </w:pPr>
      <w:r>
        <w:rPr>
          <w:rFonts w:ascii="宋体" w:hAnsi="宋体" w:eastAsia="宋体" w:cs="宋体"/>
          <w:color w:val="000"/>
          <w:sz w:val="28"/>
          <w:szCs w:val="28"/>
        </w:rPr>
        <w:t xml:space="preserve">二是通过组织实施“阳光助残扶贫基地”扶持残疾人稳定脱贫。</w:t>
      </w:r>
    </w:p>
    <w:p>
      <w:pPr>
        <w:ind w:left="0" w:right="0" w:firstLine="560"/>
        <w:spacing w:before="450" w:after="450" w:line="312" w:lineRule="auto"/>
      </w:pPr>
      <w:r>
        <w:rPr>
          <w:rFonts w:ascii="宋体" w:hAnsi="宋体" w:eastAsia="宋体" w:cs="宋体"/>
          <w:color w:val="000"/>
          <w:sz w:val="28"/>
          <w:szCs w:val="28"/>
        </w:rPr>
        <w:t xml:space="preserve">为使我县选择了“短平快”项目，即劳动量不大，见效快，残疾人易于接受的项目，与永福县百泉香土鸡专业合作社合作，建立了广西·永福县阳光助残扶贫基地。依托该合作社的养殖技术和经验，基地每年通过免费向家中有场地、有创业愿望的农村贫困残疾人提供不少于一万只的土鸡鸡苗及一万斤饲料，并免费提供养鸡技术指导和培训、组织土鸡回收等服务。目前，已经辐射带动100户以上的农村贫困残疾人脱贫致富，为永福县残疾人的扶贫工作作出应有的贡献。</w:t>
      </w:r>
    </w:p>
    <w:p>
      <w:pPr>
        <w:ind w:left="0" w:right="0" w:firstLine="560"/>
        <w:spacing w:before="450" w:after="450" w:line="312" w:lineRule="auto"/>
      </w:pPr>
      <w:r>
        <w:rPr>
          <w:rFonts w:ascii="宋体" w:hAnsi="宋体" w:eastAsia="宋体" w:cs="宋体"/>
          <w:color w:val="000"/>
          <w:sz w:val="28"/>
          <w:szCs w:val="28"/>
        </w:rPr>
        <w:t xml:space="preserve">三是实施“农村贫困残疾人实用技术培训”项目，增强脱贫致富能力。</w:t>
      </w:r>
    </w:p>
    <w:p>
      <w:pPr>
        <w:ind w:left="0" w:right="0" w:firstLine="560"/>
        <w:spacing w:before="450" w:after="450" w:line="312" w:lineRule="auto"/>
      </w:pPr>
      <w:r>
        <w:rPr>
          <w:rFonts w:ascii="宋体" w:hAnsi="宋体" w:eastAsia="宋体" w:cs="宋体"/>
          <w:color w:val="000"/>
          <w:sz w:val="28"/>
          <w:szCs w:val="28"/>
        </w:rPr>
        <w:t xml:space="preserve">2025年，我县因地制宜，对150多名农村贫困残疾人进行种植、养殖等实用技术培训，使农村贫困残疾人及其家族掌握1—2门致富技能，大大增强了脱贫致富的能力，针对我县不少残疾人种植杪糖柑的情况，我们还计划在11月份，组织2期杪糖柑培训，让残疾人掌握杪糖柑冬季保果、保暖，安全越冬的技术要点。</w:t>
      </w:r>
    </w:p>
    <w:p>
      <w:pPr>
        <w:ind w:left="0" w:right="0" w:firstLine="560"/>
        <w:spacing w:before="450" w:after="450" w:line="312" w:lineRule="auto"/>
      </w:pPr>
      <w:r>
        <w:rPr>
          <w:rFonts w:ascii="宋体" w:hAnsi="宋体" w:eastAsia="宋体" w:cs="宋体"/>
          <w:color w:val="000"/>
          <w:sz w:val="28"/>
          <w:szCs w:val="28"/>
        </w:rPr>
        <w:t xml:space="preserve">四是积极拓展“阳光家园”计划，做好残疾人托养服务。</w:t>
      </w:r>
    </w:p>
    <w:p>
      <w:pPr>
        <w:ind w:left="0" w:right="0" w:firstLine="560"/>
        <w:spacing w:before="450" w:after="450" w:line="312" w:lineRule="auto"/>
      </w:pPr>
      <w:r>
        <w:rPr>
          <w:rFonts w:ascii="宋体" w:hAnsi="宋体" w:eastAsia="宋体" w:cs="宋体"/>
          <w:color w:val="000"/>
          <w:sz w:val="28"/>
          <w:szCs w:val="28"/>
        </w:rPr>
        <w:t xml:space="preserve">2025年，我县为100名贫困重度精神残疾人提供居家托养服务，与家属签订托养协议，做到一人一档，扎实推进全县残疾人托养服务工作。县残联已于2025年10月把资金全部汇入到残疾人银行账户中。今年，我残联还计划为30名重度肢体贫困残疾人上门开展家政服务，目前，我们已与家政服务公司达成了合作意向，已初步筛查确定了服务对象名单，此项工作正在有条不紊地推进。</w:t>
      </w:r>
    </w:p>
    <w:p>
      <w:pPr>
        <w:ind w:left="0" w:right="0" w:firstLine="560"/>
        <w:spacing w:before="450" w:after="450" w:line="312" w:lineRule="auto"/>
      </w:pPr>
      <w:r>
        <w:rPr>
          <w:rFonts w:ascii="宋体" w:hAnsi="宋体" w:eastAsia="宋体" w:cs="宋体"/>
          <w:color w:val="000"/>
          <w:sz w:val="28"/>
          <w:szCs w:val="28"/>
        </w:rPr>
        <w:t xml:space="preserve">五是实施残疾人家庭无障碍改造项目，保障残疾人权益。</w:t>
      </w:r>
    </w:p>
    <w:p>
      <w:pPr>
        <w:ind w:left="0" w:right="0" w:firstLine="560"/>
        <w:spacing w:before="450" w:after="450" w:line="312" w:lineRule="auto"/>
      </w:pPr>
      <w:r>
        <w:rPr>
          <w:rFonts w:ascii="宋体" w:hAnsi="宋体" w:eastAsia="宋体" w:cs="宋体"/>
          <w:color w:val="000"/>
          <w:sz w:val="28"/>
          <w:szCs w:val="28"/>
        </w:rPr>
        <w:t xml:space="preserve">今年，我县为20户困难残疾人家庭实施居家无障碍改造，改造金额8万元。为使该项工程顺利实施，成立了项目建设领导小组，服务对象优先考虑建档立卡贫困残疾户，县残联与承包施工方签订改造项目建设内容协议书，实行包工包料的承包方式，无障碍改造建设项目根据残疾人的个性化需要订制，主要有安装楼梯扶手、过道扶手;房间、厨房、卫生间地面平整、坡化;新建灶台、建卫生间等。目前，项目实施接近尾声，计划11月份组织检查验收。</w:t>
      </w:r>
    </w:p>
    <w:p>
      <w:pPr>
        <w:ind w:left="0" w:right="0" w:firstLine="560"/>
        <w:spacing w:before="450" w:after="450" w:line="312" w:lineRule="auto"/>
      </w:pPr>
      <w:r>
        <w:rPr>
          <w:rFonts w:ascii="宋体" w:hAnsi="宋体" w:eastAsia="宋体" w:cs="宋体"/>
          <w:color w:val="000"/>
          <w:sz w:val="28"/>
          <w:szCs w:val="28"/>
        </w:rPr>
        <w:t xml:space="preserve">六是实施“贫困成人残障者康复”工程。</w:t>
      </w:r>
    </w:p>
    <w:p>
      <w:pPr>
        <w:ind w:left="0" w:right="0" w:firstLine="560"/>
        <w:spacing w:before="450" w:after="450" w:line="312" w:lineRule="auto"/>
      </w:pPr>
      <w:r>
        <w:rPr>
          <w:rFonts w:ascii="宋体" w:hAnsi="宋体" w:eastAsia="宋体" w:cs="宋体"/>
          <w:color w:val="000"/>
          <w:sz w:val="28"/>
          <w:szCs w:val="28"/>
        </w:rPr>
        <w:t xml:space="preserve">今年以来，我县残联租车运送了12名成人残疾人到市里进行大小腿取模活动，送4名儿童完成矫形器安装，超额完成了市残联分配的任务数。此外，充分利用我县中医院的脑瘫治疗、康复训练的技术人才，在县中医院成立了残疾人康复指导站，2025年以试点开展脑瘫儿童康复治疗与训练，2025年全面辅开。共开展脑瘫儿童康复训练与治疗200多例，其中40例效果显著。</w:t>
      </w:r>
    </w:p>
    <w:p>
      <w:pPr>
        <w:ind w:left="0" w:right="0" w:firstLine="560"/>
        <w:spacing w:before="450" w:after="450" w:line="312" w:lineRule="auto"/>
      </w:pPr>
      <w:r>
        <w:rPr>
          <w:rFonts w:ascii="宋体" w:hAnsi="宋体" w:eastAsia="宋体" w:cs="宋体"/>
          <w:color w:val="000"/>
          <w:sz w:val="28"/>
          <w:szCs w:val="28"/>
        </w:rPr>
        <w:t xml:space="preserve">三、加大宣传力度，营造助残帮残扶残氛围</w:t>
      </w:r>
    </w:p>
    <w:p>
      <w:pPr>
        <w:ind w:left="0" w:right="0" w:firstLine="560"/>
        <w:spacing w:before="450" w:after="450" w:line="312" w:lineRule="auto"/>
      </w:pPr>
      <w:r>
        <w:rPr>
          <w:rFonts w:ascii="宋体" w:hAnsi="宋体" w:eastAsia="宋体" w:cs="宋体"/>
          <w:color w:val="000"/>
          <w:sz w:val="28"/>
          <w:szCs w:val="28"/>
        </w:rPr>
        <w:t xml:space="preserve">我县充分发挥报刊、广播、电视等媒体的作用，以及助残日、爱耳日等节日大力宣传残疾人扶贫项目取得的成效和经验，助残扶贫先进事迹，运用典型力量推动助残扶贫工作，营造全社会参与助残扶贫的良好氛围，引导带动全社会关爱帮扶残疾人。结合扶贫工作，我县印发了2025册《残疾人优惠政策及办事指南》小册子，在工作队员进村入户开展残疾人服务需求变更调查工作及建档立卡工作时发给贫困户，让他们了解党和政府的各项惠残政策。</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第五篇：残疾人就业工作汇报</w:t>
      </w:r>
    </w:p>
    <w:p>
      <w:pPr>
        <w:ind w:left="0" w:right="0" w:firstLine="560"/>
        <w:spacing w:before="450" w:after="450" w:line="312" w:lineRule="auto"/>
      </w:pPr>
      <w:r>
        <w:rPr>
          <w:rFonts w:ascii="宋体" w:hAnsi="宋体" w:eastAsia="宋体" w:cs="宋体"/>
          <w:color w:val="000"/>
          <w:sz w:val="28"/>
          <w:szCs w:val="28"/>
        </w:rPr>
        <w:t xml:space="preserve">残疾人劳动就业是解决残疾人奔小康问题的根本出路，也是残疾人及其亲属的迫切要求。近几年来，国家和各级政府十分重视残疾人劳动就业工作，相继出台了许多有关法律法规和优惠政策，从而使许多残疾人通过自身的努力生活有了保障，安置残疾人劳动就业也逐步走向法制化轨道。</w:t>
      </w:r>
    </w:p>
    <w:p>
      <w:pPr>
        <w:ind w:left="0" w:right="0" w:firstLine="560"/>
        <w:spacing w:before="450" w:after="450" w:line="312" w:lineRule="auto"/>
      </w:pPr>
      <w:r>
        <w:rPr>
          <w:rFonts w:ascii="宋体" w:hAnsi="宋体" w:eastAsia="宋体" w:cs="宋体"/>
          <w:color w:val="000"/>
          <w:sz w:val="28"/>
          <w:szCs w:val="28"/>
        </w:rPr>
        <w:t xml:space="preserve">但随着国家经济体制由计划经济向市场经济转轨，经济增长方式由粗放型向集约型转变的新发展阶段，企事业单位用人制度发生了重大的变化。特别是我们这些经济不发达地区，安置残疾人劳动就业遇到了一些新问题和新情况。我县残疾人劳动就业工作，在上级残联和县委政府的领导重视下，通过努力取得了一些成效，现将我县的残疾人就业工作情况汇报如下：</w:t>
      </w:r>
    </w:p>
    <w:p>
      <w:pPr>
        <w:ind w:left="0" w:right="0" w:firstLine="560"/>
        <w:spacing w:before="450" w:after="450" w:line="312" w:lineRule="auto"/>
      </w:pPr>
      <w:r>
        <w:rPr>
          <w:rFonts w:ascii="宋体" w:hAnsi="宋体" w:eastAsia="宋体" w:cs="宋体"/>
          <w:color w:val="000"/>
          <w:sz w:val="28"/>
          <w:szCs w:val="28"/>
        </w:rPr>
        <w:t xml:space="preserve">一、我县安置残疾人劳动就业概况</w:t>
      </w:r>
    </w:p>
    <w:p>
      <w:pPr>
        <w:ind w:left="0" w:right="0" w:firstLine="560"/>
        <w:spacing w:before="450" w:after="450" w:line="312" w:lineRule="auto"/>
      </w:pPr>
      <w:r>
        <w:rPr>
          <w:rFonts w:ascii="宋体" w:hAnsi="宋体" w:eastAsia="宋体" w:cs="宋体"/>
          <w:color w:val="000"/>
          <w:sz w:val="28"/>
          <w:szCs w:val="28"/>
        </w:rPr>
        <w:t xml:space="preserve">我县地处聊城最南端，总面积1064平方公里，下辖18个乡镇、办事处，各类企业400余家，总人口760000人，其中残疾人33600人，残疾人占全县总人口的4%。残疾人中有劳动能力且在就业年龄范围内的残疾人11316人，占残疾人总数的34%。由于受残疾的影响和外界的障碍，残疾人在社会生活中处于不利地位，正常作用的发挥也受到限制。由于县委县政府的高度重视，通过。，使他一家终于摆脱了贫困走向了致富路。从1998年开始，县残联对2025余户贫困残疾人进行了资金、技术等方面的扶持，目前，在县残联的扶持下，全县已有2600户贫困残疾人实现了自主就业逐步摆脱了贫困。</w:t>
      </w:r>
    </w:p>
    <w:p>
      <w:pPr>
        <w:ind w:left="0" w:right="0" w:firstLine="560"/>
        <w:spacing w:before="450" w:after="450" w:line="312" w:lineRule="auto"/>
      </w:pPr>
      <w:r>
        <w:rPr>
          <w:rFonts w:ascii="宋体" w:hAnsi="宋体" w:eastAsia="宋体" w:cs="宋体"/>
          <w:color w:val="000"/>
          <w:sz w:val="28"/>
          <w:szCs w:val="28"/>
        </w:rPr>
        <w:t xml:space="preserve">三是推荐异地安置和本县福利企业及私营企业劳动就业。帮助残疾人就业，不是残联一个部门能够解决的问题，需要广泛动员社会力量，齐心协力才能够实现。我们县始终把动员社会力量关心残疾人就业作为工作重点。特别是残工委成员单位，都作了明确的分工，按照各自的分工，各职能部门充分发挥职能作用，教育部门承担起了残疾人职业技能培训的工作，民政部门组织发展福利企业，积极安排残疾人集中就业。工商、税务等部门对残疾人组织兴办的企业和残疾人个体经营者，给予优先核发执照，给予减免税费照顾，为残疾人劳动就业大开绿灯。在做好集中安置残疾人就业的基础上，我们还积极走出去，派人到外地考察，最大限度地帮助残疾人解决就业门路。2025年9月份，经与临沂市太合食品有限公司联系协商，在我县招收安置了36名残疾工人，月收入都在1000元以上，有的甚至达到了1500元，成为自食其力的劳动者。今年，我们又协调组建了一所福利企业----阳谷县鼎新材料有限公司，目前该公司已经开始试运营，共安排残疾人15名。目前一所制造汽车配件的银海机械有限公司正在兴建之中，建成后可安排残疾人60名。1998年以来，全县共安置非农业残疾人就业达430余人，减免各类工商税费200万元。有效地推动了我县残疾人就业工作的开展。</w:t>
      </w:r>
    </w:p>
    <w:p>
      <w:pPr>
        <w:ind w:left="0" w:right="0" w:firstLine="560"/>
        <w:spacing w:before="450" w:after="450" w:line="312" w:lineRule="auto"/>
      </w:pPr>
      <w:r>
        <w:rPr>
          <w:rFonts w:ascii="宋体" w:hAnsi="宋体" w:eastAsia="宋体" w:cs="宋体"/>
          <w:color w:val="000"/>
          <w:sz w:val="28"/>
          <w:szCs w:val="28"/>
        </w:rPr>
        <w:t xml:space="preserve">四是依法推行按1.5%比例安置劳动就业。实施按比例安置残疾人劳动就业，是国家在深化改革，建立市场经济体制的新形势下，针对残疾人就业工作而采取的正确措施，它对残疾事业的发展以及对国家经济和社会发展将产生积极的影响。但是，由于受传统观念的束缚，社会上一些人，甚至一些单位领导，对残疾人劳动就业仍存有一定偏见。针对这些情况，我们晓之以理，动之以情，讲清安排残疾人就业，缴纳就业保障金是法律赋予残疾人的一项合法权利，同时，也是党和政府、社会各界关心残疾人的具体体现，是残疾人平等参与社会活动的重要一环。有的单位听了残联同志苦口婆心的解释理解了，积极组织安排了残疾人，有的单位积极缴纳了保障金。但还有个别单位，不管你是磨破了嘴，还是你跑断了腿，我就是坚持不安排残疾人，不缴纳就业保障金。针对这一情况，我们立即向法院提起申请强制执行。第一年执行了两个拒缴单位，其他等待观望的单位也都乖乖的交上了就业保障金。局面打开了，各个单位都认识到了残疾人就业的重要性，都纷纷主动与残联联系，安排残疾人，没有安排够的也主动缴纳了残疾人就业保障金，就这样经过几年的努力，阳谷县的残疾人就业工作有了突破性的进展。2025年初，我们根据近年来我县的残疾人就业现状，又组织有关人员对全县80余个企、事业单位残疾人安置情况，进行了核查摸底，对安置合格不合格人员20名人员进行了清理，彻底澄清了残疾人就业的底子，为下一部做好分散按比例安置残疾人就业，提供了可靠依据。到目前，全县已安置残疾人就业430余人，累计收缴就业保障金140余万元，被评为全省残疾人按比例就业工作先进单位。</w:t>
      </w:r>
    </w:p>
    <w:p>
      <w:pPr>
        <w:ind w:left="0" w:right="0" w:firstLine="560"/>
        <w:spacing w:before="450" w:after="450" w:line="312" w:lineRule="auto"/>
      </w:pPr>
      <w:r>
        <w:rPr>
          <w:rFonts w:ascii="宋体" w:hAnsi="宋体" w:eastAsia="宋体" w:cs="宋体"/>
          <w:color w:val="000"/>
          <w:sz w:val="28"/>
          <w:szCs w:val="28"/>
        </w:rPr>
        <w:t xml:space="preserve">五是开展职业技术培训。随着社会的不断发展，广大残疾人对教育的需求也日益增长，越来越多的残疾人渴望能够得到较高层次、较高质量的教育，结合社会需求和残疾人的特点，我们将残疾人职业技能培训作为残疾人平等参与社会生活，实现自主就业的一种有效途径，我们在2025年，积极争取县职业中专的支持，举办了全县首届残疾人职业技能培训班，这个培训班共设立了缝纫、机电维修、畜牧兽医等3个专业，参加学习的残疾人有30多名，这些残疾人通过3个月的免费系统学习，取得了劳动资格证书，走向社会成为自食其力的劳动者。在此基础上，我们与第一职业中专达成一致协议，每年定期举办残疾人职业技能培训。由于我们的职业技能培训措施得力，2025年12月，全市残疾人职业技能培训中心依托我们县第一职业中专正式挂牌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2025-07-23T00:23:49+08:00</dcterms:created>
  <dcterms:modified xsi:type="dcterms:W3CDTF">2025-07-23T00:23:49+08:00</dcterms:modified>
</cp:coreProperties>
</file>

<file path=docProps/custom.xml><?xml version="1.0" encoding="utf-8"?>
<Properties xmlns="http://schemas.openxmlformats.org/officeDocument/2006/custom-properties" xmlns:vt="http://schemas.openxmlformats.org/officeDocument/2006/docPropsVTypes"/>
</file>