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解放战争的心得体会(优秀8篇)</w:t>
      </w:r>
      <w:bookmarkEnd w:id="1"/>
    </w:p>
    <w:p>
      <w:pPr>
        <w:jc w:val="center"/>
        <w:spacing w:before="0" w:after="450"/>
      </w:pPr>
      <w:r>
        <w:rPr>
          <w:rFonts w:ascii="Arial" w:hAnsi="Arial" w:eastAsia="Arial" w:cs="Arial"/>
          <w:color w:val="999999"/>
          <w:sz w:val="20"/>
          <w:szCs w:val="20"/>
        </w:rPr>
        <w:t xml:space="preserve">来源：网络  作者：醉人清风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解放战争的心得体会篇一解放战争是中国近代史上一段极其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解放战争的心得体会篇一</w:t>
      </w:r>
    </w:p>
    <w:p>
      <w:pPr>
        <w:ind w:left="0" w:right="0" w:firstLine="560"/>
        <w:spacing w:before="450" w:after="450" w:line="312" w:lineRule="auto"/>
      </w:pPr>
      <w:r>
        <w:rPr>
          <w:rFonts w:ascii="宋体" w:hAnsi="宋体" w:eastAsia="宋体" w:cs="宋体"/>
          <w:color w:val="000"/>
          <w:sz w:val="28"/>
          <w:szCs w:val="28"/>
        </w:rPr>
        <w:t xml:space="preserve">解放战争是中国近代史上一段极其重要的历史时期，为中华民族的解放和复兴奠定了坚实的基础。观看关于解放战争的影片，不仅可以帮助我们更深入地了解这段历史，更可以让我们明白自己身为中国人的责任和使命。在此，我将分享我观影的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通过观影，我深刻感受到解放战争中中国共产党所展现出的坚定决心和不屈不挠的斗争精神。即使在遭受各种压力和困难时，他们也一直坚持自己的信仰和原则。同时，在影片中，我们也可以看到广大人民群众为了国家的解放和民族的复兴献出了自己的生命和财产，这种爱国主义精神令人感动。</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观影也使我认识到，作为当代的中国人，我们肩负着新的历史使命，即发扬爱国主义精神，为实现中华民族伟大复兴贡献力量。我们应当从先辈们的经历中汲取力量，有信心、有决心地完成自己的使命，同时也要珍惜和平时光，为祖国的发展献言献策。</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观影使我更加热爱祖国，更加感慨历史的伟大和祖国的辉煌。“热爱祖国”已不再是口号，而是从心底深处涌起的情感；“中华民族伟大复兴”的目标也不再遥远，而是需要我们每一个人的努力和付出才能够实现。同时，解放战争的胜利也启示我们，只要我们团结一心，坚定信念，就一定能够战胜任何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观影，我更加深刻地理解了解放战争的意义，也更加意识到自己肩负的责任和使命。我们要珍惜当下美好的生活，同时也要时刻提醒自己，为祖国的发展和民族的复兴贡献自己的力量。相信通过我们共同的努力，中华民族终将走向更加繁荣昌盛的明天。</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解放战争的心得体会篇二</w:t>
      </w:r>
    </w:p>
    <w:p>
      <w:pPr>
        <w:ind w:left="0" w:right="0" w:firstLine="560"/>
        <w:spacing w:before="450" w:after="450" w:line="312" w:lineRule="auto"/>
      </w:pPr>
      <w:r>
        <w:rPr>
          <w:rFonts w:ascii="宋体" w:hAnsi="宋体" w:eastAsia="宋体" w:cs="宋体"/>
          <w:color w:val="000"/>
          <w:sz w:val="28"/>
          <w:szCs w:val="28"/>
        </w:rPr>
        <w:t xml:space="preserve">一、面对革命圣地，感慨幸福的生活来之不易。</w:t>
      </w:r>
    </w:p>
    <w:p>
      <w:pPr>
        <w:ind w:left="0" w:right="0" w:firstLine="560"/>
        <w:spacing w:before="450" w:after="450" w:line="312" w:lineRule="auto"/>
      </w:pPr>
      <w:r>
        <w:rPr>
          <w:rFonts w:ascii="宋体" w:hAnsi="宋体" w:eastAsia="宋体" w:cs="宋体"/>
          <w:color w:val="000"/>
          <w:sz w:val="28"/>
          <w:szCs w:val="28"/>
        </w:rPr>
        <w:t xml:space="preserve">带着喜悦和期待的心情来到革命圣地西柏坡，抬起眼睛去西柏坡眼睛青翠，前面是碧波摇晃，水光灿烂的西柏坡湖，后面是山坡翠柏，松涛阵列的西柏坡岭，进入这里，立刻感受到回到精神家的亲切和熟悉，远离世界的喧嚣和浮躁的美。我怀着崇敬的心参观了毛泽东、周恩来、朱德、刘少奇、任碧时等革命伟人生活和工作过的地方和七届二中全会地址。这些具有华北特色的平屋，又矮又小，外墙上涂着白灰，房间里只有黄泥。家家户户的木板门，井字形的方格窗，没有雕刻，房间的地方是灰渣和泥混合而成的，时间一长就有点凹凸不平。在这些普通甚至简陋的农家庭院里，我们的革命领导人穿着朴素的衣服，用粗茶淡饭，指挥震惊世界的辽沈、淮海、平津三大战役，取得革命战争的全面胜利，为人民创造幸福的生活。</w:t>
      </w:r>
    </w:p>
    <w:p>
      <w:pPr>
        <w:ind w:left="0" w:right="0" w:firstLine="560"/>
        <w:spacing w:before="450" w:after="450" w:line="312" w:lineRule="auto"/>
      </w:pPr>
      <w:r>
        <w:rPr>
          <w:rFonts w:ascii="宋体" w:hAnsi="宋体" w:eastAsia="宋体" w:cs="宋体"/>
          <w:color w:val="000"/>
          <w:sz w:val="28"/>
          <w:szCs w:val="28"/>
        </w:rPr>
        <w:t xml:space="preserve">二、重温红色经典，铭记西柏坡精神。</w:t>
      </w:r>
    </w:p>
    <w:p>
      <w:pPr>
        <w:ind w:left="0" w:right="0" w:firstLine="560"/>
        <w:spacing w:before="450" w:after="450" w:line="312" w:lineRule="auto"/>
      </w:pPr>
      <w:r>
        <w:rPr>
          <w:rFonts w:ascii="宋体" w:hAnsi="宋体" w:eastAsia="宋体" w:cs="宋体"/>
          <w:color w:val="000"/>
          <w:sz w:val="28"/>
          <w:szCs w:val="28"/>
        </w:rPr>
        <w:t xml:space="preserve">在说明员的说明下，回顾党带领人民进行伟大革命斗争的历史，回顾毛泽东同志在党的七届二中全会上的重要讲话，记住毛泽东同志当时提倡的两个必要，要求我从自己开始，大力发扬艰苦奋斗的作风，作为共产党员始终保持党员的先进性，按照党员的标准严格要求自己，全心全意为大众服务。研究历史是为了现实和未来。历史不重复，但往往有很多相似之处。如今，历史条件发生了巨大的变化，但在西柏坡精神体现的中国共产党人崇高理想、历史使命和时代主题上，其实质并不过时，至今仍有鲜明的时代特征。革命大转折时期形成的西柏坡精神，作为中国共产党人的政治优势和宝贵财富，尤其值得我们今天继承和发扬。目前，我国已进入全面建设小康社会，加快推进社会主义当前化的新发展阶段。积极贯彻习近平新时代中国特色社会主义思想，在面对这样的机遇的同时，西柏坡精神对未来的社会主义现代化建设尤为重要。</w:t>
      </w:r>
    </w:p>
    <w:p>
      <w:pPr>
        <w:ind w:left="0" w:right="0" w:firstLine="560"/>
        <w:spacing w:before="450" w:after="450" w:line="312" w:lineRule="auto"/>
      </w:pPr>
      <w:r>
        <w:rPr>
          <w:rFonts w:ascii="宋体" w:hAnsi="宋体" w:eastAsia="宋体" w:cs="宋体"/>
          <w:color w:val="000"/>
          <w:sz w:val="28"/>
          <w:szCs w:val="28"/>
        </w:rPr>
        <w:t xml:space="preserve">三、传承革命精神，努力成为新时代的好党员。</w:t>
      </w:r>
    </w:p>
    <w:p>
      <w:pPr>
        <w:ind w:left="0" w:right="0" w:firstLine="560"/>
        <w:spacing w:before="450" w:after="450" w:line="312" w:lineRule="auto"/>
      </w:pPr>
      <w:r>
        <w:rPr>
          <w:rFonts w:ascii="宋体" w:hAnsi="宋体" w:eastAsia="宋体" w:cs="宋体"/>
          <w:color w:val="000"/>
          <w:sz w:val="28"/>
          <w:szCs w:val="28"/>
        </w:rPr>
        <w:t xml:space="preserve">踏上回程的路，我深深地沉思了。当我们穿越历史时空，回顾共和国走过的不平坦之路时，深深地感受到，无论是过去、现在还是未来，两个必然永远是中国共产党带领人民排除万难，不断夺取新胜利的保证。对我们来说，参观只是形式，学习很重要，但更重要的是，平时的工作总是把西柏坡的精神融入其中，把精神变成物质，变成坚实的行动。我们必须深刻理解这次参观学习西柏坡的意思。这里听、看、感受、思考的东西太多了。我们必须发扬党的优良传统，学习前辈革命家艰苦奋斗的风格和革命精神，提高时代责任感和现实精神，充分发挥党员先驱模范作用，保护内蒙古公司的繁荣。</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解放战争的心得体会篇三</w:t>
      </w:r>
    </w:p>
    <w:p>
      <w:pPr>
        <w:ind w:left="0" w:right="0" w:firstLine="560"/>
        <w:spacing w:before="450" w:after="450" w:line="312" w:lineRule="auto"/>
      </w:pPr>
      <w:r>
        <w:rPr>
          <w:rFonts w:ascii="宋体" w:hAnsi="宋体" w:eastAsia="宋体" w:cs="宋体"/>
          <w:color w:val="000"/>
          <w:sz w:val="28"/>
          <w:szCs w:val="28"/>
        </w:rPr>
        <w:t xml:space="preserve">随着时代的推进，历史的车轮无情地滚滚向前。其中，解放战争是中国历史上一场具有重大意义的战争。这场战争在中国人民解放军和中国共产党的领导下，取得了最终的胜利。而在整个战争过程中，有许多重要的转折点决定了胜利的方向。深入研究解放战争中的转折点，可以使我们更好地领悟其中的道理，进而汲取经验，指导今后的实践。在对解放战争转折点的认识上，我有几点体会。</w:t>
      </w:r>
    </w:p>
    <w:p>
      <w:pPr>
        <w:ind w:left="0" w:right="0" w:firstLine="560"/>
        <w:spacing w:before="450" w:after="450" w:line="312" w:lineRule="auto"/>
      </w:pPr>
      <w:r>
        <w:rPr>
          <w:rFonts w:ascii="宋体" w:hAnsi="宋体" w:eastAsia="宋体" w:cs="宋体"/>
          <w:color w:val="000"/>
          <w:sz w:val="28"/>
          <w:szCs w:val="28"/>
        </w:rPr>
        <w:t xml:space="preserve">首先，解放战争的转折点是决胜关键。解放战争之所以能够转败为胜，关键在于转折点的出现。转折点时刻象征着乃至决定着战争的发展走势，是决定某一方能否逆袭的关键时刻。在解放战争中，我国军民抵抗日本侵略者多年的艰辛奋斗，在长期的艰苦斗争中，我们摸索出了一条特色鲜明的解放战争道路，并在多次转折点上迎来了战争形势的重大转变。</w:t>
      </w:r>
    </w:p>
    <w:p>
      <w:pPr>
        <w:ind w:left="0" w:right="0" w:firstLine="560"/>
        <w:spacing w:before="450" w:after="450" w:line="312" w:lineRule="auto"/>
      </w:pPr>
      <w:r>
        <w:rPr>
          <w:rFonts w:ascii="宋体" w:hAnsi="宋体" w:eastAsia="宋体" w:cs="宋体"/>
          <w:color w:val="000"/>
          <w:sz w:val="28"/>
          <w:szCs w:val="28"/>
        </w:rPr>
        <w:t xml:space="preserve">其次，转折点的出现与多种因素的综合作用密不可分。转折点的出现，绝非凭空而来，而是多种因素综合作用的结果。这些因素包括政治、军事、经济、社会等方面的因素，它们相互关联，相互促进，形成了战争进程中的关键时刻。例如，在抗日战争中，抗战将士和党员领导人的勇敢牺牲精神，广大人民群众的坚决支持，以及国际形势的变化等诸多因素，使得解放战争中的转折点得以实现，最终取得了战争的胜利。</w:t>
      </w:r>
    </w:p>
    <w:p>
      <w:pPr>
        <w:ind w:left="0" w:right="0" w:firstLine="560"/>
        <w:spacing w:before="450" w:after="450" w:line="312" w:lineRule="auto"/>
      </w:pPr>
      <w:r>
        <w:rPr>
          <w:rFonts w:ascii="宋体" w:hAnsi="宋体" w:eastAsia="宋体" w:cs="宋体"/>
          <w:color w:val="000"/>
          <w:sz w:val="28"/>
          <w:szCs w:val="28"/>
        </w:rPr>
        <w:t xml:space="preserve">再次，正确把握转折点对战争走向至关重要。战争过程中，正确把握转折点是实现胜利的关键。只有深刻理解和准确判断这些转折点的特点和意义，才能在战争中抓住战机，扭转战局。而在解放战争中，中国共产党始终高度重视转折点的把握，科学地制定战略战术，有力地领导和组织了全国人民的抗战斗争，使其具有了强大的战斗力，最终实现了战争的转折。</w:t>
      </w:r>
    </w:p>
    <w:p>
      <w:pPr>
        <w:ind w:left="0" w:right="0" w:firstLine="560"/>
        <w:spacing w:before="450" w:after="450" w:line="312" w:lineRule="auto"/>
      </w:pPr>
      <w:r>
        <w:rPr>
          <w:rFonts w:ascii="宋体" w:hAnsi="宋体" w:eastAsia="宋体" w:cs="宋体"/>
          <w:color w:val="000"/>
          <w:sz w:val="28"/>
          <w:szCs w:val="28"/>
        </w:rPr>
        <w:t xml:space="preserve">最后，解放战争转折点的经验对今天的中国有着重要的启示意义。解放战争是过去，但它对今天的中国依然具有重要的指导意义。解放战争中的转折点所蕴含的经验，对于我们党和国家的发展有着重要的启示作用。我们要从中抽取出宝贵的经验教训，适时运用到今天的工作中。例如，我们可以看到，转折点的出现往往与人民群众的广泛参与密切相关。因此，我们在今天的工作中，必须始终坚持人民至上的立场，深入联系群众，密切关注社会动态，才能更好地应对各种复杂情况。</w:t>
      </w:r>
    </w:p>
    <w:p>
      <w:pPr>
        <w:ind w:left="0" w:right="0" w:firstLine="560"/>
        <w:spacing w:before="450" w:after="450" w:line="312" w:lineRule="auto"/>
      </w:pPr>
      <w:r>
        <w:rPr>
          <w:rFonts w:ascii="宋体" w:hAnsi="宋体" w:eastAsia="宋体" w:cs="宋体"/>
          <w:color w:val="000"/>
          <w:sz w:val="28"/>
          <w:szCs w:val="28"/>
        </w:rPr>
        <w:t xml:space="preserve">总而言之，解放战争的转折点是决定胜利的关键时刻。在解放战争中，转折点的出现与多种因素的综合作用密不可分，正确把握这些转折点对战争走向至关重要。解放战争中的转折点所蕴含的经验对今天的中国有着重要的启示意义。通过对解放战争中转折点的研究和思考，我们能够更加深刻地认识中国近现代史的进程和中国共产党的历史责任，更好地指导今天的实践工作。</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解放战争的心得体会篇四</w:t>
      </w:r>
    </w:p>
    <w:p>
      <w:pPr>
        <w:ind w:left="0" w:right="0" w:firstLine="560"/>
        <w:spacing w:before="450" w:after="450" w:line="312" w:lineRule="auto"/>
      </w:pPr>
      <w:r>
        <w:rPr>
          <w:rFonts w:ascii="宋体" w:hAnsi="宋体" w:eastAsia="宋体" w:cs="宋体"/>
          <w:color w:val="000"/>
          <w:sz w:val="28"/>
          <w:szCs w:val="28"/>
        </w:rPr>
        <w:t xml:space="preserve">海南解放战争是中国革命史上的重要一页，也是中国共产党领导的北伐战争的一部分。最近，我有幸观看了一部关于海南解放战争的纪录片，并深受震撼。通过观看，我深切体会到了海南解放战争的殊勋业绩和由此带来的深刻启示。</w:t>
      </w:r>
    </w:p>
    <w:p>
      <w:pPr>
        <w:ind w:left="0" w:right="0" w:firstLine="560"/>
        <w:spacing w:before="450" w:after="450" w:line="312" w:lineRule="auto"/>
      </w:pPr>
      <w:r>
        <w:rPr>
          <w:rFonts w:ascii="宋体" w:hAnsi="宋体" w:eastAsia="宋体" w:cs="宋体"/>
          <w:color w:val="000"/>
          <w:sz w:val="28"/>
          <w:szCs w:val="28"/>
        </w:rPr>
        <w:t xml:space="preserve">第二段：回顾历史。</w:t>
      </w:r>
    </w:p>
    <w:p>
      <w:pPr>
        <w:ind w:left="0" w:right="0" w:firstLine="560"/>
        <w:spacing w:before="450" w:after="450" w:line="312" w:lineRule="auto"/>
      </w:pPr>
      <w:r>
        <w:rPr>
          <w:rFonts w:ascii="宋体" w:hAnsi="宋体" w:eastAsia="宋体" w:cs="宋体"/>
          <w:color w:val="000"/>
          <w:sz w:val="28"/>
          <w:szCs w:val="28"/>
        </w:rPr>
        <w:t xml:space="preserve">海南解放战争可以追溯到1949年底，当时中国共产党领导的人民解放军启动了对台湾的解放战争。战争中的一场关键战役即是海南岛战役。战场地势崎岖险要，敌军装备精良，而解放军却缺乏武器弹药，面对诸多困难，解放军终究在浴血奋战下攻克了海南岛，取得了解放海南的伟大胜利。</w:t>
      </w:r>
    </w:p>
    <w:p>
      <w:pPr>
        <w:ind w:left="0" w:right="0" w:firstLine="560"/>
        <w:spacing w:before="450" w:after="450" w:line="312" w:lineRule="auto"/>
      </w:pPr>
      <w:r>
        <w:rPr>
          <w:rFonts w:ascii="宋体" w:hAnsi="宋体" w:eastAsia="宋体" w:cs="宋体"/>
          <w:color w:val="000"/>
          <w:sz w:val="28"/>
          <w:szCs w:val="28"/>
        </w:rPr>
        <w:t xml:space="preserve">第三段：认识战争的残酷。</w:t>
      </w:r>
    </w:p>
    <w:p>
      <w:pPr>
        <w:ind w:left="0" w:right="0" w:firstLine="560"/>
        <w:spacing w:before="450" w:after="450" w:line="312" w:lineRule="auto"/>
      </w:pPr>
      <w:r>
        <w:rPr>
          <w:rFonts w:ascii="宋体" w:hAnsi="宋体" w:eastAsia="宋体" w:cs="宋体"/>
          <w:color w:val="000"/>
          <w:sz w:val="28"/>
          <w:szCs w:val="28"/>
        </w:rPr>
        <w:t xml:space="preserve">观看这部纪录片让我深刻认识到战争的残酷和无情。无数的革命烈士用鲜血和生命浇灌着国家的繁荣与和平。在战争中，人民解放军与敌人进行了一次次激烈的厮杀和殊死搏斗，毅然决然地投身到解放事业中去。面对敌人的疯狂火力，无数革命战士投身烈火，舍身奋战，为了胜利也为了人民的幸福。他们用自己的生命守卫着国家的成果，为子孙后代争取了他们所拥有的幸福生活。</w:t>
      </w:r>
    </w:p>
    <w:p>
      <w:pPr>
        <w:ind w:left="0" w:right="0" w:firstLine="560"/>
        <w:spacing w:before="450" w:after="450" w:line="312" w:lineRule="auto"/>
      </w:pPr>
      <w:r>
        <w:rPr>
          <w:rFonts w:ascii="宋体" w:hAnsi="宋体" w:eastAsia="宋体" w:cs="宋体"/>
          <w:color w:val="000"/>
          <w:sz w:val="28"/>
          <w:szCs w:val="28"/>
        </w:rPr>
        <w:t xml:space="preserve">第四段：勇气和团结的力量。</w:t>
      </w:r>
    </w:p>
    <w:p>
      <w:pPr>
        <w:ind w:left="0" w:right="0" w:firstLine="560"/>
        <w:spacing w:before="450" w:after="450" w:line="312" w:lineRule="auto"/>
      </w:pPr>
      <w:r>
        <w:rPr>
          <w:rFonts w:ascii="宋体" w:hAnsi="宋体" w:eastAsia="宋体" w:cs="宋体"/>
          <w:color w:val="000"/>
          <w:sz w:val="28"/>
          <w:szCs w:val="28"/>
        </w:rPr>
        <w:t xml:space="preserve">观看这部纪录片让我深深感受到了勇气和团结的力量。无论战场上还是后方，人民解放军战士们都表现出了无与伦比的勇气和英雄气概。面对敌人的层层围剿和持久战争的消耗，他们从不退缩，从不气馁。相反，他们始终坚守信念，保持团队的凝聚力和无比的斗志，最终以胜利谱写了中国革命史上的壮丽乐章。他们的奋斗精神值得我们所有人学习和铭记。</w:t>
      </w:r>
    </w:p>
    <w:p>
      <w:pPr>
        <w:ind w:left="0" w:right="0" w:firstLine="560"/>
        <w:spacing w:before="450" w:after="450" w:line="312" w:lineRule="auto"/>
      </w:pPr>
      <w:r>
        <w:rPr>
          <w:rFonts w:ascii="宋体" w:hAnsi="宋体" w:eastAsia="宋体" w:cs="宋体"/>
          <w:color w:val="000"/>
          <w:sz w:val="28"/>
          <w:szCs w:val="28"/>
        </w:rPr>
        <w:t xml:space="preserve">第五段：思考和启示。</w:t>
      </w:r>
    </w:p>
    <w:p>
      <w:pPr>
        <w:ind w:left="0" w:right="0" w:firstLine="560"/>
        <w:spacing w:before="450" w:after="450" w:line="312" w:lineRule="auto"/>
      </w:pPr>
      <w:r>
        <w:rPr>
          <w:rFonts w:ascii="宋体" w:hAnsi="宋体" w:eastAsia="宋体" w:cs="宋体"/>
          <w:color w:val="000"/>
          <w:sz w:val="28"/>
          <w:szCs w:val="28"/>
        </w:rPr>
        <w:t xml:space="preserve">通过观看这部纪录片，我思考了许多问题，并从中得到了一些启示。首先，我意识到我们今天享有的和平和幸福是革命先烈们用鲜血和生命换来的。这是我们每个人都应该铭记和感恩的。其次，我认识到团结和勇气是战胜困难和敌人的重要力量。不论我们面临多大的挑战，只要我们团结一致、勇往直前，就一定能够取得胜利。最后，我明白了每个人都应该为国家和人民的幸福贡献力量，无论贡献大小，都是宝贵的，都是对解放烈士的尊重和对历史的回报。</w:t>
      </w:r>
    </w:p>
    <w:p>
      <w:pPr>
        <w:ind w:left="0" w:right="0" w:firstLine="560"/>
        <w:spacing w:before="450" w:after="450" w:line="312" w:lineRule="auto"/>
      </w:pPr>
      <w:r>
        <w:rPr>
          <w:rFonts w:ascii="宋体" w:hAnsi="宋体" w:eastAsia="宋体" w:cs="宋体"/>
          <w:color w:val="000"/>
          <w:sz w:val="28"/>
          <w:szCs w:val="28"/>
        </w:rPr>
        <w:t xml:space="preserve">总结：观看海南解放战争纪录片是一次独特的体验，让我深刻认识到战争的残酷和无情，领悟到团结和勇气的重要性，并从中汲取了许多有益于个人成长和社会进步的启示。我相信，只有铭记历史并从中吸取教训，我们才能够把握未来，创造出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解放战争的心得体会篇五</w:t>
      </w:r>
    </w:p>
    <w:p>
      <w:pPr>
        <w:ind w:left="0" w:right="0" w:firstLine="560"/>
        <w:spacing w:before="450" w:after="450" w:line="312" w:lineRule="auto"/>
      </w:pPr>
      <w:r>
        <w:rPr>
          <w:rFonts w:ascii="宋体" w:hAnsi="宋体" w:eastAsia="宋体" w:cs="宋体"/>
          <w:color w:val="000"/>
          <w:sz w:val="28"/>
          <w:szCs w:val="28"/>
        </w:rPr>
        <w:t xml:space="preserve">内战爆发时，共军正规军大约有一百二十万，国军大约有四百三十万，且装备不成比例，且国军海陆空三军俱全，共军只有陆军一个军种。但是且慢，我们来分析一下国军的构成。国军的四百三十万军队中，真正忠于中央的军队，大约七十万，也就是我们一般称呼的中央军，其余的三百多万为地方武装或杂牌军。中央军中，真正武器装备精良、战斗力强、后勤保障好的，不过五大主力加上十一师、二十五师、第一军等几个有限的部队，其余的，均存在武器差、后勤保障不完善、作战经验差等情况。至于杂牌军，那就更复杂，有些杂牌军或地方军，比如桂系、山西的阎军、华北地区的傅作义军，还比较能打，因为他们都有各自的筹款渠道和武器来源，有的还有一定的工业基础，但所谓的能打，也只是在杂牌军里比较，和中央军是不能比的。有些地方部队，比如滇军、西北的二马军，基本就没参加战争(滇军有一部分被调到东北参战，约为一个军)。有些杂牌军介乎于中央地方之间，比如薛岳，总体上是支持中央的，打仗也很卖力，但装备各方面参差不齐，战斗力时强时弱极不稳定。尤其是，蒋介石歧视杂牌和地方军的做法太过明显，使得杂牌军不但战斗力差，对中央不满，更严重的时，杂牌军极其容易战场倒戈，比如辽沈战役的滇军曾泽生，济南战役的吴化文，均对战役产生了决定的影响，至于傅作义部二十余万人全部起义，更是直接结束了国军在黄河以北的统治。</w:t>
      </w:r>
    </w:p>
    <w:p>
      <w:pPr>
        <w:ind w:left="0" w:right="0" w:firstLine="560"/>
        <w:spacing w:before="450" w:after="450" w:line="312" w:lineRule="auto"/>
      </w:pPr>
      <w:r>
        <w:rPr>
          <w:rFonts w:ascii="宋体" w:hAnsi="宋体" w:eastAsia="宋体" w:cs="宋体"/>
          <w:color w:val="000"/>
          <w:sz w:val="28"/>
          <w:szCs w:val="28"/>
        </w:rPr>
        <w:t xml:space="preserve">杂牌军除了直接在战场倒戈外，在重大战役中，往往出工不出力，保持实力，这一做法，使中央军直接遭到解放军优势兵力的包围并有充足的时间歼灭。比如孟良崮战役，中央军七十四师遭到华野三十万大军包围，几十里外的国军各部除了黄伯韬率二十五师死战之外(顺便提一句，黄伯韬非黄埔出身，但其人作战勇猛凶悍，对蒋忠心耿耿，不亚国军五大主力，在与陈粟的较量中多次占得上风，最后在淮海战役战败自杀，其属下二十五师给解放军造成了淮海战役最重大的伤亡)，其余各部军裹足不前，甚至连同为黄埔系的李天霞也坐看七十四师被消灭，国军中的内耗由此可见。反观解放军，全国一盘棋，真是指哪打哪，毫无二话，而且富有牺牲精神，肯为大局作想。从部队性质上说，解放军虽也有主力、地方的区别，装备略有不同，但在政治、经济待遇方面完全相同，解放军高级将领均由红军经过长征、三年游击战争、抗日战争一路打来，身经百战，百炼成钢，其作战的协调性、服从命令的坚定性及自觉性，均远强于国军，而且解放军确实做到了官兵平等，军内经济公开，政治平等，战士士气高昂，这些，都是国军完全不能比的。因此，从绝对数量上说，国军超过共军，但从局部战场来说，共军超过国军，且共军团结一致，没有内耗，执行命令坚决。</w:t>
      </w:r>
    </w:p>
    <w:p>
      <w:pPr>
        <w:ind w:left="0" w:right="0" w:firstLine="560"/>
        <w:spacing w:before="450" w:after="450" w:line="312" w:lineRule="auto"/>
      </w:pPr>
      <w:r>
        <w:rPr>
          <w:rFonts w:ascii="宋体" w:hAnsi="宋体" w:eastAsia="宋体" w:cs="宋体"/>
          <w:color w:val="000"/>
          <w:sz w:val="28"/>
          <w:szCs w:val="28"/>
        </w:rPr>
        <w:t xml:space="preserve">国共比较的另一个巨大差别，是国军的腐败和共军的清廉。当然，国军的腐败不等同于四大家族的腐败。我们也许可以说，四大家族没有传说中那么腐败，不过是宣传而已。但克劳塞维次曾经说过：战争的目的，就在于使用一切手段以达成战争的胜利。同样的，宣传也是一种手段，在战争中，所有可以利用的全部应该利用，解放军宣传战的胜利同样是一个巨大的胜利，战争是你死我活的事情，没有那么多道理好讲，打赢是第一位的。当然，话又说回来，当时的情况，确实是国军腐败共军清廉。国军的腐败表现在国军的长官，尤其是一些杂牌部队，吃空饷、克扣军粮、虚报战果，普通士兵经常吃不饱饭，军费则掌握在姨太太手里，黄仁宇曾经说过：美军将军被打死，对美军战斗力基本没有影像，国军一个姨太太被打死，部队立刻崩溃。吃空饷甚至使军队的数量都查不清，一个师报上去一万人，实际可能只有六千人，要六千人去达成一万人的战术目的，不出问题才怪。应该说，国军的腐败达到了一个惊人的地步，蒋介石败退台湾后反省大陆失守的教训，第一就是腐败，尤其是军队腐败。反观解放军，确实是官兵一致，没有贪污现象，干部都非常清廉，勇于献身，仅此一项，就足够招来全国人心。具体到军队，一支贪污成风的军队怎么可能打胜仗。整个解放战争期间，国军几乎全部败仗，连平手都难遇到，说明这支军队已经腐朽了，虽然也有些国军将士抱有理想主义信念，打得很勇敢，很壮烈，但绝大部分国军已经如满清八旗一样腐朽堕落了。</w:t>
      </w:r>
    </w:p>
    <w:p>
      <w:pPr>
        <w:ind w:left="0" w:right="0" w:firstLine="560"/>
        <w:spacing w:before="450" w:after="450" w:line="312" w:lineRule="auto"/>
      </w:pPr>
      <w:r>
        <w:rPr>
          <w:rFonts w:ascii="宋体" w:hAnsi="宋体" w:eastAsia="宋体" w:cs="宋体"/>
          <w:color w:val="000"/>
          <w:sz w:val="28"/>
          <w:szCs w:val="28"/>
        </w:rPr>
        <w:t xml:space="preserve">当然，中央军战斗力低下的另一重要原因就是其主力在抗战初期被日军消耗掉了，一支军队是需要传统的，国军缺乏传统，缺乏历史，五大主力中的新一、新六从建军到被歼灭不过四五年，缺乏历史使士兵缺乏荣誉感，军队装备虽好，但战斗力却不强，容易崩溃，这也算是国军失败的原因之一吧。</w:t>
      </w:r>
    </w:p>
    <w:p>
      <w:pPr>
        <w:ind w:left="0" w:right="0" w:firstLine="560"/>
        <w:spacing w:before="450" w:after="450" w:line="312" w:lineRule="auto"/>
      </w:pPr>
      <w:r>
        <w:rPr>
          <w:rFonts w:ascii="宋体" w:hAnsi="宋体" w:eastAsia="宋体" w:cs="宋体"/>
          <w:color w:val="000"/>
          <w:sz w:val="28"/>
          <w:szCs w:val="28"/>
        </w:rPr>
        <w:t xml:space="preserve">时至今日，往日的战争风云已经烟消云散，伴随着我们的是一派歌舞，但我们作为国家科技前沿的科研工作者，也一定要居安思危，在自己的本职岗位上兢兢业业，为国家的安宁和长治久安贡献自己的一份力量。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解放战争的心得体会篇六</w:t>
      </w:r>
    </w:p>
    <w:p>
      <w:pPr>
        <w:ind w:left="0" w:right="0" w:firstLine="560"/>
        <w:spacing w:before="450" w:after="450" w:line="312" w:lineRule="auto"/>
      </w:pPr>
      <w:r>
        <w:rPr>
          <w:rFonts w:ascii="宋体" w:hAnsi="宋体" w:eastAsia="宋体" w:cs="宋体"/>
          <w:color w:val="000"/>
          <w:sz w:val="28"/>
          <w:szCs w:val="28"/>
        </w:rPr>
        <w:t xml:space="preserve">解放战争是中国革命史上的一次重要战略转移时期，是中国革命的转折点。而研究解放战争中各个战役的特点和规律，不仅能够深入了解国共内战的历史背景和历史进程，而且对于我们提高军事素质、加强国防建设有着深远的意义。在本次研究中，我深刻认识到解放战争战役背后的深层次意义和战役胜利的竞争性和硬实力要素。</w:t>
      </w:r>
    </w:p>
    <w:p>
      <w:pPr>
        <w:ind w:left="0" w:right="0" w:firstLine="560"/>
        <w:spacing w:before="450" w:after="450" w:line="312" w:lineRule="auto"/>
      </w:pPr>
      <w:r>
        <w:rPr>
          <w:rFonts w:ascii="宋体" w:hAnsi="宋体" w:eastAsia="宋体" w:cs="宋体"/>
          <w:color w:val="000"/>
          <w:sz w:val="28"/>
          <w:szCs w:val="28"/>
        </w:rPr>
        <w:t xml:space="preserve">第二段：战役分析。</w:t>
      </w:r>
    </w:p>
    <w:p>
      <w:pPr>
        <w:ind w:left="0" w:right="0" w:firstLine="560"/>
        <w:spacing w:before="450" w:after="450" w:line="312" w:lineRule="auto"/>
      </w:pPr>
      <w:r>
        <w:rPr>
          <w:rFonts w:ascii="宋体" w:hAnsi="宋体" w:eastAsia="宋体" w:cs="宋体"/>
          <w:color w:val="000"/>
          <w:sz w:val="28"/>
          <w:szCs w:val="28"/>
        </w:rPr>
        <w:t xml:space="preserve">我们所研究的解放战争中的战役，真是一次次的策略与谋略的竞争。比如，井冈山战役的成功，反应了中央革命根据地建设的基础；南昌起义，则是表明了中国共产党玩转战争形势和发展革命力量的能力；在淞沪战役中，中国共产党表现出了坚强的军事领导力；平津战役中是血与火的考验，无数的英雄人物在这场大战中浴血奋战，铸造了中国军人的坚定信仰与军人精神。</w:t>
      </w:r>
    </w:p>
    <w:p>
      <w:pPr>
        <w:ind w:left="0" w:right="0" w:firstLine="560"/>
        <w:spacing w:before="450" w:after="450" w:line="312" w:lineRule="auto"/>
      </w:pPr>
      <w:r>
        <w:rPr>
          <w:rFonts w:ascii="宋体" w:hAnsi="宋体" w:eastAsia="宋体" w:cs="宋体"/>
          <w:color w:val="000"/>
          <w:sz w:val="28"/>
          <w:szCs w:val="28"/>
        </w:rPr>
        <w:t xml:space="preserve">第三段：战役胜利的基础和要素。</w:t>
      </w:r>
    </w:p>
    <w:p>
      <w:pPr>
        <w:ind w:left="0" w:right="0" w:firstLine="560"/>
        <w:spacing w:before="450" w:after="450" w:line="312" w:lineRule="auto"/>
      </w:pPr>
      <w:r>
        <w:rPr>
          <w:rFonts w:ascii="宋体" w:hAnsi="宋体" w:eastAsia="宋体" w:cs="宋体"/>
          <w:color w:val="000"/>
          <w:sz w:val="28"/>
          <w:szCs w:val="28"/>
        </w:rPr>
        <w:t xml:space="preserve">解放战争中每一个战役的胜利都是军民团结、爱国民族精神和统一战线优势的融合。在背后有着多种多样的硬实力要素，如军事策略的科学性、人才资源的优越性、作战能力的高效性以及强大的革命意志和决策力等等，从而在战争中产生出优势力量的集中、转移和突击，为胜利的最终实现打下了坚实的基础。</w:t>
      </w:r>
    </w:p>
    <w:p>
      <w:pPr>
        <w:ind w:left="0" w:right="0" w:firstLine="560"/>
        <w:spacing w:before="450" w:after="450" w:line="312" w:lineRule="auto"/>
      </w:pPr>
      <w:r>
        <w:rPr>
          <w:rFonts w:ascii="宋体" w:hAnsi="宋体" w:eastAsia="宋体" w:cs="宋体"/>
          <w:color w:val="000"/>
          <w:sz w:val="28"/>
          <w:szCs w:val="28"/>
        </w:rPr>
        <w:t xml:space="preserve">第四段：战役中的教训和启示。</w:t>
      </w:r>
    </w:p>
    <w:p>
      <w:pPr>
        <w:ind w:left="0" w:right="0" w:firstLine="560"/>
        <w:spacing w:before="450" w:after="450" w:line="312" w:lineRule="auto"/>
      </w:pPr>
      <w:r>
        <w:rPr>
          <w:rFonts w:ascii="宋体" w:hAnsi="宋体" w:eastAsia="宋体" w:cs="宋体"/>
          <w:color w:val="000"/>
          <w:sz w:val="28"/>
          <w:szCs w:val="28"/>
        </w:rPr>
        <w:t xml:space="preserve">解放战争中每一个战役都具有丰富的教训和启示，比如：战争策略必须科学、严谨和实际；创新性和创造性是军事斗争中成功的关键；在作战过程中要具备高度的协调性和学习能力等等；其中最为重要的是革命意志的坚定性和执行力，它们决定着战争胜利的方向和结果，也为中国的军事力量提供了重要的思想和方法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解放战争历时长达8年之久，其中的多个战役都是中国革命史上的经典案例，具有重大的历史意义和现实价值。在这次研究中，我进一步领会到中国共产党一直强调军民团结、爱国主义和统一战线这些基本精神的重要性以及与军事硬实力的密切联系，同时也发现加强军事素质和国防建设与诸如分析、合作和沟通等视野、方法和管理的能力同样必不可少。因此，我们应当切实贯彻落实这些精神和基本要求，提高我们的综合素质和军事素养，更好地参与和保卫祖国的建设。</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解放战争的心得体会篇七</w:t>
      </w:r>
    </w:p>
    <w:p>
      <w:pPr>
        <w:ind w:left="0" w:right="0" w:firstLine="560"/>
        <w:spacing w:before="450" w:after="450" w:line="312" w:lineRule="auto"/>
      </w:pPr>
      <w:r>
        <w:rPr>
          <w:rFonts w:ascii="宋体" w:hAnsi="宋体" w:eastAsia="宋体" w:cs="宋体"/>
          <w:color w:val="000"/>
          <w:sz w:val="28"/>
          <w:szCs w:val="28"/>
        </w:rPr>
        <w:t xml:space="preserve">解放战争是中国人民解放军和中国共产党领导下解放全国的一场历史性战争，这场战争的胜利极大地改变了中国历史的进程。我们在学习和研究这段历史时，可以从各个角度去探讨。在此，我想分享一下我在百度文库上阅读和研究关于“解放战争心得体会”的一些心得和感受。</w:t>
      </w:r>
    </w:p>
    <w:p>
      <w:pPr>
        <w:ind w:left="0" w:right="0" w:firstLine="560"/>
        <w:spacing w:before="450" w:after="450" w:line="312" w:lineRule="auto"/>
      </w:pPr>
      <w:r>
        <w:rPr>
          <w:rFonts w:ascii="宋体" w:hAnsi="宋体" w:eastAsia="宋体" w:cs="宋体"/>
          <w:color w:val="000"/>
          <w:sz w:val="28"/>
          <w:szCs w:val="28"/>
        </w:rPr>
        <w:t xml:space="preserve">第二段：文献概述。</w:t>
      </w:r>
    </w:p>
    <w:p>
      <w:pPr>
        <w:ind w:left="0" w:right="0" w:firstLine="560"/>
        <w:spacing w:before="450" w:after="450" w:line="312" w:lineRule="auto"/>
      </w:pPr>
      <w:r>
        <w:rPr>
          <w:rFonts w:ascii="宋体" w:hAnsi="宋体" w:eastAsia="宋体" w:cs="宋体"/>
          <w:color w:val="000"/>
          <w:sz w:val="28"/>
          <w:szCs w:val="28"/>
        </w:rPr>
        <w:t xml:space="preserve">在百度文库上输入“解放战争心得体会”，搜索结果中涵盖了大量的文章和文献。这些文献分别从不同的角度来阐述解放战争对人民军队和全国人民的影响和作用。有的文章针对战士和指挥员的心理心态做出了分析，有的从战争机器和装备上进行了讨论，还有一些针对军事战略和政治思想的层面进行了剖析。</w:t>
      </w:r>
    </w:p>
    <w:p>
      <w:pPr>
        <w:ind w:left="0" w:right="0" w:firstLine="560"/>
        <w:spacing w:before="450" w:after="450" w:line="312" w:lineRule="auto"/>
      </w:pPr>
      <w:r>
        <w:rPr>
          <w:rFonts w:ascii="宋体" w:hAnsi="宋体" w:eastAsia="宋体" w:cs="宋体"/>
          <w:color w:val="000"/>
          <w:sz w:val="28"/>
          <w:szCs w:val="28"/>
        </w:rPr>
        <w:t xml:space="preserve">第三段：纵观全局。</w:t>
      </w:r>
    </w:p>
    <w:p>
      <w:pPr>
        <w:ind w:left="0" w:right="0" w:firstLine="560"/>
        <w:spacing w:before="450" w:after="450" w:line="312" w:lineRule="auto"/>
      </w:pPr>
      <w:r>
        <w:rPr>
          <w:rFonts w:ascii="宋体" w:hAnsi="宋体" w:eastAsia="宋体" w:cs="宋体"/>
          <w:color w:val="000"/>
          <w:sz w:val="28"/>
          <w:szCs w:val="28"/>
        </w:rPr>
        <w:t xml:space="preserve">然而，通过我对这些文献的阅读发现，无论从哪个角度来看，都不能忽视解放战争胜利的重要性。这场战争的胜利不仅是中国人民解放军的伟大壮举，也是全国人民长期斗争的胜利。相较于抗日战争，解放战争是更加艰苦的一场战争，其间牺牲的人力和物力更加巨大。但是，尽管如此，解放战争依旧取得了庄重而辉煌的胜利。</w:t>
      </w:r>
    </w:p>
    <w:p>
      <w:pPr>
        <w:ind w:left="0" w:right="0" w:firstLine="560"/>
        <w:spacing w:before="450" w:after="450" w:line="312" w:lineRule="auto"/>
      </w:pPr>
      <w:r>
        <w:rPr>
          <w:rFonts w:ascii="宋体" w:hAnsi="宋体" w:eastAsia="宋体" w:cs="宋体"/>
          <w:color w:val="000"/>
          <w:sz w:val="28"/>
          <w:szCs w:val="28"/>
        </w:rPr>
        <w:t xml:space="preserve">第四段：回顾历史。</w:t>
      </w:r>
    </w:p>
    <w:p>
      <w:pPr>
        <w:ind w:left="0" w:right="0" w:firstLine="560"/>
        <w:spacing w:before="450" w:after="450" w:line="312" w:lineRule="auto"/>
      </w:pPr>
      <w:r>
        <w:rPr>
          <w:rFonts w:ascii="宋体" w:hAnsi="宋体" w:eastAsia="宋体" w:cs="宋体"/>
          <w:color w:val="000"/>
          <w:sz w:val="28"/>
          <w:szCs w:val="28"/>
        </w:rPr>
        <w:t xml:space="preserve">为何解放战争取得了这样的胜利呢？这是需要我们深入探讨的。回顾历史，解放战争之所以能够战胜国民党军队，除了我们军队的英勇和机智之外，更重要的是全党和全国人民的共同努力和拼搏。在战争期间，全党团结一致，共克时艰，全国人民也是同仇敌忾，相互支持。这种团结和拼搏精神，成为中国人民解放军获得胜利的重要因素。</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通过这些文献的阅读和对解放战争胜利的思考，我感悟最深的是，团结和拼搏精神是任何胜利的重要支撑。一个团结一心的集体和民族，才有希望获得胜利。同时，我们也要看到，在这样一个团结和拼搏背后，也有许多人为之付出了生命。我们需要深刻反思战争造成的伤害，并铭记那些为胜利英勇牺牲的烈士。同时，我们也要珍惜和维护当前和平环境，为国家的稳定和繁荣贡献我们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解放战争的心得体会篇八</w:t>
      </w:r>
    </w:p>
    <w:p>
      <w:pPr>
        <w:ind w:left="0" w:right="0" w:firstLine="560"/>
        <w:spacing w:before="450" w:after="450" w:line="312" w:lineRule="auto"/>
      </w:pPr>
      <w:r>
        <w:rPr>
          <w:rFonts w:ascii="宋体" w:hAnsi="宋体" w:eastAsia="宋体" w:cs="宋体"/>
          <w:color w:val="000"/>
          <w:sz w:val="28"/>
          <w:szCs w:val="28"/>
        </w:rPr>
        <w:t xml:space="preserve">军旅作家王树增创作的《解放战争》一书，似乎是专为解开这一重大历史“悬疑”而生。她与其说是一幅军事战争的历史画卷，不如说是一篇记录着我们党精神历程的壮丽史诗。阅读此书，让我感悟到的不仅仅是书中对战争细节的揭秘或革命浪漫主义精神宣示，更多的是书中所揭示的一个人类历史发展永恒不变的规律——人民是决定历史前进的最终力量。</w:t>
      </w:r>
    </w:p>
    <w:p>
      <w:pPr>
        <w:ind w:left="0" w:right="0" w:firstLine="560"/>
        <w:spacing w:before="450" w:after="450" w:line="312" w:lineRule="auto"/>
      </w:pPr>
      <w:r>
        <w:rPr>
          <w:rFonts w:ascii="宋体" w:hAnsi="宋体" w:eastAsia="宋体" w:cs="宋体"/>
          <w:color w:val="000"/>
          <w:sz w:val="28"/>
          <w:szCs w:val="28"/>
        </w:rPr>
        <w:t xml:space="preserve">书中的一则故事让我印象特别深刻：那时，陕甘宁晋绥联防军想把位于陕北与晋北交界的佳县打下来，以缓解胡宗南大军进犯陕甘边区的压力。但临战却发现，胡宗南部已将这一带抢掠一空，部队由于极度缺粮根本无法打仗。毛泽东计算了一下，如果仗打三天，部队就需要12万斤粮食。他请来佳县县长张俊贤，让他想想办法。张县长说：“把全县坚壁的粮食挖出来，够部队吃一天；把全县地里的青玉米和谷子收割了，还可以吃一天；剩下的一天，就把全县的羊和驴都杀了！”</w:t>
      </w:r>
    </w:p>
    <w:p>
      <w:pPr>
        <w:ind w:left="0" w:right="0" w:firstLine="560"/>
        <w:spacing w:before="450" w:after="450" w:line="312" w:lineRule="auto"/>
      </w:pPr>
      <w:r>
        <w:rPr>
          <w:rFonts w:ascii="宋体" w:hAnsi="宋体" w:eastAsia="宋体" w:cs="宋体"/>
          <w:color w:val="000"/>
          <w:sz w:val="28"/>
          <w:szCs w:val="28"/>
        </w:rPr>
        <w:t xml:space="preserve">战役打响了。佳县百姓的支前队伍扛着拉着从各家各户凑来的粮食、驴和羊，共产党官兵打到哪里，他们就一步不离地跟到哪里；而在战场的后方，佳县百姓吃的是树叶和树皮，这些都吃光了，就吃观音土。战后很长时间里，这个县都看不到羊和驴。毛泽东十分感动。他给佳县县委写下了这样一句话：站在最大多数劳动人民一面。</w:t>
      </w:r>
    </w:p>
    <w:p>
      <w:pPr>
        <w:ind w:left="0" w:right="0" w:firstLine="560"/>
        <w:spacing w:before="450" w:after="450" w:line="312" w:lineRule="auto"/>
      </w:pPr>
      <w:r>
        <w:rPr>
          <w:rFonts w:ascii="宋体" w:hAnsi="宋体" w:eastAsia="宋体" w:cs="宋体"/>
          <w:color w:val="000"/>
          <w:sz w:val="28"/>
          <w:szCs w:val="28"/>
        </w:rPr>
        <w:t xml:space="preserve">是呀，整个解放战争中，正是因为我们党始终“站在最大多数劳动人民一面”，紧紧依靠广大人民，才有毛泽东的“兵民是胜利之本”在战场上的所向披靡，才有“兵马未动，粮草先行”的大生产运动，才有山东战场、东北战场上支前百姓浩浩荡荡的队伍。与此形成鲜明对比的是，国民党“人心不顺，士气不高，经济困难”的种种现实。广大人民的倾力支持使得这场战争成为了以少胜多、以弱胜强的战争。</w:t>
      </w:r>
    </w:p>
    <w:p>
      <w:pPr>
        <w:ind w:left="0" w:right="0" w:firstLine="560"/>
        <w:spacing w:before="450" w:after="450" w:line="312" w:lineRule="auto"/>
      </w:pPr>
      <w:r>
        <w:rPr>
          <w:rFonts w:ascii="宋体" w:hAnsi="宋体" w:eastAsia="宋体" w:cs="宋体"/>
          <w:color w:val="000"/>
          <w:sz w:val="28"/>
          <w:szCs w:val="28"/>
        </w:rPr>
        <w:t xml:space="preserve">在延安的时候，有记者曾经问过毛泽东说：“你能不能和国民党军队作战当中取胜？”毛泽东给的回答，根本就没有提到“军队”两个字，他说：“那就要看我们的土地改革工作完成得好不好。蒋介石肯定要失败，因为他反对农民的土地要求，如果我们能解决土地问题，我们就一定会胜利。”是故毛泽东才会深情地指出：“我们的解放战争，主要就是靠这一亿六千万人民打胜的。有了土地改革这个胜利，才有了打倒蒋介石的胜利。”是故本文作者才发出了这样的感慨：“这场战争与其说是军事的胜负，不如说是共产党以土地改革为引领，逐步获得民心的过程，是人民对战争双方作出了胜负的选择。”</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在我看来，《解放战争》所描绘的解放战争史，就是一段我们党与人民同甘苦共患难、为人民解危难谋幸福的历史，就是一段我们党坚持“一切为了人民、一切依靠人民”的历史。</w:t>
      </w:r>
    </w:p>
    <w:p>
      <w:pPr>
        <w:ind w:left="0" w:right="0" w:firstLine="560"/>
        <w:spacing w:before="450" w:after="450" w:line="312" w:lineRule="auto"/>
      </w:pPr>
      <w:r>
        <w:rPr>
          <w:rFonts w:ascii="宋体" w:hAnsi="宋体" w:eastAsia="宋体" w:cs="宋体"/>
          <w:color w:val="000"/>
          <w:sz w:val="28"/>
          <w:szCs w:val="28"/>
        </w:rPr>
        <w:t xml:space="preserve">其实，我们党坚持“一切为了人民、一切依靠人民”的信念，岂止闪耀在解放战争阶段。放眼我们党历史，中国共产党之所以能够长久保持旺盛的生命力并不断发展壮大，其生生不竭的力量源泉就是最广大人民的支持和拥戴，所谓“水有源，故其流不穷；木有根，故其生不穷”讲的就是这个道理。九十六年来，我们党不仅仅是依靠人民打江山，更是为了人民能过上幸福美好的生活。尤其是党的十八大以来，以习近平同志为核心的党中央“始终把人民放在心中最高的位置”，一大批惠民举措落地实施，人民获得感显著增强，充分体现了“一切为了人民、一切依靠人民”的执政追求，彰显了“江山就是人民，人民就是江山”的价值理念。更令人振奋的是，党的十九大报告中，“人民”是贯穿始终的一条主线。从坚持以人民为中心的发展思想，到强调“始终把人民利益摆在至高无上的地位”，再到要求把增进民生福祉作为发展的根本目的，“人民”二字醒目鲜明、力重千钧。十九大报告擘画的新时代蓝图中，健康中国战略、乡村振兴战略、建设美丽中国、实现养老保险全国统筹、全面取消以药养医、坚持“房子是用来住的、不是用来炒”的定位……一个个扎实有料的民生“大礼包”，实实在在地体现了“多谋民生之利、多解民生之忧”。</w:t>
      </w:r>
    </w:p>
    <w:p>
      <w:pPr>
        <w:ind w:left="0" w:right="0" w:firstLine="560"/>
        <w:spacing w:before="450" w:after="450" w:line="312" w:lineRule="auto"/>
      </w:pPr>
      <w:r>
        <w:rPr>
          <w:rFonts w:ascii="宋体" w:hAnsi="宋体" w:eastAsia="宋体" w:cs="宋体"/>
          <w:color w:val="000"/>
          <w:sz w:val="28"/>
          <w:szCs w:val="28"/>
        </w:rPr>
        <w:t xml:space="preserve">不忘初心，方得始终。党的十九大强调指出，中国共产党人的初心和使命，就是为中国人民谋幸福，为中华民族谋复兴。这个初心和使命是激励我们党不断前进的根本动力。从“夙夜在公，勤勉工作”，到“不辱使命、不负重托”，我们党治国理政的每一分每一秒，都在为人民的幸福殚精竭虑。进入新时代，迈向2025、2025、2025、2025……不断延伸的时空坐标，勾勒出我们党为人民造福事业继续前进、永无止境的发展脉络。“不断增强人民的获得感、幸福感、安全感，不断推进全体人民共同富裕”，习近平总书记的庄严承诺，再一次凸显当代中国共产党人对人民的使命担当。我想，只要坚持以党的十九大精神为指引，坚持一切为了人民、一切依靠人民，永远与人民同呼吸、共命运、心连心，永远把人民对美好生活的向往作为奋斗目标，我们党就一定能无往而不胜，继续在新时代开创新征程、谱写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2025-07-23T02:15:38+08:00</dcterms:created>
  <dcterms:modified xsi:type="dcterms:W3CDTF">2025-07-23T02:15:38+08:00</dcterms:modified>
</cp:coreProperties>
</file>

<file path=docProps/custom.xml><?xml version="1.0" encoding="utf-8"?>
<Properties xmlns="http://schemas.openxmlformats.org/officeDocument/2006/custom-properties" xmlns:vt="http://schemas.openxmlformats.org/officeDocument/2006/docPropsVTypes"/>
</file>