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白石源村党组织汇报材料</w:t>
      </w:r>
      <w:bookmarkEnd w:id="1"/>
    </w:p>
    <w:p>
      <w:pPr>
        <w:jc w:val="center"/>
        <w:spacing w:before="0" w:after="450"/>
      </w:pPr>
      <w:r>
        <w:rPr>
          <w:rFonts w:ascii="Arial" w:hAnsi="Arial" w:eastAsia="Arial" w:cs="Arial"/>
          <w:color w:val="999999"/>
          <w:sz w:val="20"/>
          <w:szCs w:val="20"/>
        </w:rPr>
        <w:t xml:space="preserve">来源：网络  作者：悠然自得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第一篇：白石源村党组织汇报材料白石源村组织建设汇报材料自从2024年换届选举以来，白石源村党总支在上级党委政府的关心下，严格按照建设“五个好”党支部的要求，充分发挥村党支部的战斗堡垒作用，为推进农村改革、发展、稳定提供了强有力的保障。现将...</w:t>
      </w:r>
    </w:p>
    <w:p>
      <w:pPr>
        <w:ind w:left="0" w:right="0" w:firstLine="560"/>
        <w:spacing w:before="450" w:after="450" w:line="312" w:lineRule="auto"/>
      </w:pPr>
      <w:r>
        <w:rPr>
          <w:rFonts w:ascii="黑体" w:hAnsi="黑体" w:eastAsia="黑体" w:cs="黑体"/>
          <w:color w:val="000000"/>
          <w:sz w:val="36"/>
          <w:szCs w:val="36"/>
          <w:b w:val="1"/>
          <w:bCs w:val="1"/>
        </w:rPr>
        <w:t xml:space="preserve">第一篇：白石源村党组织汇报材料</w:t>
      </w:r>
    </w:p>
    <w:p>
      <w:pPr>
        <w:ind w:left="0" w:right="0" w:firstLine="560"/>
        <w:spacing w:before="450" w:after="450" w:line="312" w:lineRule="auto"/>
      </w:pPr>
      <w:r>
        <w:rPr>
          <w:rFonts w:ascii="宋体" w:hAnsi="宋体" w:eastAsia="宋体" w:cs="宋体"/>
          <w:color w:val="000"/>
          <w:sz w:val="28"/>
          <w:szCs w:val="28"/>
        </w:rPr>
        <w:t xml:space="preserve">白石源村组织建设汇报材料</w:t>
      </w:r>
    </w:p>
    <w:p>
      <w:pPr>
        <w:ind w:left="0" w:right="0" w:firstLine="560"/>
        <w:spacing w:before="450" w:after="450" w:line="312" w:lineRule="auto"/>
      </w:pPr>
      <w:r>
        <w:rPr>
          <w:rFonts w:ascii="宋体" w:hAnsi="宋体" w:eastAsia="宋体" w:cs="宋体"/>
          <w:color w:val="000"/>
          <w:sz w:val="28"/>
          <w:szCs w:val="28"/>
        </w:rPr>
        <w:t xml:space="preserve">自从2025年换届选举以来，白石源村党总支在上级党委政府的关心下，严格按照建设“五个好”党支部的要求，充分发挥村党支部的战斗堡垒作用，为推进农村改革、发展、稳定提供了强有力的保障。现将白石源村党总支今年工作情况汇报如下：</w:t>
      </w:r>
    </w:p>
    <w:p>
      <w:pPr>
        <w:ind w:left="0" w:right="0" w:firstLine="560"/>
        <w:spacing w:before="450" w:after="450" w:line="312" w:lineRule="auto"/>
      </w:pPr>
      <w:r>
        <w:rPr>
          <w:rFonts w:ascii="宋体" w:hAnsi="宋体" w:eastAsia="宋体" w:cs="宋体"/>
          <w:color w:val="000"/>
          <w:sz w:val="28"/>
          <w:szCs w:val="28"/>
        </w:rPr>
        <w:t xml:space="preserve">一、白石源村基本情况：</w:t>
      </w:r>
    </w:p>
    <w:p>
      <w:pPr>
        <w:ind w:left="0" w:right="0" w:firstLine="560"/>
        <w:spacing w:before="450" w:after="450" w:line="312" w:lineRule="auto"/>
      </w:pPr>
      <w:r>
        <w:rPr>
          <w:rFonts w:ascii="宋体" w:hAnsi="宋体" w:eastAsia="宋体" w:cs="宋体"/>
          <w:color w:val="000"/>
          <w:sz w:val="28"/>
          <w:szCs w:val="28"/>
        </w:rPr>
        <w:t xml:space="preserve">白石源村位于国家级自然保护区清凉峰的西南，村东边就是巍峨雄壮的清凉峰白石岩，西边有海拔1310米的湖田山，由原来的金石村，茬头村，上坦村和英川村合并而成，辖区面积27.85平方公里，1074户、3533人；其中劳动力2473人，贫困户386户、558人。村所辖耕地587亩，林地面积40368亩。2025年村级集体收入60万元，其中经营性收入15.3万元，人均纯收入7058元。山核桃、贡菊花、茶叶是白石源村农业的三大支柱。2025年1月至9月农民人均纯收入5236元，与去年同期相比略有下降，主要是今年山核桃减产造成。</w:t>
      </w:r>
    </w:p>
    <w:p>
      <w:pPr>
        <w:ind w:left="0" w:right="0" w:firstLine="560"/>
        <w:spacing w:before="450" w:after="450" w:line="312" w:lineRule="auto"/>
      </w:pPr>
      <w:r>
        <w:rPr>
          <w:rFonts w:ascii="宋体" w:hAnsi="宋体" w:eastAsia="宋体" w:cs="宋体"/>
          <w:color w:val="000"/>
          <w:sz w:val="28"/>
          <w:szCs w:val="28"/>
        </w:rPr>
        <w:t xml:space="preserve">白石源村党总下设四个党支部：金石党支部，英川党支部，茬头党支部，上坦党支部。总支共有党员154名，其中建国前老党员1名，35岁及以下的党员25名，36至45岁的党员27名，46至55岁的党员40人，56至60岁党员17名，60岁以上党员45人。小学文化程度以下的为47人，初中文化程度的党员有83人，高中文化程度的党员有14人，高中以上文化程度的有10人。</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1、组织建设方面。白石源村党总支以 “基层组织建设巩固年”主题活动为契机，建立并不断完善创先争优长效机制。在发展党员方面，始终坚持“十六字”方针和“五项制度”，确保党员发展质量，为组织注入新鲜的有活力的血液。在今年我们村共发展了8名党员，其中女党员3名，今年有13人提交了入党申请书6人被列为长期培养对象，近期成熟2名。我们坚信只有加强自身建设才能提高党支部凝聚力和战斗力，才能当好新农村建设的带头人。在今年七一党员奉献日活动中，村党总支组织70多名党员和入党积极分子义务修路，对白石公路700米段进行了拓宽，经过两天劳动，道路增宽了0.5米，使交会让车安全系数得以提高，通过这次活动，充分展示党员的先锋模范作用。在村务财务管理方面，白石源村新两委班子严格按照县委县政府下发的《村务公开民主管理若干规定》的要求，坚持民主管理，切实接受民主监督，使群众对村务公开民主管理满意度有了很大提高。</w:t>
      </w:r>
    </w:p>
    <w:p>
      <w:pPr>
        <w:ind w:left="0" w:right="0" w:firstLine="560"/>
        <w:spacing w:before="450" w:after="450" w:line="312" w:lineRule="auto"/>
      </w:pPr>
      <w:r>
        <w:rPr>
          <w:rFonts w:ascii="宋体" w:hAnsi="宋体" w:eastAsia="宋体" w:cs="宋体"/>
          <w:color w:val="000"/>
          <w:sz w:val="28"/>
          <w:szCs w:val="28"/>
        </w:rPr>
        <w:t xml:space="preserve">2、科学发展方面。村两委干部深入贯彻落实科学发展观，通过远程教育平台和种植养殖大户的帮带，加强对村民的技术培训，在大力发展山核桃、茶叶和菊花三大支柱产业的同时加强油茶和黄蜀葵的发展力度，努力把这两项发展成为带动村民致富的新亮点。</w:t>
      </w:r>
    </w:p>
    <w:p>
      <w:pPr>
        <w:ind w:left="0" w:right="0" w:firstLine="560"/>
        <w:spacing w:before="450" w:after="450" w:line="312" w:lineRule="auto"/>
      </w:pPr>
      <w:r>
        <w:rPr>
          <w:rFonts w:ascii="宋体" w:hAnsi="宋体" w:eastAsia="宋体" w:cs="宋体"/>
          <w:color w:val="000"/>
          <w:sz w:val="28"/>
          <w:szCs w:val="28"/>
        </w:rPr>
        <w:t xml:space="preserve">3、社会稳定方面。在去年换届选举后，我村成立了白石源村调解委员会，由党总支委员洪宝光同志任调解主任，村两委分片联系四个村，强化了组织领导，明细了责任分工。在关爱空巢老人方面，村组干部认真下村摸底，并确定党员和志愿者进行结对帮扶，今年中秋，乡组织委员宋高红陪同党员志愿者一起看望了2位特别贫困的空巢老人，给每人带去了300元的慰问金。上坦小学老师洪观喜在闲暇时常带着学生到田间地头，教给他们认知课堂以外的知识，让这些留守儿童身心健康得到全面发展。今年“七一”的时候，村党建指导员乡人大副主席毛有为同志会同村党总支成员对贫困党员和建国前老党员李连海进行了慰问。</w:t>
      </w:r>
    </w:p>
    <w:p>
      <w:pPr>
        <w:ind w:left="0" w:right="0" w:firstLine="560"/>
        <w:spacing w:before="450" w:after="450" w:line="312" w:lineRule="auto"/>
      </w:pPr>
      <w:r>
        <w:rPr>
          <w:rFonts w:ascii="宋体" w:hAnsi="宋体" w:eastAsia="宋体" w:cs="宋体"/>
          <w:color w:val="000"/>
          <w:sz w:val="28"/>
          <w:szCs w:val="28"/>
        </w:rPr>
        <w:t xml:space="preserve">4、服务群众方面。白石源村两委班子坚持“喊十句口号不如做一件实事”的原则，切实从村民的利益出发，尽班子所能为村民办事。去年换届后，我们村对大溪源机耕路进行了硬化，路长2025米，招标资金27万元，该项目在2025年底已经完全竣工，大溪源机耕路的硬化大大便利了村民的出行，让村民看到了实惠，看到了新班子的为村民办实事的决心。今年上半年，由于旧村委会破小狭窄，影响村两委正常办公，我们积极同上级党委政府对接，决定新建白石源村综合办公大楼。项目建设启动时遇到许多困难，第一就是大楼的选址问题，为此村两委会同乡联村干部召开多次会议，积极听取村民意见，考虑多方面因素，最后敲定在原金石村村委会的旧址上改建新的办公大楼。由于原村委会有不少历史遗留问题，村两委又积极统筹各方因素，最终拿定方案，确保大楼开工前期工作得以顺利进行。新建大楼总占地面积 165平方米，共三层，建筑面积为500平方米，总投资额45万元。现在大楼建设正在紧锣密鼓的进行中，力争在今年年底竣工并投入使用。在项目建设方面，村两委班子积极同上级对接，争取到了西家坑土地增减挂复垦项目。复垦整理土地面积35亩。由于西家坑交通不便，涉及农户数较多，项目实施难度较大，村组干部连同乡国土所人员和联村干部不怕吃苦，多次上门做农户的工作，宣传土地复垦的意义，最后项目最终确定并顺利施工，现在已完成该项目全部建设内容，县级有关部门已经完成验收，并对我们的工作作了肯定。村级“一事一议”项目方面，我们村今年确定的是茬头村至半源村的道路硬化项目，这条机耕路总长900米，招标额为14.56万元，该项目已在7月份完全竣工，也顺利完成了上级的验收。还有金石村中道路拓宽项目现也已完成，项目完成后金石村中道路两边各加宽了50公分，改善了村中的交通环境，群众出行便利程度大为增加，村民叶对村两委的工作进行了肯定。</w:t>
      </w:r>
    </w:p>
    <w:p>
      <w:pPr>
        <w:ind w:left="0" w:right="0" w:firstLine="560"/>
        <w:spacing w:before="450" w:after="450" w:line="312" w:lineRule="auto"/>
      </w:pPr>
      <w:r>
        <w:rPr>
          <w:rFonts w:ascii="宋体" w:hAnsi="宋体" w:eastAsia="宋体" w:cs="宋体"/>
          <w:color w:val="000"/>
          <w:sz w:val="28"/>
          <w:szCs w:val="28"/>
        </w:rPr>
        <w:t xml:space="preserve">5、文化建设方面。白石源村文化气氛浓厚，涌现出一批具有地方特色的书画人才活跃了乡村文化，丰富了群众精神文化生活。中国美术家协会成员、黄山市美术家协会成员洪祖成，共产党员，是英川卫生室医生，牵头组织退休教师和村中有威望的人于今年7月歙县英川古里文化研究会，挖掘和整理古里文化出，他自己也出了《云龙文化书集》一书。上坦村共产党员退休教师王孝先精通书法，其书法作品在国家和省市县级书画展中都有展出。去年我们村改建了金石小学，使小学教学环境大为改观，英川村农村书屋管理员洪善苗工作认真负责，把其建设成为了市农村书屋建设示范点，农村书屋的建立和完善丰富了群众业余文化生化，也在一定程度上带动了村民的经济发展。</w:t>
      </w:r>
    </w:p>
    <w:p>
      <w:pPr>
        <w:ind w:left="0" w:right="0" w:firstLine="560"/>
        <w:spacing w:before="450" w:after="450" w:line="312" w:lineRule="auto"/>
      </w:pPr>
      <w:r>
        <w:rPr>
          <w:rFonts w:ascii="宋体" w:hAnsi="宋体" w:eastAsia="宋体" w:cs="宋体"/>
          <w:color w:val="000"/>
          <w:sz w:val="28"/>
          <w:szCs w:val="28"/>
        </w:rPr>
        <w:t xml:space="preserve">白石源村党建工作虽然取得了初步成效，但与上级党委政府的要求和广大群众的期望相比，仍存在很大的差距。尤其在班子建设、集体经济、农民增收等方面仍需创新举措，强力突破。下一步，将重点抓好以下五个方面工作：</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1、加强理论学习，打造有过硬素质的村两委班子。通过学习“三个代表”重要思想和科学发展观，不断提升两委干部为民服务意识，提高两委干部的工作能力。并做好后备干部队伍建设，把思想政治素质好、带富本领大、协调能力强的优秀人才作为培养对象，增强村级班子凝聚力、战斗力、创造力。</w:t>
      </w:r>
    </w:p>
    <w:p>
      <w:pPr>
        <w:ind w:left="0" w:right="0" w:firstLine="560"/>
        <w:spacing w:before="450" w:after="450" w:line="312" w:lineRule="auto"/>
      </w:pPr>
      <w:r>
        <w:rPr>
          <w:rFonts w:ascii="宋体" w:hAnsi="宋体" w:eastAsia="宋体" w:cs="宋体"/>
          <w:color w:val="000"/>
          <w:sz w:val="28"/>
          <w:szCs w:val="28"/>
        </w:rPr>
        <w:t xml:space="preserve">2、建立并完善创先争优长效机制，推进党员队伍建设。进一步落实党员发展程序，确保党员发展质量；坚持“三会一课”，每季度开展党员奉献活动，提高党员干部的综合素质，充分发挥党员的先锋模范作用，我们准备春节前夕举行一次党员道路清障活动，争取让老百姓过一个安全的春节，并在年底开一次党员大会，对党组织和全体党员的承诺进行自评和点评。</w:t>
      </w:r>
    </w:p>
    <w:p>
      <w:pPr>
        <w:ind w:left="0" w:right="0" w:firstLine="560"/>
        <w:spacing w:before="450" w:after="450" w:line="312" w:lineRule="auto"/>
      </w:pPr>
      <w:r>
        <w:rPr>
          <w:rFonts w:ascii="宋体" w:hAnsi="宋体" w:eastAsia="宋体" w:cs="宋体"/>
          <w:color w:val="000"/>
          <w:sz w:val="28"/>
          <w:szCs w:val="28"/>
        </w:rPr>
        <w:t xml:space="preserve">3、以促进村民收入为出发点，切实推动富民强村。白石源村是历史名茶老竹大方的主要产地之一，其茶叶孕育在高海拔的原生态山林中，自古就以内质优良著称；另外白石源村的山核桃和贡菊花产业近年来发展迅速，已经和茶叶一块形成了白石源村农业的三大支柱。这两年，在祥业油茶种植合作社和苏圣种植合作社的大力支持下，村民开始种植油茶和黄蜀葵，从目前来看，效益良好，下一步考虑准建立基地，进行规模化种植，切实提高村民收入。我村以新安江流域补偿机制为契机，建立了6个垃圾池，配备了3名名保洁员，村容村貌得到了较大的改善，今后要继续做好村庄环境卫生整治，加强基础设施建设。</w:t>
      </w:r>
    </w:p>
    <w:p>
      <w:pPr>
        <w:ind w:left="0" w:right="0" w:firstLine="560"/>
        <w:spacing w:before="450" w:after="450" w:line="312" w:lineRule="auto"/>
      </w:pPr>
      <w:r>
        <w:rPr>
          <w:rFonts w:ascii="宋体" w:hAnsi="宋体" w:eastAsia="宋体" w:cs="宋体"/>
          <w:color w:val="000"/>
          <w:sz w:val="28"/>
          <w:szCs w:val="28"/>
        </w:rPr>
        <w:t xml:space="preserve">4、做好民生工程，为群众办实事，让村民共享发展成果。坚持“权为民所用、情为民所系、利为民为谋”，扎实推进为民办实事工作。通过加强领导，强化责任，强化监管，各项考核指标顺利进行，使实事工作取得了较好的成绩。明年，我们村准备把金石自来水项目列为“一事一议”项目，争取让村民的安全饮水问题得到解决。</w:t>
      </w:r>
    </w:p>
    <w:p>
      <w:pPr>
        <w:ind w:left="0" w:right="0" w:firstLine="560"/>
        <w:spacing w:before="450" w:after="450" w:line="312" w:lineRule="auto"/>
      </w:pPr>
      <w:r>
        <w:rPr>
          <w:rFonts w:ascii="宋体" w:hAnsi="宋体" w:eastAsia="宋体" w:cs="宋体"/>
          <w:color w:val="000"/>
          <w:sz w:val="28"/>
          <w:szCs w:val="28"/>
        </w:rPr>
        <w:t xml:space="preserve">5、做好社会管理工作，构建社会主义和谐新农村。充分发挥村调解委员会的作用，及时化解邻里纠纷；切实做好山核桃管护工作，在采摘期间督促村民做好保险工作，避免发生安全事故；发挥好英川古里文化研究会的作用，保护弘扬当地文化，营造和谐的农村新风尚。</w:t>
      </w:r>
    </w:p>
    <w:p>
      <w:pPr>
        <w:ind w:left="0" w:right="0" w:firstLine="560"/>
        <w:spacing w:before="450" w:after="450" w:line="312" w:lineRule="auto"/>
      </w:pPr>
      <w:r>
        <w:rPr>
          <w:rFonts w:ascii="宋体" w:hAnsi="宋体" w:eastAsia="宋体" w:cs="宋体"/>
          <w:color w:val="000"/>
          <w:sz w:val="28"/>
          <w:szCs w:val="28"/>
        </w:rPr>
        <w:t xml:space="preserve">我们村两委坚信，只要肯沉下心思考、低下头请教、弯下腰实干，一心一意为村民谋福利，村民肯定会支持我们工作。让我们一起为建设美好新农村而奋斗！</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白石源村党总支书记洪绍昂  2025年9月25日</w:t>
      </w:r>
    </w:p>
    <w:p>
      <w:pPr>
        <w:ind w:left="0" w:right="0" w:firstLine="560"/>
        <w:spacing w:before="450" w:after="450" w:line="312" w:lineRule="auto"/>
      </w:pPr>
      <w:r>
        <w:rPr>
          <w:rFonts w:ascii="黑体" w:hAnsi="黑体" w:eastAsia="黑体" w:cs="黑体"/>
          <w:color w:val="000000"/>
          <w:sz w:val="36"/>
          <w:szCs w:val="36"/>
          <w:b w:val="1"/>
          <w:bCs w:val="1"/>
        </w:rPr>
        <w:t xml:space="preserve">第二篇：白石村新农村工作汇报</w:t>
      </w:r>
    </w:p>
    <w:p>
      <w:pPr>
        <w:ind w:left="0" w:right="0" w:firstLine="560"/>
        <w:spacing w:before="450" w:after="450" w:line="312" w:lineRule="auto"/>
      </w:pPr>
      <w:r>
        <w:rPr>
          <w:rFonts w:ascii="宋体" w:hAnsi="宋体" w:eastAsia="宋体" w:cs="宋体"/>
          <w:color w:val="000"/>
          <w:sz w:val="28"/>
          <w:szCs w:val="28"/>
        </w:rPr>
        <w:t xml:space="preserve">白石村新农村工作汇报</w:t>
      </w:r>
    </w:p>
    <w:p>
      <w:pPr>
        <w:ind w:left="0" w:right="0" w:firstLine="560"/>
        <w:spacing w:before="450" w:after="450" w:line="312" w:lineRule="auto"/>
      </w:pPr>
      <w:r>
        <w:rPr>
          <w:rFonts w:ascii="宋体" w:hAnsi="宋体" w:eastAsia="宋体" w:cs="宋体"/>
          <w:color w:val="000"/>
          <w:sz w:val="28"/>
          <w:szCs w:val="28"/>
        </w:rPr>
        <w:t xml:space="preserve">各位领导：  您们好！</w:t>
      </w:r>
    </w:p>
    <w:p>
      <w:pPr>
        <w:ind w:left="0" w:right="0" w:firstLine="560"/>
        <w:spacing w:before="450" w:after="450" w:line="312" w:lineRule="auto"/>
      </w:pPr>
      <w:r>
        <w:rPr>
          <w:rFonts w:ascii="宋体" w:hAnsi="宋体" w:eastAsia="宋体" w:cs="宋体"/>
          <w:color w:val="000"/>
          <w:sz w:val="28"/>
          <w:szCs w:val="28"/>
        </w:rPr>
        <w:t xml:space="preserve">首先让我代表白石村全体党员干部群众感谢上级领导莅临我村指导工作，大家辛苦了。现我将我村一年来新农村建设的情况做一个简要的汇报。</w:t>
      </w:r>
    </w:p>
    <w:p>
      <w:pPr>
        <w:ind w:left="0" w:right="0" w:firstLine="560"/>
        <w:spacing w:before="450" w:after="450" w:line="312" w:lineRule="auto"/>
      </w:pPr>
      <w:r>
        <w:rPr>
          <w:rFonts w:ascii="宋体" w:hAnsi="宋体" w:eastAsia="宋体" w:cs="宋体"/>
          <w:color w:val="000"/>
          <w:sz w:val="28"/>
          <w:szCs w:val="28"/>
        </w:rPr>
        <w:t xml:space="preserve">我村系汾市乡白石村，一个自然村，8个村民小组，全村210户，总人口868人；一个党支部，19名党员，预备党员2名。我村共有土地面积1343亩，其中水田697亩，旱地203亩。我村主要以养殖，种植，交通运输业等为主要经济来源。</w:t>
      </w:r>
    </w:p>
    <w:p>
      <w:pPr>
        <w:ind w:left="0" w:right="0" w:firstLine="560"/>
        <w:spacing w:before="450" w:after="450" w:line="312" w:lineRule="auto"/>
      </w:pPr>
      <w:r>
        <w:rPr>
          <w:rFonts w:ascii="宋体" w:hAnsi="宋体" w:eastAsia="宋体" w:cs="宋体"/>
          <w:color w:val="000"/>
          <w:sz w:val="28"/>
          <w:szCs w:val="28"/>
        </w:rPr>
        <w:t xml:space="preserve">近年来，我村新农村建设工作得到市、县人大代表的参观好评。经济方面，我村通过远教教育平台，积极学习各种养殖种植技术。我村已开辟一块面积达400余亩的标准化高产优质稻种植基地。这片优质稻基地亩产可达1400多斤，每年可为村民增收14万元左右，大大的提高了白石村水稻种植的科技含量和经济效应。我村还引进了优质葡萄品种，在村里建有面积达100亩的优质葡萄种植示范基地，还组织群众学习了《葡萄无核化栽培技术》等一系列远教短片，带动群众搞优质葡萄种植，拓宽白石村的发展思路。通过科学养殖，科技带动，为我村广大群众获取更大的经济利益，从而提高了我村整体生活水平。所以我村一直坚持定期组织群众通过远教平台进行培训，此项措施也广泛得到了村民的大力拥护。在建设方面，我村在上级领导的关心和支持下，村支两委和党员干部群众团结奋斗，努力争取，积极进取，为我村的新农村建设办实事，出成果。我村投资了58万元硬化了1800米的环村水泥公路，已通过公路局验收；此外又继续投入十余万元将通往邻村的道路全部修通硬化，同时我村先后投资26万元新修2400平方米的灌溉风景塘以及大理石护栏杆的安装工程；投资12万元的水泥灯光球场也已经完工，此灯光球场已列入县级球场。今年上半年，我村将村级活动中心以及医疗卫生室全面完工，近期已投入使用。近几年来，我村新农村建设步伐稳步推进，为将我村建设成为新农村建设示范村而不懈努力。村容村貌改观方面，我村‚三清六改一化‛工程进展迅速，我村村支两委围绕‚生产发展、生活富裕、乡风文明、村容整洁、管理民主‛的社会主义新农村要求，发展生态农业，保护生态环境，使我村的村容村貌得到显著改观，清洁美化工程全面启动。沼气池配套35个已经全部投入使用，沼气池建设得到市能源办的检查好评。农业建设方面，我村今冬争取到优质稻标准化生产建设项目，预计总投资180余万元，现已完成投资50余万元。同时，支书黄康国投资的养殖猪场，现又投入资金100余万元扩大面积8000平方米，争取到国家项目投入260余万元建设的大型沼气发电工程，也已全面完工。各项成绩为村民的生活谋福利，同时也促使我村新农村建设向着又快又好的新时代目标奋进。</w:t>
      </w:r>
    </w:p>
    <w:p>
      <w:pPr>
        <w:ind w:left="0" w:right="0" w:firstLine="560"/>
        <w:spacing w:before="450" w:after="450" w:line="312" w:lineRule="auto"/>
      </w:pPr>
      <w:r>
        <w:rPr>
          <w:rFonts w:ascii="宋体" w:hAnsi="宋体" w:eastAsia="宋体" w:cs="宋体"/>
          <w:color w:val="000"/>
          <w:sz w:val="28"/>
          <w:szCs w:val="28"/>
        </w:rPr>
        <w:t xml:space="preserve">过去的成绩成为历史，新的未来要我们不断创造，我村村支两委将继续加强基层组织新农村建设，认真贯彻执行党的政策和方针，认真领会学习科学发展观的有关内容和精神，不断增强干部的创新意识和创新能力，加快我村的新农村建设步伐。根据新农村建设规划又决定筹措资金60余万元，用来土地流转，拆旧建新，打通两横一纵长500米，宽6米的道路旧村通道，全面完成‘三清六改一化’工程。提倡户户争创‘和美家庭’、共同创建‘和美村庄’的目标。在建设过程中我们也会狠下决心，闯过重重难关，形成团结共事，加大力度，多想办法，为社会主义新农村建设描绘新蓝图。</w:t>
      </w:r>
    </w:p>
    <w:p>
      <w:pPr>
        <w:ind w:left="0" w:right="0" w:firstLine="560"/>
        <w:spacing w:before="450" w:after="450" w:line="312" w:lineRule="auto"/>
      </w:pPr>
      <w:r>
        <w:rPr>
          <w:rFonts w:ascii="宋体" w:hAnsi="宋体" w:eastAsia="宋体" w:cs="宋体"/>
          <w:color w:val="000"/>
          <w:sz w:val="28"/>
          <w:szCs w:val="28"/>
        </w:rPr>
        <w:t xml:space="preserve">汾市乡白石村委会</w:t>
      </w:r>
    </w:p>
    <w:p>
      <w:pPr>
        <w:ind w:left="0" w:right="0" w:firstLine="560"/>
        <w:spacing w:before="450" w:after="450" w:line="312" w:lineRule="auto"/>
      </w:pPr>
      <w:r>
        <w:rPr>
          <w:rFonts w:ascii="黑体" w:hAnsi="黑体" w:eastAsia="黑体" w:cs="黑体"/>
          <w:color w:val="000000"/>
          <w:sz w:val="36"/>
          <w:szCs w:val="36"/>
          <w:b w:val="1"/>
          <w:bCs w:val="1"/>
        </w:rPr>
        <w:t xml:space="preserve">第三篇：独石村五星级党组织创建汇报材料</w:t>
      </w:r>
    </w:p>
    <w:p>
      <w:pPr>
        <w:ind w:left="0" w:right="0" w:firstLine="560"/>
        <w:spacing w:before="450" w:after="450" w:line="312" w:lineRule="auto"/>
      </w:pPr>
      <w:r>
        <w:rPr>
          <w:rFonts w:ascii="宋体" w:hAnsi="宋体" w:eastAsia="宋体" w:cs="宋体"/>
          <w:color w:val="000"/>
          <w:sz w:val="28"/>
          <w:szCs w:val="28"/>
        </w:rPr>
        <w:t xml:space="preserve">糜滩乡独石村创建“五星级”</w:t>
      </w:r>
    </w:p>
    <w:p>
      <w:pPr>
        <w:ind w:left="0" w:right="0" w:firstLine="560"/>
        <w:spacing w:before="450" w:after="450" w:line="312" w:lineRule="auto"/>
      </w:pPr>
      <w:r>
        <w:rPr>
          <w:rFonts w:ascii="宋体" w:hAnsi="宋体" w:eastAsia="宋体" w:cs="宋体"/>
          <w:color w:val="000"/>
          <w:sz w:val="28"/>
          <w:szCs w:val="28"/>
        </w:rPr>
        <w:t xml:space="preserve">基层党组织汇报材料</w:t>
      </w:r>
    </w:p>
    <w:p>
      <w:pPr>
        <w:ind w:left="0" w:right="0" w:firstLine="560"/>
        <w:spacing w:before="450" w:after="450" w:line="312" w:lineRule="auto"/>
      </w:pPr>
      <w:r>
        <w:rPr>
          <w:rFonts w:ascii="宋体" w:hAnsi="宋体" w:eastAsia="宋体" w:cs="宋体"/>
          <w:color w:val="000"/>
          <w:sz w:val="28"/>
          <w:szCs w:val="28"/>
        </w:rPr>
        <w:t xml:space="preserve">糜滩乡独石村位于县城西北部，靖北公路穿境而过，全村现辖6个村民小组，570户，2805 人，其中劳动力1785人。全村土地总面积13500亩，其中耕地总面积4500亩，人均耕地</w:t>
      </w:r>
    </w:p>
    <w:p>
      <w:pPr>
        <w:ind w:left="0" w:right="0" w:firstLine="560"/>
        <w:spacing w:before="450" w:after="450" w:line="312" w:lineRule="auto"/>
      </w:pPr>
      <w:r>
        <w:rPr>
          <w:rFonts w:ascii="宋体" w:hAnsi="宋体" w:eastAsia="宋体" w:cs="宋体"/>
          <w:color w:val="000"/>
          <w:sz w:val="28"/>
          <w:szCs w:val="28"/>
        </w:rPr>
        <w:t xml:space="preserve">1.6 亩。独石村普遍种植玉米、小麦、水稻、大豆、大棚蔬菜、地膜早熟洋芋及复种胡萝卜等。2025年独石村社会总产值1290万元,农民人均纯收入4600元，经济居全县中等水平。独石村党支部设立委员5名，其中书记1名，副书记1名，现有党员62人，5名发展对象。其中45岁以上的党员28名，占全体党员的45.2%；初中以上文化的党员52名，占全体党员的83.9%,专科以上文化程度的党员7人，占全体党员的11.3%；女党员8名，占全体党员的12.9%。</w:t>
      </w:r>
    </w:p>
    <w:p>
      <w:pPr>
        <w:ind w:left="0" w:right="0" w:firstLine="560"/>
        <w:spacing w:before="450" w:after="450" w:line="312" w:lineRule="auto"/>
      </w:pPr>
      <w:r>
        <w:rPr>
          <w:rFonts w:ascii="宋体" w:hAnsi="宋体" w:eastAsia="宋体" w:cs="宋体"/>
          <w:color w:val="000"/>
          <w:sz w:val="28"/>
          <w:szCs w:val="28"/>
        </w:rPr>
        <w:t xml:space="preserve">近年来，本着“五星级”基层党组织的标准，独石村按照乡党委政府提出的一系列重要指示，认真贯彻各级文件精神，牢固树立和认真学习科学发展观，全面深入开展创先争优活动，抢抓机遇、解放思想、全力以赴、齐心协力，继续保持了全村经济快速发展的良好势头，增长质量进一步提高，保证“十二五”的开局良好。具体情况如下：</w:t>
      </w:r>
    </w:p>
    <w:p>
      <w:pPr>
        <w:ind w:left="0" w:right="0" w:firstLine="560"/>
        <w:spacing w:before="450" w:after="450" w:line="312" w:lineRule="auto"/>
      </w:pPr>
      <w:r>
        <w:rPr>
          <w:rFonts w:ascii="宋体" w:hAnsi="宋体" w:eastAsia="宋体" w:cs="宋体"/>
          <w:color w:val="000"/>
          <w:sz w:val="28"/>
          <w:szCs w:val="28"/>
        </w:rPr>
        <w:t xml:space="preserve">一、班子建设强</w:t>
      </w:r>
    </w:p>
    <w:p>
      <w:pPr>
        <w:ind w:left="0" w:right="0" w:firstLine="560"/>
        <w:spacing w:before="450" w:after="450" w:line="312" w:lineRule="auto"/>
      </w:pPr>
      <w:r>
        <w:rPr>
          <w:rFonts w:ascii="宋体" w:hAnsi="宋体" w:eastAsia="宋体" w:cs="宋体"/>
          <w:color w:val="000"/>
          <w:sz w:val="28"/>
          <w:szCs w:val="28"/>
        </w:rPr>
        <w:t xml:space="preserve">独石村党支部班子健全、结构合理、分工明确，是一个文化水平较高、年龄结构合理、充满活力、富有创新意识和服务意识的基层党组织。</w:t>
      </w:r>
    </w:p>
    <w:p>
      <w:pPr>
        <w:ind w:left="0" w:right="0" w:firstLine="560"/>
        <w:spacing w:before="450" w:after="450" w:line="312" w:lineRule="auto"/>
      </w:pPr>
      <w:r>
        <w:rPr>
          <w:rFonts w:ascii="宋体" w:hAnsi="宋体" w:eastAsia="宋体" w:cs="宋体"/>
          <w:color w:val="000"/>
          <w:sz w:val="28"/>
          <w:szCs w:val="28"/>
        </w:rPr>
        <w:t xml:space="preserve">近年来，独石村党支部在乡党委的领导下，紧抓时代发展脉搏，不断加强和深化班子建设力度，班子成员特别是党支部书记作风正派、廉洁自律，能够自觉落实廉政建设责任制，工作能力强，在党员和群众中享有较高威望；党支部能以大局为重，能认真解决群众关注的热点难点问题，有效发挥村党支部在建设社会主义新农村中的带动作用和党员带头致富奔小康、带领群众共同致富的表率作用。</w:t>
      </w:r>
    </w:p>
    <w:p>
      <w:pPr>
        <w:ind w:left="0" w:right="0" w:firstLine="560"/>
        <w:spacing w:before="450" w:after="450" w:line="312" w:lineRule="auto"/>
      </w:pPr>
      <w:r>
        <w:rPr>
          <w:rFonts w:ascii="宋体" w:hAnsi="宋体" w:eastAsia="宋体" w:cs="宋体"/>
          <w:color w:val="000"/>
          <w:sz w:val="28"/>
          <w:szCs w:val="28"/>
        </w:rPr>
        <w:t xml:space="preserve">在班子成员的共同努力下，和谐、团结、责任、奉献的独石村党支部带领独石村人民在组织、服务、发展农业产业化和带领群众建设农村小康社会方面业绩突出。</w:t>
      </w:r>
    </w:p>
    <w:p>
      <w:pPr>
        <w:ind w:left="0" w:right="0" w:firstLine="560"/>
        <w:spacing w:before="450" w:after="450" w:line="312" w:lineRule="auto"/>
      </w:pPr>
      <w:r>
        <w:rPr>
          <w:rFonts w:ascii="宋体" w:hAnsi="宋体" w:eastAsia="宋体" w:cs="宋体"/>
          <w:color w:val="000"/>
          <w:sz w:val="28"/>
          <w:szCs w:val="28"/>
        </w:rPr>
        <w:t xml:space="preserve">二、党员队伍建设好</w:t>
      </w:r>
    </w:p>
    <w:p>
      <w:pPr>
        <w:ind w:left="0" w:right="0" w:firstLine="560"/>
        <w:spacing w:before="450" w:after="450" w:line="312" w:lineRule="auto"/>
      </w:pPr>
      <w:r>
        <w:rPr>
          <w:rFonts w:ascii="宋体" w:hAnsi="宋体" w:eastAsia="宋体" w:cs="宋体"/>
          <w:color w:val="000"/>
          <w:sz w:val="28"/>
          <w:szCs w:val="28"/>
        </w:rPr>
        <w:t xml:space="preserve">独石村党支部在党员队伍建设方面成绩明显，在发展党员和入党积极分子上，遵循“坚持标准、保证质量、改善结构、慎重发展”原则；在党员教育管理上，坚持“建、管、用”，突出远程教育实效；在党员关怀上，强化思想疏导，确保实际</w:t>
      </w:r>
    </w:p>
    <w:p>
      <w:pPr>
        <w:ind w:left="0" w:right="0" w:firstLine="560"/>
        <w:spacing w:before="450" w:after="450" w:line="312" w:lineRule="auto"/>
      </w:pPr>
      <w:r>
        <w:rPr>
          <w:rFonts w:ascii="宋体" w:hAnsi="宋体" w:eastAsia="宋体" w:cs="宋体"/>
          <w:color w:val="000"/>
          <w:sz w:val="28"/>
          <w:szCs w:val="28"/>
        </w:rPr>
        <w:t xml:space="preserve">困难的解决。</w:t>
      </w:r>
    </w:p>
    <w:p>
      <w:pPr>
        <w:ind w:left="0" w:right="0" w:firstLine="560"/>
        <w:spacing w:before="450" w:after="450" w:line="312" w:lineRule="auto"/>
      </w:pPr>
      <w:r>
        <w:rPr>
          <w:rFonts w:ascii="宋体" w:hAnsi="宋体" w:eastAsia="宋体" w:cs="宋体"/>
          <w:color w:val="000"/>
          <w:sz w:val="28"/>
          <w:szCs w:val="28"/>
        </w:rPr>
        <w:t xml:space="preserve">独石村党支部优先发展有文化、懂技术、善经营、有朝气的“新农民”成为入党积极分子，独石村在过去的几年里，使支部中致富能人占到党员总数的40%以上，党员在发展农村积极中充分发挥出先锋模范作用和示范带头作用。</w:t>
      </w:r>
    </w:p>
    <w:p>
      <w:pPr>
        <w:ind w:left="0" w:right="0" w:firstLine="560"/>
        <w:spacing w:before="450" w:after="450" w:line="312" w:lineRule="auto"/>
      </w:pPr>
      <w:r>
        <w:rPr>
          <w:rFonts w:ascii="宋体" w:hAnsi="宋体" w:eastAsia="宋体" w:cs="宋体"/>
          <w:color w:val="000"/>
          <w:sz w:val="28"/>
          <w:szCs w:val="28"/>
        </w:rPr>
        <w:t xml:space="preserve">独石村党支部充分发挥现代远程教育站点的作用，认真对待党员“冬训”工作，保证每名党员每月集中学习不少于3次，每次学习时间不少于2小时，每月撰写心得体会不少于2025字，党员干部素质明显提高。</w:t>
      </w:r>
    </w:p>
    <w:p>
      <w:pPr>
        <w:ind w:left="0" w:right="0" w:firstLine="560"/>
        <w:spacing w:before="450" w:after="450" w:line="312" w:lineRule="auto"/>
      </w:pPr>
      <w:r>
        <w:rPr>
          <w:rFonts w:ascii="宋体" w:hAnsi="宋体" w:eastAsia="宋体" w:cs="宋体"/>
          <w:color w:val="000"/>
          <w:sz w:val="28"/>
          <w:szCs w:val="28"/>
        </w:rPr>
        <w:t xml:space="preserve">三、工作机制完善</w:t>
      </w:r>
    </w:p>
    <w:p>
      <w:pPr>
        <w:ind w:left="0" w:right="0" w:firstLine="560"/>
        <w:spacing w:before="450" w:after="450" w:line="312" w:lineRule="auto"/>
      </w:pPr>
      <w:r>
        <w:rPr>
          <w:rFonts w:ascii="宋体" w:hAnsi="宋体" w:eastAsia="宋体" w:cs="宋体"/>
          <w:color w:val="000"/>
          <w:sz w:val="28"/>
          <w:szCs w:val="28"/>
        </w:rPr>
        <w:t xml:space="preserve">民主生活会、党支部民主评议、党员活动日等党内生活制度建立健全。各项工作制度健全完善，民主选举、民主决策、民主管理、民主监督和党务、村务公开等制度落实到位。致富能人党员联户帮困、农村无职党员设岗定责、村民事务代办等主题实践活动有效开展。建立完善流动党员教育、管理、服务等方面的制度，切实做到经常抓、长期抓，形成流动党员动态管理机制。</w:t>
      </w:r>
    </w:p>
    <w:p>
      <w:pPr>
        <w:ind w:left="0" w:right="0" w:firstLine="560"/>
        <w:spacing w:before="450" w:after="450" w:line="312" w:lineRule="auto"/>
      </w:pPr>
      <w:r>
        <w:rPr>
          <w:rFonts w:ascii="宋体" w:hAnsi="宋体" w:eastAsia="宋体" w:cs="宋体"/>
          <w:color w:val="000"/>
          <w:sz w:val="28"/>
          <w:szCs w:val="28"/>
        </w:rPr>
        <w:t xml:space="preserve">四、发展业绩突出</w:t>
      </w:r>
    </w:p>
    <w:p>
      <w:pPr>
        <w:ind w:left="0" w:right="0" w:firstLine="560"/>
        <w:spacing w:before="450" w:after="450" w:line="312" w:lineRule="auto"/>
      </w:pPr>
      <w:r>
        <w:rPr>
          <w:rFonts w:ascii="宋体" w:hAnsi="宋体" w:eastAsia="宋体" w:cs="宋体"/>
          <w:color w:val="000"/>
          <w:sz w:val="28"/>
          <w:szCs w:val="28"/>
        </w:rPr>
        <w:t xml:space="preserve">在过去的几年，独石村积极调整经济结构，推进农业产业</w:t>
      </w:r>
    </w:p>
    <w:p>
      <w:pPr>
        <w:ind w:left="0" w:right="0" w:firstLine="560"/>
        <w:spacing w:before="450" w:after="450" w:line="312" w:lineRule="auto"/>
      </w:pPr>
      <w:r>
        <w:rPr>
          <w:rFonts w:ascii="宋体" w:hAnsi="宋体" w:eastAsia="宋体" w:cs="宋体"/>
          <w:color w:val="000"/>
          <w:sz w:val="28"/>
          <w:szCs w:val="28"/>
        </w:rPr>
        <w:t xml:space="preserve">化经营，鼓励引导农户发展经济，形成主导产业，并有一定规模的效益，农民人均纯收入增幅较大。独石村农业结构以蔬菜产业、粮食及其他经济作物为主。2025年，全村塑料大棚蔬菜种植面积80亩，其中主要以黄瓜为主，洋葱400亩，地膜早熟洋芋1500亩，复种胡萝卜1500亩，旱沙地西甜瓜种植800亩，年产值410万元：2025年全村猪存栏1300头，鸡3.2万只，羊只存栏406只，奶牛50头。粮食作物主要是小麦、玉米和大豆、豌豆，播种面积1600亩：发展双孢菇120户、2.5万平方米，每户年收入1.1万元。</w:t>
      </w:r>
    </w:p>
    <w:p>
      <w:pPr>
        <w:ind w:left="0" w:right="0" w:firstLine="560"/>
        <w:spacing w:before="450" w:after="450" w:line="312" w:lineRule="auto"/>
      </w:pPr>
      <w:r>
        <w:rPr>
          <w:rFonts w:ascii="宋体" w:hAnsi="宋体" w:eastAsia="宋体" w:cs="宋体"/>
          <w:color w:val="000"/>
          <w:sz w:val="28"/>
          <w:szCs w:val="28"/>
        </w:rPr>
        <w:t xml:space="preserve">五、群众满意度高</w:t>
      </w:r>
    </w:p>
    <w:p>
      <w:pPr>
        <w:ind w:left="0" w:right="0" w:firstLine="560"/>
        <w:spacing w:before="450" w:after="450" w:line="312" w:lineRule="auto"/>
      </w:pPr>
      <w:r>
        <w:rPr>
          <w:rFonts w:ascii="宋体" w:hAnsi="宋体" w:eastAsia="宋体" w:cs="宋体"/>
          <w:color w:val="000"/>
          <w:sz w:val="28"/>
          <w:szCs w:val="28"/>
        </w:rPr>
        <w:t xml:space="preserve">独石村作为白银市新农村建设示范点，独石村支部党员以身作则，以积极为群众办实事、办好事为己任，工作措施符合群众意愿、工作作风和工作实绩群众满意率高，党组织得到群众拥护，截止2025年11月，独石村投资140万元，共硬化高质量高标准村社道路10公里，修砂砾道路3公里，开挖排碱渠</w:t>
      </w:r>
    </w:p>
    <w:p>
      <w:pPr>
        <w:ind w:left="0" w:right="0" w:firstLine="560"/>
        <w:spacing w:before="450" w:after="450" w:line="312" w:lineRule="auto"/>
      </w:pPr>
      <w:r>
        <w:rPr>
          <w:rFonts w:ascii="宋体" w:hAnsi="宋体" w:eastAsia="宋体" w:cs="宋体"/>
          <w:color w:val="000"/>
          <w:sz w:val="28"/>
          <w:szCs w:val="28"/>
        </w:rPr>
        <w:t xml:space="preserve">3.5公里，维修抗旱泵房一座及架高农电线路1200米，维修加固恒丰渠2公里，投资45万元，新建中小学校舍1500平方米，整修校园2500平方米，重建围墙600米，新建中小学大门各一座，近几年共建设“三位一体”沼气池200座；争取项目资金</w:t>
      </w:r>
    </w:p>
    <w:p>
      <w:pPr>
        <w:ind w:left="0" w:right="0" w:firstLine="560"/>
        <w:spacing w:before="450" w:after="450" w:line="312" w:lineRule="auto"/>
      </w:pPr>
      <w:r>
        <w:rPr>
          <w:rFonts w:ascii="宋体" w:hAnsi="宋体" w:eastAsia="宋体" w:cs="宋体"/>
          <w:color w:val="000"/>
          <w:sz w:val="28"/>
          <w:szCs w:val="28"/>
        </w:rPr>
        <w:t xml:space="preserve">99.5万元，建设了人畜饮水工程，使全村570户2805人吃上了干净安全的自来水；争取危房改造资金14万元，使35户危房得到了重建；改造中低产田1600亩，农电网改造4.5公里；建设村级老年活动中心一所，村级卫生医疗点3处、职业医生3人，争取项目并配套了农家书屋各项基础器材；还成立了蔬菜经济合作社，初步形成支部+协会的模式，使全村农产品及时销往外地，基本解决了独石村村广大群众的生产生活困难。2025年我村还形成了由40余辆农运车组建的运输车队，极大的方便了农产品的输出，今年我村计划在9月底，建成占地规模1000亩、二代日光温室436座的靖远县独石村高科技示范区。在广大干群的共同努力下，独石村村容、村貌得到进一步改善，全村呈现党群关系融洽、干群关系密切、社会治安良好、计生工作先进、村社文明和谐的新形势。</w:t>
      </w:r>
    </w:p>
    <w:p>
      <w:pPr>
        <w:ind w:left="0" w:right="0" w:firstLine="560"/>
        <w:spacing w:before="450" w:after="450" w:line="312" w:lineRule="auto"/>
      </w:pPr>
      <w:r>
        <w:rPr>
          <w:rFonts w:ascii="宋体" w:hAnsi="宋体" w:eastAsia="宋体" w:cs="宋体"/>
          <w:color w:val="000"/>
          <w:sz w:val="28"/>
          <w:szCs w:val="28"/>
        </w:rPr>
        <w:t xml:space="preserve">总体而言，独石村党支部在乡党委的领导下，在全体支部成员的共同努力下，在全村群众的大力支持下，在班子建设、党员队伍建设、工作机制完善上取得了一定成绩，做到群众满意、百姓放心。独石村党支部将继续立足“五个着眼”，坚持科学发展观，以求实的态度推动独石村各项事业发展和新农村的建设，使独石村的经济更上一台阶。</w:t>
      </w:r>
    </w:p>
    <w:p>
      <w:pPr>
        <w:ind w:left="0" w:right="0" w:firstLine="560"/>
        <w:spacing w:before="450" w:after="450" w:line="312" w:lineRule="auto"/>
      </w:pPr>
      <w:r>
        <w:rPr>
          <w:rFonts w:ascii="黑体" w:hAnsi="黑体" w:eastAsia="黑体" w:cs="黑体"/>
          <w:color w:val="000000"/>
          <w:sz w:val="36"/>
          <w:szCs w:val="36"/>
          <w:b w:val="1"/>
          <w:bCs w:val="1"/>
        </w:rPr>
        <w:t xml:space="preserve">第四篇：白眉村书记汇报材料</w:t>
      </w:r>
    </w:p>
    <w:p>
      <w:pPr>
        <w:ind w:left="0" w:right="0" w:firstLine="560"/>
        <w:spacing w:before="450" w:after="450" w:line="312" w:lineRule="auto"/>
      </w:pPr>
      <w:r>
        <w:rPr>
          <w:rFonts w:ascii="宋体" w:hAnsi="宋体" w:eastAsia="宋体" w:cs="宋体"/>
          <w:color w:val="000"/>
          <w:sz w:val="28"/>
          <w:szCs w:val="28"/>
        </w:rPr>
        <w:t xml:space="preserve">白眉村有关情况简介</w:t>
      </w:r>
    </w:p>
    <w:p>
      <w:pPr>
        <w:ind w:left="0" w:right="0" w:firstLine="560"/>
        <w:spacing w:before="450" w:after="450" w:line="312" w:lineRule="auto"/>
      </w:pPr>
      <w:r>
        <w:rPr>
          <w:rFonts w:ascii="宋体" w:hAnsi="宋体" w:eastAsia="宋体" w:cs="宋体"/>
          <w:color w:val="000"/>
          <w:sz w:val="28"/>
          <w:szCs w:val="28"/>
        </w:rPr>
        <w:t xml:space="preserve">白眉村位于长乐市鹤上镇东北地段，与漳港、文武砂两镇交界，辖有13个自然村，全村总户数1332户，总人口5223人，下设4个党支部，现有党员112人。</w:t>
      </w:r>
    </w:p>
    <w:p>
      <w:pPr>
        <w:ind w:left="0" w:right="0" w:firstLine="560"/>
        <w:spacing w:before="450" w:after="450" w:line="312" w:lineRule="auto"/>
      </w:pPr>
      <w:r>
        <w:rPr>
          <w:rFonts w:ascii="宋体" w:hAnsi="宋体" w:eastAsia="宋体" w:cs="宋体"/>
          <w:color w:val="000"/>
          <w:sz w:val="28"/>
          <w:szCs w:val="28"/>
        </w:rPr>
        <w:t xml:space="preserve">本村耕地总面积2231亩，人均收入9660元，先后引进了传福针织、纬兴针织厂、腾峰针织等多家上规模企业，为白眉村的经济发展做出巨大贡献。目前本村新建惠民工程山白公路，休闲公园，主干道绿化带和垃圾焚烧场，下一步计划美丽精品村建设。</w:t>
      </w:r>
    </w:p>
    <w:p>
      <w:pPr>
        <w:ind w:left="0" w:right="0" w:firstLine="560"/>
        <w:spacing w:before="450" w:after="450" w:line="312" w:lineRule="auto"/>
      </w:pPr>
      <w:r>
        <w:rPr>
          <w:rFonts w:ascii="宋体" w:hAnsi="宋体" w:eastAsia="宋体" w:cs="宋体"/>
          <w:color w:val="000"/>
          <w:sz w:val="28"/>
          <w:szCs w:val="28"/>
        </w:rPr>
        <w:t xml:space="preserve">白眉村党委深入学习贯彻落实科学发展观，始终将党员干部的管理教育放在重要位置。本村坚持“三向培养”，努力把致富能手培养成党员，把党员培养成致富能手，把党员致富能手培养成村干部，许多党员致富能手结合自身优势，发挥党员先锋模范作用，在解决群众就业问题的同时为本村经济发展做出突出贡献。无职党员设岗定责，建设了白眉文化中心、农家书屋，设立全民健身活动日、全民读书日活动、全民卫生整治日活动等，丰富了群众的文化生活。</w:t>
      </w:r>
    </w:p>
    <w:p>
      <w:pPr>
        <w:ind w:left="0" w:right="0" w:firstLine="560"/>
        <w:spacing w:before="450" w:after="450" w:line="312" w:lineRule="auto"/>
      </w:pPr>
      <w:r>
        <w:rPr>
          <w:rFonts w:ascii="宋体" w:hAnsi="宋体" w:eastAsia="宋体" w:cs="宋体"/>
          <w:color w:val="000"/>
          <w:sz w:val="28"/>
          <w:szCs w:val="28"/>
        </w:rPr>
        <w:t xml:space="preserve">村党委组织各党员开展为期一周的时间对《党的群众路线教育实践活动学习文件选编》、习近平关于党的群众路线教育实践活动系列讲话、厉行节约 反对浪费 ——重要论述摘编动系列讲话、各地联系服务群众经验做法选编、各地损害群众利益典型案例剖析等相关文件组织了集中学习和讨论。</w:t>
      </w:r>
    </w:p>
    <w:p>
      <w:pPr>
        <w:ind w:left="0" w:right="0" w:firstLine="560"/>
        <w:spacing w:before="450" w:after="450" w:line="312" w:lineRule="auto"/>
      </w:pPr>
      <w:r>
        <w:rPr>
          <w:rFonts w:ascii="宋体" w:hAnsi="宋体" w:eastAsia="宋体" w:cs="宋体"/>
          <w:color w:val="000"/>
          <w:sz w:val="28"/>
          <w:szCs w:val="28"/>
        </w:rPr>
        <w:t xml:space="preserve">由于白眉村外出流动党员数量较多，为了便于外出党员</w:t>
      </w:r>
    </w:p>
    <w:p>
      <w:pPr>
        <w:ind w:left="0" w:right="0" w:firstLine="560"/>
        <w:spacing w:before="450" w:after="450" w:line="312" w:lineRule="auto"/>
      </w:pPr>
      <w:r>
        <w:rPr>
          <w:rFonts w:ascii="宋体" w:hAnsi="宋体" w:eastAsia="宋体" w:cs="宋体"/>
          <w:color w:val="000"/>
          <w:sz w:val="28"/>
          <w:szCs w:val="28"/>
        </w:rPr>
        <w:t xml:space="preserve">集中学习。本村将学习材料汇编成册，通过快递及时送达党员手中，还利用节日团聚的机会，将流动党员集中起来学习。同时充分利用网络联系外出党员，将学习内容、参考资料等在网上公布，并把更新情况电话告知，使外出党员通过网络了解和参与教育活动，迅速掌握自己所需要的信息。设立党员联系岗，每个支部成员联系若干名外出流动党员，互动交流家乡与异地的发展情况，尤其向外出党员介绍家乡的发展情况，希望广大党员能够返乡工作，促进家乡经济发展，并及时反馈给支部，做到党员学习一个都不少。</w:t>
      </w:r>
    </w:p>
    <w:p>
      <w:pPr>
        <w:ind w:left="0" w:right="0" w:firstLine="560"/>
        <w:spacing w:before="450" w:after="450" w:line="312" w:lineRule="auto"/>
      </w:pPr>
      <w:r>
        <w:rPr>
          <w:rFonts w:ascii="黑体" w:hAnsi="黑体" w:eastAsia="黑体" w:cs="黑体"/>
          <w:color w:val="000000"/>
          <w:sz w:val="36"/>
          <w:szCs w:val="36"/>
          <w:b w:val="1"/>
          <w:bCs w:val="1"/>
        </w:rPr>
        <w:t xml:space="preserve">第五篇：白石村农村党员冬春实施方案</w:t>
      </w:r>
    </w:p>
    <w:p>
      <w:pPr>
        <w:ind w:left="0" w:right="0" w:firstLine="560"/>
        <w:spacing w:before="450" w:after="450" w:line="312" w:lineRule="auto"/>
      </w:pPr>
      <w:r>
        <w:rPr>
          <w:rFonts w:ascii="宋体" w:hAnsi="宋体" w:eastAsia="宋体" w:cs="宋体"/>
          <w:color w:val="000"/>
          <w:sz w:val="28"/>
          <w:szCs w:val="28"/>
        </w:rPr>
        <w:t xml:space="preserve">白石村农村党员冬春实施方案</w:t>
      </w:r>
    </w:p>
    <w:p>
      <w:pPr>
        <w:ind w:left="0" w:right="0" w:firstLine="560"/>
        <w:spacing w:before="450" w:after="450" w:line="312" w:lineRule="auto"/>
      </w:pPr>
      <w:r>
        <w:rPr>
          <w:rFonts w:ascii="宋体" w:hAnsi="宋体" w:eastAsia="宋体" w:cs="宋体"/>
          <w:color w:val="000"/>
          <w:sz w:val="28"/>
          <w:szCs w:val="28"/>
        </w:rPr>
        <w:t xml:space="preserve">为切实加强农村基层组织和党员队伍建设，巩固教育实践活动成果，扎实抓好党员队伍建设这一项基础工程，坚持不懈地提高党员思想政治、科技文化和道德素质，深入学习贯彻党的十九-认真做好2025-2025农村党员冬春训工作的通知》（临组发[2025]3号）、岳阳市委组织部和临湘市委组织部有关要求，结合我镇实际，现就今冬明春做好我村党员冬春训工作，制定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村党员冬春训工作坚持以习近平新时代中国特色社会主义思想为指导，深入学习贯彻党的十九大精神，用十九大精神武装广大农村党员思想、指导实践、推动工作，作为冬春训工作的出发点和落脚点，紧紧围绕全镇农业和党员建设实际，以理论武装、党性教育、技能培养为重点，改进培训方式和方法，创新教育培训手段，全面提高农村党员队伍整体素质，充分发挥党员先锋模范作用，为乡村提供人才支撑和组织保证。</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为确保党员冬春训工作顺利进行，成立党员冬春训工作领导小组。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长：李开桥 副组长：闾春桂</w:t>
      </w:r>
    </w:p>
    <w:p>
      <w:pPr>
        <w:ind w:left="0" w:right="0" w:firstLine="560"/>
        <w:spacing w:before="450" w:after="450" w:line="312" w:lineRule="auto"/>
      </w:pPr>
      <w:r>
        <w:rPr>
          <w:rFonts w:ascii="宋体" w:hAnsi="宋体" w:eastAsia="宋体" w:cs="宋体"/>
          <w:color w:val="000"/>
          <w:sz w:val="28"/>
          <w:szCs w:val="28"/>
        </w:rPr>
        <w:t xml:space="preserve">成员：李学军 李心意 李开良 敖付兵 领导小组下设办公室，由李学军任办公室主任，敖旭，陈荣胜为成员。</w:t>
      </w:r>
    </w:p>
    <w:p>
      <w:pPr>
        <w:ind w:left="0" w:right="0" w:firstLine="560"/>
        <w:spacing w:before="450" w:after="450" w:line="312" w:lineRule="auto"/>
      </w:pPr>
      <w:r>
        <w:rPr>
          <w:rFonts w:ascii="宋体" w:hAnsi="宋体" w:eastAsia="宋体" w:cs="宋体"/>
          <w:color w:val="000"/>
          <w:sz w:val="28"/>
          <w:szCs w:val="28"/>
        </w:rPr>
        <w:t xml:space="preserve">三、培训对象及时间</w:t>
      </w:r>
    </w:p>
    <w:p>
      <w:pPr>
        <w:ind w:left="0" w:right="0" w:firstLine="560"/>
        <w:spacing w:before="450" w:after="450" w:line="312" w:lineRule="auto"/>
      </w:pPr>
      <w:r>
        <w:rPr>
          <w:rFonts w:ascii="宋体" w:hAnsi="宋体" w:eastAsia="宋体" w:cs="宋体"/>
          <w:color w:val="000"/>
          <w:sz w:val="28"/>
          <w:szCs w:val="28"/>
        </w:rPr>
        <w:t xml:space="preserve">社区党员冬春训工作，从2025年1月上旬开始，到2025年3月底完成。采取集训与轮训相结合的方式，其中党员集中学习培训时间一般为2天，轮训分为三个阶段：</w:t>
      </w:r>
    </w:p>
    <w:p>
      <w:pPr>
        <w:ind w:left="0" w:right="0" w:firstLine="560"/>
        <w:spacing w:before="450" w:after="450" w:line="312" w:lineRule="auto"/>
      </w:pPr>
      <w:r>
        <w:rPr>
          <w:rFonts w:ascii="宋体" w:hAnsi="宋体" w:eastAsia="宋体" w:cs="宋体"/>
          <w:color w:val="000"/>
          <w:sz w:val="28"/>
          <w:szCs w:val="28"/>
        </w:rPr>
        <w:t xml:space="preserve">第一阶段（2025年1月上旬-2025年2月中旬）宣传发动：社区会研究制定实施方案，召开支部大会进行集中动员；</w:t>
      </w:r>
    </w:p>
    <w:p>
      <w:pPr>
        <w:ind w:left="0" w:right="0" w:firstLine="560"/>
        <w:spacing w:before="450" w:after="450" w:line="312" w:lineRule="auto"/>
      </w:pPr>
      <w:r>
        <w:rPr>
          <w:rFonts w:ascii="宋体" w:hAnsi="宋体" w:eastAsia="宋体" w:cs="宋体"/>
          <w:color w:val="000"/>
          <w:sz w:val="28"/>
          <w:szCs w:val="28"/>
        </w:rPr>
        <w:t xml:space="preserve">第二阶段（2025年2月下旬-2025年3 月中旬）组织实施：社区宣讲团进行宣讲，集中轮训社区党员；</w:t>
      </w:r>
    </w:p>
    <w:p>
      <w:pPr>
        <w:ind w:left="0" w:right="0" w:firstLine="560"/>
        <w:spacing w:before="450" w:after="450" w:line="312" w:lineRule="auto"/>
      </w:pPr>
      <w:r>
        <w:rPr>
          <w:rFonts w:ascii="宋体" w:hAnsi="宋体" w:eastAsia="宋体" w:cs="宋体"/>
          <w:color w:val="000"/>
          <w:sz w:val="28"/>
          <w:szCs w:val="28"/>
        </w:rPr>
        <w:t xml:space="preserve">第三阶段（2025年3月下旬）总结提高：做好总结回顾。社区集中开展2025年党员春季培训，对冬春党员轮训工作进行阶段总结。</w:t>
      </w:r>
    </w:p>
    <w:p>
      <w:pPr>
        <w:ind w:left="0" w:right="0" w:firstLine="560"/>
        <w:spacing w:before="450" w:after="450" w:line="312" w:lineRule="auto"/>
      </w:pPr>
      <w:r>
        <w:rPr>
          <w:rFonts w:ascii="宋体" w:hAnsi="宋体" w:eastAsia="宋体" w:cs="宋体"/>
          <w:color w:val="000"/>
          <w:sz w:val="28"/>
          <w:szCs w:val="28"/>
        </w:rPr>
        <w:t xml:space="preserve">四、主要内容</w:t>
      </w:r>
    </w:p>
    <w:p>
      <w:pPr>
        <w:ind w:left="0" w:right="0" w:firstLine="560"/>
        <w:spacing w:before="450" w:after="450" w:line="312" w:lineRule="auto"/>
      </w:pPr>
      <w:r>
        <w:rPr>
          <w:rFonts w:ascii="宋体" w:hAnsi="宋体" w:eastAsia="宋体" w:cs="宋体"/>
          <w:color w:val="000"/>
          <w:sz w:val="28"/>
          <w:szCs w:val="28"/>
        </w:rPr>
        <w:t xml:space="preserve">1.中央和省、市委有关政策精神：十九大报告、新修订的党章、习近平新时代中国特色社会主义思想，乡村振兴战略及脱贫攻坚战略等；</w:t>
      </w:r>
    </w:p>
    <w:p>
      <w:pPr>
        <w:ind w:left="0" w:right="0" w:firstLine="560"/>
        <w:spacing w:before="450" w:after="450" w:line="312" w:lineRule="auto"/>
      </w:pPr>
      <w:r>
        <w:rPr>
          <w:rFonts w:ascii="宋体" w:hAnsi="宋体" w:eastAsia="宋体" w:cs="宋体"/>
          <w:color w:val="000"/>
          <w:sz w:val="28"/>
          <w:szCs w:val="28"/>
        </w:rPr>
        <w:t xml:space="preserve">2.农村基层组织建设的基本知识； 3.农村致富实用技术及相关法律法规；</w:t>
      </w:r>
    </w:p>
    <w:p>
      <w:pPr>
        <w:ind w:left="0" w:right="0" w:firstLine="560"/>
        <w:spacing w:before="450" w:after="450" w:line="312" w:lineRule="auto"/>
      </w:pPr>
      <w:r>
        <w:rPr>
          <w:rFonts w:ascii="宋体" w:hAnsi="宋体" w:eastAsia="宋体" w:cs="宋体"/>
          <w:color w:val="000"/>
          <w:sz w:val="28"/>
          <w:szCs w:val="28"/>
        </w:rPr>
        <w:t xml:space="preserve">4.党性教育：“不忘初心、牢记使命”、“红船精神”、“四个意识”等主题教育。</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今年的党员冬春训工作是农村基层党组织和广大党员学习、宣传、贯彻十九大精神的重要载体，时间紧，任务重，要求高。每位党员要充分认识“冬春训”工作的重要性，各参训人员要按时参加培训，严格遵守培训纪律并认真做好笔记，确保各项工作取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2025-07-23T13:22:59+08:00</dcterms:created>
  <dcterms:modified xsi:type="dcterms:W3CDTF">2025-07-23T13:22:59+08:00</dcterms:modified>
</cp:coreProperties>
</file>

<file path=docProps/custom.xml><?xml version="1.0" encoding="utf-8"?>
<Properties xmlns="http://schemas.openxmlformats.org/officeDocument/2006/custom-properties" xmlns:vt="http://schemas.openxmlformats.org/officeDocument/2006/docPropsVTypes"/>
</file>