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学校安全法制工作总结</w:t>
      </w:r>
      <w:bookmarkEnd w:id="1"/>
    </w:p>
    <w:p>
      <w:pPr>
        <w:jc w:val="center"/>
        <w:spacing w:before="0" w:after="450"/>
      </w:pPr>
      <w:r>
        <w:rPr>
          <w:rFonts w:ascii="Arial" w:hAnsi="Arial" w:eastAsia="Arial" w:cs="Arial"/>
          <w:color w:val="999999"/>
          <w:sz w:val="20"/>
          <w:szCs w:val="20"/>
        </w:rPr>
        <w:t xml:space="preserve">来源：网络  作者：星海浩瀚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法制工作总结中学安全法制工作总结安全法制工作是学校工作的重要组成部分，是学校教育发展的最根本的前提。本学期，我校坚持了“安全第一、预防为主”的原则，积极普及法律知识，创造了安全和谐的育人环境。经过全体师生的共同努力，安全法...</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第一篇：学校安全法制工作总结</w:t>
      </w:r>
    </w:p>
    <w:p>
      <w:pPr>
        <w:ind w:left="0" w:right="0" w:firstLine="560"/>
        <w:spacing w:before="450" w:after="450" w:line="312" w:lineRule="auto"/>
      </w:pPr>
      <w:r>
        <w:rPr>
          <w:rFonts w:ascii="宋体" w:hAnsi="宋体" w:eastAsia="宋体" w:cs="宋体"/>
          <w:color w:val="000"/>
          <w:sz w:val="28"/>
          <w:szCs w:val="28"/>
        </w:rPr>
        <w:t xml:space="preserve">中学安全法制工作总结</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坚持了“安全第一、预防为主”的原则，积极普及法律知识，创造了安全和谐的育人环境。经过全体师生的共同努力，安全法制工作取得了良好的成绩。现将本学期安全法制学科教学工作总结如下：</w:t>
      </w:r>
    </w:p>
    <w:p>
      <w:pPr>
        <w:ind w:left="0" w:right="0" w:firstLine="560"/>
        <w:spacing w:before="450" w:after="450" w:line="312" w:lineRule="auto"/>
      </w:pPr>
      <w:r>
        <w:rPr>
          <w:rFonts w:ascii="宋体" w:hAnsi="宋体" w:eastAsia="宋体" w:cs="宋体"/>
          <w:color w:val="000"/>
          <w:sz w:val="28"/>
          <w:szCs w:val="28"/>
        </w:rPr>
        <w:t xml:space="preserve">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加强安全法制工作过程管理，强化安全法律责任意识，提高思想认识，步调一致，齐抓共管，各司其职，确保班级各项安全法制工作措施的落实，努力消除各种安全隐患，创设良好的学习环境。</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1．在上学期的基础上，进一步完善了班级安全法制管理制度和各种安全预案，实行安全目标管理、考核制度，做到目标明确，责任落实。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2．落实集中放学制度，如果路上有安全隐患，必须立即告诉老师。坚持安全工作 “处处有人管、事事有人抓、件件有落实”的工作格局。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1．上好每一节安全与法制课。讲授一些自然灾害发生的原因、受灾时的自救、互救常识，以及上学路上的一些安全知识。</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3.积极开展了消防安全教育活动。开展了模拟逃生演练活动，有组织地对全体学生进行一次安全逃生大演练，切实提高了学生自护、自救的能力。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4.组织做好安全教育日（周）活动，开展了多种形式的知识讲座、知识竞赛。5.把安全教育内容融汇有关学科教学之中。各科要结合学科内容，适时渗透安</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第二篇：2025-2025学学校法制、安全工作总结</w:t>
      </w:r>
    </w:p>
    <w:p>
      <w:pPr>
        <w:ind w:left="0" w:right="0" w:firstLine="560"/>
        <w:spacing w:before="450" w:after="450" w:line="312" w:lineRule="auto"/>
      </w:pPr>
      <w:r>
        <w:rPr>
          <w:rFonts w:ascii="宋体" w:hAnsi="宋体" w:eastAsia="宋体" w:cs="宋体"/>
          <w:color w:val="000"/>
          <w:sz w:val="28"/>
          <w:szCs w:val="28"/>
        </w:rPr>
        <w:t xml:space="preserve">2025-2025学学校法制、安全工作总结</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一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计划，合理安排教育内容，做到法制教育始终不断线，抓紧抓好，精心组织实施规划和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三个重点”。一是认真贯彻中央、省、市、县有关加强法制建设的指示精神、“四五”普法规划要求，以开展法制教育、遵纪守法教育、增强青少年法制意识为重点，积极主动的密切配合文化、新闻出版、广播电视、公检法司等有关部门，充分发挥各部门的优势和作用，按照《若干意见》的主要内容，深入开展青少年学生法制宣传教育。二是根据不同学龄阶段学生的生理、心理特点和接受能力，有针对性地加强青少年思想政治工作，使学生在校期间懂得并掌握公民应知必会的基本法律常识。以中学思想政治课教材中有关法律基本知识为基础，充分利用“四五”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一是将法制教育课程纳入德育教学和必修课计划，每周必须安排一课时法律专门课，挑选具备较高法律意识和自律品质、有较扎实和较全面的法律知识的教师任课，真正做到任课有教师教学有计划、学习有教材、课时有保证。二是充分发挥思想品德课在法制教育中的主渠道作用，不准以思想品德课、政治课取代法律专门课，在相关学科教学过程中渗透法制教育内容；同时，根据学生的年龄段和知识水平、认知能力、避免成人化和公式化。三是加强青少年法制教育基地建设。依托课外活动基地开展法制教育，法律援助中心、青少年校外活动中心等社会资源加强指导与交流。四是在抓好法制教育的基础上认真制定并实施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五是有计划、有针对性地对法制课教师进行法律知识培训，提高法制课教师的授课水平。“四五”普法期间我们力争将所有法制课, 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宋体" w:hAnsi="宋体" w:eastAsia="宋体" w:cs="宋体"/>
          <w:color w:val="000"/>
          <w:sz w:val="28"/>
          <w:szCs w:val="28"/>
        </w:rPr>
        <w:t xml:space="preserve">三、注重方法，讲求实效</w:t>
      </w:r>
    </w:p>
    <w:p>
      <w:pPr>
        <w:ind w:left="0" w:right="0" w:firstLine="560"/>
        <w:spacing w:before="450" w:after="450" w:line="312" w:lineRule="auto"/>
      </w:pPr>
      <w:r>
        <w:rPr>
          <w:rFonts w:ascii="宋体" w:hAnsi="宋体" w:eastAsia="宋体" w:cs="宋体"/>
          <w:color w:val="000"/>
          <w:sz w:val="28"/>
          <w:szCs w:val="28"/>
        </w:rPr>
        <w:t xml:space="preserve">学校肩负深入开展依法治教、依法治校、对青少年学生进行法制教育的重任，开展工作牵涉面广，难度大。因此，我们必须更新观念，注重方法，务实求效。一是在思想上实现了三个转变：转变重智轻德的错误观念，树立素质教育的新观念；转变法制教育是软任务，可轻可重的观念，树立培养“四有”新人的新观念；转变只重视学校教育，忽略家庭、社会教育的观念，树立学校、家庭、社会三位一体的育人观念。二是根据不同年龄段青少年的身心特点进行施教。使学生初步了解一些与日常生活密切相关的法律常识，进行法制观念的启蒙教育以及安全自护教育，逐步培养学生遵纪守法的观念，培养他们的爱国意识、交通安全意识、环境保护意识、自我防范意识，以及分辨是非的能力，从小养成遵纪守法的好品德；初中重在培养和帮助学生树立自觉遵守纪律、遵守社会公德和公共秩序的行为习惯和意识，进行社会主义民主与法制观念的教育以及维护自身合法权益的教育，注意禁烟和拒毒工作的落实；三是在巩固课堂教学主渠道、提高法制课质量的基础上，积极开辟多样化的第二课堂，增强学习教育效果。以互动教育为形式，组织青少年开展适合他们年龄特点的互动式法律学习活动。通过讲法律故事，举办法律讨论会、安全分析会、法律知识竞赛等主题活动，调动青少年学生学习法律知识的积极性、帮助青少年学生增强法律意识，掌握基本法律常识；结合团队工作开展青少年文明创建活动、“青少年远离毒品”活动；建立健全青少年法制教育宣传基地，定期开展法律咨询，为青少年解答学习、工作、生活中的法律问题；在开展课堂法制课教学的同时，观看法制电影、举办专题法制讲座、法律知识竞赛、法制征文、演讲比赛、法制宣传板报、法制图片展览、密切配合新闻媒体的法制专栏、专题、讲座等节目及法制宣传日、宣传周等多种载体营造浓厚的法制宣传氛围，使广大青少年学生感受形象生动、潜移默化的法制教育；坚持学法用法的一致性，以法制宣传教育推进依法治县进程，避免学法不用法、宣传教育与实践脱节的倾向，将法制宣传教育融入轻松、愉快的课外活动中，寓教于乐，既巩固了课堂教学成果，又培养了学生的学法积极性。以体验教育为形式，开展多种类型的法律实践活动。抓好在校青少年以课堂教育为主的法制教育的同时，组织青少年积极参与法律实践，通过到少年法庭、律师事务所、看守所、劳教所等单位观摩体验，听犯罪、犯错青少年现身说法，促使法制观念入心入脑。以亲子双向教育为形式，开展潜移默化的家庭法律教育活动。密切家校联系，注意家庭、学校、社会教育的衔接，三方面相互补充，使青少年从多个方面接受法制观念，全面提高青少年法律素质。广大教师尊重学生家长，主动与家长</w:t>
      </w:r>
    </w:p>
    <w:p>
      <w:pPr>
        <w:ind w:left="0" w:right="0" w:firstLine="560"/>
        <w:spacing w:before="450" w:after="450" w:line="312" w:lineRule="auto"/>
      </w:pPr>
      <w:r>
        <w:rPr>
          <w:rFonts w:ascii="宋体" w:hAnsi="宋体" w:eastAsia="宋体" w:cs="宋体"/>
          <w:color w:val="000"/>
          <w:sz w:val="28"/>
          <w:szCs w:val="28"/>
        </w:rPr>
        <w:t xml:space="preserve">联系，动员家长参与到法律学习教育中来，深入社会，积极向家长宣传教育法规和科学的教育思想及方法，通过以家庭为单位，围绕法律与文化、法律与道德、法律与社会，举办重大法律知识讲座、组织讨论等多种形式的法律教育活动，使父母与子女共同建立法律信念，从内心的深层次自觉接受法律，树立法律信仰，促进整个家庭法律素质的提高。四是注意处理好四方面的关系。①处理好法律条文知识性学习与学生法制观念培养的关系。通过“法律基础”和“思想道德修养”知识的学习，指导学生懂得一个合格公民，决不是仅仅守法就满足了，还要不断进行道德修养的培养和提高，进行科学人生观的培养，促使遵纪守法、不断增强法律意识逐渐成为各中小学生的自觉行为。②处理好学校教育与家庭教育的关系。每学期利用年段召开家长会，交流家庭教育经验，汇报学校工作，向家长发放诸如《预防未成年人犯罪法》、《未成年人保护法》、《家庭教育讲话》、《不要沉湎于网吧》、《成功家教启示录》、《失败家庭警示录》等宣传材料，具体指导家长对子女进行家庭教育和法制教育，创建良好的家庭教育环境。③处理好学校教育与社会教育的关系。在有关部门的配合支持下不断对校园周边环境进行整治、净化，创建良好的校园周边教育环境，为青少年的全面发展创造良好的校外环境；聘请辅导员，联系关工委，请他们经常关心学生的校外表现，开展有益的社会实践活动，尤其是加强文化市场监管工作，加大对电子游戏场所和不法网吧的整治力度，为青少年学生的成长创造良好的社会环境。④处理好普遍性与特殊性的关系。各校针对问题学生特别是生活在特殊家庭中的学生，开展有针对性的帮助教育工作，使他们能够得到学校、班集体和师生的关怀，引导他们及时纠正缺点和改正不良的行为倾向；加强学校德育、法制工作的难点在于转化差生，因此，我们把防差转差工作纳入学校的重点工作，发动全体教师配合家庭参与，动员社会力量齐抓共管，形成合力，普法教育与防差转差相结合，有效防止学生违法犯罪的发生。五是开展经常性的法律咨询。各校邀请政法系统的优秀“青少年维权岗”和其他专业人员，定期到学校开展法律咨询活动，为青少年解答学习、工作、生活中的法律问题；建立固定的专家咨询队伍，对青少年经常面临的法律问题进行分析、研究，对咨询过程中发现的带有普遍性和倾向性的问题，及时总结。通过法律工作者应用法律武器，为权益受到侵害的青少年及时提供法律帮助和法律援助，严厉打击侵害青少年身心健康的各种违法、犯罪活动；学校在常规教育的同时，进行法制教育模式的研究，努力拓宽学生法制教育的途径，探索新路子，提高法制教育的实效。</w:t>
      </w:r>
    </w:p>
    <w:p>
      <w:pPr>
        <w:ind w:left="0" w:right="0" w:firstLine="560"/>
        <w:spacing w:before="450" w:after="450" w:line="312" w:lineRule="auto"/>
      </w:pPr>
      <w:r>
        <w:rPr>
          <w:rFonts w:ascii="宋体" w:hAnsi="宋体" w:eastAsia="宋体" w:cs="宋体"/>
          <w:color w:val="000"/>
          <w:sz w:val="28"/>
          <w:szCs w:val="28"/>
        </w:rPr>
        <w:t xml:space="preserve">四、加强制教育工作领导小组，明确组织、办事机构，并把这项工作纳入学校工作议程，要求各处室“有计划、季度有小结、每半年有动态分析、年终有总结”。二是层层签订落实青少年学生法制教育责任书，实行“谁主管、谁负责”的具体措施，明确职责，完善各项制度，实行目标管理，形成“一级抓一级、一级管一级”体制。三是学校有计划地对各班级的法制教育、普法责任制度的落实情况进行检查、监督，开拓思路、创新思维，随时发现差距找出薄弱环节，对责任制推行不力，没有完成责任制目标的，予以通报批评并限期整改，将考核评议结果与目标管理、评优、考核奖惩挂上钩，加强对学校行政干部、教职工学法用法情况的考核，把学法用法情况与任用、奖惩挂钩；从责任目标完成得好、成绩突出的处室和个人中发掘典型，予以表彰奖励，总结推广经验，充分发挥典型示范作用。</w:t>
      </w:r>
    </w:p>
    <w:p>
      <w:pPr>
        <w:ind w:left="0" w:right="0" w:firstLine="560"/>
        <w:spacing w:before="450" w:after="450" w:line="312" w:lineRule="auto"/>
      </w:pPr>
      <w:r>
        <w:rPr>
          <w:rFonts w:ascii="宋体" w:hAnsi="宋体" w:eastAsia="宋体" w:cs="宋体"/>
          <w:color w:val="000"/>
          <w:sz w:val="28"/>
          <w:szCs w:val="28"/>
        </w:rPr>
        <w:t xml:space="preserve">几年来，在县委县镇府的正确领导，在有关部门的大力配合下，社会各界的关心支持下，我校法制教育取得了较明显的成效： 一是广大学生的法制观念普遍增强，促进了学生整体素质的提高。过去，部分学生对法律的认识有较大的局限性，认为法离他们很远，法律主要是管那些犯罪分子的，与中小学生无多大关系。通过《读本》、特别是《预防未成年人犯罪法》的学习，他们认识到，法律就在自己身边，与每个人的学习、生活、工作密切相关。随着学生法制观念的增强，我校中小学的德育工作开展得更加生动活泼，学生文明行为习惯、良好道德品质、健康心理素质和个性特长的培养更有成效。目前在我校中小学校，学法、知法、懂法、守法的风气日渐浓厚，校园内纠纷少了，互帮互学的多了，中小学生违法</w:t>
      </w:r>
    </w:p>
    <w:p>
      <w:pPr>
        <w:ind w:left="0" w:right="0" w:firstLine="560"/>
        <w:spacing w:before="450" w:after="450" w:line="312" w:lineRule="auto"/>
      </w:pPr>
      <w:r>
        <w:rPr>
          <w:rFonts w:ascii="宋体" w:hAnsi="宋体" w:eastAsia="宋体" w:cs="宋体"/>
          <w:color w:val="000"/>
          <w:sz w:val="28"/>
          <w:szCs w:val="28"/>
        </w:rPr>
        <w:t xml:space="preserve">犯罪率显著下降，没有一个在校学生涉毒，广大学生遵纪守法，逐步学会运用法律知识来维护自己的合法权益，二是推动了依法治教工作。随着法制教育的深入开展，各学校逐步走上依法治校的轨道，依法开展教育教学活动，依靠法律手段解决学校出现的一些问题和矛盾，依法保护师生和学校的合法权益。与此同时，我校在依法行政方面，也取得了较大成效。</w:t>
      </w:r>
    </w:p>
    <w:p>
      <w:pPr>
        <w:ind w:left="0" w:right="0" w:firstLine="560"/>
        <w:spacing w:before="450" w:after="450" w:line="312" w:lineRule="auto"/>
      </w:pPr>
      <w:r>
        <w:rPr>
          <w:rFonts w:ascii="宋体" w:hAnsi="宋体" w:eastAsia="宋体" w:cs="宋体"/>
          <w:color w:val="000"/>
          <w:sz w:val="28"/>
          <w:szCs w:val="28"/>
        </w:rPr>
        <w:t xml:space="preserve">我校在校学生法制教育工作经过本的努力，已初步形成格局，但在如何更好地去适应社会生活的新变化和距离素质教育全面推进的要求方面仍然有些滞后，青少年法制教育仍是今后的一项重要工作，一项长期任务，在今后的工作中，我们一定再接再厉，开拓进取，努力工作，把我校青少年学生法制教育工作不断推向新水平。同时，青少年法制教育也是一项庞大的社会系统工程，我们期望全社会都来关注青少年法制教育，积极参与、密切配合，构筑起学校、社会、家庭三位一体的学校法制教育网络，为青少年健康成长创造良好环境，促进青少年健康茁壮成长。强领导，狠抓落实</w:t>
      </w:r>
    </w:p>
    <w:p>
      <w:pPr>
        <w:ind w:left="0" w:right="0" w:firstLine="560"/>
        <w:spacing w:before="450" w:after="450" w:line="312" w:lineRule="auto"/>
      </w:pPr>
      <w:r>
        <w:rPr>
          <w:rFonts w:ascii="宋体" w:hAnsi="宋体" w:eastAsia="宋体" w:cs="宋体"/>
          <w:color w:val="000"/>
          <w:sz w:val="28"/>
          <w:szCs w:val="28"/>
        </w:rPr>
        <w:t xml:space="preserve">仁 荣 中 学</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第三篇：学校法制安全工作总结2025.1</w:t>
      </w:r>
    </w:p>
    <w:p>
      <w:pPr>
        <w:ind w:left="0" w:right="0" w:firstLine="560"/>
        <w:spacing w:before="450" w:after="450" w:line="312" w:lineRule="auto"/>
      </w:pPr>
      <w:r>
        <w:rPr>
          <w:rFonts w:ascii="宋体" w:hAnsi="宋体" w:eastAsia="宋体" w:cs="宋体"/>
          <w:color w:val="000"/>
          <w:sz w:val="28"/>
          <w:szCs w:val="28"/>
        </w:rPr>
        <w:t xml:space="preserve">学校法制安全工作总结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始终坚持不变的工作态度。我们本着教育为先，宣传为重，预防为本的原则，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一、健全学校内部安全管理规章制度，补充完善各种应急预案，及时做好法制安全档案整理归档工作</w:t>
      </w:r>
    </w:p>
    <w:p>
      <w:pPr>
        <w:ind w:left="0" w:right="0" w:firstLine="560"/>
        <w:spacing w:before="450" w:after="450" w:line="312" w:lineRule="auto"/>
      </w:pPr>
      <w:r>
        <w:rPr>
          <w:rFonts w:ascii="宋体" w:hAnsi="宋体" w:eastAsia="宋体" w:cs="宋体"/>
          <w:color w:val="000"/>
          <w:sz w:val="28"/>
          <w:szCs w:val="28"/>
        </w:rPr>
        <w:t xml:space="preserve">1、建立学校安全工作的各项规章制度，并根据安全工作形势的发展，不断完善充实。建立健全定期检查和日常防范相结合的安全管理制度，以及学生管理、门卫值班、防火防灾、食品卫生管理、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4、做好法制安全档案整理归档工作。今年是省督导验收工作关键的一年，我处按照省督导验收档案管理的要求，重新整理归档，使</w:t>
      </w:r>
    </w:p>
    <w:p>
      <w:pPr>
        <w:ind w:left="0" w:right="0" w:firstLine="560"/>
        <w:spacing w:before="450" w:after="450" w:line="312" w:lineRule="auto"/>
      </w:pPr>
      <w:r>
        <w:rPr>
          <w:rFonts w:ascii="宋体" w:hAnsi="宋体" w:eastAsia="宋体" w:cs="宋体"/>
          <w:color w:val="000"/>
          <w:sz w:val="28"/>
          <w:szCs w:val="28"/>
        </w:rPr>
        <w:t xml:space="preserve">档案管理上了一个新的台阶。</w:t>
      </w:r>
    </w:p>
    <w:p>
      <w:pPr>
        <w:ind w:left="0" w:right="0" w:firstLine="560"/>
        <w:spacing w:before="450" w:after="450" w:line="312" w:lineRule="auto"/>
      </w:pPr>
      <w:r>
        <w:rPr>
          <w:rFonts w:ascii="宋体" w:hAnsi="宋体" w:eastAsia="宋体" w:cs="宋体"/>
          <w:color w:val="000"/>
          <w:sz w:val="28"/>
          <w:szCs w:val="28"/>
        </w:rPr>
        <w:t xml:space="preserve">二、定期与不定期排查安全隐患、落实安全责任</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根据上级的安排，我们定期对学校的房舍、围墙、楼梯、护栏、电路照明、厕所、教室等设施进行了认真检查，查看了安全管理责任的落实情况学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2、本学期针对课间操学生上下楼集中存在的隐患，学校加强了管理，重新制定制度，安排老师值班;集中对学生进行安全教育，有效避免了事故的发生。</w:t>
      </w:r>
    </w:p>
    <w:p>
      <w:pPr>
        <w:ind w:left="0" w:right="0" w:firstLine="560"/>
        <w:spacing w:before="450" w:after="450" w:line="312" w:lineRule="auto"/>
      </w:pPr>
      <w:r>
        <w:rPr>
          <w:rFonts w:ascii="宋体" w:hAnsi="宋体" w:eastAsia="宋体" w:cs="宋体"/>
          <w:color w:val="000"/>
          <w:sz w:val="28"/>
          <w:szCs w:val="28"/>
        </w:rPr>
        <w:t xml:space="preserve">3、重新划出教学楼、宿舍楼的警戒线，并教育学生不要越过，派各班安全员检查，有效避免学生砸伤事故。</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2、开展丰富多彩的教育活动。利用班会、广播会等途径，通过</w:t>
      </w:r>
    </w:p>
    <w:p>
      <w:pPr>
        <w:ind w:left="0" w:right="0" w:firstLine="560"/>
        <w:spacing w:before="450" w:after="450" w:line="312" w:lineRule="auto"/>
      </w:pPr>
      <w:r>
        <w:rPr>
          <w:rFonts w:ascii="宋体" w:hAnsi="宋体" w:eastAsia="宋体" w:cs="宋体"/>
          <w:color w:val="000"/>
          <w:sz w:val="28"/>
          <w:szCs w:val="28"/>
        </w:rPr>
        <w:t xml:space="preserve">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知识竞赛、致家长的一封信等形式开展丰富多彩的安全教育。学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利用广播、报刊、黑板报、墙报、橱窗等对在校学生进行法制宣传教育。大量的法律、法规都是通过这个阵地向学生进行宣传的。通过组织学生观看法制节目，参观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法制处</w:t>
      </w:r>
    </w:p>
    <w:p>
      <w:pPr>
        <w:ind w:left="0" w:right="0" w:firstLine="560"/>
        <w:spacing w:before="450" w:after="450" w:line="312" w:lineRule="auto"/>
      </w:pPr>
      <w:r>
        <w:rPr>
          <w:rFonts w:ascii="宋体" w:hAnsi="宋体" w:eastAsia="宋体" w:cs="宋体"/>
          <w:color w:val="000"/>
          <w:sz w:val="28"/>
          <w:szCs w:val="28"/>
        </w:rPr>
        <w:t xml:space="preserve">二○一二年一月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第四篇：学校法制安全工作总结</w:t>
      </w:r>
    </w:p>
    <w:p>
      <w:pPr>
        <w:ind w:left="0" w:right="0" w:firstLine="560"/>
        <w:spacing w:before="450" w:after="450" w:line="312" w:lineRule="auto"/>
      </w:pPr>
      <w:r>
        <w:rPr>
          <w:rFonts w:ascii="宋体" w:hAnsi="宋体" w:eastAsia="宋体" w:cs="宋体"/>
          <w:color w:val="000"/>
          <w:sz w:val="28"/>
          <w:szCs w:val="28"/>
        </w:rPr>
        <w:t xml:space="preserve">学校法制安全工作总结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我们定期对学校的房舍、围墙、楼梯、护栏、电路照明、厕所、教室等设施进行了认真检查，查看了安全管理责任的落实情况。同时结合学校安全监督员和班级安全监督员在监督中发现的不安全隐患，重点进行了解决和批评教育。特别是放学路队中和楼梯上奔跑、从扶手上下滑的学生进行了批评教育，使其认识了自己行为可能造成的危害性，消除了不安全隐患。学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好几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校根据上级文件精神推行“阳光收费”。认真落实收费公示制度，大力推行“阳光收费”，及时向社会公布收费政策，凡涉及学生的学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我校于xx年4月被省教育厅评为“校务公开工作示范校”</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第五篇：学校法制安全工作总结</w:t>
      </w:r>
    </w:p>
    <w:p>
      <w:pPr>
        <w:ind w:left="0" w:right="0" w:firstLine="560"/>
        <w:spacing w:before="450" w:after="450" w:line="312" w:lineRule="auto"/>
      </w:pPr>
      <w:r>
        <w:rPr>
          <w:rFonts w:ascii="宋体" w:hAnsi="宋体" w:eastAsia="宋体" w:cs="宋体"/>
          <w:color w:val="000"/>
          <w:sz w:val="28"/>
          <w:szCs w:val="28"/>
        </w:rPr>
        <w:t xml:space="preserve">学校法制安全工作总结</w:t>
      </w:r>
    </w:p>
    <w:p>
      <w:pPr>
        <w:ind w:left="0" w:right="0" w:firstLine="560"/>
        <w:spacing w:before="450" w:after="450" w:line="312" w:lineRule="auto"/>
      </w:pPr>
      <w:r>
        <w:rPr>
          <w:rFonts w:ascii="宋体" w:hAnsi="宋体" w:eastAsia="宋体" w:cs="宋体"/>
          <w:color w:val="000"/>
          <w:sz w:val="28"/>
          <w:szCs w:val="28"/>
        </w:rPr>
        <w:t xml:space="preserve">本学期我校法制、安全、综合治理工作紧紧围绕贯彻党的方针政策，高举邓小平理论伟大旗帜，努力实践“三个代表”重要思想。各项工作扎实有效，现将各方面工作总结如下：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我校法制教育的总体要求是：在教育法制建设工作理念上有新突破，在提高师生法制意识和依法治校、依法治教工作上取得新成效。</w:t>
      </w:r>
    </w:p>
    <w:p>
      <w:pPr>
        <w:ind w:left="0" w:right="0" w:firstLine="560"/>
        <w:spacing w:before="450" w:after="450" w:line="312" w:lineRule="auto"/>
      </w:pPr>
      <w:r>
        <w:rPr>
          <w:rFonts w:ascii="宋体" w:hAnsi="宋体" w:eastAsia="宋体" w:cs="宋体"/>
          <w:color w:val="000"/>
          <w:sz w:val="28"/>
          <w:szCs w:val="28"/>
        </w:rPr>
        <w:t xml:space="preserve">教职工认真学习《教育法》、《教师法》、《义务教育法》、《未成年人保护法》《学生伤害事故处理办法》等有关法律法规。由于平时学习到位，学校老师通过参加“干部法律知识考试”，合格率达100%。</w:t>
      </w:r>
    </w:p>
    <w:p>
      <w:pPr>
        <w:ind w:left="0" w:right="0" w:firstLine="560"/>
        <w:spacing w:before="450" w:after="450" w:line="312" w:lineRule="auto"/>
      </w:pPr>
      <w:r>
        <w:rPr>
          <w:rFonts w:ascii="宋体" w:hAnsi="宋体" w:eastAsia="宋体" w:cs="宋体"/>
          <w:color w:val="000"/>
          <w:sz w:val="28"/>
          <w:szCs w:val="28"/>
        </w:rPr>
        <w:t xml:space="preserve">青少年法制宣传到位。本期，我校全面贯彻全国青少年学生法制教育电视电话会议精神和教育部、司法部，中央综治办、共青团中央《关于加强青少年学生法制教育工作的若干意见》，制定切实可行的办法，狠抓青少年法制教育工作。组织学生认真学习《未成年人保护法》、《预防未成年人犯罪法》、《小学生法律知识读本》。积极开展丰富多彩的“学法自护”活动，以演讲、征文等形式增强学生学习法律、用法律保护自己的意识。继续坚持和完善了法制副校长制度，聘请了派出所的同志为我校学生上法制课。</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一个学校，除了搞好教育、教学外，最令人担心的还是师生的安全问题。在这方面，我校历来做到防患于未然，安全工作警钟长鸣。</w:t>
      </w:r>
    </w:p>
    <w:p>
      <w:pPr>
        <w:ind w:left="0" w:right="0" w:firstLine="560"/>
        <w:spacing w:before="450" w:after="450" w:line="312" w:lineRule="auto"/>
      </w:pPr>
      <w:r>
        <w:rPr>
          <w:rFonts w:ascii="宋体" w:hAnsi="宋体" w:eastAsia="宋体" w:cs="宋体"/>
          <w:color w:val="000"/>
          <w:sz w:val="28"/>
          <w:szCs w:val="28"/>
        </w:rPr>
        <w:t xml:space="preserve">分工明细，各负其责。校内安全工作责任层层分解。学校成立了以冉文波校长为组长的12人的安全文明校园领导小组，闵勇、祁家轩、李学玖、邹伟分片分管所属安全工作，张宏久、徐兵负责实验室、仪器保管室和微机室的安全工作，主任教师负责各村校的安全工作，落实了班主任为教学班学生的安全责任人。采取“上下联动，管理到位，目标明确，各负其责”的办法，根据《学生伤害事故处理办法》等安全方面的文件精神和本校实际，我校制定出了《开县丰乐镇小学安全工作实施细则》，具体指导我校的安全教育工作。</w:t>
      </w:r>
    </w:p>
    <w:p>
      <w:pPr>
        <w:ind w:left="0" w:right="0" w:firstLine="560"/>
        <w:spacing w:before="450" w:after="450" w:line="312" w:lineRule="auto"/>
      </w:pPr>
      <w:r>
        <w:rPr>
          <w:rFonts w:ascii="宋体" w:hAnsi="宋体" w:eastAsia="宋体" w:cs="宋体"/>
          <w:color w:val="000"/>
          <w:sz w:val="28"/>
          <w:szCs w:val="28"/>
        </w:rPr>
        <w:t xml:space="preserve">学校大力宣传安全教育。组织教师们学习教育部颁布的《学生伤害事故处理办法》、《开县丰乐镇小学安全工作实施细则》，并在每周的周前会上，学校领导都要组织大家学习有关安全事故的文件，总结本校本周的安全工作，布置下一阶段的安全工作；在学区教职工大会、校会上讲安全；在黑板报上宣传安全工作，在思想上敲响警钟。我校在楼道醒目处张贴了“慢步轻声、右行礼让、举止文明、整齐干净”的标语。每周班队活动、每天晨会各班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积极排除安全隐患。每期开学和放假，学校都要例行校舍安检排危工作。使该维修的校舍得以及时维修，整治。在存在安全隐患的地方张贴警示标语。本期，光芒村校就将三楼的两个班级搬迁到底楼，减少学生上下楼梯的不安全的可能。如有不适宜上课的教室做到立即搬离。如中心校六年级二班教室上的横梁有断裂的迹象，学校马上安排该班搬离该教室；与电力部门协商，不在校内安装或少安装电线电杆，如有安装，学校在电闸也张贴了警示标语，减少在校内的不安全隐患。如我校几所村校地处中山地带，近年来，国家实行退耕还林，附近很多耕地均种上了树木，小树和杂草已长至一米多，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各班还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满12岁不准骑自行车上学，不攀爬栏杆，不在校园或回家的路上追逐打闹等等。我校三2班在归家途中实行了路段队长管理制度，按学生的住处分布，分成了响水、仁里、丰乐、水东四个路径管理小队，以确保学生途中安全。</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2025年5月，一场抗击“非典”的战争也在我校拉开帷幕。我校遵照“团结一致，同舟共济，群防群治，战胜非典”的工作方针，和“早预防、早发现、早隔离、早报告、早治疗”的总体要求，严防死守，做好应急处置工作，力争零感染、使防治工作万无一失。成立了丰乐镇小学非典型肺炎防治工作领导小组，冉文波校长任组长，主管教学的副校长和后勤主任为副组长，各村校主任教师及各班班主任为领导小组成员，负责各村校及各班的“非典”防治工作。以中心校为龙头，成立了防治“非典”应急小组。多方面宣传“非典”知识，科学预防。力求让每一位师生了解“非典”，预防“非典”。学校专门召开了家长会，向广大家长告知我校防治非典的具体措施，发放防非典的宣传单。向每位家长讲解在家庭中要做到的“防非典”的工作。通过校会、晨会、班队会向广大学生宣传预防知识。少先队大队部还专门办了“防非典”专栏。红领巾督查岗每天检查少先队员的清洁卫生。每班都准备了肥皂，以供师生洗手之用。坚持每周一次的消毒，对教室、办公室进行彻底清洁消毒处理。每班准备一支体温计，随时检查发烧学生。为了切实切断传染源，大队部号召全体少先队队员向远方亲友写一封信，告知远方的亲友，家乡的防非典措施，劝慰亲友在外安心工作，不要盲目返乡。健全晨检、午检报告制度。每天对师生进行晨检和午检，晨检在8:20前完成，午检在14:50前完成，每天上午１０时前将情况报告中心校。一旦发现学生、教职工有发热、头痛、咳嗽等症状交由留置小队，在１０分钟内向村支两委和中心校报告。及时通知家长带其到医院检查治疗，不能带病上学。建立追踪随访制度。班主任对缺勤学生、学校对缺勤教职工的去向，以及对发热、咳嗽的师生的病情，坚持进行追踪随访、登记，并根据需要及时报告。建立大型活动申报制度。取消校内学生集会、大型会议和活动等可能大量飞沫传播的教学形式；所有师生原则上不得到县外，有特殊情况要到县外必须报学校领导同意批准。到县外的师生返校，要接受学校的追踪调查和医务部门的检查。建立健全进出校园登记制度。</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我校高度重视社会稳定工作，始终把人民群众的利益放第一位。我校严格实行稳定工作“一把手”负责制，层层签订“保稳定保平安”责任书，切实增强维护社会稳定的政治责任，满腔热情地解决师生员工工作、学习和生活中的实际问题。把工作重点放在最基层，抓早抓小抓苗头。确保了学校不出现违法乱纪事件。</w:t>
      </w:r>
    </w:p>
    <w:p>
      <w:pPr>
        <w:ind w:left="0" w:right="0" w:firstLine="560"/>
        <w:spacing w:before="450" w:after="450" w:line="312" w:lineRule="auto"/>
      </w:pPr>
      <w:r>
        <w:rPr>
          <w:rFonts w:ascii="宋体" w:hAnsi="宋体" w:eastAsia="宋体" w:cs="宋体"/>
          <w:color w:val="000"/>
          <w:sz w:val="28"/>
          <w:szCs w:val="28"/>
        </w:rPr>
        <w:t xml:space="preserve">加强了校园周边环境整治工作。由于我校没有围墙，周围社员在校门处摆摊设点，影响了学校正常的教学秩序，也影响了学生的身体健康。为了整治这些摊点，我校联系了工商、公安等执法部门到校整治，取得了一定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学校定期召开“法制课”，“家长会”，整合学校、家庭、社会的力量，形成合力，落实责任，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一个安全文明的校园已然形成，期望在新的一年再接再厉，争取做出更好的成绩。</w:t>
      </w:r>
    </w:p>
    <w:p>
      <w:pPr>
        <w:ind w:left="0" w:right="0" w:firstLine="560"/>
        <w:spacing w:before="450" w:after="450" w:line="312" w:lineRule="auto"/>
      </w:pPr>
      <w:r>
        <w:rPr>
          <w:rFonts w:ascii="宋体" w:hAnsi="宋体" w:eastAsia="宋体" w:cs="宋体"/>
          <w:color w:val="000"/>
          <w:sz w:val="28"/>
          <w:szCs w:val="28"/>
        </w:rPr>
        <w:t xml:space="preserve">2025年上海市松隐中学消防安全工作小结</w:t>
      </w:r>
    </w:p>
    <w:p>
      <w:pPr>
        <w:ind w:left="0" w:right="0" w:firstLine="560"/>
        <w:spacing w:before="450" w:after="450" w:line="312" w:lineRule="auto"/>
      </w:pPr>
      <w:r>
        <w:rPr>
          <w:rFonts w:ascii="宋体" w:hAnsi="宋体" w:eastAsia="宋体" w:cs="宋体"/>
          <w:color w:val="000"/>
          <w:sz w:val="28"/>
          <w:szCs w:val="28"/>
        </w:rPr>
        <w:t xml:space="preserve">安全文明校园创建工作要以邓小平理论和“三个代表”重要思想为指导，以服务师生为宗旨，紧密结合教育改革、发展和稳定的实际，认真研究校园安全文明建设的新情况、新问题，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党支部、校务会经常开会研究安全工作，明确党政一把手负总责、分管领导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1、学校党政一把手与校内各处室、各教研组、各班级签订综合治理目标责任书，量化责任要求。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2、强化保卫工作责任制范围，制定分管校长、保卫干部直至门卫的岗位目标及工作职责，责任到人。</w:t>
      </w:r>
    </w:p>
    <w:p>
      <w:pPr>
        <w:ind w:left="0" w:right="0" w:firstLine="560"/>
        <w:spacing w:before="450" w:after="450" w:line="312" w:lineRule="auto"/>
      </w:pPr>
      <w:r>
        <w:rPr>
          <w:rFonts w:ascii="宋体" w:hAnsi="宋体" w:eastAsia="宋体" w:cs="宋体"/>
          <w:color w:val="000"/>
          <w:sz w:val="28"/>
          <w:szCs w:val="28"/>
        </w:rPr>
        <w:t xml:space="preserve">3、严格安全保卫纪律，出台奖惩措施，全面启动一票否决制，学校对有关安全保卫事故相关责任人、责任处室考核实行一票否决，对工作突出处室、个人给予奖励。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2、教导处组织学生观看“中学生骑自行车”的教育宣传片，组织学生分年级观看2025年“十大火灾实录”的警示教育VCD光碟，信息科技教师通过学校的论坛对学生进行交通安全和防火安全教育等活动。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5、创建安全文明小区，深入开展“创安”活动，预防刑事犯罪，保障师生及家属安全。</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7、建立联防互动网络，经常与周路口街委、公安派出所及学生家长沟通与联系，掌握动态，搞好群防群治。</w:t>
      </w:r>
    </w:p>
    <w:p>
      <w:pPr>
        <w:ind w:left="0" w:right="0" w:firstLine="560"/>
        <w:spacing w:before="450" w:after="450" w:line="312" w:lineRule="auto"/>
      </w:pPr>
      <w:r>
        <w:rPr>
          <w:rFonts w:ascii="宋体" w:hAnsi="宋体" w:eastAsia="宋体" w:cs="宋体"/>
          <w:color w:val="000"/>
          <w:sz w:val="28"/>
          <w:szCs w:val="28"/>
        </w:rPr>
        <w:t xml:space="preserve">8、抓好学校食堂卫生和饮食安全工作，确保师生就餐安全。</w:t>
      </w:r>
    </w:p>
    <w:p>
      <w:pPr>
        <w:ind w:left="0" w:right="0" w:firstLine="560"/>
        <w:spacing w:before="450" w:after="450" w:line="312" w:lineRule="auto"/>
      </w:pPr>
      <w:r>
        <w:rPr>
          <w:rFonts w:ascii="宋体" w:hAnsi="宋体" w:eastAsia="宋体" w:cs="宋体"/>
          <w:color w:val="000"/>
          <w:sz w:val="28"/>
          <w:szCs w:val="28"/>
        </w:rPr>
        <w:t xml:space="preserve">9、结合季节特点，抓好汛期防洪工作，发致家长信争取家长配合学校杜绝学生私自下河游泳事件发生，保护学生安全。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10、重视“禽流感”预防工作。坚持一手抓预防工作，一手抓教学工作，两手抓，两手硬，把“禽流感”拒绝于校园之外。</w:t>
      </w:r>
    </w:p>
    <w:p>
      <w:pPr>
        <w:ind w:left="0" w:right="0" w:firstLine="560"/>
        <w:spacing w:before="450" w:after="450" w:line="312" w:lineRule="auto"/>
      </w:pPr>
      <w:r>
        <w:rPr>
          <w:rFonts w:ascii="宋体" w:hAnsi="宋体" w:eastAsia="宋体" w:cs="宋体"/>
          <w:color w:val="000"/>
          <w:sz w:val="28"/>
          <w:szCs w:val="28"/>
        </w:rPr>
        <w:t xml:space="preserve">11、新建的校舍将按消防要求配备设施和器材，学校在专用教学楼“多媒体教室”和“教工之家”添加了2只红外线探测仪，这样专用教学楼地110探头有原来地6只增加到了8只，在门卫和校长室安装了紧急报警系统，并配备了响应的防暴器具。</w:t>
      </w:r>
    </w:p>
    <w:p>
      <w:pPr>
        <w:ind w:left="0" w:right="0" w:firstLine="560"/>
        <w:spacing w:before="450" w:after="450" w:line="312" w:lineRule="auto"/>
      </w:pPr>
      <w:r>
        <w:rPr>
          <w:rFonts w:ascii="宋体" w:hAnsi="宋体" w:eastAsia="宋体" w:cs="宋体"/>
          <w:color w:val="000"/>
          <w:sz w:val="28"/>
          <w:szCs w:val="28"/>
        </w:rPr>
        <w:t xml:space="preserve">12、每年的5月份、11月份为学校安全教育宣传月，通过安全月活动，加强学生的法制观念、提高安全忧患意识，每年的5月和11月举行“消防技能大比拼”活动等。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总务处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