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七年级第二学期班主任工作总结（最终定稿）</w:t>
      </w:r>
      <w:bookmarkEnd w:id="1"/>
    </w:p>
    <w:p>
      <w:pPr>
        <w:jc w:val="center"/>
        <w:spacing w:before="0" w:after="450"/>
      </w:pPr>
      <w:r>
        <w:rPr>
          <w:rFonts w:ascii="Arial" w:hAnsi="Arial" w:eastAsia="Arial" w:cs="Arial"/>
          <w:color w:val="999999"/>
          <w:sz w:val="20"/>
          <w:szCs w:val="20"/>
        </w:rPr>
        <w:t xml:space="preserve">来源：网络  作者：梦中情人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第一篇：七年级第二学期班主任工作总结班主任期末工作总结2024-2024学年度第二学期 广宁第一中学 七年级（1）班 黄剑连本学期我担任七年级（4）班的班主任工作，在学校领导的关心和帮助下，根据学校的工作计划和德育工作目标，本人联系班级的...</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第一篇：七年级第二学期班主任工作总结</w:t>
      </w:r>
    </w:p>
    <w:p>
      <w:pPr>
        <w:ind w:left="0" w:right="0" w:firstLine="560"/>
        <w:spacing w:before="450" w:after="450" w:line="312" w:lineRule="auto"/>
      </w:pPr>
      <w:r>
        <w:rPr>
          <w:rFonts w:ascii="宋体" w:hAnsi="宋体" w:eastAsia="宋体" w:cs="宋体"/>
          <w:color w:val="000"/>
          <w:sz w:val="28"/>
          <w:szCs w:val="28"/>
        </w:rPr>
        <w:t xml:space="preserve">班主任期末工作总结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 广宁第一中学 七年级（1）班 黄剑连</w:t>
      </w:r>
    </w:p>
    <w:p>
      <w:pPr>
        <w:ind w:left="0" w:right="0" w:firstLine="560"/>
        <w:spacing w:before="450" w:after="450" w:line="312" w:lineRule="auto"/>
      </w:pPr>
      <w:r>
        <w:rPr>
          <w:rFonts w:ascii="宋体" w:hAnsi="宋体" w:eastAsia="宋体" w:cs="宋体"/>
          <w:color w:val="000"/>
          <w:sz w:val="28"/>
          <w:szCs w:val="28"/>
        </w:rPr>
        <w:t xml:space="preserve">本学期我担任七年级（4）班的班主任工作，在学校领导的关心和帮助下，根据学校的工作计划和德育工作目标，本人联系班级的实际情况，主要做了下列工作：</w:t>
      </w:r>
    </w:p>
    <w:p>
      <w:pPr>
        <w:ind w:left="0" w:right="0" w:firstLine="560"/>
        <w:spacing w:before="450" w:after="450" w:line="312" w:lineRule="auto"/>
      </w:pPr>
      <w:r>
        <w:rPr>
          <w:rFonts w:ascii="宋体" w:hAnsi="宋体" w:eastAsia="宋体" w:cs="宋体"/>
          <w:color w:val="000"/>
          <w:sz w:val="28"/>
          <w:szCs w:val="28"/>
        </w:rPr>
        <w:t xml:space="preserve">1．注重培养学生的品行，形成良好的班风，引导学生积极向上。本学期，是中学阶段的第二学期，是容易出现懒学、厌学的情绪。我利用班会课等多种形式，从培养学生品行入手，宣贯学校的规章制度，从一开始就严格要求，规范学生的行为，把教书与育人有机地结合在一起。本班的部分学生虽然有较强的上进心，但竞争意识不强。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尊重每一个学生，善待每一个学生。尊重每一个学生，善待每一个学生，满足学生尊重的需要，承认的需要，情感的需要，努力克服固执己见，偏激的思维方式，尊重学生个性发展，为孩子的成长创造一个愉快的心理运动空间；用真诚的爱心对待每一个孩子。对于优等生，不掩饰他们的缺点，积极引导他们扬长改过，努力使其达到卓越。我班的陈海韵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3．采用多种行之有效的办法，引进竞争机制，调动大家学习的积极性。本学期对于初一学生是十分重要的，气可鼓不可泄。首先，我经常通过黑板报、班会课等途径，宣传优秀学生的学习方法，鼓励大家向他们学习，向他们挑战； 1 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尖子。</w:t>
      </w:r>
    </w:p>
    <w:p>
      <w:pPr>
        <w:ind w:left="0" w:right="0" w:firstLine="560"/>
        <w:spacing w:before="450" w:after="450" w:line="312" w:lineRule="auto"/>
      </w:pPr>
      <w:r>
        <w:rPr>
          <w:rFonts w:ascii="宋体" w:hAnsi="宋体" w:eastAsia="宋体" w:cs="宋体"/>
          <w:color w:val="000"/>
          <w:sz w:val="28"/>
          <w:szCs w:val="28"/>
        </w:rPr>
        <w:t xml:space="preserve">4．抓好学生的行为规范，促进班风建设。我十分重视抓好出勤、仪容仪表、上课纪律、宿舍纪律、课间操及眼保健操等工作，借此来培养学生的行为规范。对于违纪的学生，我总是耐心细致地做好思想工作，一抓到底。</w:t>
      </w:r>
    </w:p>
    <w:p>
      <w:pPr>
        <w:ind w:left="0" w:right="0" w:firstLine="560"/>
        <w:spacing w:before="450" w:after="450" w:line="312" w:lineRule="auto"/>
      </w:pPr>
      <w:r>
        <w:rPr>
          <w:rFonts w:ascii="宋体" w:hAnsi="宋体" w:eastAsia="宋体" w:cs="宋体"/>
          <w:color w:val="000"/>
          <w:sz w:val="28"/>
          <w:szCs w:val="28"/>
        </w:rPr>
        <w:t xml:space="preserve">5、加强家校联系。学生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6、积极主动地和各科教师联系，协调学校各方面的教育力量，发挥如纽带作用。特别是语文、数学、英语三科，我积极配合科任，搞好这几科的自习课管理和早、午、晚读书的管理，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本学期，通过严格的管理，我任教的初一（1）班多次荣获文明班级奖，多位同学在写字比赛、即兴作文比赛、墙报比赛、手抄报比赛中获得很好的成绩，班级的集体荣誉感大大增强了。</w:t>
      </w:r>
    </w:p>
    <w:p>
      <w:pPr>
        <w:ind w:left="0" w:right="0" w:firstLine="560"/>
        <w:spacing w:before="450" w:after="450" w:line="312" w:lineRule="auto"/>
      </w:pPr>
      <w:r>
        <w:rPr>
          <w:rFonts w:ascii="宋体" w:hAnsi="宋体" w:eastAsia="宋体" w:cs="宋体"/>
          <w:color w:val="000"/>
          <w:sz w:val="28"/>
          <w:szCs w:val="28"/>
        </w:rPr>
        <w:t xml:space="preserve">本学期，尽管取得了可喜的成绩，但还存在一些问题有待解决，在今后的班主任工作中，要更注重学生的思想动态，使班级更有凝聚力，把班级工作做的更上一层楼。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第二篇：七年级第二学第二学期班主任工作总结</w:t>
      </w:r>
    </w:p>
    <w:p>
      <w:pPr>
        <w:ind w:left="0" w:right="0" w:firstLine="560"/>
        <w:spacing w:before="450" w:after="450" w:line="312" w:lineRule="auto"/>
      </w:pPr>
      <w:r>
        <w:rPr>
          <w:rFonts w:ascii="宋体" w:hAnsi="宋体" w:eastAsia="宋体" w:cs="宋体"/>
          <w:color w:val="000"/>
          <w:sz w:val="28"/>
          <w:szCs w:val="28"/>
        </w:rPr>
        <w:t xml:space="preserve">七年级第二学第二学期班主任工作总结</w:t>
      </w:r>
    </w:p>
    <w:p>
      <w:pPr>
        <w:ind w:left="0" w:right="0" w:firstLine="560"/>
        <w:spacing w:before="450" w:after="450" w:line="312" w:lineRule="auto"/>
      </w:pPr>
      <w:r>
        <w:rPr>
          <w:rFonts w:ascii="宋体" w:hAnsi="宋体" w:eastAsia="宋体" w:cs="宋体"/>
          <w:color w:val="000"/>
          <w:sz w:val="28"/>
          <w:szCs w:val="28"/>
        </w:rPr>
        <w:t xml:space="preserve">申福明</w:t>
      </w:r>
    </w:p>
    <w:p>
      <w:pPr>
        <w:ind w:left="0" w:right="0" w:firstLine="560"/>
        <w:spacing w:before="450" w:after="450" w:line="312" w:lineRule="auto"/>
      </w:pPr>
      <w:r>
        <w:rPr>
          <w:rFonts w:ascii="宋体" w:hAnsi="宋体" w:eastAsia="宋体" w:cs="宋体"/>
          <w:color w:val="000"/>
          <w:sz w:val="28"/>
          <w:szCs w:val="28"/>
        </w:rPr>
        <w:t xml:space="preserve">转眼间，本学期的教育教学工作已接近尾声，现将工作情况总结如下：</w:t>
      </w:r>
    </w:p>
    <w:p>
      <w:pPr>
        <w:ind w:left="0" w:right="0" w:firstLine="560"/>
        <w:spacing w:before="450" w:after="450" w:line="312" w:lineRule="auto"/>
      </w:pPr>
      <w:r>
        <w:rPr>
          <w:rFonts w:ascii="宋体" w:hAnsi="宋体" w:eastAsia="宋体" w:cs="宋体"/>
          <w:color w:val="000"/>
          <w:sz w:val="28"/>
          <w:szCs w:val="28"/>
        </w:rPr>
        <w:t xml:space="preserve">本人在工作上恪守“学高为师、身正为范”这条教育准则，勤勤恳恳、兢兢业业的工作在教育一线，为新入学的一年级的小学生默默奉献着自己所有的时间、精力，只为让他们用最短的时间适应真正的校园生活，养成良好的学习习惯、行为习惯，为一生的学习打下良好的基础。</w:t>
      </w:r>
    </w:p>
    <w:p>
      <w:pPr>
        <w:ind w:left="0" w:right="0" w:firstLine="560"/>
        <w:spacing w:before="450" w:after="450" w:line="312" w:lineRule="auto"/>
      </w:pPr>
      <w:r>
        <w:rPr>
          <w:rFonts w:ascii="宋体" w:hAnsi="宋体" w:eastAsia="宋体" w:cs="宋体"/>
          <w:color w:val="000"/>
          <w:sz w:val="28"/>
          <w:szCs w:val="28"/>
        </w:rPr>
        <w:t xml:space="preserve">在教学上，课前本人精心备课，亲自动手制作教学用具；课堂上本人做到因材施教，方法灵活多样，精彩呈现教学内容，让学生在积极主动参与中，轻松地掌握新知，提高能力；课后本人及时做好新知的巩固复习，作业练习做到面批面改，对学困生耐心辅导，做到“不抛弃，不放弃”。虽然我们现在是单科教学，我只教历史，但由于我班学困生较多，为了配合语文老师工作，我经常利用课下时间辅导孩子语文学科的知识，帮助学生打下坚实的语文基础。</w:t>
      </w:r>
    </w:p>
    <w:p>
      <w:pPr>
        <w:ind w:left="0" w:right="0" w:firstLine="560"/>
        <w:spacing w:before="450" w:after="450" w:line="312" w:lineRule="auto"/>
      </w:pPr>
      <w:r>
        <w:rPr>
          <w:rFonts w:ascii="宋体" w:hAnsi="宋体" w:eastAsia="宋体" w:cs="宋体"/>
          <w:color w:val="000"/>
          <w:sz w:val="28"/>
          <w:szCs w:val="28"/>
        </w:rPr>
        <w:t xml:space="preserve">在班级管理中，本人首先注重学生行为习惯的培养教育。利用晨会、班会对学生加强文明礼仪、遵纪守法、惜时好学、环境保护等各方面的教育。在学习生活中时刻关注学生的一举一动，对表现突出的学生及时表扬，树立榜样，让同学们学习。而对行为习惯表现差的学生给予批评指正，帮助他改掉坏习惯。其次，本人注重班级小干部的培养，让他们积极参与班级的管理中，初见成效。在班长的管理下，自习时，同学们能专心学习、无人说话。学习委员负责的课前训练有声有色。劳动委员身先士卒，带领同学们值日，室内外卫生打扫的干净彻底。再次，我注重和家长的沟通与联系，利用家长会和家访，交流教育孩子之道，得到大多数家长的支持与关注，充分发挥家庭教育的重要作用，使我们的教育更加完善，更有利于学生的成长。虽然他们只是一年级的小学生，但在老师的教育引导、父母的细心关怀、自身的刻苦努力下，他们在各方面的表现却非常出色，令人欣慰。</w:t>
      </w:r>
    </w:p>
    <w:p>
      <w:pPr>
        <w:ind w:left="0" w:right="0" w:firstLine="560"/>
        <w:spacing w:before="450" w:after="450" w:line="312" w:lineRule="auto"/>
      </w:pPr>
      <w:r>
        <w:rPr>
          <w:rFonts w:ascii="宋体" w:hAnsi="宋体" w:eastAsia="宋体" w:cs="宋体"/>
          <w:color w:val="000"/>
          <w:sz w:val="28"/>
          <w:szCs w:val="28"/>
        </w:rPr>
        <w:t xml:space="preserve">同学们在学习之余，快乐地投身到各项活动比赛中。为了提高学生的身体素质，加强体育锻炼，同学们积极参与大课间活动，课间操、队列已初见雏形，运动会都给孩子们留下了许多美好的回忆。也取得了第三名的好成绩为班级增添光彩。</w:t>
      </w:r>
    </w:p>
    <w:p>
      <w:pPr>
        <w:ind w:left="0" w:right="0" w:firstLine="560"/>
        <w:spacing w:before="450" w:after="450" w:line="312" w:lineRule="auto"/>
      </w:pPr>
      <w:r>
        <w:rPr>
          <w:rFonts w:ascii="宋体" w:hAnsi="宋体" w:eastAsia="宋体" w:cs="宋体"/>
          <w:color w:val="000"/>
          <w:sz w:val="28"/>
          <w:szCs w:val="28"/>
        </w:rPr>
        <w:t xml:space="preserve">一年来，大多数同学在各位教师的教育引导下，逐渐的由不懂事的孩子变成知书达理的小学生，虽也有少许的孩子成长的脚步慢些，但我相信：只要今后我和我的学生坚持不懈地努力，每个孩子都会健康茁壮地成长，在学习的道路上留下一串串坚实的脚印，而且会越走越远！</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七年级第二学期班主任工作总结</w:t>
      </w:r>
    </w:p>
    <w:p>
      <w:pPr>
        <w:ind w:left="0" w:right="0" w:firstLine="560"/>
        <w:spacing w:before="450" w:after="450" w:line="312" w:lineRule="auto"/>
      </w:pPr>
      <w:r>
        <w:rPr>
          <w:rFonts w:ascii="宋体" w:hAnsi="宋体" w:eastAsia="宋体" w:cs="宋体"/>
          <w:color w:val="000"/>
          <w:sz w:val="28"/>
          <w:szCs w:val="28"/>
        </w:rPr>
        <w:t xml:space="preserve">自来屯学校 简春星</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 本班现有学生35人，其中男生22人，女生13人。绝大部分学生比较朴实听话，难免有个特别难以管教的学生；学生的整体成绩比较均匀稳定。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 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 1．安全教育。根据学校总体工作思路“狠抓安全教育，保障教育教学”的指导，我始终把安全教育工作放在首位，经常利用班会，晚修前班主任下班时间对学生进行安全教育，提醒学生时刻注意安全。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第四篇：班主任工作总结(七年级第二学期)</w:t>
      </w:r>
    </w:p>
    <w:p>
      <w:pPr>
        <w:ind w:left="0" w:right="0" w:firstLine="560"/>
        <w:spacing w:before="450" w:after="450" w:line="312" w:lineRule="auto"/>
      </w:pPr>
      <w:r>
        <w:rPr>
          <w:rFonts w:ascii="宋体" w:hAnsi="宋体" w:eastAsia="宋体" w:cs="宋体"/>
          <w:color w:val="000"/>
          <w:sz w:val="28"/>
          <w:szCs w:val="28"/>
        </w:rPr>
        <w:t xml:space="preserve">惠州市演达中学2025-2025学年第二学期</w:t>
      </w:r>
    </w:p>
    <w:p>
      <w:pPr>
        <w:ind w:left="0" w:right="0" w:firstLine="560"/>
        <w:spacing w:before="450" w:after="450" w:line="312" w:lineRule="auto"/>
      </w:pPr>
      <w:r>
        <w:rPr>
          <w:rFonts w:ascii="宋体" w:hAnsi="宋体" w:eastAsia="宋体" w:cs="宋体"/>
          <w:color w:val="000"/>
          <w:sz w:val="28"/>
          <w:szCs w:val="28"/>
        </w:rPr>
        <w:t xml:space="preserve">班 主 任 工 作 总 结</w:t>
      </w:r>
    </w:p>
    <w:p>
      <w:pPr>
        <w:ind w:left="0" w:right="0" w:firstLine="560"/>
        <w:spacing w:before="450" w:after="450" w:line="312" w:lineRule="auto"/>
      </w:pPr>
      <w:r>
        <w:rPr>
          <w:rFonts w:ascii="宋体" w:hAnsi="宋体" w:eastAsia="宋体" w:cs="宋体"/>
          <w:color w:val="000"/>
          <w:sz w:val="28"/>
          <w:szCs w:val="28"/>
        </w:rPr>
        <w:t xml:space="preserve">七年级7班</w:t>
      </w:r>
    </w:p>
    <w:p>
      <w:pPr>
        <w:ind w:left="0" w:right="0" w:firstLine="560"/>
        <w:spacing w:before="450" w:after="450" w:line="312" w:lineRule="auto"/>
      </w:pPr>
      <w:r>
        <w:rPr>
          <w:rFonts w:ascii="宋体" w:hAnsi="宋体" w:eastAsia="宋体" w:cs="宋体"/>
          <w:color w:val="000"/>
          <w:sz w:val="28"/>
          <w:szCs w:val="28"/>
        </w:rPr>
        <w:t xml:space="preserve">温则泽</w:t>
      </w:r>
    </w:p>
    <w:p>
      <w:pPr>
        <w:ind w:left="0" w:right="0" w:firstLine="560"/>
        <w:spacing w:before="450" w:after="450" w:line="312" w:lineRule="auto"/>
      </w:pPr>
      <w:r>
        <w:rPr>
          <w:rFonts w:ascii="宋体" w:hAnsi="宋体" w:eastAsia="宋体" w:cs="宋体"/>
          <w:color w:val="000"/>
          <w:sz w:val="28"/>
          <w:szCs w:val="28"/>
        </w:rPr>
        <w:t xml:space="preserve">2025~2025学年第二学期班主任工作总结</w:t>
      </w:r>
    </w:p>
    <w:p>
      <w:pPr>
        <w:ind w:left="0" w:right="0" w:firstLine="560"/>
        <w:spacing w:before="450" w:after="450" w:line="312" w:lineRule="auto"/>
      </w:pPr>
      <w:r>
        <w:rPr>
          <w:rFonts w:ascii="宋体" w:hAnsi="宋体" w:eastAsia="宋体" w:cs="宋体"/>
          <w:color w:val="000"/>
          <w:sz w:val="28"/>
          <w:szCs w:val="28"/>
        </w:rPr>
        <w:t xml:space="preserve">惠州市演达中学</w:t>
      </w:r>
    </w:p>
    <w:p>
      <w:pPr>
        <w:ind w:left="0" w:right="0" w:firstLine="560"/>
        <w:spacing w:before="450" w:after="450" w:line="312" w:lineRule="auto"/>
      </w:pPr>
      <w:r>
        <w:rPr>
          <w:rFonts w:ascii="宋体" w:hAnsi="宋体" w:eastAsia="宋体" w:cs="宋体"/>
          <w:color w:val="000"/>
          <w:sz w:val="28"/>
          <w:szCs w:val="28"/>
        </w:rPr>
        <w:t xml:space="preserve">温则泽</w:t>
      </w:r>
    </w:p>
    <w:p>
      <w:pPr>
        <w:ind w:left="0" w:right="0" w:firstLine="560"/>
        <w:spacing w:before="450" w:after="450" w:line="312" w:lineRule="auto"/>
      </w:pPr>
      <w:r>
        <w:rPr>
          <w:rFonts w:ascii="宋体" w:hAnsi="宋体" w:eastAsia="宋体" w:cs="宋体"/>
          <w:color w:val="000"/>
          <w:sz w:val="28"/>
          <w:szCs w:val="28"/>
        </w:rPr>
        <w:t xml:space="preserve">我担任七年级7班的班主任已经一个学年了。作为班主任，我深深懂得言传身教的作用，所以平时我以身作则，严格要求自己，积极反思、总结和改进自己的班主任工作。接受上个学期的经验和教训，这一个学期也取得了一定的成效，当然也还存在一些问题，现从以下几个方面加以总结。</w:t>
      </w:r>
    </w:p>
    <w:p>
      <w:pPr>
        <w:ind w:left="0" w:right="0" w:firstLine="560"/>
        <w:spacing w:before="450" w:after="450" w:line="312" w:lineRule="auto"/>
      </w:pPr>
      <w:r>
        <w:rPr>
          <w:rFonts w:ascii="宋体" w:hAnsi="宋体" w:eastAsia="宋体" w:cs="宋体"/>
          <w:color w:val="000"/>
          <w:sz w:val="28"/>
          <w:szCs w:val="28"/>
        </w:rPr>
        <w:t xml:space="preserve">1.讲究教育艺术，“读懂”孩子的心。经过近一年的班主任工作，我深深地意识到：教育不仅仅是一门技术，她更是一门高深的艺术。要想让孩子听我们的话，让他们理解老师，首先我们要学会理解孩子，“读懂”他们的心，对不同性格的学生做到因材施教。遇到任何问题，作为班主任都要冷静沉着，先分析清楚原因再做处理。在处理学生问题的过程中，应敞开心扉，在充分理解和尊重学生的基础上动之以情、晓之以理，这对于青春期的初中生来说极为重要！</w:t>
      </w:r>
    </w:p>
    <w:p>
      <w:pPr>
        <w:ind w:left="0" w:right="0" w:firstLine="560"/>
        <w:spacing w:before="450" w:after="450" w:line="312" w:lineRule="auto"/>
      </w:pPr>
      <w:r>
        <w:rPr>
          <w:rFonts w:ascii="宋体" w:hAnsi="宋体" w:eastAsia="宋体" w:cs="宋体"/>
          <w:color w:val="000"/>
          <w:sz w:val="28"/>
          <w:szCs w:val="28"/>
        </w:rPr>
        <w:t xml:space="preserve">2.每个学生都是班干部，培养得力助手。正如魏书生老师说的那样，学生对于班集体的归属感往往源于他们在班级中承担的责任。后半学期，我借鉴魏书生老师的班集体管理方式，设立值日班长，每个学生都要做，完成日常的班级管理事务。这样既增强了班级的凝聚力，又锻炼了每一个学生，还减轻了个别班干部的负担。除此之外，这个学期，我努力培养有工作积极性的班干部作为得力助手，适当放权：一般学生能做的，班干部不做，班干部能做的我不做，增强每个学生责任感。</w:t>
      </w:r>
    </w:p>
    <w:p>
      <w:pPr>
        <w:ind w:left="0" w:right="0" w:firstLine="560"/>
        <w:spacing w:before="450" w:after="450" w:line="312" w:lineRule="auto"/>
      </w:pPr>
      <w:r>
        <w:rPr>
          <w:rFonts w:ascii="宋体" w:hAnsi="宋体" w:eastAsia="宋体" w:cs="宋体"/>
          <w:color w:val="000"/>
          <w:sz w:val="28"/>
          <w:szCs w:val="28"/>
        </w:rPr>
        <w:t xml:space="preserve">3.及时与家长联系，与家长交流教育方式方法。有教育学者这样说过，真正需要教育的不是孩子，而是家长。确实，我渐渐的发现，在教育现实中，很多问题学生的背后往往都有一个问题家庭。因而在于家长联系的过程中，不仅是交流学生的现状，更多的是交流教育方式方法，委婉地为家长提供一写合理的教育建议。</w:t>
      </w:r>
    </w:p>
    <w:p>
      <w:pPr>
        <w:ind w:left="0" w:right="0" w:firstLine="560"/>
        <w:spacing w:before="450" w:after="450" w:line="312" w:lineRule="auto"/>
      </w:pPr>
      <w:r>
        <w:rPr>
          <w:rFonts w:ascii="宋体" w:hAnsi="宋体" w:eastAsia="宋体" w:cs="宋体"/>
          <w:color w:val="000"/>
          <w:sz w:val="28"/>
          <w:szCs w:val="28"/>
        </w:rPr>
        <w:t xml:space="preserve">4.保持与科任老师的交流合作。在学校教众，班主任一人的力量是肯定不够的，除了培养班干部作为得力助手外，还需要加强与科任老师的交流与合作。及时了解学生的学习动向和思想动向，协同科任老师为学生树立正确的学习目标，激发学习兴趣，培养刻苦学习的意志，传授学习方法，学好各门学科，尽量避免偏科。</w:t>
      </w:r>
    </w:p>
    <w:p>
      <w:pPr>
        <w:ind w:left="0" w:right="0" w:firstLine="560"/>
        <w:spacing w:before="450" w:after="450" w:line="312" w:lineRule="auto"/>
      </w:pPr>
      <w:r>
        <w:rPr>
          <w:rFonts w:ascii="宋体" w:hAnsi="宋体" w:eastAsia="宋体" w:cs="宋体"/>
          <w:color w:val="000"/>
          <w:sz w:val="28"/>
          <w:szCs w:val="28"/>
        </w:rPr>
        <w:t xml:space="preserve">5.把孩子的每一次犯错，当作教育的一次机会。所谓“孰能无过，过而能改善莫大焉”，正处于发展阶段的孩子们，犯错在所难免。迟到，违反课堂纪律，在课堂上使用手机，不穿戴校服校卡，甚至闹些小矛盾……在学生身上是常有的事。作为班主任，我觉得不可以生硬处理，而应“以教育为主，惩罚为辅”。我场出发学生，但事先都会跟他们讲明道理，让他们心服口服地受罚。采用集体的教育力量进行教育也是一种好办法，建设团结的班集体，让每个同学都不愿意给集体带来伤害，这样也可以减少他们违反纪律的现象。</w:t>
      </w:r>
    </w:p>
    <w:p>
      <w:pPr>
        <w:ind w:left="0" w:right="0" w:firstLine="560"/>
        <w:spacing w:before="450" w:after="450" w:line="312" w:lineRule="auto"/>
      </w:pPr>
      <w:r>
        <w:rPr>
          <w:rFonts w:ascii="宋体" w:hAnsi="宋体" w:eastAsia="宋体" w:cs="宋体"/>
          <w:color w:val="000"/>
          <w:sz w:val="28"/>
          <w:szCs w:val="28"/>
        </w:rPr>
        <w:t xml:space="preserve">通过以上措施，本班学生的纪律、卫生、学习都有了一定的好转，连续多个月获得文明班集体称号和文明卫生班级荣誉，为接下来的教育教学工作打下了良好的基础。但是，学习积极性不高、学习习惯差仍然是未能有效解决的问题。</w:t>
      </w:r>
    </w:p>
    <w:p>
      <w:pPr>
        <w:ind w:left="0" w:right="0" w:firstLine="560"/>
        <w:spacing w:before="450" w:after="450" w:line="312" w:lineRule="auto"/>
      </w:pPr>
      <w:r>
        <w:rPr>
          <w:rFonts w:ascii="宋体" w:hAnsi="宋体" w:eastAsia="宋体" w:cs="宋体"/>
          <w:color w:val="000"/>
          <w:sz w:val="28"/>
          <w:szCs w:val="28"/>
        </w:rPr>
        <w:t xml:space="preserve">总而言之，这一学期以来，我收获了很多，也取得了一些成绩，顺利的完成了一个学年的班主任工作。但我清楚自己仍需努力，在今后的工作中，我要扬长避短，继续勤于反思总结，争取更大的发展，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第五篇：七年级第二学期班主任工作总结</w:t>
      </w:r>
    </w:p>
    <w:p>
      <w:pPr>
        <w:ind w:left="0" w:right="0" w:firstLine="560"/>
        <w:spacing w:before="450" w:after="450" w:line="312" w:lineRule="auto"/>
      </w:pPr>
      <w:r>
        <w:rPr>
          <w:rFonts w:ascii="宋体" w:hAnsi="宋体" w:eastAsia="宋体" w:cs="宋体"/>
          <w:color w:val="000"/>
          <w:sz w:val="28"/>
          <w:szCs w:val="28"/>
        </w:rPr>
        <w:t xml:space="preserve">班 主 任 工 作 总 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年 级：七年级（2）班</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关岭自治县新铺中心学校</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宋体" w:hAnsi="宋体" w:eastAsia="宋体" w:cs="宋体"/>
          <w:color w:val="000"/>
          <w:sz w:val="28"/>
          <w:szCs w:val="28"/>
        </w:rPr>
        <w:t xml:space="preserve">班 主 任 工 作 总 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本学期以来，我担任七年级（2）班的班主任。在班主任期间，我认识到当班主任“身正为范”的重要性。七年级是初中阶段的起始年级，如果起始年级没有带好，就会留下不少后遗症，贻害学校的就不只是一年，而是几年，给学校的教育工作带来很大的麻烦。因此，这学期，我一方面继续做好班级的教学工作，另一方面也更加注重做好本班学生的思想教育工作。经过了一个学期的努力，班级状况有了很大改观，现在大多数学生精神面貌有了很大变化，树立了学习的信心，学习氛围加浓了，效果比较明显。</w:t>
      </w:r>
    </w:p>
    <w:p>
      <w:pPr>
        <w:ind w:left="0" w:right="0" w:firstLine="560"/>
        <w:spacing w:before="450" w:after="450" w:line="312" w:lineRule="auto"/>
      </w:pPr>
      <w:r>
        <w:rPr>
          <w:rFonts w:ascii="宋体" w:hAnsi="宋体" w:eastAsia="宋体" w:cs="宋体"/>
          <w:color w:val="000"/>
          <w:sz w:val="28"/>
          <w:szCs w:val="28"/>
        </w:rPr>
        <w:t xml:space="preserve">本学期我主要采取以下几个措施：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继续发挥班委会自主管理的的作用。班委成员在班级管理中起到很重要的作用，一个好的班委会可以在同学中起到模范带头的作用，在班级中形成良好的学习风气;相反一个不好的班委却可以把一个班级搞垮。因此班委成员的挑选是很重要的事情。我的做法是先由全班同学投票选举，选出10名候选名单，然后我再根据这些同学平时的表现和各自的优缺点直接任命到相应的班干部职位。为了让班委会发挥应有的作用，成立班委会后，立即召开班委会议，明确分工和职责。平时我经常了解班委会在管理班级中遇到的困难，并给与相应的指导，使班委会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2、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3、加强与科任教师的沟通交流，解决任课老师上课遇到的问题。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我平时经常向本班的科任教师了解学生在课堂上的表现。对于严重影响课堂教学的学生，我及时找学生谈话，并进行处理。保证各科教学的正常进行。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4、开好每周的班会课。利用班会课总结每周的学生表现情况，及时纠正学生的错误行为，表扬先进，提出本周的要求。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5、经常找学生谈话，了解学生思想动态。了解学生的思想，才能更好的做学生的思想教育工作。特别是对那些学习成绩差，平时比较捣蛋的学生，我与他们交谈更是不厌其烦，苦口婆心，时刻提醒他们遵守纪律。</w:t>
      </w:r>
    </w:p>
    <w:p>
      <w:pPr>
        <w:ind w:left="0" w:right="0" w:firstLine="560"/>
        <w:spacing w:before="450" w:after="450" w:line="312" w:lineRule="auto"/>
      </w:pPr>
      <w:r>
        <w:rPr>
          <w:rFonts w:ascii="宋体" w:hAnsi="宋体" w:eastAsia="宋体" w:cs="宋体"/>
          <w:color w:val="000"/>
          <w:sz w:val="28"/>
          <w:szCs w:val="28"/>
        </w:rPr>
        <w:t xml:space="preserve">6、加强与家长的联系。现在的很多家长多数忙于生活，往往把孩子交给学校就撒手不管，自以为万事大吉，什么也不管了。他们对于自己的孩子在学校的表现知道的很少。我就加强与他们联系，使他们认识到家长的责任，从而关心自己的孩子的表现。我经常请家长到校，或通过电话与家长进行联系，向家长通报学生在学校的表现。特别是那些经常违纪的学生，更是及时与家长取得联系，让家长也来做学生的思想工作。在家庭和学校的双重管教下，班级学生的不良行为有所改善。</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的效果。然而还是有许多做不到的地方，有些学生还是没有养成良好的学习习惯，纪律散漫，违反学校行为规范的现象依然存在。对此，今后将继续努力，不仅加强对差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2025-07-23T13:25:50+08:00</dcterms:created>
  <dcterms:modified xsi:type="dcterms:W3CDTF">2025-07-23T13:25:50+08:00</dcterms:modified>
</cp:coreProperties>
</file>

<file path=docProps/custom.xml><?xml version="1.0" encoding="utf-8"?>
<Properties xmlns="http://schemas.openxmlformats.org/officeDocument/2006/custom-properties" xmlns:vt="http://schemas.openxmlformats.org/officeDocument/2006/docPropsVTypes"/>
</file>