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个人学习小结(邵景福)</w:t>
      </w:r>
      <w:bookmarkEnd w:id="1"/>
    </w:p>
    <w:p>
      <w:pPr>
        <w:jc w:val="center"/>
        <w:spacing w:before="0" w:after="450"/>
      </w:pPr>
      <w:r>
        <w:rPr>
          <w:rFonts w:ascii="Arial" w:hAnsi="Arial" w:eastAsia="Arial" w:cs="Arial"/>
          <w:color w:val="999999"/>
          <w:sz w:val="20"/>
          <w:szCs w:val="20"/>
        </w:rPr>
        <w:t xml:space="preserve">来源：网络  作者：天地有情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第一篇：个人学习小结(邵景福)个人学习小结35号 邵景福 2024年度学习小结经过考试、面试层层选拔，我有幸10月10日开始参加山西省会计领军人才（二期）培训班，这让我感到非常荣幸，同时也感到肩上责任更大，因为学习内容更多更广，范围也不再...</w:t>
      </w:r>
    </w:p>
    <w:p>
      <w:pPr>
        <w:ind w:left="0" w:right="0" w:firstLine="560"/>
        <w:spacing w:before="450" w:after="450" w:line="312" w:lineRule="auto"/>
      </w:pPr>
      <w:r>
        <w:rPr>
          <w:rFonts w:ascii="黑体" w:hAnsi="黑体" w:eastAsia="黑体" w:cs="黑体"/>
          <w:color w:val="000000"/>
          <w:sz w:val="36"/>
          <w:szCs w:val="36"/>
          <w:b w:val="1"/>
          <w:bCs w:val="1"/>
        </w:rPr>
        <w:t xml:space="preserve">第一篇：个人学习小结(邵景福)</w:t>
      </w:r>
    </w:p>
    <w:p>
      <w:pPr>
        <w:ind w:left="0" w:right="0" w:firstLine="560"/>
        <w:spacing w:before="450" w:after="450" w:line="312" w:lineRule="auto"/>
      </w:pPr>
      <w:r>
        <w:rPr>
          <w:rFonts w:ascii="宋体" w:hAnsi="宋体" w:eastAsia="宋体" w:cs="宋体"/>
          <w:color w:val="000"/>
          <w:sz w:val="28"/>
          <w:szCs w:val="28"/>
        </w:rPr>
        <w:t xml:space="preserve">个人学习小结</w:t>
      </w:r>
    </w:p>
    <w:p>
      <w:pPr>
        <w:ind w:left="0" w:right="0" w:firstLine="560"/>
        <w:spacing w:before="450" w:after="450" w:line="312" w:lineRule="auto"/>
      </w:pPr>
      <w:r>
        <w:rPr>
          <w:rFonts w:ascii="宋体" w:hAnsi="宋体" w:eastAsia="宋体" w:cs="宋体"/>
          <w:color w:val="000"/>
          <w:sz w:val="28"/>
          <w:szCs w:val="28"/>
        </w:rPr>
        <w:t xml:space="preserve">35号 邵景福 2025年度学习小结</w:t>
      </w:r>
    </w:p>
    <w:p>
      <w:pPr>
        <w:ind w:left="0" w:right="0" w:firstLine="560"/>
        <w:spacing w:before="450" w:after="450" w:line="312" w:lineRule="auto"/>
      </w:pPr>
      <w:r>
        <w:rPr>
          <w:rFonts w:ascii="宋体" w:hAnsi="宋体" w:eastAsia="宋体" w:cs="宋体"/>
          <w:color w:val="000"/>
          <w:sz w:val="28"/>
          <w:szCs w:val="28"/>
        </w:rPr>
        <w:t xml:space="preserve">经过考试、面试层层选拔，我有幸10月10日开始参加山西省会计领军人才（二期）培训班，这让我感到非常荣幸，同时也感到肩上责任更大，因为学习内容更多更广，范围也不再局限于会计专业领域。和63名同学一起生活学习，这让我收获很大，思想境界有了很高的提升，学习的意识明显增强，会计专业水平也有所提高，现将学习小结如下：</w:t>
      </w:r>
    </w:p>
    <w:p>
      <w:pPr>
        <w:ind w:left="0" w:right="0" w:firstLine="560"/>
        <w:spacing w:before="450" w:after="450" w:line="312" w:lineRule="auto"/>
      </w:pPr>
      <w:r>
        <w:rPr>
          <w:rFonts w:ascii="宋体" w:hAnsi="宋体" w:eastAsia="宋体" w:cs="宋体"/>
          <w:color w:val="000"/>
          <w:sz w:val="28"/>
          <w:szCs w:val="28"/>
        </w:rPr>
        <w:t xml:space="preserve">一、做人的境界有了提高</w:t>
      </w:r>
    </w:p>
    <w:p>
      <w:pPr>
        <w:ind w:left="0" w:right="0" w:firstLine="560"/>
        <w:spacing w:before="450" w:after="450" w:line="312" w:lineRule="auto"/>
      </w:pPr>
      <w:r>
        <w:rPr>
          <w:rFonts w:ascii="宋体" w:hAnsi="宋体" w:eastAsia="宋体" w:cs="宋体"/>
          <w:color w:val="000"/>
          <w:sz w:val="28"/>
          <w:szCs w:val="28"/>
        </w:rPr>
        <w:t xml:space="preserve">听郑丁旺教授讲解他的精彩人生，让我启发很深。我在不断思考，一个人活到这个世界上不是索取多少，关键是能为社会奉献多少，像郑丁旺教授收养30余名孤儿，供他们上学成人，这就是我们学习楷模和榜样。而自己作为一名财政局会计人员，管理大量的财政资金，一定要心存高远，思想无邪，爱人爱物爱世界，为周围和社会带来正能量，化无私为大私，不断彰显自己的人生风采。</w:t>
      </w:r>
    </w:p>
    <w:p>
      <w:pPr>
        <w:ind w:left="0" w:right="0" w:firstLine="560"/>
        <w:spacing w:before="450" w:after="450" w:line="312" w:lineRule="auto"/>
      </w:pPr>
      <w:r>
        <w:rPr>
          <w:rFonts w:ascii="宋体" w:hAnsi="宋体" w:eastAsia="宋体" w:cs="宋体"/>
          <w:color w:val="000"/>
          <w:sz w:val="28"/>
          <w:szCs w:val="28"/>
        </w:rPr>
        <w:t xml:space="preserve">自己也是一名老师，教书已经13年了，虽然说是兼职老师，但也应当学习郑丁旺教授高尚的情操，把金钱看得淡一些，而把学问看得重一些，因为唯有学问是自己的。对照郑丁旺教师学习生涯，我感到自己学习方面远远不够，还不能达到忘我的学习境界，不论是专业的还是非专业的，自己 应该甘当小学生，不断的刻苦学习，对于学习的知识做到逐类旁通，达到一个新的境界。正如王国维是写的：必经过三种之境界:\'昨夜西风凋碧树，独上高楼，望尽天涯路\'。此第一境也。\'衣带渐宽终不悔，为伊消得人憔悴。\'此第二境也。\'众里寻他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二、不断开阔视野，提高专业水平。</w:t>
      </w:r>
    </w:p>
    <w:p>
      <w:pPr>
        <w:ind w:left="0" w:right="0" w:firstLine="560"/>
        <w:spacing w:before="450" w:after="450" w:line="312" w:lineRule="auto"/>
      </w:pPr>
      <w:r>
        <w:rPr>
          <w:rFonts w:ascii="宋体" w:hAnsi="宋体" w:eastAsia="宋体" w:cs="宋体"/>
          <w:color w:val="000"/>
          <w:sz w:val="28"/>
          <w:szCs w:val="28"/>
        </w:rPr>
        <w:t xml:space="preserve">人外有人，天外有天，听君一席话，胜读十年书。听了郑丁旺教授讲解的应付职工薪酬当中有关其他综合收益不能重分类到损益类科目，平时自己学习和讲课只能谈及是什么层次，而达不到为什么的层次，通过郑教授的点拨，让我突然一下悟出了其中的道理，头脑一下明白了许多。前段时间参加厦门国家会计学院学习了是什么，而郑教授又解读了为什么，对此格物致知，内化于心，自己感到学习如此愉悦。对于资产的学习更是有了深刻地体会，自从学习会计这门学科，自己就学习资产，教材上表述为：由过去的交易和事项形成，由企业拥有或者控制的，预期会给企业带来经济利益的资源。而资产确认的条件是：经济利益很可能流入企业，流入企业的经济利益能够可靠的计量，但资产概念和确认条件二者到底是什么关系，自己自始至终也不知道到底是为什么，而郑丁旺教授讲解了资产的概念只是明确归属问题，而要列报报表和会计核算，必须符合确认条件，这让我对理论的理解豁然开朗，多年的知识难点有了深刻的理解。</w:t>
      </w:r>
    </w:p>
    <w:p>
      <w:pPr>
        <w:ind w:left="0" w:right="0" w:firstLine="560"/>
        <w:spacing w:before="450" w:after="450" w:line="312" w:lineRule="auto"/>
      </w:pPr>
      <w:r>
        <w:rPr>
          <w:rFonts w:ascii="宋体" w:hAnsi="宋体" w:eastAsia="宋体" w:cs="宋体"/>
          <w:color w:val="000"/>
          <w:sz w:val="28"/>
          <w:szCs w:val="28"/>
        </w:rPr>
        <w:t xml:space="preserve">对于其他综合收益是否重分类损益表，和所有者权益问题，郑教授通过损益的准确反映给大家做了解释，这就不难 理解，新准则下为什么要添加其他综合收益的会计科目。三、三人行必有我师</w:t>
      </w:r>
    </w:p>
    <w:p>
      <w:pPr>
        <w:ind w:left="0" w:right="0" w:firstLine="560"/>
        <w:spacing w:before="450" w:after="450" w:line="312" w:lineRule="auto"/>
      </w:pPr>
      <w:r>
        <w:rPr>
          <w:rFonts w:ascii="宋体" w:hAnsi="宋体" w:eastAsia="宋体" w:cs="宋体"/>
          <w:color w:val="000"/>
          <w:sz w:val="28"/>
          <w:szCs w:val="28"/>
        </w:rPr>
        <w:t xml:space="preserve">通过此次培训学习，我认识了许多行业的朋友，开拓了自己的视野范围，而且同学之间可以取长补短，相互学习，比如第五组同学展示的课件非常的优美漂亮。这就让我想起了我的课件是不是也应该做的优美漂亮一些。让大家在学习上有一种美的享受，同时通过小组讨论发言，让自己开口能讲的水平也有所提高，大家知道大雁群飞的原理，学习也是如此，唯有竞争中才能相互进步，共同提高。</w:t>
      </w:r>
    </w:p>
    <w:p>
      <w:pPr>
        <w:ind w:left="0" w:right="0" w:firstLine="560"/>
        <w:spacing w:before="450" w:after="450" w:line="312" w:lineRule="auto"/>
      </w:pPr>
      <w:r>
        <w:rPr>
          <w:rFonts w:ascii="宋体" w:hAnsi="宋体" w:eastAsia="宋体" w:cs="宋体"/>
          <w:color w:val="000"/>
          <w:sz w:val="28"/>
          <w:szCs w:val="28"/>
        </w:rPr>
        <w:t xml:space="preserve">自己在行政事业单位上班，对于企业方面的专业知识还知之甚少，而通过这次培训学习，认识了很多企业界同仁，而且大家在一起要共同学习三年，这给自己学习提供了千载难逢的好机会，自己一定要珍惜同学、老师情谊，努力向他们学习，掌握一定企业的知识，不断丰富自己的人生阅历，争取三年以后，自己站在一个跟高的人生起点上。</w:t>
      </w:r>
    </w:p>
    <w:p>
      <w:pPr>
        <w:ind w:left="0" w:right="0" w:firstLine="560"/>
        <w:spacing w:before="450" w:after="450" w:line="312" w:lineRule="auto"/>
      </w:pPr>
      <w:r>
        <w:rPr>
          <w:rFonts w:ascii="宋体" w:hAnsi="宋体" w:eastAsia="宋体" w:cs="宋体"/>
          <w:color w:val="000"/>
          <w:sz w:val="28"/>
          <w:szCs w:val="28"/>
        </w:rPr>
        <w:t xml:space="preserve">四、重新定位人生坐标</w:t>
      </w:r>
    </w:p>
    <w:p>
      <w:pPr>
        <w:ind w:left="0" w:right="0" w:firstLine="560"/>
        <w:spacing w:before="450" w:after="450" w:line="312" w:lineRule="auto"/>
      </w:pPr>
      <w:r>
        <w:rPr>
          <w:rFonts w:ascii="宋体" w:hAnsi="宋体" w:eastAsia="宋体" w:cs="宋体"/>
          <w:color w:val="000"/>
          <w:sz w:val="28"/>
          <w:szCs w:val="28"/>
        </w:rPr>
        <w:t xml:space="preserve">通过此次培训学习，我发现自己拥有的知识还远远不够，需要在今后的工作中不断学习提高，方能适应知识爆炸的时代需要，同时对自己过去学习的知识作出更新，不断的吐故纳新，不断战胜自我，在今后的实践中，不断用自己掌握的理论知识指导实践工作，做到学习学习再学习，实践实 践再实践，从而使理论和实践更好的融合、提升。例如我利用给运城市残疾人联合会讲课的机会，积极宣传和贯彻国家有关残疾人职工的增值税返还35000元和企业所得税加计100%扣除的优惠政策，同时还可以免交残疾人保障金，从而使残疾人职工招聘掀起了一个小高潮，2025年企业招用残疾人300余名，极大缓解了残疾人就业无门的困局，改善了残疾人的生活状况，也增加了企业社会的知名度，使企业更好地承担了社会责任。通过此举，真正达到了1+1》2双赢的经济效益和社会效益，打铁先须自身硬。我始终注意强化学习，努力提高自身素质，充分利用业余时间学习，不断提高业务素质，以适应工作需要。同时坚持在实践中学习，在工作中提高，进一步增强了对实践的认识和感知能力。总之通过这次培训学习，让我在这个班集体中收获很多，在今后二年多的培训学习中，我相信能获取更多的知识，从而武装自己，能获得更多地收益，从而为社会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第二篇：景福镇2025国防教育工作总结</w:t>
      </w:r>
    </w:p>
    <w:p>
      <w:pPr>
        <w:ind w:left="0" w:right="0" w:firstLine="560"/>
        <w:spacing w:before="450" w:after="450" w:line="312" w:lineRule="auto"/>
      </w:pPr>
      <w:r>
        <w:rPr>
          <w:rFonts w:ascii="宋体" w:hAnsi="宋体" w:eastAsia="宋体" w:cs="宋体"/>
          <w:color w:val="000"/>
          <w:sz w:val="28"/>
          <w:szCs w:val="28"/>
        </w:rPr>
        <w:t xml:space="preserve">景福镇2025国防教育工作总结</w:t>
      </w:r>
    </w:p>
    <w:p>
      <w:pPr>
        <w:ind w:left="0" w:right="0" w:firstLine="560"/>
        <w:spacing w:before="450" w:after="450" w:line="312" w:lineRule="auto"/>
      </w:pPr>
      <w:r>
        <w:rPr>
          <w:rFonts w:ascii="宋体" w:hAnsi="宋体" w:eastAsia="宋体" w:cs="宋体"/>
          <w:color w:val="000"/>
          <w:sz w:val="28"/>
          <w:szCs w:val="28"/>
        </w:rPr>
        <w:t xml:space="preserve">2025年，国防教育工作在县国防教育办公室的正确领导下，在全镇各单位的大力支持下，取得了较好的教育效果，受到县有关领导的高度评价和认可，得到群众的热烈拥护和好评。现将我镇2025国防教育工作情况做以具体总结</w:t>
      </w:r>
    </w:p>
    <w:p>
      <w:pPr>
        <w:ind w:left="0" w:right="0" w:firstLine="560"/>
        <w:spacing w:before="450" w:after="450" w:line="312" w:lineRule="auto"/>
      </w:pPr>
      <w:r>
        <w:rPr>
          <w:rFonts w:ascii="宋体" w:hAnsi="宋体" w:eastAsia="宋体" w:cs="宋体"/>
          <w:color w:val="000"/>
          <w:sz w:val="28"/>
          <w:szCs w:val="28"/>
        </w:rPr>
        <w:t xml:space="preserve">一、夯实基础工作，为做好全镇国防教育工作做了充分 的准备。万丈高楼平地起，没有坚实牢固的基础工程，是不可能有雄伟的高楼大厦。为了做好全镇的国防教育工作，在基础工程上下了一番功夫。</w:t>
      </w:r>
    </w:p>
    <w:p>
      <w:pPr>
        <w:ind w:left="0" w:right="0" w:firstLine="560"/>
        <w:spacing w:before="450" w:after="450" w:line="312" w:lineRule="auto"/>
      </w:pPr>
      <w:r>
        <w:rPr>
          <w:rFonts w:ascii="宋体" w:hAnsi="宋体" w:eastAsia="宋体" w:cs="宋体"/>
          <w:color w:val="000"/>
          <w:sz w:val="28"/>
          <w:szCs w:val="28"/>
        </w:rPr>
        <w:t xml:space="preserve">１、建立健全国防教育机制，形成全镇的上下联动的组织领导体系。设立了镇国防教育办公室，设在镇人武部专门负责全镇的国防教育工作，镇级各部门也相应设有具体负责国防教育工作的专兼职人员，各单位有专人负责落实，在全镇上下形成了能正常运转的完整的工作体系，使国防教育工作有计划、有落实、有检查、有评比、有效果、有总结，并把国防教育工作细化成具体的考核内容，列入《关于加强精神文明建设的实施意见》，变软任务为硬指标。进一步加强了全镇国防教育力度，从组织上保证了教育的落实，把全镇的国防工作真正落到实处。</w:t>
      </w:r>
    </w:p>
    <w:p>
      <w:pPr>
        <w:ind w:left="0" w:right="0" w:firstLine="560"/>
        <w:spacing w:before="450" w:after="450" w:line="312" w:lineRule="auto"/>
      </w:pPr>
      <w:r>
        <w:rPr>
          <w:rFonts w:ascii="宋体" w:hAnsi="宋体" w:eastAsia="宋体" w:cs="宋体"/>
          <w:color w:val="000"/>
          <w:sz w:val="28"/>
          <w:szCs w:val="28"/>
        </w:rPr>
        <w:t xml:space="preserve">２、建有全镇范围内的国防教育场所，为开展国防教育活动提供了先决条件。以镇人武部、向中为单位，在全镇范围内 建立国防教育场所，开展国防教育普及、国防知识培训、国防知识讲座、国防知识竞赛、征文等活动成为开展国防教育工作的重要阵地。</w:t>
      </w:r>
    </w:p>
    <w:p>
      <w:pPr>
        <w:ind w:left="0" w:right="0" w:firstLine="560"/>
        <w:spacing w:before="450" w:after="450" w:line="312" w:lineRule="auto"/>
      </w:pPr>
      <w:r>
        <w:rPr>
          <w:rFonts w:ascii="宋体" w:hAnsi="宋体" w:eastAsia="宋体" w:cs="宋体"/>
          <w:color w:val="000"/>
          <w:sz w:val="28"/>
          <w:szCs w:val="28"/>
        </w:rPr>
        <w:t xml:space="preserve">３、组建国防教育工作队伍，是开展国防教育活动的最活跃因素，为国防教育工作的普及与提高奠定了良好的基础。镇成立了国防教育工作宣传队，负责全镇国防教育宣传工作，有效地促进了国防教育的深入发展。在县国防教育办的培训下，不断进步，已掌握一定的国防知识、国防技能、国防历史，成为国防教育工作的先锋，通过他们深入到基层、到家庭开展普及国防教育活动，使周围群众受教育，形成了开展国防教育的一种切实可行的途径。</w:t>
      </w:r>
    </w:p>
    <w:p>
      <w:pPr>
        <w:ind w:left="0" w:right="0" w:firstLine="560"/>
        <w:spacing w:before="450" w:after="450" w:line="312" w:lineRule="auto"/>
      </w:pPr>
      <w:r>
        <w:rPr>
          <w:rFonts w:ascii="宋体" w:hAnsi="宋体" w:eastAsia="宋体" w:cs="宋体"/>
          <w:color w:val="000"/>
          <w:sz w:val="28"/>
          <w:szCs w:val="28"/>
        </w:rPr>
        <w:t xml:space="preserve">二、开展扎实有效的开展国防教育活动，注重提高群众的国防意识、国防素质，推进整体素质的不断提高。</w:t>
      </w:r>
    </w:p>
    <w:p>
      <w:pPr>
        <w:ind w:left="0" w:right="0" w:firstLine="560"/>
        <w:spacing w:before="450" w:after="450" w:line="312" w:lineRule="auto"/>
      </w:pPr>
      <w:r>
        <w:rPr>
          <w:rFonts w:ascii="宋体" w:hAnsi="宋体" w:eastAsia="宋体" w:cs="宋体"/>
          <w:color w:val="000"/>
          <w:sz w:val="28"/>
          <w:szCs w:val="28"/>
        </w:rPr>
        <w:t xml:space="preserve">１、以重大的节日、纪念日为契机，开展主题教育。爱国主义教育是国防教育的核心内容，也是一个永恒的教育主题。镇国防教育工作认真贯彻落实省、市、县国防教育工作的精神，把国防教育工作列入全镇工作的议事日程；镇“五五”普法五年规划也将国防教育列为了重点学习教育内容。以重大节日、纪念日为契机，开展多种形式宣传教育活动。树立民族自信心、自尊心，大大激发了全镇广大人民的爱国之心、报国之情、强国之志。</w:t>
      </w:r>
    </w:p>
    <w:p>
      <w:pPr>
        <w:ind w:left="0" w:right="0" w:firstLine="560"/>
        <w:spacing w:before="450" w:after="450" w:line="312" w:lineRule="auto"/>
      </w:pPr>
      <w:r>
        <w:rPr>
          <w:rFonts w:ascii="宋体" w:hAnsi="宋体" w:eastAsia="宋体" w:cs="宋体"/>
          <w:color w:val="000"/>
          <w:sz w:val="28"/>
          <w:szCs w:val="28"/>
        </w:rPr>
        <w:t xml:space="preserve">２、突出重点，营造氛围，掀起国防教育新高潮。我镇开 展的国防教育工作，主要是在中小学校。场镇各单位为重点，书写宣传标语10条，特别组织了国防教育日“宣传一条街”活动，近百人参加，有国防教育宣传板5块，宣传标语10条；在宣传日当天，政府门前声势浩大，气氛浓厚，吸引近千人驻足观看，达到了预期目的和效果。</w:t>
      </w:r>
    </w:p>
    <w:p>
      <w:pPr>
        <w:ind w:left="0" w:right="0" w:firstLine="560"/>
        <w:spacing w:before="450" w:after="450" w:line="312" w:lineRule="auto"/>
      </w:pPr>
      <w:r>
        <w:rPr>
          <w:rFonts w:ascii="宋体" w:hAnsi="宋体" w:eastAsia="宋体" w:cs="宋体"/>
          <w:color w:val="000"/>
          <w:sz w:val="28"/>
          <w:szCs w:val="28"/>
        </w:rPr>
        <w:t xml:space="preserve">3、开展以“向爱国拥军模范学习”为主题的国防教育活动。学习胡锦涛总书记的重要讲话，宣传先进典型人物，使广大青年学有榜样。</w:t>
      </w:r>
    </w:p>
    <w:p>
      <w:pPr>
        <w:ind w:left="0" w:right="0" w:firstLine="560"/>
        <w:spacing w:before="450" w:after="450" w:line="312" w:lineRule="auto"/>
      </w:pPr>
      <w:r>
        <w:rPr>
          <w:rFonts w:ascii="宋体" w:hAnsi="宋体" w:eastAsia="宋体" w:cs="宋体"/>
          <w:color w:val="000"/>
          <w:sz w:val="28"/>
          <w:szCs w:val="28"/>
        </w:rPr>
        <w:t xml:space="preserve">四月二十八日，是国防教育法颁布七周年纪念日，为了把《国防法》、《国防教育法》、《兵役法》等国防法律法规认真贯彻好，全镇开展了《国防知识竞赛》答卷，分类、分层次、分对象，进行知识答题。十月三十日在政府门前开展了一次征兵宣传活动，宣传标语、传板、彩旗、并散发宣传单，整个场面浓重而热烈。镇人武部的门前最显眼，为宣传活动特别制作了可以长期保存的宣传板，板面清晰明了，重点突出。带来了较好的宣传效果。</w:t>
      </w:r>
    </w:p>
    <w:p>
      <w:pPr>
        <w:ind w:left="0" w:right="0" w:firstLine="560"/>
        <w:spacing w:before="450" w:after="450" w:line="312" w:lineRule="auto"/>
      </w:pPr>
      <w:r>
        <w:rPr>
          <w:rFonts w:ascii="宋体" w:hAnsi="宋体" w:eastAsia="宋体" w:cs="宋体"/>
          <w:color w:val="000"/>
          <w:sz w:val="28"/>
          <w:szCs w:val="28"/>
        </w:rPr>
        <w:t xml:space="preserve">4、分层次开展国防教育，为做好普及工作做铺垫。对学生、机关干部、民兵预备役、非公有制企业员工的国防教育情况。</w:t>
      </w:r>
    </w:p>
    <w:p>
      <w:pPr>
        <w:ind w:left="0" w:right="0" w:firstLine="560"/>
        <w:spacing w:before="450" w:after="450" w:line="312" w:lineRule="auto"/>
      </w:pPr>
      <w:r>
        <w:rPr>
          <w:rFonts w:ascii="宋体" w:hAnsi="宋体" w:eastAsia="宋体" w:cs="宋体"/>
          <w:color w:val="000"/>
          <w:sz w:val="28"/>
          <w:szCs w:val="28"/>
        </w:rPr>
        <w:t xml:space="preserve">利用中心组学习日、国防教育报告等形式，开展对各级领导干部进行国防教育。</w:t>
      </w:r>
    </w:p>
    <w:p>
      <w:pPr>
        <w:ind w:left="0" w:right="0" w:firstLine="560"/>
        <w:spacing w:before="450" w:after="450" w:line="312" w:lineRule="auto"/>
      </w:pPr>
      <w:r>
        <w:rPr>
          <w:rFonts w:ascii="宋体" w:hAnsi="宋体" w:eastAsia="宋体" w:cs="宋体"/>
          <w:color w:val="000"/>
          <w:sz w:val="28"/>
          <w:szCs w:val="28"/>
        </w:rPr>
        <w:t xml:space="preserve">各村民兵组织也是国防教育的重点。对他们着重抓了三方 面教育：一是爱国主义教育；二是权力和义务教育，三是开展国防常识和军事技能教育。如举办国防题材的影视专题片观映、书画展等，此外，还成立了聊天室，抓住“八一”节、国防教育日、征兵宣传月等时机，把相关领导请进社区聊天室，就国防热点、难点、焦点与民兵代表面对面地交流，促进了国防教育的普及与提高。</w:t>
      </w:r>
    </w:p>
    <w:p>
      <w:pPr>
        <w:ind w:left="0" w:right="0" w:firstLine="560"/>
        <w:spacing w:before="450" w:after="450" w:line="312" w:lineRule="auto"/>
      </w:pPr>
      <w:r>
        <w:rPr>
          <w:rFonts w:ascii="宋体" w:hAnsi="宋体" w:eastAsia="宋体" w:cs="宋体"/>
          <w:color w:val="000"/>
          <w:sz w:val="28"/>
          <w:szCs w:val="28"/>
        </w:rPr>
        <w:t xml:space="preserve">三、从长远着手，抓好青少年国防教育工作。</w:t>
      </w:r>
    </w:p>
    <w:p>
      <w:pPr>
        <w:ind w:left="0" w:right="0" w:firstLine="560"/>
        <w:spacing w:before="450" w:after="450" w:line="312" w:lineRule="auto"/>
      </w:pPr>
      <w:r>
        <w:rPr>
          <w:rFonts w:ascii="宋体" w:hAnsi="宋体" w:eastAsia="宋体" w:cs="宋体"/>
          <w:color w:val="000"/>
          <w:sz w:val="28"/>
          <w:szCs w:val="28"/>
        </w:rPr>
        <w:t xml:space="preserve">青少年是祖国的未来，培养青少年树立强烈的国防意识非常重要。为此，我镇把开展国防教育的重点放在中小学，镇人武部定期组织人员到中小学作国防形势报告，每期由校外辅导员或学校老师为学生上一堂国防教育课，开展国防形势教育；组织人员对中小学生进行军训，为开拓学生的视野范围，让学生讲述自己军训时的感受。为广大青少年接受国防教育提供了组织保证，国防教育的普及使学生们的德、智、体、得到了能全面发展。</w:t>
      </w:r>
    </w:p>
    <w:p>
      <w:pPr>
        <w:ind w:left="0" w:right="0" w:firstLine="560"/>
        <w:spacing w:before="450" w:after="450" w:line="312" w:lineRule="auto"/>
      </w:pPr>
      <w:r>
        <w:rPr>
          <w:rFonts w:ascii="宋体" w:hAnsi="宋体" w:eastAsia="宋体" w:cs="宋体"/>
          <w:color w:val="000"/>
          <w:sz w:val="28"/>
          <w:szCs w:val="28"/>
        </w:rPr>
        <w:t xml:space="preserve">二00九年十二月十六日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第三篇：个人学习小结</w:t>
      </w:r>
    </w:p>
    <w:p>
      <w:pPr>
        <w:ind w:left="0" w:right="0" w:firstLine="560"/>
        <w:spacing w:before="450" w:after="450" w:line="312" w:lineRule="auto"/>
      </w:pPr>
      <w:r>
        <w:rPr>
          <w:rFonts w:ascii="宋体" w:hAnsi="宋体" w:eastAsia="宋体" w:cs="宋体"/>
          <w:color w:val="000"/>
          <w:sz w:val="28"/>
          <w:szCs w:val="28"/>
        </w:rPr>
        <w:t xml:space="preserve">个人学习小结</w:t>
      </w:r>
    </w:p>
    <w:p>
      <w:pPr>
        <w:ind w:left="0" w:right="0" w:firstLine="560"/>
        <w:spacing w:before="450" w:after="450" w:line="312" w:lineRule="auto"/>
      </w:pPr>
      <w:r>
        <w:rPr>
          <w:rFonts w:ascii="宋体" w:hAnsi="宋体" w:eastAsia="宋体" w:cs="宋体"/>
          <w:color w:val="000"/>
          <w:sz w:val="28"/>
          <w:szCs w:val="28"/>
        </w:rPr>
        <w:t xml:space="preserve">2025年9月,我加入了电大,开始了汉语言专业的学习.在入学教育中,我了解到了开放式教育与以往教育方式的不同之处,网络学习是开放式教育的重要组成部分,这对于我来说,正是一个好消息.就我的工作而言,每天要面对电脑7,8个小时,而上网更是必不可少的。结合自己的实际情况,我制定了一份网上学习计划表,要求自己每周必须到电大的各相关网站上进行浏览,包括四川电大在线,中央电大在线。每天必须到本班的bbs上察看相关内容,一般学习时间在中午午休或晚上下班之后的时间.从网上下载相关的学习资料,查找在学习中所遇到问题的答案.更重要的是,可以在网上与同学进行沟通,互相交换在网络中取得的资料.搜索引擎(google,白度等)是在网络上寻找资料,解决问题的必要工具.互联网上网页何止千万,如何在这浩瀚如烟的网络世界里迅速,有效的寻找到自己想要的资源,就必须要利用到搜索引擎.我在网上学习中,充分应用了搜索引擎的功能,更快更好的寻找我需要的资料.在网络学习的过程中,除了各种文字资料外,我还从中央电大,四川电大及其他电大的网站上下载了一些老师的讲课视频文件,能够更生动,更直接的进行学习.对于一些文字资料,我通过各种聊天工具及电子邮件在班组同学间进行交流.所谓网上学习,就是学生在网上查找所需的学习资料,并针对学习中所遇见的问题与老师进行方便,快捷的交流,并从网上获得更多,更广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第四篇：个人学习小结</w:t>
      </w:r>
    </w:p>
    <w:p>
      <w:pPr>
        <w:ind w:left="0" w:right="0" w:firstLine="560"/>
        <w:spacing w:before="450" w:after="450" w:line="312" w:lineRule="auto"/>
      </w:pPr>
      <w:r>
        <w:rPr>
          <w:rFonts w:ascii="宋体" w:hAnsi="宋体" w:eastAsia="宋体" w:cs="宋体"/>
          <w:color w:val="000"/>
          <w:sz w:val="28"/>
          <w:szCs w:val="28"/>
        </w:rPr>
        <w:t xml:space="preserve">xx同志学习小结</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认真参加镇党委组织的党的群众路线教育实践活动党委中心组学习和周一夜晚集中学习，以及个人每天坚持不少于一小时的自学。主要学习内容为：总书记在党的群众路线教育实践活动第一批总结暨第二批部署工作会议上的讲话、省、市、县委书记在教育实践活动上的讲话、中央、省、市、县、镇教育实践活动方案，马克思、恩格斯、列宁、毛泽东、邓小平、江泽民、胡锦涛、习近平等《论群众路线》、《厉行节约 反对浪费条例》，观看电影、豫剧《焦裕禄》、电影《周恩来的四个昼夜》以及平时通过看《人民日报》、《河南日报》、《信阳日报》、《知与行》、习近平《关于党的群众路线教育实践活动论述摘编》、新县县委印发的《党的群众路线教育实践活动专题学习资料汇编》等报刊和学习资料，同时还从网上浏览有关党的群众路线教育实践活动的相关内容来加强学习。</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参加镇党委中心组集中学习，周五下午班子例会学习、周一夜晚干部职工集中学习以及平时个人自学习。一是参加机关支部和党委中心组集中学习。镇党委党的群众路线教育实践活动工作会议后，利用周一、四夜晚，周一至周五下午集中学习一周，并展开交流讨论，进一步提高了对开展教育实践活动重要性、紧迫</w:t>
      </w:r>
    </w:p>
    <w:p>
      <w:pPr>
        <w:ind w:left="0" w:right="0" w:firstLine="560"/>
        <w:spacing w:before="450" w:after="450" w:line="312" w:lineRule="auto"/>
      </w:pPr>
      <w:r>
        <w:rPr>
          <w:rFonts w:ascii="宋体" w:hAnsi="宋体" w:eastAsia="宋体" w:cs="宋体"/>
          <w:color w:val="000"/>
          <w:sz w:val="28"/>
          <w:szCs w:val="28"/>
        </w:rPr>
        <w:t xml:space="preserve">高、自我完善。</w:t>
      </w:r>
    </w:p>
    <w:p>
      <w:pPr>
        <w:ind w:left="0" w:right="0" w:firstLine="560"/>
        <w:spacing w:before="450" w:after="450" w:line="312" w:lineRule="auto"/>
      </w:pPr>
      <w:r>
        <w:rPr>
          <w:rFonts w:ascii="宋体" w:hAnsi="宋体" w:eastAsia="宋体" w:cs="宋体"/>
          <w:color w:val="000"/>
          <w:sz w:val="28"/>
          <w:szCs w:val="28"/>
        </w:rPr>
        <w:t xml:space="preserve">（一）自身存在的比较突出方面的问题</w:t>
      </w:r>
    </w:p>
    <w:p>
      <w:pPr>
        <w:ind w:left="0" w:right="0" w:firstLine="560"/>
        <w:spacing w:before="450" w:after="450" w:line="312" w:lineRule="auto"/>
      </w:pPr>
      <w:r>
        <w:rPr>
          <w:rFonts w:ascii="宋体" w:hAnsi="宋体" w:eastAsia="宋体" w:cs="宋体"/>
          <w:color w:val="000"/>
          <w:sz w:val="28"/>
          <w:szCs w:val="28"/>
        </w:rPr>
        <w:t xml:space="preserve">一是政治理论学习的不够。虽然平时也偶尔看一些理论性文章，但学的内容不够全面系统，对政治理论钻研的不深不透。主要表现在：</w:t>
      </w:r>
    </w:p>
    <w:p>
      <w:pPr>
        <w:ind w:left="0" w:right="0" w:firstLine="560"/>
        <w:spacing w:before="450" w:after="450" w:line="312" w:lineRule="auto"/>
      </w:pPr>
      <w:r>
        <w:rPr>
          <w:rFonts w:ascii="宋体" w:hAnsi="宋体" w:eastAsia="宋体" w:cs="宋体"/>
          <w:color w:val="000"/>
          <w:sz w:val="28"/>
          <w:szCs w:val="28"/>
        </w:rPr>
        <w:t xml:space="preserve">1、学习的系统性不强，学习存在实用主义倾向，与专业有关的，与自己分管联系的业务有关的能主动学习一些，而对政治理论学习缺乏系统深入的钻研，觉得理论的学习太费时，耗精力，与自己用处不大，没有必要去钻研；</w:t>
      </w:r>
    </w:p>
    <w:p>
      <w:pPr>
        <w:ind w:left="0" w:right="0" w:firstLine="560"/>
        <w:spacing w:before="450" w:after="450" w:line="312" w:lineRule="auto"/>
      </w:pPr>
      <w:r>
        <w:rPr>
          <w:rFonts w:ascii="宋体" w:hAnsi="宋体" w:eastAsia="宋体" w:cs="宋体"/>
          <w:color w:val="000"/>
          <w:sz w:val="28"/>
          <w:szCs w:val="28"/>
        </w:rPr>
        <w:t xml:space="preserve">2、只注重表面学习，只满足于片面地引用个别原理，没能深刻准确把握政策理论深刻内涵和精神实质；</w:t>
      </w:r>
    </w:p>
    <w:p>
      <w:pPr>
        <w:ind w:left="0" w:right="0" w:firstLine="560"/>
        <w:spacing w:before="450" w:after="450" w:line="312" w:lineRule="auto"/>
      </w:pPr>
      <w:r>
        <w:rPr>
          <w:rFonts w:ascii="宋体" w:hAnsi="宋体" w:eastAsia="宋体" w:cs="宋体"/>
          <w:color w:val="000"/>
          <w:sz w:val="28"/>
          <w:szCs w:val="28"/>
        </w:rPr>
        <w:t xml:space="preserve">3、放松了世界观、人生观和价值观的自我教育，没有经常性的用马克思主义的立场、观点来检验、改造自己的世界观、人生观和价值观，自我教育、自我批评和不断反省自己太少。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二是缺乏创新精神，思想解放程度不够。在工作中认为只要完成上级下达的工作任务和本职工作就行，缺乏创新动力，思想解放程度不够。主要表现在：</w:t>
      </w:r>
    </w:p>
    <w:p>
      <w:pPr>
        <w:ind w:left="0" w:right="0" w:firstLine="560"/>
        <w:spacing w:before="450" w:after="450" w:line="312" w:lineRule="auto"/>
      </w:pPr>
      <w:r>
        <w:rPr>
          <w:rFonts w:ascii="宋体" w:hAnsi="宋体" w:eastAsia="宋体" w:cs="宋体"/>
          <w:color w:val="000"/>
          <w:sz w:val="28"/>
          <w:szCs w:val="28"/>
        </w:rPr>
        <w:t xml:space="preserve">1、调查研究不够深入，学习上创新意识浅，解决难题办法少；</w:t>
      </w:r>
    </w:p>
    <w:p>
      <w:pPr>
        <w:ind w:left="0" w:right="0" w:firstLine="560"/>
        <w:spacing w:before="450" w:after="450" w:line="312" w:lineRule="auto"/>
      </w:pPr>
      <w:r>
        <w:rPr>
          <w:rFonts w:ascii="宋体" w:hAnsi="宋体" w:eastAsia="宋体" w:cs="宋体"/>
          <w:color w:val="000"/>
          <w:sz w:val="28"/>
          <w:szCs w:val="28"/>
        </w:rPr>
        <w:t xml:space="preserve">2、对工作中存在的困难考虑的比较少，下大力气去解决的少，想法多、行动少。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三是服务群众的意识需要进一步提高，有时面对群众反映的问题过于强调原则性，没有真正的站在群众的角度替他们去思考问题，为群众提供优质服务的意识欠缺。</w:t>
      </w:r>
    </w:p>
    <w:p>
      <w:pPr>
        <w:ind w:left="0" w:right="0" w:firstLine="560"/>
        <w:spacing w:before="450" w:after="450" w:line="312" w:lineRule="auto"/>
      </w:pPr>
      <w:r>
        <w:rPr>
          <w:rFonts w:ascii="宋体" w:hAnsi="宋体" w:eastAsia="宋体" w:cs="宋体"/>
          <w:color w:val="000"/>
          <w:sz w:val="28"/>
          <w:szCs w:val="28"/>
        </w:rPr>
        <w:t xml:space="preserve">四是“四风”方面问题比较突出需立行立改。</w:t>
      </w:r>
    </w:p>
    <w:p>
      <w:pPr>
        <w:ind w:left="0" w:right="0" w:firstLine="560"/>
        <w:spacing w:before="450" w:after="450" w:line="312" w:lineRule="auto"/>
      </w:pPr>
      <w:r>
        <w:rPr>
          <w:rFonts w:ascii="宋体" w:hAnsi="宋体" w:eastAsia="宋体" w:cs="宋体"/>
          <w:color w:val="000"/>
          <w:sz w:val="28"/>
          <w:szCs w:val="28"/>
        </w:rPr>
        <w:t xml:space="preserve">（一）形式主</w:t>
      </w:r>
    </w:p>
    <w:p>
      <w:pPr>
        <w:ind w:left="0" w:right="0" w:firstLine="560"/>
        <w:spacing w:before="450" w:after="450" w:line="312" w:lineRule="auto"/>
      </w:pPr>
      <w:r>
        <w:rPr>
          <w:rFonts w:ascii="宋体" w:hAnsi="宋体" w:eastAsia="宋体" w:cs="宋体"/>
          <w:color w:val="000"/>
          <w:sz w:val="28"/>
          <w:szCs w:val="28"/>
        </w:rPr>
        <w:t xml:space="preserve">不敢试。</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通过对照检查，找准问题，查清产生问题的根源，为今后努力指明方向，虚心诚恳接受大家的意见，不断实现自我完善、自我提升。</w:t>
      </w:r>
    </w:p>
    <w:p>
      <w:pPr>
        <w:ind w:left="0" w:right="0" w:firstLine="560"/>
        <w:spacing w:before="450" w:after="450" w:line="312" w:lineRule="auto"/>
      </w:pPr>
      <w:r>
        <w:rPr>
          <w:rFonts w:ascii="宋体" w:hAnsi="宋体" w:eastAsia="宋体" w:cs="宋体"/>
          <w:color w:val="000"/>
          <w:sz w:val="28"/>
          <w:szCs w:val="28"/>
        </w:rPr>
        <w:t xml:space="preserve">一是要加强政策理论学习，提高党性修养。以后无论工作有工作生活上有多忙、多辛苦，我都要切实把加强政策理论、法律、法规、业务知识的学习作为自己的第一要务来严格要求自己，把学习作为自己今后的一个重大课题，做到活到老，学到老，重点学习中国特色社会主义理论、科学发展观，法律、法规、政策，所要掌握了解的业务知识。真正做到深入而不肤浅，系统而不零碎，联系实际而不坐谈表面，提高运用马克思主义立场、观点、方法，分析问题和解决问题的能力。增强工作中的原则性、主动性、预见性和创造性，树立正确的世界观、人生观、价值观。坚持实事求是的思想路线，更新观念，大胆创新。</w:t>
      </w:r>
    </w:p>
    <w:p>
      <w:pPr>
        <w:ind w:left="0" w:right="0" w:firstLine="560"/>
        <w:spacing w:before="450" w:after="450" w:line="312" w:lineRule="auto"/>
      </w:pPr>
      <w:r>
        <w:rPr>
          <w:rFonts w:ascii="宋体" w:hAnsi="宋体" w:eastAsia="宋体" w:cs="宋体"/>
          <w:color w:val="000"/>
          <w:sz w:val="28"/>
          <w:szCs w:val="28"/>
        </w:rPr>
        <w:t xml:space="preserve">二是积极主动地开展好工作，按照高标准严要求去完成各项工作任务。在今后的工作中，我将进一步增强责任意识，提高业务水平，克服形式主义、官僚主义、享乐主义和奢靡之风中存在的问题，牢固树立群众观点，脚踏实地履行党的群众路线。保持高昂的工作热情和饱满的精神状态，丰富自身的阅历，锻炼自己的各方面的能力，确保按时保质保量地完成各项工作任务。树立无私奉献和艰苦奋斗的精神，努力做到善于克服消极思维，模糊</w:t>
      </w:r>
    </w:p>
    <w:p>
      <w:pPr>
        <w:ind w:left="0" w:right="0" w:firstLine="560"/>
        <w:spacing w:before="450" w:after="450" w:line="312" w:lineRule="auto"/>
      </w:pPr>
      <w:r>
        <w:rPr>
          <w:rFonts w:ascii="黑体" w:hAnsi="黑体" w:eastAsia="黑体" w:cs="黑体"/>
          <w:color w:val="000000"/>
          <w:sz w:val="36"/>
          <w:szCs w:val="36"/>
          <w:b w:val="1"/>
          <w:bCs w:val="1"/>
        </w:rPr>
        <w:t xml:space="preserve">第五篇：个人学习小结</w:t>
      </w:r>
    </w:p>
    <w:p>
      <w:pPr>
        <w:ind w:left="0" w:right="0" w:firstLine="560"/>
        <w:spacing w:before="450" w:after="450" w:line="312" w:lineRule="auto"/>
      </w:pPr>
      <w:r>
        <w:rPr>
          <w:rFonts w:ascii="宋体" w:hAnsi="宋体" w:eastAsia="宋体" w:cs="宋体"/>
          <w:color w:val="000"/>
          <w:sz w:val="28"/>
          <w:szCs w:val="28"/>
        </w:rPr>
        <w:t xml:space="preserve">2025个人学习小结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在**乡党委领导下，我始终从解决理想信念、加强党的宗旨意识入手，坚持以“三个代表”重要思想为指导，深入学习实践科学发展观，做到真学、真信、真用，提高思想认识，改善工作作风，顺利地完成了动员学习阶段的各项任务，为顺利转入党性分析、民主评议阶段，奠定了思想理论基础。现就一年来的参学情况小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二、是发挥学习表率作用</w:t>
      </w:r>
    </w:p>
    <w:p>
      <w:pPr>
        <w:ind w:left="0" w:right="0" w:firstLine="560"/>
        <w:spacing w:before="450" w:after="450" w:line="312" w:lineRule="auto"/>
      </w:pPr>
      <w:r>
        <w:rPr>
          <w:rFonts w:ascii="宋体" w:hAnsi="宋体" w:eastAsia="宋体" w:cs="宋体"/>
          <w:color w:val="000"/>
          <w:sz w:val="28"/>
          <w:szCs w:val="28"/>
        </w:rPr>
        <w:t xml:space="preserve">一年来，坚持把理论学习摆在首要位置，积极参加党委中心组的理论学习，做好学习笔记并以此来带动政法系统党员干部的学习，主要做到“四个带头”：</w:t>
      </w:r>
    </w:p>
    <w:p>
      <w:pPr>
        <w:ind w:left="0" w:right="0" w:firstLine="560"/>
        <w:spacing w:before="450" w:after="450" w:line="312" w:lineRule="auto"/>
      </w:pPr>
      <w:r>
        <w:rPr>
          <w:rFonts w:ascii="宋体" w:hAnsi="宋体" w:eastAsia="宋体" w:cs="宋体"/>
          <w:color w:val="000"/>
          <w:sz w:val="28"/>
          <w:szCs w:val="28"/>
        </w:rPr>
        <w:t xml:space="preserve">一是带头学。坚持个人自学与定期开展集中学习相结合，带头开展相关专题的学习。个人自学围绕学习专题进行，集中学习则要求在个人自学的基础上，采取集体讨论、个人交流、主题发言等形式，交流思想、化解矛盾、增进共识，深化个人自学成果。</w:t>
      </w:r>
    </w:p>
    <w:p>
      <w:pPr>
        <w:ind w:left="0" w:right="0" w:firstLine="560"/>
        <w:spacing w:before="450" w:after="450" w:line="312" w:lineRule="auto"/>
      </w:pPr>
      <w:r>
        <w:rPr>
          <w:rFonts w:ascii="宋体" w:hAnsi="宋体" w:eastAsia="宋体" w:cs="宋体"/>
          <w:color w:val="000"/>
          <w:sz w:val="28"/>
          <w:szCs w:val="28"/>
        </w:rPr>
        <w:t xml:space="preserve">二是带头写。为将理论学习与实际工作相结合，认真分析，提炼思路，服务实践，认真撰写学习心得。</w:t>
      </w:r>
    </w:p>
    <w:p>
      <w:pPr>
        <w:ind w:left="0" w:right="0" w:firstLine="560"/>
        <w:spacing w:before="450" w:after="450" w:line="312" w:lineRule="auto"/>
      </w:pPr>
      <w:r>
        <w:rPr>
          <w:rFonts w:ascii="宋体" w:hAnsi="宋体" w:eastAsia="宋体" w:cs="宋体"/>
          <w:color w:val="000"/>
          <w:sz w:val="28"/>
          <w:szCs w:val="28"/>
        </w:rPr>
        <w:t xml:space="preserve">三是带头讲。精心准备党委中心组教案，细心讲授综治维稳工作、信访工作等主题。</w:t>
      </w:r>
    </w:p>
    <w:p>
      <w:pPr>
        <w:ind w:left="0" w:right="0" w:firstLine="560"/>
        <w:spacing w:before="450" w:after="450" w:line="312" w:lineRule="auto"/>
      </w:pPr>
      <w:r>
        <w:rPr>
          <w:rFonts w:ascii="宋体" w:hAnsi="宋体" w:eastAsia="宋体" w:cs="宋体"/>
          <w:color w:val="000"/>
          <w:sz w:val="28"/>
          <w:szCs w:val="28"/>
        </w:rPr>
        <w:t xml:space="preserve">四是带头用。通过学习，做到学以致用，这是学习的出发点和落脚点。坚持理论与实际、学习与运用、言论与行动相统一，切实解决工作中的实际问题，以实践来推动整体工作的开展。</w:t>
      </w:r>
    </w:p>
    <w:p>
      <w:pPr>
        <w:ind w:left="0" w:right="0" w:firstLine="560"/>
        <w:spacing w:before="450" w:after="450" w:line="312" w:lineRule="auto"/>
      </w:pPr>
      <w:r>
        <w:rPr>
          <w:rFonts w:ascii="宋体" w:hAnsi="宋体" w:eastAsia="宋体" w:cs="宋体"/>
          <w:color w:val="000"/>
          <w:sz w:val="28"/>
          <w:szCs w:val="28"/>
        </w:rPr>
        <w:t xml:space="preserve">三、进一步提升了思想理论水平。在学习活动中，认真研读了《保持共产党员先进性教育读本》、学习《党章》和曾庆红等中央领导同志的重要讲话。通过开展多种形式的理论学习活动，理论意识得到了充实，对开展先进性教育活动的重要性和必要性有了较为深刻的认识，对“三个代表”重要思想的时代背景、实践基础、科学内涵、精神实质认识进一步深化。学习实践“三个代表”重要思想的自觉性、坚定</w:t>
      </w:r>
    </w:p>
    <w:p>
      <w:pPr>
        <w:ind w:left="0" w:right="0" w:firstLine="560"/>
        <w:spacing w:before="450" w:after="450" w:line="312" w:lineRule="auto"/>
      </w:pPr>
      <w:r>
        <w:rPr>
          <w:rFonts w:ascii="宋体" w:hAnsi="宋体" w:eastAsia="宋体" w:cs="宋体"/>
          <w:color w:val="000"/>
          <w:sz w:val="28"/>
          <w:szCs w:val="28"/>
        </w:rPr>
        <w:t xml:space="preserve">性进一步增强，为民服务的宗旨意识进一步强化。</w:t>
      </w:r>
    </w:p>
    <w:p>
      <w:pPr>
        <w:ind w:left="0" w:right="0" w:firstLine="560"/>
        <w:spacing w:before="450" w:after="450" w:line="312" w:lineRule="auto"/>
      </w:pPr>
      <w:r>
        <w:rPr>
          <w:rFonts w:ascii="宋体" w:hAnsi="宋体" w:eastAsia="宋体" w:cs="宋体"/>
          <w:color w:val="000"/>
          <w:sz w:val="28"/>
          <w:szCs w:val="28"/>
        </w:rPr>
        <w:t xml:space="preserve">四、转变了作风，进一步密切了干群关系。以“解决突出问题，为民办实事”为核心，坚持边学边查，以学促改，学改结合。我结合自己的工作实际，深入开展调研，深入基层破解难题，深入联系点为党员上党课，深入挂钩扶贫点开展了“进农家门，吃农家饭，听农家事，解农家难”等活动，帮助人民群众解决生产生活难题。在联系点和农户家中，结合春耕备耕，向农民群众宣传各项优惠政策，帮助农民群众理清发展思路，找出致富门路，解决农民最需要解决的问题。</w:t>
      </w:r>
    </w:p>
    <w:p>
      <w:pPr>
        <w:ind w:left="0" w:right="0" w:firstLine="560"/>
        <w:spacing w:before="450" w:after="450" w:line="312" w:lineRule="auto"/>
      </w:pPr>
      <w:r>
        <w:rPr>
          <w:rFonts w:ascii="宋体" w:hAnsi="宋体" w:eastAsia="宋体" w:cs="宋体"/>
          <w:color w:val="000"/>
          <w:sz w:val="28"/>
          <w:szCs w:val="28"/>
        </w:rPr>
        <w:t xml:space="preserve">五、存在问题及下一步努力方面</w:t>
      </w:r>
    </w:p>
    <w:p>
      <w:pPr>
        <w:ind w:left="0" w:right="0" w:firstLine="560"/>
        <w:spacing w:before="450" w:after="450" w:line="312" w:lineRule="auto"/>
      </w:pPr>
      <w:r>
        <w:rPr>
          <w:rFonts w:ascii="宋体" w:hAnsi="宋体" w:eastAsia="宋体" w:cs="宋体"/>
          <w:color w:val="000"/>
          <w:sz w:val="28"/>
          <w:szCs w:val="28"/>
        </w:rPr>
        <w:t xml:space="preserve">虽然第一阶段的学习动员各项内容已如期完成，并取得了一定的效果，但距上级党委和全镇人民群众的要求还有一定的差距，主要表现为：工学矛盾调解得不够好，由于工作任务较重，又时值中耕管理季节，工学矛盾仍然存在。针对存在问题，今后将在以下几方面多加努力。一是进一步提高认识中，增强学习的主动性和自觉性，静下心来，挤出时间，以这次活动为契机，比较系统地学习相关理论和知识，在“真学、真懂”上下功夫；二是认真进行“回头看”，对照上级的部署和要求，认真做好补缺补漏工作，逐条逐项抓落实，为转入第二阶段打好坚实的思想基础和工作基础；三是针对本人的问题和不足，认真开展批评和自我批评，勇于纠正错误和缺点，在找问题，切实解决问题上下功夫，并以此作为衡量先进性教育活动成效的重要标准；四是加强党性锻炼和党</w:t>
      </w:r>
    </w:p>
    <w:p>
      <w:pPr>
        <w:ind w:left="0" w:right="0" w:firstLine="560"/>
        <w:spacing w:before="450" w:after="450" w:line="312" w:lineRule="auto"/>
      </w:pPr>
      <w:r>
        <w:rPr>
          <w:rFonts w:ascii="宋体" w:hAnsi="宋体" w:eastAsia="宋体" w:cs="宋体"/>
          <w:color w:val="000"/>
          <w:sz w:val="28"/>
          <w:szCs w:val="28"/>
        </w:rPr>
        <w:t xml:space="preserve">性修养，增强理想信念，做到党的最高纲领和近期目标的辩证统一。把先进性体现在行动中、落实到工作中去，把本职工作作为党赋予的任务和使命，扎实本分做好每一件事。六是进一步增强宗旨意识，多深入基层调研，倾听群众呼声，提高自身政策理论水平和业务工作水平。积极为基层和群众争取项目和资金，为基层多办实事，办好事。在工作中时刻走在群众的前列，让群众在工作中和生活中看得见，感受得到身边党员的先进性，使自己的思想和工作更加贴进党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2025-07-23T13:25:50+08:00</dcterms:created>
  <dcterms:modified xsi:type="dcterms:W3CDTF">2025-07-23T13:25:50+08:00</dcterms:modified>
</cp:coreProperties>
</file>

<file path=docProps/custom.xml><?xml version="1.0" encoding="utf-8"?>
<Properties xmlns="http://schemas.openxmlformats.org/officeDocument/2006/custom-properties" xmlns:vt="http://schemas.openxmlformats.org/officeDocument/2006/docPropsVTypes"/>
</file>